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AA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6DAA" w:rsidRPr="0076267B" w:rsidRDefault="00D56DAA" w:rsidP="00D56DAA">
      <w:pPr>
        <w:jc w:val="right"/>
        <w:rPr>
          <w:rFonts w:ascii="Times New Roman" w:hAnsi="Times New Roman" w:cs="Times New Roman"/>
        </w:rPr>
      </w:pPr>
      <w:r>
        <w:t xml:space="preserve">                                     </w:t>
      </w:r>
      <w:r w:rsidRPr="0076267B">
        <w:rPr>
          <w:rFonts w:ascii="Times New Roman" w:hAnsi="Times New Roman" w:cs="Times New Roman"/>
        </w:rPr>
        <w:t>Муниципальное бюджетное образовательное</w:t>
      </w:r>
    </w:p>
    <w:p w:rsidR="00D56DAA" w:rsidRPr="0076267B" w:rsidRDefault="00D56DAA" w:rsidP="00D56D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6267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</w:t>
      </w:r>
      <w:r w:rsidRPr="007626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76267B">
        <w:rPr>
          <w:rFonts w:ascii="Times New Roman" w:hAnsi="Times New Roman" w:cs="Times New Roman"/>
        </w:rPr>
        <w:t xml:space="preserve">чреждение </w:t>
      </w:r>
      <w:r>
        <w:rPr>
          <w:rFonts w:ascii="Times New Roman" w:hAnsi="Times New Roman" w:cs="Times New Roman"/>
        </w:rPr>
        <w:t xml:space="preserve">дополнительного образования </w:t>
      </w:r>
      <w:r w:rsidRPr="0076267B">
        <w:rPr>
          <w:rFonts w:ascii="Times New Roman" w:hAnsi="Times New Roman" w:cs="Times New Roman"/>
        </w:rPr>
        <w:t>детей</w:t>
      </w:r>
    </w:p>
    <w:p w:rsidR="00D56DAA" w:rsidRPr="00E83D40" w:rsidRDefault="00D56DAA" w:rsidP="00D56D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107314</wp:posOffset>
            </wp:positionV>
            <wp:extent cx="1885950" cy="2333625"/>
            <wp:effectExtent l="171450" t="133350" r="361950" b="314325"/>
            <wp:wrapNone/>
            <wp:docPr id="5" name="Рисунок 3" descr="C:\Documents and Settings\User\Мои документы\Мои рисунки\скр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скри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6267B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</w:t>
      </w:r>
      <w:r w:rsidRPr="0076267B">
        <w:rPr>
          <w:rFonts w:ascii="Times New Roman" w:hAnsi="Times New Roman" w:cs="Times New Roman"/>
        </w:rPr>
        <w:t xml:space="preserve"> Детская школа искусств  станицы Крыловской</w:t>
      </w:r>
    </w:p>
    <w:p w:rsidR="00D56DAA" w:rsidRDefault="00D56DAA" w:rsidP="00D56DAA"/>
    <w:p w:rsidR="00D56DAA" w:rsidRDefault="00D56DAA" w:rsidP="00D56DAA"/>
    <w:p w:rsidR="00D56DAA" w:rsidRDefault="00D56DAA" w:rsidP="00D56DAA"/>
    <w:p w:rsidR="00D56DAA" w:rsidRDefault="00D56DAA" w:rsidP="00D56DAA"/>
    <w:p w:rsidR="00D56DAA" w:rsidRDefault="00D56DAA" w:rsidP="00D56DAA"/>
    <w:p w:rsidR="00D56DAA" w:rsidRDefault="00D56DAA" w:rsidP="00D56DAA"/>
    <w:p w:rsidR="00D56DAA" w:rsidRDefault="00D56DAA" w:rsidP="00D56DAA"/>
    <w:p w:rsidR="00D56DAA" w:rsidRDefault="00D56DAA" w:rsidP="00D56DAA">
      <w:pPr>
        <w:rPr>
          <w:rFonts w:ascii="Times New Roman" w:hAnsi="Times New Roman" w:cs="Times New Roman"/>
          <w:b/>
          <w:sz w:val="36"/>
          <w:szCs w:val="36"/>
        </w:rPr>
      </w:pPr>
      <w:r w:rsidRPr="00FC0339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D56DAA" w:rsidRDefault="00D56DAA" w:rsidP="00D56D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FC0339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ОТКРЫТЫЙ УРОК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56DAA" w:rsidRDefault="00D56DAA" w:rsidP="00D56DAA">
      <w:pPr>
        <w:rPr>
          <w:rFonts w:ascii="Times New Roman" w:hAnsi="Times New Roman" w:cs="Times New Roman"/>
          <w:b/>
          <w:sz w:val="32"/>
          <w:szCs w:val="32"/>
        </w:rPr>
      </w:pPr>
    </w:p>
    <w:p w:rsidR="00D56DAA" w:rsidRDefault="00D56DAA" w:rsidP="00D56DAA">
      <w:pPr>
        <w:ind w:left="851" w:hanging="851"/>
        <w:rPr>
          <w:rFonts w:ascii="Times New Roman" w:hAnsi="Times New Roman" w:cs="Times New Roman"/>
          <w:b/>
          <w:sz w:val="32"/>
          <w:szCs w:val="32"/>
        </w:rPr>
      </w:pPr>
      <w:r w:rsidRPr="0076267B">
        <w:rPr>
          <w:rFonts w:ascii="Times New Roman" w:hAnsi="Times New Roman" w:cs="Times New Roman"/>
          <w:b/>
          <w:sz w:val="32"/>
          <w:szCs w:val="32"/>
        </w:rPr>
        <w:t xml:space="preserve">Тема: « Развитие  ритмического и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76267B">
        <w:rPr>
          <w:rFonts w:ascii="Times New Roman" w:hAnsi="Times New Roman" w:cs="Times New Roman"/>
          <w:b/>
          <w:sz w:val="32"/>
          <w:szCs w:val="32"/>
        </w:rPr>
        <w:t>мелодического слуха на уроке сольфеджио в первом классе с применением  инновационных форм работы ».</w:t>
      </w:r>
    </w:p>
    <w:p w:rsidR="00D56DAA" w:rsidRDefault="00D56DAA" w:rsidP="00D56DAA">
      <w:pPr>
        <w:ind w:left="851" w:hanging="851"/>
        <w:rPr>
          <w:rFonts w:ascii="Times New Roman" w:hAnsi="Times New Roman" w:cs="Times New Roman"/>
          <w:b/>
          <w:sz w:val="32"/>
          <w:szCs w:val="32"/>
        </w:rPr>
      </w:pPr>
    </w:p>
    <w:p w:rsidR="00D56DAA" w:rsidRDefault="00D56DAA" w:rsidP="00D56DAA">
      <w:pPr>
        <w:ind w:left="851" w:hanging="851"/>
        <w:rPr>
          <w:rFonts w:ascii="Times New Roman" w:hAnsi="Times New Roman" w:cs="Times New Roman"/>
          <w:b/>
          <w:sz w:val="32"/>
          <w:szCs w:val="32"/>
        </w:rPr>
      </w:pPr>
    </w:p>
    <w:p w:rsidR="00D56DAA" w:rsidRPr="00FC0339" w:rsidRDefault="00D56DAA" w:rsidP="00D56DAA">
      <w:pPr>
        <w:ind w:left="851" w:hanging="851"/>
        <w:rPr>
          <w:rFonts w:ascii="Times New Roman" w:hAnsi="Times New Roman" w:cs="Times New Roman"/>
          <w:b/>
          <w:sz w:val="36"/>
          <w:szCs w:val="36"/>
        </w:rPr>
      </w:pPr>
    </w:p>
    <w:p w:rsidR="00D56DAA" w:rsidRPr="00182407" w:rsidRDefault="00D56DAA" w:rsidP="00D56D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6267B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67B">
        <w:rPr>
          <w:rFonts w:ascii="Times New Roman" w:hAnsi="Times New Roman" w:cs="Times New Roman"/>
          <w:sz w:val="28"/>
          <w:szCs w:val="28"/>
        </w:rPr>
        <w:t xml:space="preserve"> Шумакова Вера Вячеславовна</w:t>
      </w:r>
    </w:p>
    <w:p w:rsidR="00D56DAA" w:rsidRDefault="00D56DAA" w:rsidP="00D56D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28 ноября 2012 года</w:t>
      </w:r>
    </w:p>
    <w:p w:rsidR="00D56DAA" w:rsidRDefault="00D56DAA" w:rsidP="00D56D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6DAA" w:rsidRDefault="00D56DAA" w:rsidP="00D56D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6DAA" w:rsidRDefault="00D56DAA" w:rsidP="00D56DAA">
      <w:pPr>
        <w:rPr>
          <w:rFonts w:ascii="Times New Roman" w:hAnsi="Times New Roman" w:cs="Times New Roman"/>
          <w:sz w:val="28"/>
          <w:szCs w:val="28"/>
        </w:rPr>
      </w:pPr>
    </w:p>
    <w:p w:rsidR="00D56DAA" w:rsidRDefault="00D56DAA" w:rsidP="00D56D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 Крыловская</w:t>
      </w:r>
    </w:p>
    <w:p w:rsidR="00631F23" w:rsidRPr="00D56DAA" w:rsidRDefault="00631F23" w:rsidP="00B34009">
      <w:pPr>
        <w:rPr>
          <w:rFonts w:ascii="Times New Roman" w:hAnsi="Times New Roman" w:cs="Times New Roman"/>
          <w:sz w:val="24"/>
          <w:szCs w:val="24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Здравствуйте, уважаемые коллеги. Мы рады приветствовать вас в стенах нашей школы. Сегодня я хочу представить вам урок с учащимися первого класса фортепианного отделения на тему: «Развитие  ритмического слуха на уроке сольфеджио в первом классе с применением инновационных форм работы».  Дети приняты в школу без подготовительного отделения, возраст – 1,2,3 классы общеобразовательной школы. Некоторые даже ещё не умеют читать. Мы,</w:t>
      </w:r>
      <w:r w:rsidR="00D5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покажем вам, чему научились з</w:t>
      </w:r>
      <w:r w:rsidR="00B3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три месяца учёбы, покажем то, 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 </w:t>
      </w:r>
      <w:r w:rsidR="00B3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B3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упорно</w:t>
      </w:r>
      <w:r w:rsidR="00B3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работаем.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класс входят дети.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ребята! Я вас всех очень рада видеть.  К нам на урок пришли уважаемые гости, чтобы посмотреть и послушать, как вы умеете работать и чему вы научились на уроке сольфеджио.</w:t>
      </w:r>
    </w:p>
    <w:p w:rsidR="00631F23" w:rsidRPr="000A0B44" w:rsidRDefault="00631F23" w:rsidP="00631F23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Наш урок мы хотим начать с приветственной песни: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(на мотив «Вместе весело шагать»</w:t>
      </w:r>
      <w:r w:rsidR="00B34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В. Шаинского)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Припев: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В гости к нам сегодня всех приглашаем – 3 раза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Для гостей своих урок начинаем – 3 раза.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1 куплет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Хоть поверьте, хоть проверьте, обойди весь свет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Лучше школы, лучше школы даже в мире нет.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Улыбаясь нашей песне доброй и простой,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с нами вместе пляшет шар земной.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Припев: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В школе мы своей живём и не тужим  - 3 раза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Здесь мы с музыкою все очень дружим – 3 раза.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23" w:rsidRPr="000A0B44" w:rsidRDefault="00631F23" w:rsidP="00631F23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Коммуникативная игра «Знакомство».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 мы сейчас поиграем в игру «Знакомство». Каждый по очереди назовёт  своё имя</w:t>
      </w:r>
      <w:r w:rsidR="000A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 слогам) и украсит его каким-нибудь звучащим жестом: хлопать, топать, шлёпать или щёлкать. «Инструмент» (звучащие жесты) каждый выбирает сам. 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Аделина, Машенька, Настя, Анастасия, Виктория, Денис, Владимир.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23" w:rsidRPr="000A0B44" w:rsidRDefault="00631F23" w:rsidP="00631F23">
      <w:pPr>
        <w:pStyle w:val="a3"/>
        <w:numPr>
          <w:ilvl w:val="0"/>
          <w:numId w:val="2"/>
        </w:numPr>
        <w:ind w:firstLine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Давайте наш урок начнём с повторения.  Дети берут осенние листья, на которых написаны правила.</w:t>
      </w:r>
    </w:p>
    <w:p w:rsidR="00631F23" w:rsidRPr="000A0B44" w:rsidRDefault="00631F23" w:rsidP="00631F23">
      <w:pPr>
        <w:pStyle w:val="a3"/>
        <w:ind w:left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4. Сегодня главным будет на уроке ритм, этот удивительный, занимательный, весёлый и такой разнообразный метроритм.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Ребята,  так что такое метр?  (Это музыкальный пульс, это шаги-доли, которые слышны в музыке),  так как же шагают доли? (равномерно, без остановки, одинаково). 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Поиграем в метроном,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Ты собачка, а я гном.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Метр, метр, метроном,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доли скачут в нём. 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A0B44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23" w:rsidRPr="000A0B44" w:rsidRDefault="00631F23" w:rsidP="00631F23">
      <w:pPr>
        <w:pStyle w:val="a3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Послушайте, как ровно стучит метроном. Ребята, давайте встанем и заведём пульс, будем раскачиваться как маятники вправо – влево. Мы как часы, которые не спешат и не отстают. (Дети соединяют перед собой руки в замок и под музыку изображают качание маятника метронома)  Фонограмма № 2</w:t>
      </w:r>
    </w:p>
    <w:p w:rsidR="00631F23" w:rsidRPr="000A0B44" w:rsidRDefault="00631F23" w:rsidP="00631F23">
      <w:pPr>
        <w:pStyle w:val="a3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А что же такое ритм? (это движение в музыке нот различной длительности).</w:t>
      </w:r>
    </w:p>
    <w:p w:rsidR="00631F23" w:rsidRPr="000A0B44" w:rsidRDefault="00631F23" w:rsidP="00631F23">
      <w:pPr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сейчас споём нашу любимую песенку про ритм.  Только давайте договоримся, во время проигрыша (там, где у нас звучит музыка без слов) мы будем играть на шумовых инструментах. На 1-ый проигрыш мы покажем музыкальный пульс, будем показывать как шагают доли, а во время второго будем отмечать только сильные доли. </w:t>
      </w:r>
    </w:p>
    <w:p w:rsidR="00631F23" w:rsidRPr="000A0B44" w:rsidRDefault="00631F23" w:rsidP="00631F23">
      <w:pPr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Песенка про ритм</w:t>
      </w:r>
    </w:p>
    <w:p w:rsidR="00631F23" w:rsidRPr="000A0B44" w:rsidRDefault="00631F23" w:rsidP="00631F2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Из длительностей сложен – ритм, ритм, ритм,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Отточен и надёжен – ритм, ритм, ритм.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Когда рисует звуки  -  ритм, ритм, ритм,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Играют наши руки - ритм, ритм, ритм.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23" w:rsidRPr="000A0B44" w:rsidRDefault="00631F23" w:rsidP="00631F2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Всех нас объединяет  – ритм, ритм, ритм,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Успешным он бывает - ритм, ритм, ритм.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Ну что это за чудо – ритм, ритм, ритм,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Игру мы нашу любим - ритм, ритм, ритм.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23" w:rsidRPr="000A0B44" w:rsidRDefault="00631F23" w:rsidP="00631F23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Усталости не знает – ритм, ритм, ритм,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И скучным не бывает - ритм, ритм, ритм.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Держать необходимо – ритм, ритм, ритм,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Ведь это наш любимый - ритм, ритм, ритм.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23" w:rsidRPr="000A0B44" w:rsidRDefault="00631F23" w:rsidP="00631F23">
      <w:pPr>
        <w:ind w:left="142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A0B44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F23" w:rsidRPr="000A0B44" w:rsidRDefault="00631F23" w:rsidP="00631F23">
      <w:pPr>
        <w:ind w:left="14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31F23" w:rsidRPr="00D56DAA" w:rsidRDefault="00631F23" w:rsidP="00D56DAA">
      <w:pPr>
        <w:pStyle w:val="a3"/>
        <w:numPr>
          <w:ilvl w:val="0"/>
          <w:numId w:val="3"/>
        </w:numPr>
        <w:ind w:firstLine="6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56DAA">
        <w:rPr>
          <w:rFonts w:ascii="Times New Roman" w:hAnsi="Times New Roman" w:cs="Times New Roman"/>
          <w:color w:val="000000" w:themeColor="text1"/>
          <w:sz w:val="28"/>
          <w:szCs w:val="28"/>
        </w:rPr>
        <w:t>Ритм живёт везде: в биении нашего сердца, в природе, в словах, в часах и, конечно же, в музыке. Мы с вами знаем,  что ритм состоит из различных длительностей. Какие длительности нот вы знаете?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Если нота белая – это нота целая.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Половинки по косе отличат от целой все.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Четвертушки все чернушки,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А восьмые остроушки.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Если ушки распрямить,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Можно их соединить.</w:t>
      </w:r>
    </w:p>
    <w:p w:rsidR="00631F23" w:rsidRPr="000A0B44" w:rsidRDefault="00631F23" w:rsidP="00631F23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5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поиграем в игру «Колокольный звон» (карточки колокола)</w:t>
      </w:r>
      <w:r w:rsidRPr="000A0B44">
        <w:rPr>
          <w:rFonts w:ascii="Symbol" w:eastAsia="Symbol" w:hAnsi="Symbol" w:cs="Symbol"/>
          <w:color w:val="000000" w:themeColor="text1"/>
          <w:sz w:val="28"/>
          <w:szCs w:val="28"/>
        </w:rPr>
        <w:t></w:t>
      </w:r>
    </w:p>
    <w:p w:rsidR="00631F23" w:rsidRPr="000A0B44" w:rsidRDefault="00631F23" w:rsidP="00631F23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eastAsia="Symbol" w:hAnsi="Times New Roman" w:cs="Times New Roman"/>
          <w:color w:val="000000" w:themeColor="text1"/>
          <w:sz w:val="28"/>
          <w:szCs w:val="28"/>
        </w:rPr>
        <w:t xml:space="preserve">        </w:t>
      </w:r>
      <w:r w:rsidRPr="000A0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нота  по длительности нужна нам для того, чтобы изобразить звучание большого колокола? (самая длинная – целая нота)  Среднего? (средние – половинные ноты) Ещё меньше? (четвертные ноты). Маленьких колокольчиков?  (короткие – восьмые нотки)</w:t>
      </w:r>
    </w:p>
    <w:p w:rsidR="00631F23" w:rsidRPr="000A0B44" w:rsidRDefault="00631F23" w:rsidP="00631F23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FF0000"/>
          <w:sz w:val="28"/>
          <w:szCs w:val="28"/>
        </w:rPr>
        <w:t>Фонограмма № 1.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Сначала вступает целая нота -  большой колокол – до-о-о-он, затем поменьше  - половинная – до-он,до-он,  четвертные – дон - дон и восьмые – ди-ли, ди-ли. По показу колокола вступают поочерёдно.</w:t>
      </w:r>
    </w:p>
    <w:p w:rsidR="00631F23" w:rsidRPr="000A0B44" w:rsidRDefault="00631F23" w:rsidP="00631F23">
      <w:pPr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D5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Игра « Подскажи коту, как правильно разделить сардельки – длительности, чтобы ему хватило еды на завтрак и на обед. ( Из различных длительностей сложить целую ноту)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D5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Ритмическое остинато.</w:t>
      </w:r>
    </w:p>
    <w:p w:rsidR="00631F23" w:rsidRPr="000A0B44" w:rsidRDefault="00631F23" w:rsidP="00631F23">
      <w:pPr>
        <w:pStyle w:val="a3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Внимание, а теперь загадка на сообразительность: </w:t>
      </w:r>
      <w:r w:rsidRPr="000A0B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Какого животного можно охарактеризовать музыкальным термином остинато? </w:t>
      </w:r>
    </w:p>
    <w:p w:rsidR="00631F23" w:rsidRPr="000A0B44" w:rsidRDefault="00631F23" w:rsidP="00631F2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А. Лису. В. Волка. Б. Осла. Г. Пчелу.</w:t>
      </w:r>
    </w:p>
    <w:p w:rsidR="00631F23" w:rsidRPr="000A0B44" w:rsidRDefault="00631F23" w:rsidP="00631F23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(Ведь по-итальянски ostinato -  значит «упрямый». Остинато в музыке - это многократное повторение мелодической или ритмической фигуры).  Ребята,  давайте споём песенку про остинато и гамму до мажор.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Петь гамму мы будем половинными длительностями и хлопать ритмическое остинато. (какое выбрать остинато покажет нам ритмический кубик)</w:t>
      </w:r>
    </w:p>
    <w:p w:rsidR="00631F23" w:rsidRPr="000A0B44" w:rsidRDefault="00631F23" w:rsidP="00631F23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Кто хочет бросить кубик и выбрать ритм для остинато? Проговори ритм или прохлопай.</w:t>
      </w:r>
    </w:p>
    <w:p w:rsidR="00631F23" w:rsidRPr="000A0B44" w:rsidRDefault="00631F23" w:rsidP="00631F23">
      <w:pPr>
        <w:spacing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Знают  многие  ребята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остинато.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Ритм настойчив и упрям</w:t>
      </w:r>
    </w:p>
    <w:p w:rsidR="00631F23" w:rsidRPr="000A0B44" w:rsidRDefault="00631F23" w:rsidP="00631F23">
      <w:pPr>
        <w:spacing w:after="0"/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Постараться надо нам.</w:t>
      </w:r>
    </w:p>
    <w:p w:rsidR="00631F23" w:rsidRPr="000A0B44" w:rsidRDefault="00631F23" w:rsidP="00631F23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8.  Я предлагаю вам поиграть с ритмическими карточками.  Внимательно слушайте мелодию попевки  и находите  карточки с подходящим ритмическим рисунком. («Два кота»)</w:t>
      </w:r>
    </w:p>
    <w:p w:rsidR="00631F23" w:rsidRPr="000A0B44" w:rsidRDefault="00631F23" w:rsidP="00631F23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D5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нотным текстом.  На доске написан текст без размера и деления на такты.</w:t>
      </w:r>
    </w:p>
    <w:p w:rsidR="00631F23" w:rsidRPr="000A0B44" w:rsidRDefault="00631F23" w:rsidP="00631F23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попробуйте угадать песенку. Её мелодия написана на доске. Сначала, пожалуйста, внимательно слушайте и следите за нотным текстом.</w:t>
      </w:r>
    </w:p>
    <w:p w:rsidR="00631F23" w:rsidRPr="000A0B44" w:rsidRDefault="00631F23" w:rsidP="00631F23">
      <w:pPr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Маленькой ёлочке.</w:t>
      </w:r>
    </w:p>
    <w:p w:rsidR="00631F23" w:rsidRPr="000A0B44" w:rsidRDefault="00631F23" w:rsidP="00631F23">
      <w:pPr>
        <w:pStyle w:val="a3"/>
        <w:ind w:left="142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A0B44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Задания: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 обратить внимание на движение мелодии;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-сольфеджировать с тактированием по колену (сильная доля ладонью, а слабая горстью);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 выделить сильные доли;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 расставить тактовые чёрточки;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определить  размер.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10.Игра «Зевака - торопыга».  Выбирается короткая мелодия.  Дети стоят по кругу, каждый хлопает только один звук. Тот, кто опоздал или поторопился, выходит из игры. (Василёк)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11. Чтение ритмической партитуры из «Ритмического сольфеджио» О.Л.Берак. (на доске)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12.Игра «Оркестр».  Каждый выбирает карточку – паровозик с ритмическим рисунком.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Ребята, наш урок подходит к концу. Пора отправляться домой. За нами приехал весёлый паровозик, выбирайте вагончики.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0B44">
        <w:rPr>
          <w:rFonts w:ascii="Times New Roman" w:hAnsi="Times New Roman" w:cs="Times New Roman"/>
          <w:color w:val="FF0000"/>
          <w:sz w:val="28"/>
          <w:szCs w:val="28"/>
        </w:rPr>
        <w:t>Фонограмма № 7</w:t>
      </w:r>
    </w:p>
    <w:p w:rsidR="00631F23" w:rsidRPr="000A0B44" w:rsidRDefault="00631F23" w:rsidP="00631F23">
      <w:pPr>
        <w:pStyle w:val="a3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шумового оркестра, каждый исполняет свой ритм. </w:t>
      </w:r>
    </w:p>
    <w:p w:rsidR="00631F23" w:rsidRPr="000A0B44" w:rsidRDefault="00631F23" w:rsidP="00631F23">
      <w:pPr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23" w:rsidRPr="000A0B44" w:rsidRDefault="00631F23" w:rsidP="00631F23">
      <w:pPr>
        <w:ind w:left="142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урока:</w:t>
      </w:r>
    </w:p>
    <w:p w:rsidR="00631F23" w:rsidRPr="000A0B44" w:rsidRDefault="00631F23" w:rsidP="00631F23">
      <w:pPr>
        <w:ind w:left="142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 цветные мелки;</w:t>
      </w:r>
    </w:p>
    <w:p w:rsidR="00631F23" w:rsidRPr="000A0B44" w:rsidRDefault="000A0B44" w:rsidP="00631F23">
      <w:pPr>
        <w:ind w:left="142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 диск;</w:t>
      </w:r>
    </w:p>
    <w:p w:rsidR="000A0B44" w:rsidRPr="000A0B44" w:rsidRDefault="000A0B44" w:rsidP="00631F23">
      <w:pPr>
        <w:ind w:left="142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 метроном;</w:t>
      </w:r>
    </w:p>
    <w:p w:rsidR="000A0B44" w:rsidRPr="000A0B44" w:rsidRDefault="000A0B44" w:rsidP="00631F23">
      <w:pPr>
        <w:ind w:left="142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 шумовые инструменты;</w:t>
      </w:r>
    </w:p>
    <w:p w:rsidR="000A0B44" w:rsidRPr="000A0B44" w:rsidRDefault="000A0B44" w:rsidP="00631F23">
      <w:pPr>
        <w:ind w:left="142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 карточки «Колокола»</w:t>
      </w:r>
    </w:p>
    <w:p w:rsidR="000A0B44" w:rsidRPr="000A0B44" w:rsidRDefault="000A0B44" w:rsidP="00631F23">
      <w:pPr>
        <w:ind w:left="142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 ритмический кубик;</w:t>
      </w:r>
    </w:p>
    <w:p w:rsidR="000A0B44" w:rsidRPr="000A0B44" w:rsidRDefault="000A0B44" w:rsidP="00631F23">
      <w:pPr>
        <w:ind w:left="142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 ритмические карточки;</w:t>
      </w:r>
    </w:p>
    <w:p w:rsidR="000A0B44" w:rsidRPr="000A0B44" w:rsidRDefault="000A0B44" w:rsidP="00631F23">
      <w:pPr>
        <w:ind w:left="142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44">
        <w:rPr>
          <w:rFonts w:ascii="Times New Roman" w:hAnsi="Times New Roman" w:cs="Times New Roman"/>
          <w:color w:val="000000" w:themeColor="text1"/>
          <w:sz w:val="28"/>
          <w:szCs w:val="28"/>
        </w:rPr>
        <w:t>- плакат с песней.</w:t>
      </w:r>
    </w:p>
    <w:p w:rsidR="006A4FF2" w:rsidRPr="000A0B44" w:rsidRDefault="006A4FF2">
      <w:pPr>
        <w:rPr>
          <w:color w:val="000000" w:themeColor="text1"/>
        </w:rPr>
      </w:pPr>
    </w:p>
    <w:sectPr w:rsidR="006A4FF2" w:rsidRPr="000A0B44" w:rsidSect="00D56DAA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wistedLines2" w:sz="11" w:space="24" w:color="auto"/>
        <w:left w:val="twistedLines2" w:sz="11" w:space="24" w:color="auto"/>
        <w:bottom w:val="twistedLines2" w:sz="11" w:space="24" w:color="auto"/>
        <w:right w:val="twistedLines2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A85" w:rsidRDefault="002D7A85" w:rsidP="006A4FF2">
      <w:pPr>
        <w:spacing w:after="0" w:line="240" w:lineRule="auto"/>
      </w:pPr>
      <w:r>
        <w:separator/>
      </w:r>
    </w:p>
  </w:endnote>
  <w:endnote w:type="continuationSeparator" w:id="1">
    <w:p w:rsidR="002D7A85" w:rsidRDefault="002D7A85" w:rsidP="006A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27391"/>
      <w:docPartObj>
        <w:docPartGallery w:val="Page Numbers (Bottom of Page)"/>
        <w:docPartUnique/>
      </w:docPartObj>
    </w:sdtPr>
    <w:sdtContent>
      <w:p w:rsidR="00952CD8" w:rsidRDefault="00F32B8E">
        <w:pPr>
          <w:pStyle w:val="a4"/>
          <w:jc w:val="right"/>
        </w:pPr>
        <w:r>
          <w:fldChar w:fldCharType="begin"/>
        </w:r>
        <w:r w:rsidR="000A0B44">
          <w:instrText>PAGE   \* MERGEFORMAT</w:instrText>
        </w:r>
        <w:r>
          <w:fldChar w:fldCharType="separate"/>
        </w:r>
        <w:r w:rsidR="00B34009">
          <w:rPr>
            <w:noProof/>
          </w:rPr>
          <w:t>6</w:t>
        </w:r>
        <w:r>
          <w:fldChar w:fldCharType="end"/>
        </w:r>
      </w:p>
    </w:sdtContent>
  </w:sdt>
  <w:p w:rsidR="00952CD8" w:rsidRDefault="002D7A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A85" w:rsidRDefault="002D7A85" w:rsidP="006A4FF2">
      <w:pPr>
        <w:spacing w:after="0" w:line="240" w:lineRule="auto"/>
      </w:pPr>
      <w:r>
        <w:separator/>
      </w:r>
    </w:p>
  </w:footnote>
  <w:footnote w:type="continuationSeparator" w:id="1">
    <w:p w:rsidR="002D7A85" w:rsidRDefault="002D7A85" w:rsidP="006A4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AB4"/>
    <w:multiLevelType w:val="hybridMultilevel"/>
    <w:tmpl w:val="FDAC59A2"/>
    <w:lvl w:ilvl="0" w:tplc="EE48EA1E">
      <w:start w:val="5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081038E"/>
    <w:multiLevelType w:val="hybridMultilevel"/>
    <w:tmpl w:val="C89A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B0AA9"/>
    <w:multiLevelType w:val="hybridMultilevel"/>
    <w:tmpl w:val="5C6AAD12"/>
    <w:lvl w:ilvl="0" w:tplc="37AE84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1F23"/>
    <w:rsid w:val="000A0B44"/>
    <w:rsid w:val="002D7A85"/>
    <w:rsid w:val="00631F23"/>
    <w:rsid w:val="006A4FF2"/>
    <w:rsid w:val="00B34009"/>
    <w:rsid w:val="00CE7B25"/>
    <w:rsid w:val="00D56DAA"/>
    <w:rsid w:val="00F3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23"/>
    <w:pPr>
      <w:spacing w:after="0"/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31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31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2012-11-19T13:43:00Z</cp:lastPrinted>
  <dcterms:created xsi:type="dcterms:W3CDTF">2012-11-03T13:55:00Z</dcterms:created>
  <dcterms:modified xsi:type="dcterms:W3CDTF">2012-12-16T16:05:00Z</dcterms:modified>
</cp:coreProperties>
</file>