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5D" w:rsidRPr="00323B94" w:rsidRDefault="007B6E5D" w:rsidP="007B6E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23B94">
        <w:rPr>
          <w:rFonts w:ascii="Times New Roman" w:hAnsi="Times New Roman" w:cs="Times New Roman"/>
          <w:b/>
          <w:sz w:val="28"/>
          <w:szCs w:val="28"/>
        </w:rPr>
        <w:t>Обобщение и распространение опыта результатов профессиональной деятельности.</w:t>
      </w:r>
    </w:p>
    <w:bookmarkEnd w:id="0"/>
    <w:p w:rsidR="007B6E5D" w:rsidRDefault="007B6E5D" w:rsidP="007B6E5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6663"/>
        <w:gridCol w:w="4961"/>
        <w:gridCol w:w="1984"/>
      </w:tblGrid>
      <w:tr w:rsidR="007B6E5D" w:rsidTr="00CB3C80">
        <w:tc>
          <w:tcPr>
            <w:tcW w:w="1242" w:type="dxa"/>
          </w:tcPr>
          <w:p w:rsidR="007B6E5D" w:rsidRPr="00323B94" w:rsidRDefault="007B6E5D" w:rsidP="00CB3C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B94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  <w:p w:rsidR="007B6E5D" w:rsidRPr="00323B94" w:rsidRDefault="007B6E5D" w:rsidP="00CB3C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3" w:type="dxa"/>
          </w:tcPr>
          <w:p w:rsidR="007B6E5D" w:rsidRPr="00323B94" w:rsidRDefault="007B6E5D" w:rsidP="00CB3C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B94">
              <w:rPr>
                <w:rFonts w:ascii="Times New Roman" w:hAnsi="Times New Roman" w:cs="Times New Roman"/>
                <w:b/>
                <w:sz w:val="18"/>
                <w:szCs w:val="18"/>
              </w:rPr>
              <w:t>Форма представления</w:t>
            </w:r>
          </w:p>
        </w:tc>
        <w:tc>
          <w:tcPr>
            <w:tcW w:w="4961" w:type="dxa"/>
          </w:tcPr>
          <w:p w:rsidR="007B6E5D" w:rsidRPr="00323B94" w:rsidRDefault="007B6E5D" w:rsidP="00CB3C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B94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</w:p>
        </w:tc>
        <w:tc>
          <w:tcPr>
            <w:tcW w:w="1984" w:type="dxa"/>
          </w:tcPr>
          <w:p w:rsidR="007B6E5D" w:rsidRPr="00323B94" w:rsidRDefault="007B6E5D" w:rsidP="00CB3C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B94">
              <w:rPr>
                <w:rFonts w:ascii="Times New Roman" w:hAnsi="Times New Roman" w:cs="Times New Roman"/>
                <w:b/>
                <w:sz w:val="18"/>
                <w:szCs w:val="18"/>
              </w:rPr>
              <w:t>уровень</w:t>
            </w:r>
          </w:p>
        </w:tc>
      </w:tr>
      <w:tr w:rsidR="007B6E5D" w:rsidTr="00CB3C80">
        <w:tc>
          <w:tcPr>
            <w:tcW w:w="1242" w:type="dxa"/>
          </w:tcPr>
          <w:p w:rsidR="007B6E5D" w:rsidRPr="00323B94" w:rsidRDefault="007B6E5D" w:rsidP="00CB3C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28.10. 2008.г</w:t>
            </w:r>
          </w:p>
        </w:tc>
        <w:tc>
          <w:tcPr>
            <w:tcW w:w="6663" w:type="dxa"/>
          </w:tcPr>
          <w:p w:rsidR="007B6E5D" w:rsidRPr="00323B94" w:rsidRDefault="007B6E5D" w:rsidP="00CB3C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 урок</w:t>
            </w:r>
          </w:p>
          <w:p w:rsidR="007B6E5D" w:rsidRPr="00323B94" w:rsidRDefault="007B6E5D" w:rsidP="00CB3C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</w:tcPr>
          <w:p w:rsidR="007B6E5D" w:rsidRPr="00323B94" w:rsidRDefault="007B6E5D" w:rsidP="00CB3C8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 «Германия»</w:t>
            </w:r>
          </w:p>
        </w:tc>
        <w:tc>
          <w:tcPr>
            <w:tcW w:w="1984" w:type="dxa"/>
          </w:tcPr>
          <w:p w:rsidR="007B6E5D" w:rsidRPr="00323B94" w:rsidRDefault="007B6E5D" w:rsidP="00CB3C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Школьный</w:t>
            </w:r>
          </w:p>
        </w:tc>
      </w:tr>
      <w:tr w:rsidR="007B6E5D" w:rsidTr="00CB3C80">
        <w:tc>
          <w:tcPr>
            <w:tcW w:w="1242" w:type="dxa"/>
          </w:tcPr>
          <w:p w:rsidR="007B6E5D" w:rsidRPr="00323B94" w:rsidRDefault="007B6E5D" w:rsidP="00CB3C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15.12. 2008г.</w:t>
            </w:r>
          </w:p>
        </w:tc>
        <w:tc>
          <w:tcPr>
            <w:tcW w:w="6663" w:type="dxa"/>
          </w:tcPr>
          <w:p w:rsidR="007B6E5D" w:rsidRPr="00323B94" w:rsidRDefault="007B6E5D" w:rsidP="00CB3C80">
            <w:pPr>
              <w:spacing w:line="2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23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Выступление  на общешкольном  родительское  собрании.</w:t>
            </w:r>
            <w:proofErr w:type="gramEnd"/>
          </w:p>
          <w:p w:rsidR="007B6E5D" w:rsidRPr="00323B94" w:rsidRDefault="007B6E5D" w:rsidP="00CB3C80">
            <w:pPr>
              <w:spacing w:line="2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</w:tcPr>
          <w:p w:rsidR="007B6E5D" w:rsidRPr="00323B94" w:rsidRDefault="007B6E5D" w:rsidP="00CB3C80">
            <w:pPr>
              <w:spacing w:line="2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«Здоровье школьника»</w:t>
            </w:r>
          </w:p>
        </w:tc>
        <w:tc>
          <w:tcPr>
            <w:tcW w:w="1984" w:type="dxa"/>
          </w:tcPr>
          <w:p w:rsidR="007B6E5D" w:rsidRPr="00323B94" w:rsidRDefault="007B6E5D" w:rsidP="00CB3C80">
            <w:pPr>
              <w:spacing w:line="2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Школьный</w:t>
            </w:r>
          </w:p>
        </w:tc>
      </w:tr>
      <w:tr w:rsidR="007B6E5D" w:rsidRPr="004B09EA" w:rsidTr="00CB3C80">
        <w:trPr>
          <w:trHeight w:val="200"/>
        </w:trPr>
        <w:tc>
          <w:tcPr>
            <w:tcW w:w="1242" w:type="dxa"/>
          </w:tcPr>
          <w:p w:rsidR="007B6E5D" w:rsidRPr="00323B94" w:rsidRDefault="007B6E5D" w:rsidP="00CB3C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17.03. 2011.г.</w:t>
            </w:r>
          </w:p>
        </w:tc>
        <w:tc>
          <w:tcPr>
            <w:tcW w:w="6663" w:type="dxa"/>
          </w:tcPr>
          <w:p w:rsidR="007B6E5D" w:rsidRPr="00323B94" w:rsidRDefault="007B6E5D" w:rsidP="00CB3C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 урок для школьного округа</w:t>
            </w:r>
          </w:p>
          <w:p w:rsidR="007B6E5D" w:rsidRPr="00323B94" w:rsidRDefault="007B6E5D" w:rsidP="00CB3C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</w:tcPr>
          <w:p w:rsidR="007B6E5D" w:rsidRPr="00323B94" w:rsidRDefault="007B6E5D" w:rsidP="00CB3C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«Внутренние воды Северной Америки»</w:t>
            </w:r>
          </w:p>
        </w:tc>
        <w:tc>
          <w:tcPr>
            <w:tcW w:w="1984" w:type="dxa"/>
          </w:tcPr>
          <w:p w:rsidR="007B6E5D" w:rsidRPr="00323B94" w:rsidRDefault="007B6E5D" w:rsidP="00CB3C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Школьный</w:t>
            </w:r>
          </w:p>
        </w:tc>
      </w:tr>
      <w:tr w:rsidR="007B6E5D" w:rsidRPr="004B09EA" w:rsidTr="00CB3C80">
        <w:trPr>
          <w:trHeight w:val="200"/>
        </w:trPr>
        <w:tc>
          <w:tcPr>
            <w:tcW w:w="1242" w:type="dxa"/>
          </w:tcPr>
          <w:p w:rsidR="007B6E5D" w:rsidRPr="00323B94" w:rsidRDefault="007B6E5D" w:rsidP="00CB3C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14.04  20.11г.</w:t>
            </w:r>
          </w:p>
        </w:tc>
        <w:tc>
          <w:tcPr>
            <w:tcW w:w="6663" w:type="dxa"/>
          </w:tcPr>
          <w:p w:rsidR="007B6E5D" w:rsidRPr="00323B94" w:rsidRDefault="007B6E5D" w:rsidP="00CB3C80">
            <w:pPr>
              <w:spacing w:line="2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Выступление на методическом объединении классных  руководителей.</w:t>
            </w:r>
          </w:p>
          <w:p w:rsidR="007B6E5D" w:rsidRPr="00323B94" w:rsidRDefault="007B6E5D" w:rsidP="00CB3C80">
            <w:pPr>
              <w:spacing w:line="200" w:lineRule="atLeas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961" w:type="dxa"/>
          </w:tcPr>
          <w:p w:rsidR="007B6E5D" w:rsidRPr="00323B94" w:rsidRDefault="007B6E5D" w:rsidP="00CB3C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«Портфолио школьника»</w:t>
            </w:r>
          </w:p>
        </w:tc>
        <w:tc>
          <w:tcPr>
            <w:tcW w:w="1984" w:type="dxa"/>
          </w:tcPr>
          <w:p w:rsidR="007B6E5D" w:rsidRPr="00323B94" w:rsidRDefault="007B6E5D" w:rsidP="00CB3C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Школьный</w:t>
            </w:r>
          </w:p>
        </w:tc>
      </w:tr>
      <w:tr w:rsidR="007B6E5D" w:rsidRPr="004B09EA" w:rsidTr="00CB3C80">
        <w:trPr>
          <w:trHeight w:val="200"/>
        </w:trPr>
        <w:tc>
          <w:tcPr>
            <w:tcW w:w="1242" w:type="dxa"/>
          </w:tcPr>
          <w:p w:rsidR="007B6E5D" w:rsidRPr="00323B94" w:rsidRDefault="007B6E5D" w:rsidP="00CB3C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26.12. 2011.</w:t>
            </w:r>
          </w:p>
        </w:tc>
        <w:tc>
          <w:tcPr>
            <w:tcW w:w="6663" w:type="dxa"/>
          </w:tcPr>
          <w:p w:rsidR="007B6E5D" w:rsidRPr="00323B94" w:rsidRDefault="007B6E5D" w:rsidP="00CB3C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B94">
              <w:rPr>
                <w:rFonts w:ascii="Times New Roman" w:eastAsia="Times New Roman" w:hAnsi="Times New Roman" w:cs="Times New Roman"/>
                <w:bCs/>
                <w:iCs/>
                <w:kern w:val="24"/>
                <w:sz w:val="18"/>
                <w:szCs w:val="18"/>
                <w:lang w:eastAsia="ru-RU"/>
              </w:rPr>
              <w:t xml:space="preserve">Участие в работе методического объединения классных руководителей. </w:t>
            </w:r>
          </w:p>
          <w:p w:rsidR="007B6E5D" w:rsidRPr="00323B94" w:rsidRDefault="007B6E5D" w:rsidP="00CB3C80">
            <w:pPr>
              <w:spacing w:line="200" w:lineRule="atLeas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961" w:type="dxa"/>
          </w:tcPr>
          <w:p w:rsidR="007B6E5D" w:rsidRPr="00323B94" w:rsidRDefault="007B6E5D" w:rsidP="00CB3C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B94">
              <w:rPr>
                <w:rFonts w:ascii="Times New Roman" w:eastAsia="Times New Roman" w:hAnsi="Times New Roman" w:cs="Times New Roman"/>
                <w:bCs/>
                <w:iCs/>
                <w:kern w:val="24"/>
                <w:sz w:val="18"/>
                <w:szCs w:val="18"/>
                <w:lang w:eastAsia="ru-RU"/>
              </w:rPr>
              <w:t>«Технология подготовки и проведения классного часа</w:t>
            </w:r>
            <w:proofErr w:type="gramStart"/>
            <w:r w:rsidRPr="00323B94">
              <w:rPr>
                <w:rFonts w:ascii="Times New Roman" w:eastAsia="Times New Roman" w:hAnsi="Times New Roman" w:cs="Times New Roman"/>
                <w:bCs/>
                <w:iCs/>
                <w:kern w:val="24"/>
                <w:sz w:val="18"/>
                <w:szCs w:val="18"/>
                <w:lang w:eastAsia="ru-RU"/>
              </w:rPr>
              <w:t>.»</w:t>
            </w:r>
            <w:proofErr w:type="gramEnd"/>
          </w:p>
        </w:tc>
        <w:tc>
          <w:tcPr>
            <w:tcW w:w="1984" w:type="dxa"/>
          </w:tcPr>
          <w:p w:rsidR="007B6E5D" w:rsidRPr="00323B94" w:rsidRDefault="007B6E5D" w:rsidP="00CB3C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Школьный</w:t>
            </w:r>
          </w:p>
        </w:tc>
      </w:tr>
      <w:tr w:rsidR="007B6E5D" w:rsidTr="00CB3C80">
        <w:tc>
          <w:tcPr>
            <w:tcW w:w="1242" w:type="dxa"/>
          </w:tcPr>
          <w:p w:rsidR="007B6E5D" w:rsidRPr="00323B94" w:rsidRDefault="007B6E5D" w:rsidP="00CB3C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4.03. 2012г.</w:t>
            </w:r>
          </w:p>
        </w:tc>
        <w:tc>
          <w:tcPr>
            <w:tcW w:w="6663" w:type="dxa"/>
          </w:tcPr>
          <w:p w:rsidR="007B6E5D" w:rsidRPr="00323B94" w:rsidRDefault="007B6E5D" w:rsidP="00CB3C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Выступление на районном МО</w:t>
            </w:r>
          </w:p>
          <w:p w:rsidR="007B6E5D" w:rsidRPr="00323B94" w:rsidRDefault="007B6E5D" w:rsidP="00CB3C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</w:tcPr>
          <w:p w:rsidR="007B6E5D" w:rsidRPr="00323B94" w:rsidRDefault="007B6E5D" w:rsidP="00CB3C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«развитие творческих способностей у учащихся»</w:t>
            </w:r>
          </w:p>
        </w:tc>
        <w:tc>
          <w:tcPr>
            <w:tcW w:w="1984" w:type="dxa"/>
          </w:tcPr>
          <w:p w:rsidR="007B6E5D" w:rsidRPr="00323B94" w:rsidRDefault="007B6E5D" w:rsidP="00CB3C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Районный  (МИМЦ)</w:t>
            </w:r>
          </w:p>
        </w:tc>
      </w:tr>
      <w:tr w:rsidR="007B6E5D" w:rsidRPr="00F777FF" w:rsidTr="00CB3C80">
        <w:trPr>
          <w:trHeight w:val="479"/>
        </w:trPr>
        <w:tc>
          <w:tcPr>
            <w:tcW w:w="1242" w:type="dxa"/>
          </w:tcPr>
          <w:p w:rsidR="007B6E5D" w:rsidRPr="00323B94" w:rsidRDefault="007B6E5D" w:rsidP="00CB3C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15.12. 2013г.</w:t>
            </w:r>
          </w:p>
        </w:tc>
        <w:tc>
          <w:tcPr>
            <w:tcW w:w="6663" w:type="dxa"/>
          </w:tcPr>
          <w:p w:rsidR="007B6E5D" w:rsidRPr="00323B94" w:rsidRDefault="007B6E5D" w:rsidP="00CB3C80">
            <w:pPr>
              <w:spacing w:line="2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23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Выступление  на общешкольном  родительское  собрании.</w:t>
            </w:r>
            <w:proofErr w:type="gramEnd"/>
          </w:p>
          <w:p w:rsidR="007B6E5D" w:rsidRPr="00323B94" w:rsidRDefault="007B6E5D" w:rsidP="00CB3C80">
            <w:pPr>
              <w:spacing w:line="2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</w:tcPr>
          <w:p w:rsidR="007B6E5D" w:rsidRPr="00323B94" w:rsidRDefault="007B6E5D" w:rsidP="00CB3C80">
            <w:pPr>
              <w:spacing w:line="2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«Активный досуг школьников</w:t>
            </w:r>
            <w:proofErr w:type="gramStart"/>
            <w:r w:rsidRPr="00323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.»</w:t>
            </w:r>
            <w:proofErr w:type="gramEnd"/>
          </w:p>
        </w:tc>
        <w:tc>
          <w:tcPr>
            <w:tcW w:w="1984" w:type="dxa"/>
          </w:tcPr>
          <w:p w:rsidR="007B6E5D" w:rsidRPr="00323B94" w:rsidRDefault="007B6E5D" w:rsidP="00CB3C80">
            <w:pPr>
              <w:spacing w:line="2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Школьный</w:t>
            </w:r>
          </w:p>
        </w:tc>
      </w:tr>
      <w:tr w:rsidR="007B6E5D" w:rsidRPr="00F777FF" w:rsidTr="00CB3C80">
        <w:trPr>
          <w:trHeight w:val="640"/>
        </w:trPr>
        <w:tc>
          <w:tcPr>
            <w:tcW w:w="1242" w:type="dxa"/>
          </w:tcPr>
          <w:p w:rsidR="007B6E5D" w:rsidRPr="00323B94" w:rsidRDefault="007B6E5D" w:rsidP="00CB3C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B94">
              <w:rPr>
                <w:rFonts w:ascii="Times New Roman" w:hAnsi="Times New Roman" w:cs="Times New Roman"/>
                <w:sz w:val="18"/>
                <w:szCs w:val="18"/>
              </w:rPr>
              <w:t>24.11. 2014г.</w:t>
            </w:r>
          </w:p>
        </w:tc>
        <w:tc>
          <w:tcPr>
            <w:tcW w:w="6663" w:type="dxa"/>
          </w:tcPr>
          <w:p w:rsidR="007B6E5D" w:rsidRPr="00323B94" w:rsidRDefault="007B6E5D" w:rsidP="00CB3C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B94">
              <w:rPr>
                <w:rFonts w:ascii="Times New Roman" w:hAnsi="Times New Roman" w:cs="Times New Roman"/>
                <w:sz w:val="18"/>
                <w:szCs w:val="18"/>
              </w:rPr>
              <w:t>Межшкольный семинар - фестиваль по воспитательной работе» Ярмарка педагогических идей</w:t>
            </w:r>
            <w:proofErr w:type="gramStart"/>
            <w:r w:rsidRPr="00323B94">
              <w:rPr>
                <w:rFonts w:ascii="Times New Roman" w:hAnsi="Times New Roman" w:cs="Times New Roman"/>
                <w:sz w:val="18"/>
                <w:szCs w:val="18"/>
              </w:rPr>
              <w:t>.»</w:t>
            </w:r>
            <w:proofErr w:type="gramEnd"/>
          </w:p>
        </w:tc>
        <w:tc>
          <w:tcPr>
            <w:tcW w:w="4961" w:type="dxa"/>
          </w:tcPr>
          <w:p w:rsidR="007B6E5D" w:rsidRPr="00323B94" w:rsidRDefault="007B6E5D" w:rsidP="00CB3C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B94">
              <w:rPr>
                <w:rFonts w:ascii="Times New Roman" w:hAnsi="Times New Roman" w:cs="Times New Roman"/>
                <w:sz w:val="18"/>
                <w:szCs w:val="18"/>
              </w:rPr>
              <w:t>«Вместе весело шагать!»</w:t>
            </w:r>
          </w:p>
        </w:tc>
        <w:tc>
          <w:tcPr>
            <w:tcW w:w="1984" w:type="dxa"/>
          </w:tcPr>
          <w:p w:rsidR="007B6E5D" w:rsidRPr="00323B94" w:rsidRDefault="007B6E5D" w:rsidP="00CB3C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B94">
              <w:rPr>
                <w:rFonts w:ascii="Times New Roman" w:hAnsi="Times New Roman" w:cs="Times New Roman"/>
                <w:sz w:val="18"/>
                <w:szCs w:val="18"/>
              </w:rPr>
              <w:t>Кустовой.</w:t>
            </w:r>
          </w:p>
        </w:tc>
      </w:tr>
    </w:tbl>
    <w:p w:rsidR="007B6E5D" w:rsidRDefault="007B6E5D" w:rsidP="007B6E5D"/>
    <w:p w:rsidR="009D3D6C" w:rsidRDefault="007B6E5D"/>
    <w:sectPr w:rsidR="009D3D6C" w:rsidSect="007B6E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93"/>
    <w:rsid w:val="00107776"/>
    <w:rsid w:val="007B6E5D"/>
    <w:rsid w:val="00BD2393"/>
    <w:rsid w:val="00CA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Company>SPecialiST RePack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Kolesnikova</dc:creator>
  <cp:keywords/>
  <dc:description/>
  <cp:lastModifiedBy>Kolesnikova</cp:lastModifiedBy>
  <cp:revision>2</cp:revision>
  <dcterms:created xsi:type="dcterms:W3CDTF">2015-01-08T19:12:00Z</dcterms:created>
  <dcterms:modified xsi:type="dcterms:W3CDTF">2015-01-08T19:13:00Z</dcterms:modified>
</cp:coreProperties>
</file>