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D8A" w:rsidRPr="002D6242" w:rsidRDefault="00845529">
      <w:pPr>
        <w:rPr>
          <w:rFonts w:ascii="Times New Roman" w:hAnsi="Times New Roman" w:cs="Times New Roman"/>
          <w:b/>
          <w:sz w:val="28"/>
          <w:szCs w:val="28"/>
        </w:rPr>
      </w:pPr>
      <w:r w:rsidRPr="002D6242">
        <w:rPr>
          <w:rFonts w:ascii="Times New Roman" w:hAnsi="Times New Roman" w:cs="Times New Roman"/>
          <w:b/>
          <w:sz w:val="28"/>
          <w:szCs w:val="28"/>
        </w:rPr>
        <w:t xml:space="preserve">Приложение 3. Диаграммы </w:t>
      </w:r>
      <w:bookmarkStart w:id="0" w:name="_GoBack"/>
      <w:bookmarkEnd w:id="0"/>
    </w:p>
    <w:p w:rsidR="00845529" w:rsidRPr="002D6242" w:rsidRDefault="00845529">
      <w:pPr>
        <w:rPr>
          <w:rFonts w:ascii="Times New Roman" w:hAnsi="Times New Roman" w:cs="Times New Roman"/>
          <w:sz w:val="28"/>
          <w:szCs w:val="28"/>
        </w:rPr>
      </w:pPr>
      <w:r w:rsidRPr="002D6242">
        <w:rPr>
          <w:rFonts w:ascii="Times New Roman" w:hAnsi="Times New Roman" w:cs="Times New Roman"/>
          <w:sz w:val="28"/>
          <w:szCs w:val="28"/>
        </w:rPr>
        <w:t>Результаты внешнего мониторинга в 9-х классах</w:t>
      </w:r>
    </w:p>
    <w:p w:rsidR="00845529" w:rsidRDefault="00845529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845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29"/>
    <w:rsid w:val="002D6242"/>
    <w:rsid w:val="00571F67"/>
    <w:rsid w:val="00845529"/>
    <w:rsid w:val="00A6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A52C2-0FF7-443E-88D1-2E0826C3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6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 ОГЭ по русскому языку в 9 классах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МБОУ "СОКШ №4"</c:v>
                </c:pt>
                <c:pt idx="1">
                  <c:v>г.Нефтеюганск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98.6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МБОУ "СОКШ №4"</c:v>
                </c:pt>
                <c:pt idx="1">
                  <c:v>г.Нефтеюганск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70</c:v>
                </c:pt>
                <c:pt idx="1">
                  <c:v>70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МБОУ "СОКШ №4"</c:v>
                </c:pt>
                <c:pt idx="1">
                  <c:v>г.Нефтеюганск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5971128"/>
        <c:axId val="485971520"/>
      </c:barChart>
      <c:catAx>
        <c:axId val="485971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5971520"/>
        <c:crosses val="autoZero"/>
        <c:auto val="1"/>
        <c:lblAlgn val="ctr"/>
        <c:lblOffset val="100"/>
        <c:noMultiLvlLbl val="0"/>
      </c:catAx>
      <c:valAx>
        <c:axId val="485971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5971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Зайнуллина</dc:creator>
  <cp:keywords/>
  <dc:description/>
  <cp:lastModifiedBy>Галина Зайнуллина</cp:lastModifiedBy>
  <cp:revision>2</cp:revision>
  <cp:lastPrinted>2014-12-07T09:39:00Z</cp:lastPrinted>
  <dcterms:created xsi:type="dcterms:W3CDTF">2014-12-07T09:22:00Z</dcterms:created>
  <dcterms:modified xsi:type="dcterms:W3CDTF">2014-12-07T09:45:00Z</dcterms:modified>
</cp:coreProperties>
</file>