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2E" w:rsidRPr="00495A2E" w:rsidRDefault="0030547D" w:rsidP="00022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A2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647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A2E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647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A2E">
        <w:rPr>
          <w:rFonts w:ascii="Times New Roman" w:hAnsi="Times New Roman" w:cs="Times New Roman"/>
          <w:b/>
          <w:sz w:val="24"/>
          <w:szCs w:val="24"/>
        </w:rPr>
        <w:t>СТАРТОВОГО КОНТРОЛЯ ПО РУССКОМУ ЯЗЫКУ</w:t>
      </w:r>
      <w:r w:rsidR="00022F59">
        <w:rPr>
          <w:rFonts w:ascii="Times New Roman" w:hAnsi="Times New Roman" w:cs="Times New Roman"/>
          <w:b/>
          <w:sz w:val="24"/>
          <w:szCs w:val="24"/>
        </w:rPr>
        <w:t xml:space="preserve"> в 5-11 классах</w:t>
      </w:r>
    </w:p>
    <w:p w:rsidR="00495A2E" w:rsidRPr="00495A2E" w:rsidRDefault="00495A2E" w:rsidP="00022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2E">
        <w:rPr>
          <w:rFonts w:ascii="Times New Roman" w:hAnsi="Times New Roman" w:cs="Times New Roman"/>
          <w:b/>
          <w:sz w:val="24"/>
          <w:szCs w:val="24"/>
        </w:rPr>
        <w:t>Учебный год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A7964">
        <w:rPr>
          <w:rFonts w:ascii="Times New Roman" w:hAnsi="Times New Roman" w:cs="Times New Roman"/>
          <w:sz w:val="24"/>
          <w:szCs w:val="24"/>
        </w:rPr>
        <w:t>4</w:t>
      </w:r>
      <w:r w:rsidR="0099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A7964">
        <w:rPr>
          <w:rFonts w:ascii="Times New Roman" w:hAnsi="Times New Roman" w:cs="Times New Roman"/>
          <w:sz w:val="24"/>
          <w:szCs w:val="24"/>
        </w:rPr>
        <w:t>5</w:t>
      </w:r>
    </w:p>
    <w:p w:rsidR="00753A20" w:rsidRDefault="00495A2E" w:rsidP="00022F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95A2E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495A2E">
        <w:rPr>
          <w:rFonts w:ascii="Times New Roman" w:hAnsi="Times New Roman" w:cs="Times New Roman"/>
          <w:sz w:val="24"/>
          <w:szCs w:val="24"/>
        </w:rPr>
        <w:t xml:space="preserve">: </w:t>
      </w:r>
      <w:r w:rsidR="00022F59">
        <w:rPr>
          <w:rFonts w:ascii="Times New Roman" w:hAnsi="Times New Roman" w:cs="Times New Roman"/>
          <w:sz w:val="24"/>
          <w:szCs w:val="24"/>
        </w:rPr>
        <w:t>16.09</w:t>
      </w:r>
      <w:r w:rsidRPr="00495A2E">
        <w:rPr>
          <w:rFonts w:ascii="Times New Roman" w:hAnsi="Times New Roman" w:cs="Times New Roman"/>
          <w:sz w:val="24"/>
          <w:szCs w:val="24"/>
        </w:rPr>
        <w:t>.201</w:t>
      </w:r>
      <w:r w:rsidR="00215116">
        <w:rPr>
          <w:rFonts w:ascii="Times New Roman" w:hAnsi="Times New Roman" w:cs="Times New Roman"/>
          <w:sz w:val="24"/>
          <w:szCs w:val="24"/>
        </w:rPr>
        <w:t>4</w:t>
      </w:r>
      <w:r w:rsidRPr="00495A2E">
        <w:rPr>
          <w:rFonts w:ascii="Times New Roman" w:hAnsi="Times New Roman" w:cs="Times New Roman"/>
          <w:sz w:val="24"/>
          <w:szCs w:val="24"/>
        </w:rPr>
        <w:t>г.</w:t>
      </w:r>
    </w:p>
    <w:p w:rsidR="004C5F31" w:rsidRPr="00495A2E" w:rsidRDefault="004C5F31" w:rsidP="00022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5A2E">
        <w:rPr>
          <w:rFonts w:ascii="Times New Roman" w:hAnsi="Times New Roman" w:cs="Times New Roman"/>
          <w:b/>
          <w:sz w:val="24"/>
          <w:szCs w:val="24"/>
        </w:rPr>
        <w:t xml:space="preserve">Цели стартового контроля: </w:t>
      </w:r>
    </w:p>
    <w:p w:rsidR="004C5F31" w:rsidRPr="004C5F31" w:rsidRDefault="004C5F31" w:rsidP="00022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F31">
        <w:rPr>
          <w:rFonts w:ascii="Times New Roman" w:hAnsi="Times New Roman" w:cs="Times New Roman"/>
          <w:sz w:val="24"/>
          <w:szCs w:val="24"/>
        </w:rPr>
        <w:t>1.  Поэлементный анализ знаний учащихся, определение прочности знаний учащихся за предыдущие годы обучения.</w:t>
      </w:r>
    </w:p>
    <w:p w:rsidR="00495A2E" w:rsidRPr="00495A2E" w:rsidRDefault="004C5F31" w:rsidP="00022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F31">
        <w:rPr>
          <w:rFonts w:ascii="Times New Roman" w:hAnsi="Times New Roman" w:cs="Times New Roman"/>
          <w:sz w:val="24"/>
          <w:szCs w:val="24"/>
        </w:rPr>
        <w:t>2.  Выявление пробелов в знаниях учащихся с целью корректировки учебного процесса.</w:t>
      </w:r>
    </w:p>
    <w:p w:rsidR="00081E4F" w:rsidRPr="004C5F31" w:rsidRDefault="00495A2E" w:rsidP="004C5F31">
      <w:pPr>
        <w:rPr>
          <w:rFonts w:ascii="Times New Roman" w:hAnsi="Times New Roman" w:cs="Times New Roman"/>
          <w:sz w:val="24"/>
          <w:szCs w:val="24"/>
        </w:rPr>
      </w:pPr>
      <w:r w:rsidRPr="00495A2E">
        <w:rPr>
          <w:rFonts w:ascii="Times New Roman" w:hAnsi="Times New Roman" w:cs="Times New Roman"/>
          <w:sz w:val="24"/>
          <w:szCs w:val="24"/>
        </w:rPr>
        <w:t xml:space="preserve">Контроль уровня предметных достижений по русскому языку </w:t>
      </w:r>
      <w:r w:rsidR="00E34105">
        <w:rPr>
          <w:rFonts w:ascii="Times New Roman" w:hAnsi="Times New Roman" w:cs="Times New Roman"/>
          <w:sz w:val="24"/>
          <w:szCs w:val="24"/>
        </w:rPr>
        <w:t xml:space="preserve">в 5-11 классах </w:t>
      </w:r>
      <w:r w:rsidRPr="00495A2E">
        <w:rPr>
          <w:rFonts w:ascii="Times New Roman" w:hAnsi="Times New Roman" w:cs="Times New Roman"/>
          <w:sz w:val="24"/>
          <w:szCs w:val="24"/>
        </w:rPr>
        <w:t xml:space="preserve">был </w:t>
      </w:r>
      <w:r w:rsidR="00E34105">
        <w:rPr>
          <w:rFonts w:ascii="Times New Roman" w:hAnsi="Times New Roman" w:cs="Times New Roman"/>
          <w:sz w:val="24"/>
          <w:szCs w:val="24"/>
        </w:rPr>
        <w:t xml:space="preserve">проведён </w:t>
      </w:r>
      <w:r w:rsidRPr="00495A2E">
        <w:rPr>
          <w:rFonts w:ascii="Times New Roman" w:hAnsi="Times New Roman" w:cs="Times New Roman"/>
          <w:sz w:val="24"/>
          <w:szCs w:val="24"/>
        </w:rPr>
        <w:t xml:space="preserve"> </w:t>
      </w:r>
      <w:r w:rsidR="00E34105">
        <w:rPr>
          <w:rFonts w:ascii="Times New Roman" w:hAnsi="Times New Roman" w:cs="Times New Roman"/>
          <w:sz w:val="24"/>
          <w:szCs w:val="24"/>
        </w:rPr>
        <w:t>в форме комплексной</w:t>
      </w:r>
      <w:r w:rsidR="00647089">
        <w:rPr>
          <w:rFonts w:ascii="Times New Roman" w:hAnsi="Times New Roman" w:cs="Times New Roman"/>
          <w:sz w:val="24"/>
          <w:szCs w:val="24"/>
        </w:rPr>
        <w:t xml:space="preserve"> </w:t>
      </w:r>
      <w:r w:rsidR="00E34105">
        <w:rPr>
          <w:rFonts w:ascii="Times New Roman" w:hAnsi="Times New Roman" w:cs="Times New Roman"/>
          <w:sz w:val="24"/>
          <w:szCs w:val="24"/>
        </w:rPr>
        <w:t xml:space="preserve"> контрольной работы.</w:t>
      </w:r>
      <w:r w:rsidR="00E34105" w:rsidRPr="00E34105">
        <w:rPr>
          <w:rFonts w:ascii="Times New Roman" w:hAnsi="Times New Roman" w:cs="Times New Roman"/>
          <w:sz w:val="24"/>
          <w:szCs w:val="24"/>
        </w:rPr>
        <w:t xml:space="preserve"> </w:t>
      </w:r>
      <w:r w:rsidR="00E34105" w:rsidRPr="004C5F31">
        <w:rPr>
          <w:rFonts w:ascii="Times New Roman" w:hAnsi="Times New Roman" w:cs="Times New Roman"/>
          <w:sz w:val="24"/>
          <w:szCs w:val="24"/>
        </w:rPr>
        <w:t>На выполнение контрольных работ отводился один урок.</w:t>
      </w:r>
      <w:r w:rsidR="00E34105">
        <w:rPr>
          <w:rFonts w:ascii="Times New Roman" w:hAnsi="Times New Roman" w:cs="Times New Roman"/>
          <w:sz w:val="24"/>
          <w:szCs w:val="24"/>
        </w:rPr>
        <w:t xml:space="preserve">   (Протокол МО №1 от 04.09.201</w:t>
      </w:r>
      <w:r w:rsidR="003A7964">
        <w:rPr>
          <w:rFonts w:ascii="Times New Roman" w:hAnsi="Times New Roman" w:cs="Times New Roman"/>
          <w:sz w:val="24"/>
          <w:szCs w:val="24"/>
        </w:rPr>
        <w:t>4</w:t>
      </w:r>
      <w:r w:rsidR="00E34105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3625" w:type="dxa"/>
        <w:tblInd w:w="91" w:type="dxa"/>
        <w:tblLook w:val="04A0"/>
      </w:tblPr>
      <w:tblGrid>
        <w:gridCol w:w="822"/>
        <w:gridCol w:w="1854"/>
        <w:gridCol w:w="1000"/>
        <w:gridCol w:w="974"/>
        <w:gridCol w:w="700"/>
        <w:gridCol w:w="640"/>
        <w:gridCol w:w="640"/>
        <w:gridCol w:w="700"/>
        <w:gridCol w:w="960"/>
        <w:gridCol w:w="960"/>
        <w:gridCol w:w="1026"/>
        <w:gridCol w:w="3349"/>
      </w:tblGrid>
      <w:tr w:rsidR="00081E4F" w:rsidRPr="00081E4F" w:rsidTr="00022F59">
        <w:trPr>
          <w:trHeight w:val="830"/>
        </w:trPr>
        <w:tc>
          <w:tcPr>
            <w:tcW w:w="13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81E4F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1E4F" w:rsidRPr="00081E4F" w:rsidRDefault="00081E4F" w:rsidP="00AB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Сводный анализ контрольной работы по русскому языку (стартовый контроль)</w:t>
            </w:r>
          </w:p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E4F" w:rsidRPr="00081E4F" w:rsidTr="00022F59">
        <w:trPr>
          <w:trHeight w:val="5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классе по списку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ср.балл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</w:tr>
      <w:tr w:rsidR="00081E4F" w:rsidRPr="00081E4F" w:rsidTr="00022F59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81E4F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9B4207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Шлапакова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E22CC2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E22CC2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E22CC2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E22CC2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E22CC2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E22CC2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6542A9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E22CC2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E22CC2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4F" w:rsidRPr="00081E4F" w:rsidRDefault="00D05816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</w:tr>
      <w:tr w:rsidR="00081E4F" w:rsidRPr="00081E4F" w:rsidTr="00022F59">
        <w:trPr>
          <w:trHeight w:val="4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81E4F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7282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7282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7282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7282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7282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7282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7282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7282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7282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4F" w:rsidRPr="00081E4F" w:rsidRDefault="009B4207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</w:tr>
      <w:tr w:rsidR="00081E4F" w:rsidRPr="00081E4F" w:rsidTr="00022F59">
        <w:trPr>
          <w:trHeight w:val="49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81E4F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4207"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Шункова</w:t>
            </w:r>
            <w:proofErr w:type="spellEnd"/>
            <w:r w:rsidR="009B4207"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9962BB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9962BB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9962BB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9962BB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9962BB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9962BB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9962BB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9962BB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4F" w:rsidRPr="00081E4F" w:rsidRDefault="009B4207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</w:tr>
      <w:tr w:rsidR="00081E4F" w:rsidRPr="00081E4F" w:rsidTr="00022F59">
        <w:trPr>
          <w:trHeight w:val="7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81E4F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7282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7282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7282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7282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7282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7282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7282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7282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DC" w:rsidRPr="00081E4F" w:rsidRDefault="009B4207" w:rsidP="005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</w:tr>
      <w:tr w:rsidR="00081E4F" w:rsidRPr="00081E4F" w:rsidTr="00022F59">
        <w:trPr>
          <w:trHeight w:val="49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81E4F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6542A9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Г.М.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6542A9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6542A9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6542A9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6542A9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6542A9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6542A9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6542A9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6542A9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ьная </w:t>
            </w: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081E4F" w:rsidRPr="00081E4F" w:rsidTr="00022F59">
        <w:trPr>
          <w:trHeight w:val="52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81E4F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A85C1A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 С.Ю.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ьная</w:t>
            </w: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081E4F" w:rsidRPr="00081E4F" w:rsidTr="00022F59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81E4F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A85C1A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 С.Ю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A85C1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ьная</w:t>
            </w: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081E4F" w:rsidRPr="00081E4F" w:rsidTr="00022F59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81E4F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3B20B3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ьная</w:t>
            </w: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081E4F" w:rsidRPr="00081E4F" w:rsidTr="00022F59">
        <w:trPr>
          <w:trHeight w:val="49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81E4F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DF5031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Г.М.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DF5031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DF5031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DF5031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DF5031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DF5031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DF5031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DF5031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DF5031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4F" w:rsidRPr="00081E4F" w:rsidRDefault="00CC38AA" w:rsidP="00CC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1E4F"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 w:rsid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="00081E4F"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081E4F" w:rsidRPr="00081E4F" w:rsidTr="00022F59">
        <w:trPr>
          <w:trHeight w:val="49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81E4F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Шлапакова</w:t>
            </w:r>
            <w:proofErr w:type="spellEnd"/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767A0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767A0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767A0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767A0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767A0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767A0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767A0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767A0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4F" w:rsidRPr="00081E4F" w:rsidRDefault="00CC38A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</w:t>
            </w: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081E4F" w:rsidRPr="00081E4F" w:rsidTr="00022F59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081E4F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F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Г.М.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DF5031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081E4F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DF5031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DF5031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DF5031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DF5031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DF5031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F" w:rsidRPr="00081E4F" w:rsidRDefault="00DF5031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4F" w:rsidRPr="00081E4F" w:rsidRDefault="00CC38A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</w:t>
            </w: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CC38AA" w:rsidRPr="00081E4F" w:rsidTr="00022F59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AA" w:rsidRPr="00081E4F" w:rsidRDefault="00CC38AA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AA" w:rsidRPr="00081E4F" w:rsidRDefault="00CC38AA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AA" w:rsidRPr="00081E4F" w:rsidRDefault="00BC279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AA" w:rsidRPr="00081E4F" w:rsidRDefault="00BC279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AA" w:rsidRPr="00081E4F" w:rsidRDefault="00CC38A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AA" w:rsidRPr="00081E4F" w:rsidRDefault="00BC279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AA" w:rsidRPr="00081E4F" w:rsidRDefault="00BC279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AA" w:rsidRPr="00081E4F" w:rsidRDefault="00BC279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AA" w:rsidRPr="00081E4F" w:rsidRDefault="00BC279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AA" w:rsidRPr="00081E4F" w:rsidRDefault="00BC279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AA" w:rsidRPr="00081E4F" w:rsidRDefault="00BC279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AA" w:rsidRPr="00081E4F" w:rsidRDefault="00CC38A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</w:t>
            </w: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3A7964" w:rsidRPr="00081E4F" w:rsidTr="00022F59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3A7964" w:rsidP="00F13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3A7964" w:rsidP="00F13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Чанцева Т.В.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CC38A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CC38A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3A796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CC38A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CC38A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CC38A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CC38A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BC279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CC38A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64" w:rsidRPr="00081E4F" w:rsidRDefault="00CC38A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ьная</w:t>
            </w: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3A7964" w:rsidRPr="00081E4F" w:rsidTr="00022F59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Шлапакова</w:t>
            </w:r>
            <w:proofErr w:type="spellEnd"/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3A796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64" w:rsidRPr="00081E4F" w:rsidRDefault="00113C16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ьная </w:t>
            </w: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ГИА </w:t>
            </w:r>
          </w:p>
        </w:tc>
      </w:tr>
      <w:tr w:rsidR="003A7964" w:rsidRPr="00081E4F" w:rsidTr="00022F59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Шлапакова</w:t>
            </w:r>
            <w:proofErr w:type="spellEnd"/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3A796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64" w:rsidRPr="00081E4F" w:rsidRDefault="00113C16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ьная </w:t>
            </w: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ГИА </w:t>
            </w:r>
          </w:p>
        </w:tc>
      </w:tr>
      <w:tr w:rsidR="003A7964" w:rsidRPr="00081E4F" w:rsidTr="00022F59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Шункова</w:t>
            </w:r>
            <w:proofErr w:type="spellEnd"/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9962BB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9962BB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3A796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9962BB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9962BB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9962BB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9962BB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9962BB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9962BB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64" w:rsidRPr="00081E4F" w:rsidRDefault="00113C16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ьная </w:t>
            </w: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ГИА </w:t>
            </w:r>
          </w:p>
        </w:tc>
      </w:tr>
      <w:tr w:rsidR="003A7964" w:rsidRPr="00081E4F" w:rsidTr="00022F59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Семёнова С.Ю.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487075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487075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3A796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487075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487075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487075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487075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487075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487075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64" w:rsidRPr="00081E4F" w:rsidRDefault="00487075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7964"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 w:rsidR="003A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ьная </w:t>
            </w:r>
            <w:r w:rsidR="003A7964"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ГИА</w:t>
            </w:r>
          </w:p>
        </w:tc>
      </w:tr>
      <w:tr w:rsidR="003A7964" w:rsidRPr="00081E4F" w:rsidTr="00022F59">
        <w:trPr>
          <w:trHeight w:val="4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Шлапакова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312C9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312C9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312C9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312C9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312C9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312C9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312C9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312C9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312C9A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64" w:rsidRPr="00081E4F" w:rsidRDefault="003A796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ьная</w:t>
            </w: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  <w:r w:rsidR="0048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ГИА</w:t>
            </w:r>
          </w:p>
        </w:tc>
      </w:tr>
      <w:tr w:rsidR="003A7964" w:rsidRPr="00081E4F" w:rsidTr="00022F59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Г.М.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3A796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487075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3A796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487075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487075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487075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487075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487075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487075" w:rsidP="0007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07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64" w:rsidRPr="00081E4F" w:rsidRDefault="00487075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7964"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 w:rsidR="003A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ьная</w:t>
            </w:r>
            <w:r w:rsidR="003A7964"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ГИА</w:t>
            </w:r>
          </w:p>
        </w:tc>
      </w:tr>
      <w:tr w:rsidR="003A7964" w:rsidRPr="00081E4F" w:rsidTr="00022F59">
        <w:trPr>
          <w:trHeight w:val="4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BE136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BE136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BE136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BE136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BE136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BE136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BE136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BE136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BE1364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64" w:rsidRPr="00081E4F" w:rsidRDefault="00022F59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7964"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 w:rsidR="003A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ьная</w:t>
            </w:r>
            <w:r w:rsidR="003A7964"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ЕГЭ</w:t>
            </w:r>
          </w:p>
        </w:tc>
      </w:tr>
      <w:tr w:rsidR="003A7964" w:rsidRPr="00081E4F" w:rsidTr="00022F59">
        <w:trPr>
          <w:trHeight w:val="4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3A7964" w:rsidP="0008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Шлапакова</w:t>
            </w:r>
            <w:proofErr w:type="spellEnd"/>
            <w:r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64" w:rsidRPr="00081E4F" w:rsidRDefault="005F23B3" w:rsidP="000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64" w:rsidRPr="00081E4F" w:rsidRDefault="00072824" w:rsidP="0002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7964"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 w:rsidR="003A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ьная</w:t>
            </w:r>
            <w:r w:rsidR="003A7964" w:rsidRPr="000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</w:t>
            </w:r>
            <w:r w:rsidR="0002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</w:tr>
    </w:tbl>
    <w:p w:rsidR="00C754A3" w:rsidRDefault="00C754A3" w:rsidP="00AB1E6E">
      <w:pPr>
        <w:rPr>
          <w:rFonts w:ascii="Times New Roman" w:hAnsi="Times New Roman" w:cs="Times New Roman"/>
          <w:sz w:val="24"/>
          <w:szCs w:val="24"/>
        </w:rPr>
      </w:pPr>
    </w:p>
    <w:p w:rsidR="008962B9" w:rsidRPr="004E575D" w:rsidRDefault="008962B9" w:rsidP="008962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75D">
        <w:rPr>
          <w:rFonts w:ascii="Times New Roman" w:hAnsi="Times New Roman" w:cs="Times New Roman"/>
          <w:b/>
          <w:bCs/>
          <w:sz w:val="24"/>
          <w:szCs w:val="24"/>
        </w:rPr>
        <w:t>В ходе анализа ставились следующие задачи по оценке</w:t>
      </w:r>
    </w:p>
    <w:p w:rsidR="008962B9" w:rsidRPr="004E575D" w:rsidRDefault="008962B9" w:rsidP="008962B9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75D">
        <w:rPr>
          <w:rFonts w:ascii="Times New Roman" w:hAnsi="Times New Roman" w:cs="Times New Roman"/>
          <w:sz w:val="24"/>
          <w:szCs w:val="24"/>
        </w:rPr>
        <w:t>степени включенности каждого ученика и класса в целом в процесс обучения;</w:t>
      </w:r>
    </w:p>
    <w:p w:rsidR="008962B9" w:rsidRPr="004E575D" w:rsidRDefault="008962B9" w:rsidP="008962B9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75D">
        <w:rPr>
          <w:rFonts w:ascii="Times New Roman" w:hAnsi="Times New Roman" w:cs="Times New Roman"/>
          <w:sz w:val="24"/>
          <w:szCs w:val="24"/>
        </w:rPr>
        <w:t>индивидуальных и характерных для нескольких учащихся пробелов в знаниях;</w:t>
      </w:r>
    </w:p>
    <w:p w:rsidR="008962B9" w:rsidRPr="00022F59" w:rsidRDefault="008962B9" w:rsidP="00CF0D36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75D">
        <w:rPr>
          <w:rFonts w:ascii="Times New Roman" w:hAnsi="Times New Roman" w:cs="Times New Roman"/>
          <w:sz w:val="24"/>
          <w:szCs w:val="24"/>
        </w:rPr>
        <w:t>процента учащихся, получивших за стартовый контроль оценку ниже, чем их годовая оценка.</w:t>
      </w:r>
    </w:p>
    <w:p w:rsidR="00AB1E6E" w:rsidRDefault="002C0168" w:rsidP="00CF0D36">
      <w:pPr>
        <w:rPr>
          <w:rFonts w:ascii="Times New Roman" w:hAnsi="Times New Roman" w:cs="Times New Roman"/>
          <w:sz w:val="24"/>
          <w:szCs w:val="24"/>
        </w:rPr>
      </w:pPr>
      <w:r w:rsidRPr="004E575D">
        <w:rPr>
          <w:rFonts w:ascii="Times New Roman" w:hAnsi="Times New Roman" w:cs="Times New Roman"/>
          <w:sz w:val="24"/>
          <w:szCs w:val="24"/>
        </w:rPr>
        <w:t>Типичные ошибки:</w:t>
      </w:r>
    </w:p>
    <w:p w:rsidR="004E575D" w:rsidRDefault="004E575D" w:rsidP="00CF0D36">
      <w:pPr>
        <w:rPr>
          <w:rFonts w:ascii="Times New Roman" w:hAnsi="Times New Roman" w:cs="Times New Roman"/>
          <w:sz w:val="24"/>
          <w:szCs w:val="24"/>
        </w:rPr>
      </w:pPr>
      <w:r w:rsidRPr="007B7FC8">
        <w:rPr>
          <w:rFonts w:ascii="Times New Roman" w:hAnsi="Times New Roman" w:cs="Times New Roman"/>
          <w:b/>
          <w:sz w:val="24"/>
          <w:szCs w:val="24"/>
        </w:rPr>
        <w:t>5 классы</w:t>
      </w:r>
      <w:r w:rsidR="00BA0D7E">
        <w:rPr>
          <w:rFonts w:ascii="Times New Roman" w:hAnsi="Times New Roman" w:cs="Times New Roman"/>
          <w:sz w:val="24"/>
          <w:szCs w:val="24"/>
        </w:rPr>
        <w:t xml:space="preserve">     Контрольный диктант</w:t>
      </w:r>
    </w:p>
    <w:tbl>
      <w:tblPr>
        <w:tblStyle w:val="a6"/>
        <w:tblW w:w="0" w:type="auto"/>
        <w:tblLook w:val="04A0"/>
      </w:tblPr>
      <w:tblGrid>
        <w:gridCol w:w="4503"/>
        <w:gridCol w:w="1134"/>
        <w:gridCol w:w="1134"/>
        <w:gridCol w:w="992"/>
        <w:gridCol w:w="1134"/>
        <w:gridCol w:w="2835"/>
      </w:tblGrid>
      <w:tr w:rsidR="004E575D" w:rsidTr="008F3D2C">
        <w:tc>
          <w:tcPr>
            <w:tcW w:w="4503" w:type="dxa"/>
          </w:tcPr>
          <w:p w:rsidR="004E575D" w:rsidRDefault="00D05B2B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орфограммы</w:t>
            </w:r>
          </w:p>
        </w:tc>
        <w:tc>
          <w:tcPr>
            <w:tcW w:w="1134" w:type="dxa"/>
          </w:tcPr>
          <w:p w:rsidR="004E575D" w:rsidRDefault="008F3D2C" w:rsidP="008F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8F3D2C" w:rsidRDefault="008F3D2C" w:rsidP="008F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E575D" w:rsidRDefault="008F3D2C" w:rsidP="008F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8F3D2C" w:rsidRDefault="008F3D2C" w:rsidP="008F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E575D" w:rsidRDefault="008F3D2C" w:rsidP="008F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8F3D2C" w:rsidRDefault="008F3D2C" w:rsidP="008F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E575D" w:rsidRDefault="008F3D2C" w:rsidP="008E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  <w:r w:rsidR="008E0AD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F3D2C" w:rsidRDefault="008F3D2C" w:rsidP="008E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</w:tcPr>
          <w:p w:rsidR="004E575D" w:rsidRDefault="008F3D2C" w:rsidP="008F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допустили ошибки</w:t>
            </w:r>
          </w:p>
          <w:p w:rsidR="008F3D2C" w:rsidRDefault="008F3D2C" w:rsidP="008F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82860" w:rsidTr="008F3D2C">
        <w:tc>
          <w:tcPr>
            <w:tcW w:w="4503" w:type="dxa"/>
          </w:tcPr>
          <w:p w:rsidR="00F82860" w:rsidRPr="00623FCD" w:rsidRDefault="00F82860" w:rsidP="00D0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CD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Орфографические ошибки</w:t>
            </w:r>
          </w:p>
        </w:tc>
        <w:tc>
          <w:tcPr>
            <w:tcW w:w="1134" w:type="dxa"/>
          </w:tcPr>
          <w:p w:rsidR="00F82860" w:rsidRDefault="001E6811" w:rsidP="008F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82860" w:rsidRDefault="008E0ADC" w:rsidP="008F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82860" w:rsidRDefault="00DC7F1F" w:rsidP="008F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82860" w:rsidRDefault="008E0ADC" w:rsidP="008E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82860" w:rsidRDefault="00EA39CC" w:rsidP="008F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109</w:t>
            </w:r>
          </w:p>
        </w:tc>
      </w:tr>
      <w:tr w:rsidR="004E575D" w:rsidTr="008F3D2C">
        <w:tc>
          <w:tcPr>
            <w:tcW w:w="4503" w:type="dxa"/>
          </w:tcPr>
          <w:p w:rsidR="004E575D" w:rsidRPr="00D05B2B" w:rsidRDefault="004E575D" w:rsidP="00CF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в корне</w:t>
            </w:r>
            <w:r w:rsidR="008F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  <w:r w:rsidR="008E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проверяемых  ударением</w:t>
            </w:r>
            <w:r w:rsidR="008F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4E575D" w:rsidRDefault="001E6811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E575D" w:rsidRDefault="008E0ADC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E575D" w:rsidRDefault="00DC7F1F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E575D" w:rsidRDefault="008E0ADC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4E575D" w:rsidRDefault="00EA39CC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81</w:t>
            </w:r>
          </w:p>
        </w:tc>
      </w:tr>
      <w:tr w:rsidR="008E0ADC" w:rsidTr="008F3D2C">
        <w:tc>
          <w:tcPr>
            <w:tcW w:w="4503" w:type="dxa"/>
          </w:tcPr>
          <w:p w:rsidR="008E0ADC" w:rsidRPr="004E575D" w:rsidRDefault="00A351A6" w:rsidP="00CF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непроверяемых  ударением  </w:t>
            </w: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8E0ADC" w:rsidRDefault="008E0ADC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ADC" w:rsidRDefault="00A351A6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E0ADC" w:rsidRDefault="00DC7F1F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E0ADC" w:rsidRDefault="00A351A6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E0ADC" w:rsidRDefault="00EA39CC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E575D" w:rsidTr="008F3D2C">
        <w:tc>
          <w:tcPr>
            <w:tcW w:w="4503" w:type="dxa"/>
          </w:tcPr>
          <w:p w:rsidR="004E575D" w:rsidRDefault="008F3D2C" w:rsidP="00CF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="008E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непроизносимых </w:t>
            </w: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согласных в корне слова</w:t>
            </w:r>
          </w:p>
        </w:tc>
        <w:tc>
          <w:tcPr>
            <w:tcW w:w="1134" w:type="dxa"/>
          </w:tcPr>
          <w:p w:rsidR="004E575D" w:rsidRDefault="001E6811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4E575D" w:rsidRDefault="008E0ADC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575D" w:rsidRDefault="00DC7F1F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E575D" w:rsidRDefault="008E0ADC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E575D" w:rsidRDefault="00EA39CC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E575D" w:rsidTr="008F3D2C">
        <w:tc>
          <w:tcPr>
            <w:tcW w:w="4503" w:type="dxa"/>
          </w:tcPr>
          <w:p w:rsidR="004E575D" w:rsidRPr="00D05B2B" w:rsidRDefault="008F3D2C" w:rsidP="00CF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падежных окончаний  существительных</w:t>
            </w:r>
          </w:p>
        </w:tc>
        <w:tc>
          <w:tcPr>
            <w:tcW w:w="1134" w:type="dxa"/>
          </w:tcPr>
          <w:p w:rsidR="004E575D" w:rsidRDefault="001E6811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E575D" w:rsidRDefault="00A351A6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575D" w:rsidRDefault="00DC7F1F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E575D" w:rsidRDefault="00A351A6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E575D" w:rsidRDefault="00EA39CC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E575D" w:rsidTr="008F3D2C">
        <w:tc>
          <w:tcPr>
            <w:tcW w:w="4503" w:type="dxa"/>
          </w:tcPr>
          <w:p w:rsidR="004E575D" w:rsidRDefault="008F3D2C" w:rsidP="00CF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 прилагательных</w:t>
            </w:r>
          </w:p>
        </w:tc>
        <w:tc>
          <w:tcPr>
            <w:tcW w:w="1134" w:type="dxa"/>
          </w:tcPr>
          <w:p w:rsidR="004E575D" w:rsidRDefault="001E6811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E575D" w:rsidRDefault="00A351A6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E575D" w:rsidRDefault="00DC7F1F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E575D" w:rsidRDefault="00A351A6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E575D" w:rsidRDefault="00EA39CC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E575D" w:rsidTr="008F3D2C">
        <w:tc>
          <w:tcPr>
            <w:tcW w:w="4503" w:type="dxa"/>
          </w:tcPr>
          <w:p w:rsidR="004E575D" w:rsidRDefault="00A351A6" w:rsidP="00CF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Звонкие и глухие согласные в корне слова</w:t>
            </w:r>
          </w:p>
        </w:tc>
        <w:tc>
          <w:tcPr>
            <w:tcW w:w="1134" w:type="dxa"/>
          </w:tcPr>
          <w:p w:rsidR="004E575D" w:rsidRDefault="004E575D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75D" w:rsidRDefault="00A351A6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575D" w:rsidRDefault="00DC7F1F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E575D" w:rsidRDefault="00A351A6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E575D" w:rsidRDefault="00EA39CC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E575D" w:rsidTr="008F3D2C">
        <w:tc>
          <w:tcPr>
            <w:tcW w:w="4503" w:type="dxa"/>
          </w:tcPr>
          <w:p w:rsidR="004E575D" w:rsidRDefault="00A351A6" w:rsidP="00CF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Мягкость согласных</w:t>
            </w:r>
          </w:p>
        </w:tc>
        <w:tc>
          <w:tcPr>
            <w:tcW w:w="1134" w:type="dxa"/>
          </w:tcPr>
          <w:p w:rsidR="004E575D" w:rsidRDefault="001E6811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E575D" w:rsidRDefault="00A351A6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E575D" w:rsidRDefault="00DC7F1F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E575D" w:rsidRDefault="00A351A6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E575D" w:rsidRDefault="00EA39CC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2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65</w:t>
            </w:r>
          </w:p>
        </w:tc>
      </w:tr>
      <w:tr w:rsidR="004E575D" w:rsidTr="008F3D2C">
        <w:tc>
          <w:tcPr>
            <w:tcW w:w="4503" w:type="dxa"/>
          </w:tcPr>
          <w:p w:rsidR="004E575D" w:rsidRDefault="00A351A6" w:rsidP="00CF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букв, слов</w:t>
            </w:r>
          </w:p>
        </w:tc>
        <w:tc>
          <w:tcPr>
            <w:tcW w:w="1134" w:type="dxa"/>
          </w:tcPr>
          <w:p w:rsidR="004E575D" w:rsidRDefault="004E575D" w:rsidP="00CF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75D" w:rsidRDefault="00A351A6" w:rsidP="00A3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575D" w:rsidRDefault="00DC7F1F" w:rsidP="00DC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575D" w:rsidRDefault="00A351A6" w:rsidP="00A3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E575D" w:rsidRDefault="00EA39CC" w:rsidP="00E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351A6" w:rsidTr="008F3D2C">
        <w:tc>
          <w:tcPr>
            <w:tcW w:w="4503" w:type="dxa"/>
          </w:tcPr>
          <w:p w:rsidR="00A351A6" w:rsidRPr="00623FCD" w:rsidRDefault="00623FCD" w:rsidP="0062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CD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Пунктуационные ошибки</w:t>
            </w:r>
          </w:p>
        </w:tc>
        <w:tc>
          <w:tcPr>
            <w:tcW w:w="1134" w:type="dxa"/>
          </w:tcPr>
          <w:p w:rsidR="00A351A6" w:rsidRDefault="00A351A6" w:rsidP="00CF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1A6" w:rsidRDefault="00A351A6" w:rsidP="00A3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1A6" w:rsidRDefault="00A351A6" w:rsidP="00CF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1A6" w:rsidRDefault="00A351A6" w:rsidP="00A3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51A6" w:rsidRDefault="00A351A6" w:rsidP="00CF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CD" w:rsidTr="008F3D2C">
        <w:tc>
          <w:tcPr>
            <w:tcW w:w="4503" w:type="dxa"/>
          </w:tcPr>
          <w:p w:rsidR="00623FCD" w:rsidRDefault="00623FCD" w:rsidP="0062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при однородных членах</w:t>
            </w:r>
          </w:p>
        </w:tc>
        <w:tc>
          <w:tcPr>
            <w:tcW w:w="1134" w:type="dxa"/>
          </w:tcPr>
          <w:p w:rsidR="00623FCD" w:rsidRDefault="001E6811" w:rsidP="001E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3FCD" w:rsidRDefault="00623FCD" w:rsidP="00A3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23FCD" w:rsidRDefault="00DC7F1F" w:rsidP="00DC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23FCD" w:rsidRDefault="00623FCD" w:rsidP="00A3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23FCD" w:rsidRDefault="00EA39CC" w:rsidP="00E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23FCD" w:rsidTr="008F3D2C">
        <w:tc>
          <w:tcPr>
            <w:tcW w:w="4503" w:type="dxa"/>
          </w:tcPr>
          <w:p w:rsidR="00623FCD" w:rsidRPr="0050065C" w:rsidRDefault="00623FCD" w:rsidP="0062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5C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Грамматическое задание</w:t>
            </w:r>
          </w:p>
        </w:tc>
        <w:tc>
          <w:tcPr>
            <w:tcW w:w="1134" w:type="dxa"/>
          </w:tcPr>
          <w:p w:rsidR="00623FCD" w:rsidRDefault="00623FCD" w:rsidP="00CF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FCD" w:rsidRDefault="00623FCD" w:rsidP="00A3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FCD" w:rsidRDefault="00623FCD" w:rsidP="00CF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FCD" w:rsidRDefault="00623FCD" w:rsidP="00A3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FCD" w:rsidRDefault="00623FCD" w:rsidP="00CF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CD" w:rsidTr="008F3D2C">
        <w:tc>
          <w:tcPr>
            <w:tcW w:w="4503" w:type="dxa"/>
          </w:tcPr>
          <w:p w:rsidR="00623FCD" w:rsidRDefault="00623FCD" w:rsidP="0062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 разбор  слова</w:t>
            </w:r>
          </w:p>
        </w:tc>
        <w:tc>
          <w:tcPr>
            <w:tcW w:w="1134" w:type="dxa"/>
          </w:tcPr>
          <w:p w:rsidR="00623FCD" w:rsidRDefault="001E6811" w:rsidP="001E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23FCD" w:rsidRDefault="00623FCD" w:rsidP="00A3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23FCD" w:rsidRDefault="00DC7F1F" w:rsidP="00DC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23FCD" w:rsidRDefault="00623FCD" w:rsidP="00A3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23FCD" w:rsidRPr="00B60126" w:rsidRDefault="00EA39CC" w:rsidP="00EA3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6012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70</w:t>
            </w:r>
          </w:p>
        </w:tc>
      </w:tr>
      <w:tr w:rsidR="00623FCD" w:rsidTr="008F3D2C">
        <w:tc>
          <w:tcPr>
            <w:tcW w:w="4503" w:type="dxa"/>
          </w:tcPr>
          <w:p w:rsidR="00623FCD" w:rsidRDefault="00623FCD" w:rsidP="0062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 разбор  предложения </w:t>
            </w:r>
          </w:p>
        </w:tc>
        <w:tc>
          <w:tcPr>
            <w:tcW w:w="1134" w:type="dxa"/>
          </w:tcPr>
          <w:p w:rsidR="00623FCD" w:rsidRDefault="001E6811" w:rsidP="001E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23FCD" w:rsidRDefault="00E434C1" w:rsidP="00A3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23FCD" w:rsidRDefault="00DC7F1F" w:rsidP="00DC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23FCD" w:rsidRDefault="00E434C1" w:rsidP="00A3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23FCD" w:rsidRPr="00B60126" w:rsidRDefault="00EA39CC" w:rsidP="00EA3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6012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99</w:t>
            </w:r>
          </w:p>
        </w:tc>
      </w:tr>
    </w:tbl>
    <w:p w:rsidR="00DC3CB6" w:rsidRPr="004E575D" w:rsidRDefault="008F3D2C" w:rsidP="00D3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D2C" w:rsidRDefault="00D36440" w:rsidP="00D36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 </w:t>
      </w:r>
    </w:p>
    <w:p w:rsidR="00D36440" w:rsidRPr="004E575D" w:rsidRDefault="008F3D2C" w:rsidP="00D36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классы</w:t>
      </w:r>
      <w:r w:rsidR="00D36440" w:rsidRPr="004E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6440" w:rsidRPr="004E575D" w:rsidRDefault="00D36440" w:rsidP="00D3644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6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Учителям , работающим в 5-х классах </w:t>
      </w:r>
      <w:r w:rsidR="00C16B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братить внимание на формирование </w:t>
      </w:r>
      <w:proofErr w:type="spellStart"/>
      <w:r w:rsidRPr="004E5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E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пятиклассников, на формирование личности учащихся, организацию классного коллектива.</w:t>
      </w:r>
    </w:p>
    <w:p w:rsidR="00D36440" w:rsidRDefault="00D36440" w:rsidP="00D3644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снижения тревожности пятиклассников.</w:t>
      </w:r>
    </w:p>
    <w:p w:rsidR="00B60126" w:rsidRDefault="00B60126" w:rsidP="00D3644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-предметникам продумать  на уроках, факультативах систему  работы  над  орфограммами, вызывающими у пятиклассников наибольшие затруднения: </w:t>
      </w:r>
    </w:p>
    <w:p w:rsidR="00B60126" w:rsidRDefault="00B60126" w:rsidP="00B60126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4E5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равописание безударных гласных в корне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проверяемых  ударением;</w:t>
      </w:r>
    </w:p>
    <w:p w:rsidR="00B60126" w:rsidRDefault="00B60126" w:rsidP="00B60126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мягкость согласных. </w:t>
      </w:r>
    </w:p>
    <w:p w:rsidR="00B60126" w:rsidRDefault="00B60126" w:rsidP="00B60126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0401F8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регулярно работу над ошибками, закреплять  написание орфограмм  при индивидуальном  и дифференцированном подходе.</w:t>
      </w:r>
    </w:p>
    <w:p w:rsidR="00B60126" w:rsidRPr="004E575D" w:rsidRDefault="00CD100D" w:rsidP="00B60126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отрабатывать  разные виды разборов, особенно морфемный и синтаксический.</w:t>
      </w:r>
    </w:p>
    <w:p w:rsidR="00D05B2B" w:rsidRPr="00022F59" w:rsidRDefault="00B60126" w:rsidP="00B6012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440" w:rsidRPr="004E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внимания на уроках уделять организации самостоятельной работы учащихся .Выработать единые требования к учащимся 5-х классов. Добиваться сознательной дисциплины учащихся на уроках.</w:t>
      </w:r>
    </w:p>
    <w:p w:rsidR="00294885" w:rsidRDefault="00D36440" w:rsidP="00D36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FC8">
        <w:rPr>
          <w:rFonts w:ascii="Times New Roman" w:hAnsi="Times New Roman" w:cs="Times New Roman"/>
          <w:b/>
          <w:sz w:val="24"/>
          <w:szCs w:val="24"/>
        </w:rPr>
        <w:t>6 классы</w:t>
      </w:r>
      <w:r w:rsidR="00BA0D7E">
        <w:rPr>
          <w:rFonts w:ascii="Times New Roman" w:hAnsi="Times New Roman" w:cs="Times New Roman"/>
          <w:sz w:val="24"/>
          <w:szCs w:val="24"/>
        </w:rPr>
        <w:t xml:space="preserve">    Комплексная   контрольная  </w:t>
      </w:r>
      <w:r w:rsidR="007876B3">
        <w:rPr>
          <w:rFonts w:ascii="Times New Roman" w:hAnsi="Times New Roman" w:cs="Times New Roman"/>
          <w:sz w:val="24"/>
          <w:szCs w:val="24"/>
        </w:rPr>
        <w:t xml:space="preserve"> </w:t>
      </w:r>
      <w:r w:rsidR="00BA0D7E">
        <w:rPr>
          <w:rFonts w:ascii="Times New Roman" w:hAnsi="Times New Roman" w:cs="Times New Roman"/>
          <w:sz w:val="24"/>
          <w:szCs w:val="24"/>
        </w:rPr>
        <w:t>работа</w:t>
      </w:r>
    </w:p>
    <w:tbl>
      <w:tblPr>
        <w:tblStyle w:val="a6"/>
        <w:tblW w:w="0" w:type="auto"/>
        <w:tblLook w:val="04A0"/>
      </w:tblPr>
      <w:tblGrid>
        <w:gridCol w:w="4503"/>
        <w:gridCol w:w="1134"/>
        <w:gridCol w:w="1134"/>
        <w:gridCol w:w="992"/>
        <w:gridCol w:w="1134"/>
        <w:gridCol w:w="2835"/>
      </w:tblGrid>
      <w:tr w:rsidR="00D05B2B" w:rsidTr="00F13B30">
        <w:tc>
          <w:tcPr>
            <w:tcW w:w="4503" w:type="dxa"/>
          </w:tcPr>
          <w:p w:rsidR="00D05B2B" w:rsidRDefault="00D05B2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орфограммы</w:t>
            </w:r>
          </w:p>
        </w:tc>
        <w:tc>
          <w:tcPr>
            <w:tcW w:w="1134" w:type="dxa"/>
          </w:tcPr>
          <w:p w:rsidR="00D05B2B" w:rsidRDefault="00D05B2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D05B2B" w:rsidRDefault="00D05B2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05B2B" w:rsidRDefault="00D05B2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D05B2B" w:rsidRDefault="00D05B2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D05B2B" w:rsidRDefault="00D05B2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D05B2B" w:rsidRDefault="00D05B2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05B2B" w:rsidRDefault="00D05B2B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D05B2B" w:rsidRDefault="00D05B2B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</w:tcPr>
          <w:p w:rsidR="00D05B2B" w:rsidRDefault="00D05B2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допустили ошибки</w:t>
            </w:r>
          </w:p>
          <w:p w:rsidR="00D05B2B" w:rsidRDefault="00D05B2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94885" w:rsidTr="00F13B30">
        <w:tc>
          <w:tcPr>
            <w:tcW w:w="4503" w:type="dxa"/>
          </w:tcPr>
          <w:p w:rsidR="00294885" w:rsidRPr="0050065C" w:rsidRDefault="00294885" w:rsidP="00F1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5C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Орфографические ошибки</w:t>
            </w:r>
          </w:p>
        </w:tc>
        <w:tc>
          <w:tcPr>
            <w:tcW w:w="1134" w:type="dxa"/>
          </w:tcPr>
          <w:p w:rsidR="00294885" w:rsidRDefault="00F650C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94885" w:rsidRDefault="00F650C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94885" w:rsidRDefault="00F650C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94885" w:rsidRDefault="00CD31A0" w:rsidP="00D0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294885" w:rsidRDefault="001A0C4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90</w:t>
            </w:r>
          </w:p>
        </w:tc>
      </w:tr>
      <w:tr w:rsidR="00D05B2B" w:rsidTr="00F13B30">
        <w:tc>
          <w:tcPr>
            <w:tcW w:w="4503" w:type="dxa"/>
          </w:tcPr>
          <w:p w:rsidR="00D05B2B" w:rsidRPr="00D05B2B" w:rsidRDefault="00D05B2B" w:rsidP="00294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="0029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проверяемой  </w:t>
            </w: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</w:t>
            </w:r>
            <w:r w:rsidR="0029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 </w:t>
            </w: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D05B2B" w:rsidRDefault="00F650C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05B2B" w:rsidRDefault="0001378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5B2B" w:rsidRDefault="0001378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05B2B" w:rsidRDefault="005B2017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05B2B" w:rsidRDefault="001A0C4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C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29</w:t>
            </w:r>
          </w:p>
        </w:tc>
      </w:tr>
      <w:tr w:rsidR="00D05B2B" w:rsidTr="00F13B30">
        <w:tc>
          <w:tcPr>
            <w:tcW w:w="4503" w:type="dxa"/>
          </w:tcPr>
          <w:p w:rsidR="00D05B2B" w:rsidRDefault="00D05B2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 в корне слова</w:t>
            </w:r>
          </w:p>
        </w:tc>
        <w:tc>
          <w:tcPr>
            <w:tcW w:w="1134" w:type="dxa"/>
          </w:tcPr>
          <w:p w:rsidR="00D05B2B" w:rsidRDefault="00F650C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5B2B" w:rsidRDefault="00D05B2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B2B" w:rsidRDefault="00D05B2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B2B" w:rsidRDefault="00D05B2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B2B" w:rsidRDefault="001A0C4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B2B" w:rsidTr="00F13B30">
        <w:tc>
          <w:tcPr>
            <w:tcW w:w="4503" w:type="dxa"/>
          </w:tcPr>
          <w:p w:rsidR="00D05B2B" w:rsidRPr="00294885" w:rsidRDefault="00D05B2B" w:rsidP="00F1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 </w:t>
            </w: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существительных</w:t>
            </w:r>
          </w:p>
        </w:tc>
        <w:tc>
          <w:tcPr>
            <w:tcW w:w="1134" w:type="dxa"/>
          </w:tcPr>
          <w:p w:rsidR="00D05B2B" w:rsidRDefault="00D05B2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B2B" w:rsidRDefault="0001378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5B2B" w:rsidRDefault="0001378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B2B" w:rsidRDefault="00D05B2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B2B" w:rsidRDefault="001A0C4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017" w:rsidTr="00F13B30">
        <w:tc>
          <w:tcPr>
            <w:tcW w:w="4503" w:type="dxa"/>
          </w:tcPr>
          <w:p w:rsidR="005B2017" w:rsidRPr="004E575D" w:rsidRDefault="005B2017" w:rsidP="005B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Правописание падежных окончаний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</w:t>
            </w:r>
          </w:p>
        </w:tc>
        <w:tc>
          <w:tcPr>
            <w:tcW w:w="1134" w:type="dxa"/>
          </w:tcPr>
          <w:p w:rsidR="005B2017" w:rsidRDefault="005B2017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017" w:rsidRDefault="005B2017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17" w:rsidRDefault="005B2017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017" w:rsidRDefault="005B2017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B2017" w:rsidRDefault="001A0C4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2017" w:rsidTr="00F13B30">
        <w:tc>
          <w:tcPr>
            <w:tcW w:w="4503" w:type="dxa"/>
          </w:tcPr>
          <w:p w:rsidR="005B2017" w:rsidRDefault="005B2017" w:rsidP="002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корня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-рос-,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2017" w:rsidRDefault="005B2017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B2017" w:rsidRDefault="005B2017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B2017" w:rsidRDefault="005B2017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B2017" w:rsidRDefault="005B2017" w:rsidP="001A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B2017" w:rsidRDefault="001A0C4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C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</w:t>
            </w:r>
          </w:p>
        </w:tc>
      </w:tr>
      <w:tr w:rsidR="005B2017" w:rsidTr="00F13B30">
        <w:tc>
          <w:tcPr>
            <w:tcW w:w="4503" w:type="dxa"/>
          </w:tcPr>
          <w:p w:rsidR="005B2017" w:rsidRPr="004E575D" w:rsidRDefault="005B2017" w:rsidP="00294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е//и</w:t>
            </w:r>
          </w:p>
        </w:tc>
        <w:tc>
          <w:tcPr>
            <w:tcW w:w="1134" w:type="dxa"/>
          </w:tcPr>
          <w:p w:rsidR="005B2017" w:rsidRDefault="005B2017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B2017" w:rsidRDefault="005B2017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2017" w:rsidRDefault="005B2017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2017" w:rsidRDefault="001A0C4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B2017" w:rsidRDefault="001A0C4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05B2B" w:rsidTr="00F13B30">
        <w:tc>
          <w:tcPr>
            <w:tcW w:w="4503" w:type="dxa"/>
          </w:tcPr>
          <w:p w:rsidR="00D05B2B" w:rsidRDefault="00D05B2B" w:rsidP="002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="0029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29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="0029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- </w:t>
            </w:r>
            <w:proofErr w:type="spellStart"/>
            <w:r w:rsidR="0029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="0029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глаголах</w:t>
            </w:r>
          </w:p>
        </w:tc>
        <w:tc>
          <w:tcPr>
            <w:tcW w:w="1134" w:type="dxa"/>
          </w:tcPr>
          <w:p w:rsidR="00D05B2B" w:rsidRDefault="00F650C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5B2B" w:rsidRDefault="00F650C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5B2B" w:rsidRDefault="00F650C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5B2B" w:rsidRDefault="005B2017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05B2B" w:rsidRDefault="001A0C4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5B2B" w:rsidTr="00F13B30">
        <w:tc>
          <w:tcPr>
            <w:tcW w:w="4503" w:type="dxa"/>
          </w:tcPr>
          <w:p w:rsidR="00D05B2B" w:rsidRPr="0050065C" w:rsidRDefault="004702E4" w:rsidP="0029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5C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Пунктуационные ошибки</w:t>
            </w:r>
          </w:p>
        </w:tc>
        <w:tc>
          <w:tcPr>
            <w:tcW w:w="1134" w:type="dxa"/>
          </w:tcPr>
          <w:p w:rsidR="00D05B2B" w:rsidRDefault="00D05B2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B2B" w:rsidRDefault="00D05B2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B2B" w:rsidRDefault="00D05B2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B2B" w:rsidRDefault="00D05B2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B2B" w:rsidRDefault="00D05B2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4" w:rsidTr="00F13B30">
        <w:tc>
          <w:tcPr>
            <w:tcW w:w="4503" w:type="dxa"/>
          </w:tcPr>
          <w:p w:rsidR="004702E4" w:rsidRDefault="00F82860" w:rsidP="00F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в сложном предложении</w:t>
            </w:r>
          </w:p>
        </w:tc>
        <w:tc>
          <w:tcPr>
            <w:tcW w:w="1134" w:type="dxa"/>
          </w:tcPr>
          <w:p w:rsidR="004702E4" w:rsidRDefault="00F650CC" w:rsidP="00F6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702E4" w:rsidRDefault="00013788" w:rsidP="0001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702E4" w:rsidRDefault="00013788" w:rsidP="0001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02E4" w:rsidRDefault="005B2017" w:rsidP="0001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4702E4" w:rsidRDefault="001A0C48" w:rsidP="001A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C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43</w:t>
            </w:r>
          </w:p>
        </w:tc>
      </w:tr>
      <w:tr w:rsidR="00F82860" w:rsidTr="00F13B30">
        <w:tc>
          <w:tcPr>
            <w:tcW w:w="4503" w:type="dxa"/>
          </w:tcPr>
          <w:p w:rsidR="00F82860" w:rsidRDefault="00F82860" w:rsidP="00F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при однородных членах</w:t>
            </w:r>
          </w:p>
        </w:tc>
        <w:tc>
          <w:tcPr>
            <w:tcW w:w="1134" w:type="dxa"/>
          </w:tcPr>
          <w:p w:rsidR="00F82860" w:rsidRDefault="00F82860" w:rsidP="00F6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860" w:rsidRDefault="00013788" w:rsidP="0001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82860" w:rsidRDefault="00013788" w:rsidP="0001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82860" w:rsidRDefault="005B2017" w:rsidP="0001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82860" w:rsidRDefault="001A0C48" w:rsidP="001A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C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32</w:t>
            </w:r>
          </w:p>
        </w:tc>
      </w:tr>
      <w:tr w:rsidR="00F82860" w:rsidTr="00F13B30">
        <w:tc>
          <w:tcPr>
            <w:tcW w:w="4503" w:type="dxa"/>
          </w:tcPr>
          <w:p w:rsidR="00F82860" w:rsidRDefault="00F82860" w:rsidP="00F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134" w:type="dxa"/>
          </w:tcPr>
          <w:p w:rsidR="00F82860" w:rsidRDefault="00F650CC" w:rsidP="00F6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0ADC" w:rsidRDefault="008E0ADC" w:rsidP="00F6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860" w:rsidRDefault="00013788" w:rsidP="0001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82860" w:rsidRDefault="00013788" w:rsidP="0001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82860" w:rsidRDefault="005B2017" w:rsidP="0001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82860" w:rsidRPr="007711CD" w:rsidRDefault="001A0C48" w:rsidP="001A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C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52</w:t>
            </w:r>
          </w:p>
        </w:tc>
      </w:tr>
    </w:tbl>
    <w:p w:rsidR="00C1161D" w:rsidRDefault="00C1161D" w:rsidP="00D36440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BF" w:rsidRDefault="00726DBF" w:rsidP="00726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 </w:t>
      </w:r>
    </w:p>
    <w:p w:rsidR="00726DBF" w:rsidRPr="004E575D" w:rsidRDefault="00726DBF" w:rsidP="00726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классы</w:t>
      </w:r>
      <w:r w:rsidRPr="004E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DBF" w:rsidRPr="00726DBF" w:rsidRDefault="00726DBF" w:rsidP="00726D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Учителям , работающим в 6-х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продумать  на уроках, факультативах систему  работы  над  орфограммами, вызывающими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72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классников наибольшие затруднения: </w:t>
      </w:r>
    </w:p>
    <w:p w:rsidR="00726DBF" w:rsidRDefault="00726DBF" w:rsidP="00726DB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4E5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равописание безударных гласных в корне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проверяемых  ударением;</w:t>
      </w:r>
    </w:p>
    <w:p w:rsidR="00726DBF" w:rsidRDefault="00726DBF" w:rsidP="00726DB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правописание корней с чередованием. </w:t>
      </w:r>
    </w:p>
    <w:p w:rsidR="00726DBF" w:rsidRDefault="00726DBF" w:rsidP="00726DB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регулярно работу над ошибками, закреплять  написание орфограмм  при индивидуальном  и дифференцированном подходе.</w:t>
      </w:r>
    </w:p>
    <w:p w:rsidR="00726DBF" w:rsidRDefault="00726DBF" w:rsidP="00726DB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особое внимание работе над пунктуационными ошибками:</w:t>
      </w:r>
      <w:r w:rsidRPr="00726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запятая в сложном предложении,</w:t>
      </w:r>
      <w:r w:rsidRPr="00726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запятая при однородных членах,</w:t>
      </w:r>
    </w:p>
    <w:p w:rsidR="00726DBF" w:rsidRPr="004E575D" w:rsidRDefault="00955B4F" w:rsidP="00726DB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26DBF">
        <w:rPr>
          <w:rFonts w:ascii="Times New Roman" w:hAnsi="Times New Roman" w:cs="Times New Roman"/>
          <w:sz w:val="24"/>
          <w:szCs w:val="24"/>
        </w:rPr>
        <w:t>ире между подлежащим и сказуемым</w:t>
      </w:r>
      <w:r>
        <w:rPr>
          <w:rFonts w:ascii="Times New Roman" w:hAnsi="Times New Roman" w:cs="Times New Roman"/>
          <w:sz w:val="24"/>
          <w:szCs w:val="24"/>
        </w:rPr>
        <w:t>, проводить комплексный анализ текста</w:t>
      </w:r>
    </w:p>
    <w:p w:rsidR="00BA0D7E" w:rsidRPr="00726DBF" w:rsidRDefault="00BA0D7E" w:rsidP="00726DB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D7E" w:rsidRPr="00BA0D7E" w:rsidRDefault="00C1161D" w:rsidP="00D3644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FC8">
        <w:rPr>
          <w:rFonts w:ascii="Times New Roman" w:hAnsi="Times New Roman" w:cs="Times New Roman"/>
          <w:b/>
          <w:sz w:val="24"/>
          <w:szCs w:val="24"/>
        </w:rPr>
        <w:t>7 классы</w:t>
      </w:r>
      <w:r w:rsidR="00BA0D7E">
        <w:rPr>
          <w:rFonts w:ascii="Times New Roman" w:hAnsi="Times New Roman" w:cs="Times New Roman"/>
          <w:sz w:val="24"/>
          <w:szCs w:val="24"/>
        </w:rPr>
        <w:t xml:space="preserve">   </w:t>
      </w:r>
      <w:r w:rsidR="00BA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A0D7E" w:rsidRPr="0008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</w:t>
      </w:r>
      <w:r w:rsidR="00BA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ьный</w:t>
      </w:r>
      <w:r w:rsidR="00BA0D7E" w:rsidRPr="0008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</w:p>
    <w:tbl>
      <w:tblPr>
        <w:tblStyle w:val="a6"/>
        <w:tblW w:w="0" w:type="auto"/>
        <w:tblLook w:val="04A0"/>
      </w:tblPr>
      <w:tblGrid>
        <w:gridCol w:w="4503"/>
        <w:gridCol w:w="1134"/>
        <w:gridCol w:w="1134"/>
        <w:gridCol w:w="992"/>
        <w:gridCol w:w="1134"/>
        <w:gridCol w:w="992"/>
        <w:gridCol w:w="3260"/>
      </w:tblGrid>
      <w:tr w:rsidR="00C1161D" w:rsidRPr="00B871D4" w:rsidTr="00C1161D">
        <w:tc>
          <w:tcPr>
            <w:tcW w:w="4503" w:type="dxa"/>
          </w:tcPr>
          <w:p w:rsidR="00C1161D" w:rsidRPr="00B871D4" w:rsidRDefault="00C1161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Название орфограммы</w:t>
            </w:r>
          </w:p>
        </w:tc>
        <w:tc>
          <w:tcPr>
            <w:tcW w:w="1134" w:type="dxa"/>
          </w:tcPr>
          <w:p w:rsidR="00C1161D" w:rsidRPr="00B871D4" w:rsidRDefault="00C1161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1161D" w:rsidRPr="00B871D4" w:rsidRDefault="00C1161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C1161D" w:rsidRPr="00B871D4" w:rsidRDefault="00C1161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1161D" w:rsidRPr="00B871D4" w:rsidRDefault="00C1161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C1161D" w:rsidRPr="00B871D4" w:rsidRDefault="00C1161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1161D" w:rsidRPr="00B871D4" w:rsidRDefault="00C1161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C1161D" w:rsidRPr="00B871D4" w:rsidRDefault="00C1161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1161D" w:rsidRPr="00B871D4" w:rsidRDefault="00C1161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C1161D" w:rsidRPr="00B871D4" w:rsidRDefault="00C1161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7дСК</w:t>
            </w:r>
          </w:p>
        </w:tc>
        <w:tc>
          <w:tcPr>
            <w:tcW w:w="3260" w:type="dxa"/>
          </w:tcPr>
          <w:p w:rsidR="00C1161D" w:rsidRPr="00B871D4" w:rsidRDefault="00C1161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Всего допустили ошибки</w:t>
            </w:r>
          </w:p>
          <w:p w:rsidR="00C1161D" w:rsidRPr="00B871D4" w:rsidRDefault="00C1161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871D4" w:rsidRPr="00B871D4" w:rsidTr="00C1161D">
        <w:tc>
          <w:tcPr>
            <w:tcW w:w="4503" w:type="dxa"/>
          </w:tcPr>
          <w:p w:rsidR="00B871D4" w:rsidRPr="00B871D4" w:rsidRDefault="00B871D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1D4" w:rsidRPr="00B871D4" w:rsidRDefault="001D4A00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871D4" w:rsidRPr="00B871D4" w:rsidRDefault="00B871D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871D4" w:rsidRPr="00B871D4" w:rsidRDefault="00726DB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134" w:type="dxa"/>
          </w:tcPr>
          <w:p w:rsidR="00B871D4" w:rsidRPr="00B871D4" w:rsidRDefault="00B871D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871D4" w:rsidRPr="00B871D4" w:rsidRDefault="00B871D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B871D4" w:rsidRPr="00B871D4" w:rsidRDefault="00A4412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7193B" w:rsidRPr="00B871D4" w:rsidTr="00C1161D">
        <w:tc>
          <w:tcPr>
            <w:tcW w:w="4503" w:type="dxa"/>
          </w:tcPr>
          <w:p w:rsidR="0007193B" w:rsidRPr="00B871D4" w:rsidRDefault="0007193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Лексическое  значение  слов</w:t>
            </w:r>
          </w:p>
        </w:tc>
        <w:tc>
          <w:tcPr>
            <w:tcW w:w="1134" w:type="dxa"/>
          </w:tcPr>
          <w:p w:rsidR="0007193B" w:rsidRPr="00B871D4" w:rsidRDefault="001D4A00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193B" w:rsidRPr="00B871D4" w:rsidRDefault="00B871D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7193B" w:rsidRPr="00B871D4" w:rsidRDefault="00726DB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7193B" w:rsidRPr="00B871D4" w:rsidRDefault="0007193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193B" w:rsidRPr="00B871D4" w:rsidRDefault="00A4412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7193B" w:rsidRPr="00B871D4" w:rsidTr="00C1161D">
        <w:tc>
          <w:tcPr>
            <w:tcW w:w="4503" w:type="dxa"/>
          </w:tcPr>
          <w:p w:rsidR="0007193B" w:rsidRPr="00B871D4" w:rsidRDefault="0007193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Объяснение и выделение фразеологизмов</w:t>
            </w:r>
          </w:p>
        </w:tc>
        <w:tc>
          <w:tcPr>
            <w:tcW w:w="1134" w:type="dxa"/>
          </w:tcPr>
          <w:p w:rsidR="0007193B" w:rsidRPr="00B871D4" w:rsidRDefault="001D4A00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193B" w:rsidRPr="00B871D4" w:rsidRDefault="00B871D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7193B" w:rsidRPr="00B871D4" w:rsidRDefault="00726DB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193B" w:rsidRPr="00B871D4" w:rsidRDefault="00A4412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7193B" w:rsidRPr="00B871D4" w:rsidTr="00C1161D">
        <w:tc>
          <w:tcPr>
            <w:tcW w:w="4503" w:type="dxa"/>
          </w:tcPr>
          <w:p w:rsidR="0007193B" w:rsidRPr="00B871D4" w:rsidRDefault="0007193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Безударная  гласная,  проверяемая ударением</w:t>
            </w:r>
          </w:p>
        </w:tc>
        <w:tc>
          <w:tcPr>
            <w:tcW w:w="1134" w:type="dxa"/>
          </w:tcPr>
          <w:p w:rsidR="0007193B" w:rsidRPr="00B871D4" w:rsidRDefault="001D4A00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193B" w:rsidRPr="00B871D4" w:rsidRDefault="00B871D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7193B" w:rsidRPr="00B871D4" w:rsidRDefault="00726DB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7193B" w:rsidRPr="00B871D4" w:rsidRDefault="00A4412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50</w:t>
            </w:r>
          </w:p>
        </w:tc>
      </w:tr>
      <w:tr w:rsidR="0007193B" w:rsidRPr="00B871D4" w:rsidTr="00C1161D">
        <w:tc>
          <w:tcPr>
            <w:tcW w:w="4503" w:type="dxa"/>
          </w:tcPr>
          <w:p w:rsidR="0007193B" w:rsidRPr="00B871D4" w:rsidRDefault="0007193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Расстановка  ударения</w:t>
            </w:r>
          </w:p>
        </w:tc>
        <w:tc>
          <w:tcPr>
            <w:tcW w:w="1134" w:type="dxa"/>
          </w:tcPr>
          <w:p w:rsidR="0007193B" w:rsidRPr="00B871D4" w:rsidRDefault="001D4A00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193B" w:rsidRPr="00B871D4" w:rsidRDefault="00B871D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7193B" w:rsidRPr="00B871D4" w:rsidRDefault="00726DB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193B" w:rsidRPr="00B871D4" w:rsidRDefault="00A4412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7193B" w:rsidRPr="00B871D4" w:rsidTr="00C1161D">
        <w:tc>
          <w:tcPr>
            <w:tcW w:w="4503" w:type="dxa"/>
          </w:tcPr>
          <w:p w:rsidR="0007193B" w:rsidRPr="00B871D4" w:rsidRDefault="0007193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Мягкость  согласных</w:t>
            </w:r>
          </w:p>
        </w:tc>
        <w:tc>
          <w:tcPr>
            <w:tcW w:w="1134" w:type="dxa"/>
          </w:tcPr>
          <w:p w:rsidR="0007193B" w:rsidRPr="00B871D4" w:rsidRDefault="001D4A00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93B" w:rsidRPr="00B871D4" w:rsidRDefault="00726DB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7193B" w:rsidRPr="00B871D4" w:rsidRDefault="00A4412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7193B" w:rsidRPr="00B871D4" w:rsidTr="00C1161D">
        <w:tc>
          <w:tcPr>
            <w:tcW w:w="4503" w:type="dxa"/>
          </w:tcPr>
          <w:p w:rsidR="0007193B" w:rsidRPr="00B871D4" w:rsidRDefault="0007193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Правописание  -</w:t>
            </w:r>
            <w:proofErr w:type="spellStart"/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- в  прилагательных</w:t>
            </w:r>
          </w:p>
        </w:tc>
        <w:tc>
          <w:tcPr>
            <w:tcW w:w="1134" w:type="dxa"/>
          </w:tcPr>
          <w:p w:rsidR="0007193B" w:rsidRPr="00B871D4" w:rsidRDefault="001D4A00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193B" w:rsidRPr="00B871D4" w:rsidRDefault="00B871D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7193B" w:rsidRPr="00B871D4" w:rsidRDefault="00726DB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7193B" w:rsidRPr="00B871D4" w:rsidRDefault="00A4412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</w:t>
            </w:r>
          </w:p>
        </w:tc>
      </w:tr>
      <w:tr w:rsidR="0007193B" w:rsidRPr="00B871D4" w:rsidTr="00C1161D">
        <w:tc>
          <w:tcPr>
            <w:tcW w:w="4503" w:type="dxa"/>
          </w:tcPr>
          <w:p w:rsidR="0007193B" w:rsidRPr="00B871D4" w:rsidRDefault="0007193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 с разными частями речи</w:t>
            </w:r>
          </w:p>
        </w:tc>
        <w:tc>
          <w:tcPr>
            <w:tcW w:w="1134" w:type="dxa"/>
          </w:tcPr>
          <w:p w:rsidR="0007193B" w:rsidRPr="00B871D4" w:rsidRDefault="001D4A00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193B" w:rsidRPr="00B871D4" w:rsidRDefault="00B871D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7193B" w:rsidRPr="00B871D4" w:rsidRDefault="00726DB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7193B" w:rsidRPr="00B871D4" w:rsidRDefault="00A4412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45</w:t>
            </w:r>
          </w:p>
        </w:tc>
      </w:tr>
      <w:tr w:rsidR="0007193B" w:rsidRPr="00B871D4" w:rsidTr="00C1161D">
        <w:tc>
          <w:tcPr>
            <w:tcW w:w="4503" w:type="dxa"/>
          </w:tcPr>
          <w:p w:rsidR="0007193B" w:rsidRPr="00B871D4" w:rsidRDefault="0007193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Правописание  приставок  пре-, при-</w:t>
            </w:r>
          </w:p>
        </w:tc>
        <w:tc>
          <w:tcPr>
            <w:tcW w:w="1134" w:type="dxa"/>
          </w:tcPr>
          <w:p w:rsidR="0007193B" w:rsidRPr="00B871D4" w:rsidRDefault="001D4A00" w:rsidP="001D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193B" w:rsidRPr="00B871D4" w:rsidRDefault="00B871D4" w:rsidP="00B8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7193B" w:rsidRPr="00B871D4" w:rsidRDefault="00726DBF" w:rsidP="0072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7193B" w:rsidRPr="00B871D4" w:rsidRDefault="00A4412C" w:rsidP="00A4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38</w:t>
            </w:r>
          </w:p>
        </w:tc>
      </w:tr>
      <w:tr w:rsidR="0007193B" w:rsidRPr="00B871D4" w:rsidTr="00C1161D">
        <w:tc>
          <w:tcPr>
            <w:tcW w:w="4503" w:type="dxa"/>
          </w:tcPr>
          <w:p w:rsidR="0007193B" w:rsidRPr="00B871D4" w:rsidRDefault="0007193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Чередующиеся  гласные в корне  слова</w:t>
            </w:r>
          </w:p>
        </w:tc>
        <w:tc>
          <w:tcPr>
            <w:tcW w:w="1134" w:type="dxa"/>
          </w:tcPr>
          <w:p w:rsidR="0007193B" w:rsidRPr="00B871D4" w:rsidRDefault="001D4A00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93B" w:rsidRPr="00B871D4" w:rsidRDefault="00726DB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7193B" w:rsidRPr="00B871D4" w:rsidRDefault="00A4412C" w:rsidP="00A4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7193B" w:rsidRPr="00B871D4" w:rsidTr="00C1161D">
        <w:tc>
          <w:tcPr>
            <w:tcW w:w="4503" w:type="dxa"/>
          </w:tcPr>
          <w:p w:rsidR="0007193B" w:rsidRPr="00B871D4" w:rsidRDefault="0007193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Слитное и дефисное написание слов</w:t>
            </w:r>
          </w:p>
        </w:tc>
        <w:tc>
          <w:tcPr>
            <w:tcW w:w="1134" w:type="dxa"/>
          </w:tcPr>
          <w:p w:rsidR="0007193B" w:rsidRPr="00B871D4" w:rsidRDefault="001D4A00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193B" w:rsidRPr="00B871D4" w:rsidRDefault="00B871D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7193B" w:rsidRPr="00B871D4" w:rsidRDefault="00726DB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7193B" w:rsidRPr="00B871D4" w:rsidRDefault="00A4412C" w:rsidP="00A4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7193B" w:rsidRPr="00B871D4" w:rsidTr="00C1161D">
        <w:tc>
          <w:tcPr>
            <w:tcW w:w="4503" w:type="dxa"/>
          </w:tcPr>
          <w:p w:rsidR="0007193B" w:rsidRPr="00B871D4" w:rsidRDefault="0007193B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Выделение пунктуационной ошибки в предложении</w:t>
            </w:r>
          </w:p>
        </w:tc>
        <w:tc>
          <w:tcPr>
            <w:tcW w:w="1134" w:type="dxa"/>
          </w:tcPr>
          <w:p w:rsidR="0007193B" w:rsidRPr="00B871D4" w:rsidRDefault="001D4A00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193B" w:rsidRPr="00B871D4" w:rsidRDefault="00B871D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7193B" w:rsidRPr="00B871D4" w:rsidRDefault="00726DB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7193B" w:rsidRPr="00B871D4" w:rsidRDefault="0007193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193B" w:rsidRPr="00B871D4" w:rsidRDefault="00A4412C" w:rsidP="00A4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43</w:t>
            </w:r>
          </w:p>
        </w:tc>
      </w:tr>
    </w:tbl>
    <w:p w:rsidR="00C1161D" w:rsidRDefault="00C1161D" w:rsidP="00D36440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1152" w:rsidRDefault="00681152" w:rsidP="0068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 </w:t>
      </w:r>
    </w:p>
    <w:p w:rsidR="00681152" w:rsidRPr="004E575D" w:rsidRDefault="00681152" w:rsidP="0068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7классы</w:t>
      </w:r>
      <w:r w:rsidRPr="004E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1152" w:rsidRDefault="00681152" w:rsidP="0068115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Учителям , работающим в 7-х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над западающими видами орфограмм:</w:t>
      </w:r>
    </w:p>
    <w:p w:rsidR="00681152" w:rsidRDefault="00681152" w:rsidP="00681152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1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871D4">
        <w:rPr>
          <w:rFonts w:ascii="Times New Roman" w:hAnsi="Times New Roman" w:cs="Times New Roman"/>
          <w:sz w:val="24"/>
          <w:szCs w:val="24"/>
        </w:rPr>
        <w:t>езударная  гласная,  проверяемая ударением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152" w:rsidRDefault="00681152" w:rsidP="00681152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B871D4">
        <w:rPr>
          <w:rFonts w:ascii="Times New Roman" w:hAnsi="Times New Roman" w:cs="Times New Roman"/>
          <w:sz w:val="24"/>
          <w:szCs w:val="24"/>
        </w:rPr>
        <w:t>е с разными частями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152" w:rsidRDefault="00681152" w:rsidP="00681152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1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71D4">
        <w:rPr>
          <w:rFonts w:ascii="Times New Roman" w:hAnsi="Times New Roman" w:cs="Times New Roman"/>
          <w:sz w:val="24"/>
          <w:szCs w:val="24"/>
        </w:rPr>
        <w:t>равописание  -</w:t>
      </w:r>
      <w:proofErr w:type="spellStart"/>
      <w:r w:rsidRPr="00B871D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871D4">
        <w:rPr>
          <w:rFonts w:ascii="Times New Roman" w:hAnsi="Times New Roman" w:cs="Times New Roman"/>
          <w:sz w:val="24"/>
          <w:szCs w:val="24"/>
        </w:rPr>
        <w:t>- и -</w:t>
      </w:r>
      <w:proofErr w:type="spellStart"/>
      <w:r w:rsidRPr="00B871D4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B871D4">
        <w:rPr>
          <w:rFonts w:ascii="Times New Roman" w:hAnsi="Times New Roman" w:cs="Times New Roman"/>
          <w:sz w:val="24"/>
          <w:szCs w:val="24"/>
        </w:rPr>
        <w:t>- в  прилагательных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152" w:rsidRDefault="00681152" w:rsidP="00681152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1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71D4">
        <w:rPr>
          <w:rFonts w:ascii="Times New Roman" w:hAnsi="Times New Roman" w:cs="Times New Roman"/>
          <w:sz w:val="24"/>
          <w:szCs w:val="24"/>
        </w:rPr>
        <w:t>равописание  приставок  пре-, при-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F59" w:rsidRPr="00022F59" w:rsidRDefault="00681152" w:rsidP="00022F5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Проводить  комплексный  анализ  текста с в</w:t>
      </w:r>
      <w:r w:rsidRPr="00B871D4">
        <w:rPr>
          <w:rFonts w:ascii="Times New Roman" w:hAnsi="Times New Roman" w:cs="Times New Roman"/>
          <w:sz w:val="24"/>
          <w:szCs w:val="24"/>
        </w:rPr>
        <w:t>ыделение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B871D4">
        <w:rPr>
          <w:rFonts w:ascii="Times New Roman" w:hAnsi="Times New Roman" w:cs="Times New Roman"/>
          <w:sz w:val="24"/>
          <w:szCs w:val="24"/>
        </w:rPr>
        <w:t xml:space="preserve"> пунктуационной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1D4">
        <w:rPr>
          <w:rFonts w:ascii="Times New Roman" w:hAnsi="Times New Roman" w:cs="Times New Roman"/>
          <w:sz w:val="24"/>
          <w:szCs w:val="24"/>
        </w:rPr>
        <w:t xml:space="preserve"> ошибки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1D4">
        <w:rPr>
          <w:rFonts w:ascii="Times New Roman" w:hAnsi="Times New Roman" w:cs="Times New Roman"/>
          <w:sz w:val="24"/>
          <w:szCs w:val="24"/>
        </w:rPr>
        <w:t xml:space="preserve"> в предложении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FC8" w:rsidRDefault="007B7FC8" w:rsidP="006470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="00113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3C16" w:rsidRPr="00113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</w:t>
      </w:r>
      <w:r w:rsidR="0011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C16" w:rsidRPr="0011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C16" w:rsidRPr="0011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</w:t>
      </w:r>
      <w:r w:rsidR="0011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C16" w:rsidRPr="0008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  <w:r w:rsidR="0011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ГИА</w:t>
      </w:r>
    </w:p>
    <w:tbl>
      <w:tblPr>
        <w:tblStyle w:val="a6"/>
        <w:tblW w:w="0" w:type="auto"/>
        <w:tblLook w:val="04A0"/>
      </w:tblPr>
      <w:tblGrid>
        <w:gridCol w:w="4503"/>
        <w:gridCol w:w="1134"/>
        <w:gridCol w:w="1134"/>
        <w:gridCol w:w="992"/>
        <w:gridCol w:w="3260"/>
      </w:tblGrid>
      <w:tr w:rsidR="007B7FC8" w:rsidRPr="00256BCD" w:rsidTr="00F13B30">
        <w:tc>
          <w:tcPr>
            <w:tcW w:w="4503" w:type="dxa"/>
          </w:tcPr>
          <w:p w:rsidR="007B7FC8" w:rsidRPr="00256BCD" w:rsidRDefault="007B7FC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CD">
              <w:rPr>
                <w:rFonts w:ascii="Times New Roman" w:hAnsi="Times New Roman" w:cs="Times New Roman"/>
                <w:sz w:val="24"/>
                <w:szCs w:val="24"/>
              </w:rPr>
              <w:t>Название орфограммы</w:t>
            </w:r>
          </w:p>
        </w:tc>
        <w:tc>
          <w:tcPr>
            <w:tcW w:w="1134" w:type="dxa"/>
          </w:tcPr>
          <w:p w:rsidR="007B7FC8" w:rsidRPr="00256BCD" w:rsidRDefault="00256BC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FC8" w:rsidRPr="00256B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B7FC8" w:rsidRPr="00256BCD" w:rsidRDefault="007B7FC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7B7FC8" w:rsidRPr="00256BCD" w:rsidRDefault="00256BC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FC8" w:rsidRPr="00256B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B7FC8" w:rsidRPr="00256BCD" w:rsidRDefault="007B7FC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7B7FC8" w:rsidRPr="00256BCD" w:rsidRDefault="00256BC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FC8" w:rsidRPr="00256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B7FC8" w:rsidRPr="00256BCD" w:rsidRDefault="007B7FC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60" w:type="dxa"/>
          </w:tcPr>
          <w:p w:rsidR="007B7FC8" w:rsidRPr="00256BCD" w:rsidRDefault="007B7FC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CD">
              <w:rPr>
                <w:rFonts w:ascii="Times New Roman" w:hAnsi="Times New Roman" w:cs="Times New Roman"/>
                <w:sz w:val="24"/>
                <w:szCs w:val="24"/>
              </w:rPr>
              <w:t>Всего допустили ошибки</w:t>
            </w:r>
          </w:p>
          <w:p w:rsidR="007B7FC8" w:rsidRPr="00256BCD" w:rsidRDefault="007B7FC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C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B7FC8" w:rsidRPr="00256BCD" w:rsidTr="00F13B30">
        <w:tc>
          <w:tcPr>
            <w:tcW w:w="4503" w:type="dxa"/>
          </w:tcPr>
          <w:p w:rsidR="007B7FC8" w:rsidRPr="00DA4D8F" w:rsidRDefault="00256BCD" w:rsidP="0025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8F">
              <w:rPr>
                <w:rFonts w:ascii="Times New Roman" w:hAnsi="Times New Roman" w:cs="Times New Roman"/>
                <w:b/>
                <w:sz w:val="24"/>
                <w:szCs w:val="24"/>
              </w:rPr>
              <w:t>Часть А</w:t>
            </w:r>
          </w:p>
        </w:tc>
        <w:tc>
          <w:tcPr>
            <w:tcW w:w="1134" w:type="dxa"/>
          </w:tcPr>
          <w:p w:rsidR="007B7FC8" w:rsidRPr="00256BCD" w:rsidRDefault="00256BC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B7FC8" w:rsidRPr="00256BCD" w:rsidRDefault="00256BC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B7FC8" w:rsidRPr="00256BCD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7B7FC8" w:rsidRPr="00256BCD" w:rsidRDefault="00E950B2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445E0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B7FC8" w:rsidRPr="00256BCD" w:rsidTr="00F13B30">
        <w:tc>
          <w:tcPr>
            <w:tcW w:w="4503" w:type="dxa"/>
          </w:tcPr>
          <w:p w:rsidR="007B7FC8" w:rsidRPr="00256BCD" w:rsidRDefault="00256BCD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C16">
              <w:rPr>
                <w:rFonts w:ascii="Times New Roman" w:hAnsi="Times New Roman" w:cs="Times New Roman"/>
                <w:sz w:val="24"/>
                <w:szCs w:val="24"/>
              </w:rPr>
              <w:t>Стиль текста</w:t>
            </w:r>
          </w:p>
        </w:tc>
        <w:tc>
          <w:tcPr>
            <w:tcW w:w="1134" w:type="dxa"/>
          </w:tcPr>
          <w:p w:rsidR="007B7FC8" w:rsidRPr="00256BCD" w:rsidRDefault="00256BCD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B7FC8" w:rsidRPr="00256BCD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B7FC8" w:rsidRPr="00256BCD" w:rsidRDefault="00445E0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37</w:t>
            </w:r>
          </w:p>
        </w:tc>
      </w:tr>
      <w:tr w:rsidR="007B7FC8" w:rsidRPr="00256BCD" w:rsidTr="00F13B30">
        <w:tc>
          <w:tcPr>
            <w:tcW w:w="4503" w:type="dxa"/>
          </w:tcPr>
          <w:p w:rsidR="007B7FC8" w:rsidRPr="00256BCD" w:rsidRDefault="00DA4D8F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C16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слова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7FC8" w:rsidRPr="00256BCD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B7FC8" w:rsidRPr="00256BCD" w:rsidRDefault="00445E0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B7FC8" w:rsidRPr="00256BCD" w:rsidTr="00F13B30">
        <w:tc>
          <w:tcPr>
            <w:tcW w:w="4503" w:type="dxa"/>
          </w:tcPr>
          <w:p w:rsidR="007B7FC8" w:rsidRPr="00256BCD" w:rsidRDefault="00DA4D8F" w:rsidP="0011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C1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соответствуют   содержанию текста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B7FC8" w:rsidRPr="00256BCD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7B7FC8" w:rsidRPr="00256BCD" w:rsidRDefault="00445E0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44</w:t>
            </w:r>
          </w:p>
        </w:tc>
      </w:tr>
      <w:tr w:rsidR="007B7FC8" w:rsidRPr="00256BCD" w:rsidTr="00F13B30">
        <w:tc>
          <w:tcPr>
            <w:tcW w:w="4503" w:type="dxa"/>
          </w:tcPr>
          <w:p w:rsidR="007B7FC8" w:rsidRPr="00256BCD" w:rsidRDefault="00DA4D8F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C1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 текста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7FC8" w:rsidRPr="00256BCD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B7FC8" w:rsidRPr="00256BCD" w:rsidRDefault="00445E0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7FC8" w:rsidRPr="00256BCD" w:rsidTr="00F13B30">
        <w:tc>
          <w:tcPr>
            <w:tcW w:w="4503" w:type="dxa"/>
          </w:tcPr>
          <w:p w:rsidR="007B7FC8" w:rsidRPr="00256BCD" w:rsidRDefault="00DA4D8F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C1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 текста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7FC8" w:rsidRPr="00256BCD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B7FC8" w:rsidRPr="00256BCD" w:rsidRDefault="00445E0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7FC8" w:rsidRPr="00256BCD" w:rsidTr="00F13B30">
        <w:tc>
          <w:tcPr>
            <w:tcW w:w="4503" w:type="dxa"/>
          </w:tcPr>
          <w:p w:rsidR="007B7FC8" w:rsidRPr="00256BCD" w:rsidRDefault="00DA4D8F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C1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части  речи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7FC8" w:rsidRPr="00256BCD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B7FC8" w:rsidRPr="00256BCD" w:rsidRDefault="00445E0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B7FC8" w:rsidRPr="00256BCD" w:rsidTr="00F13B30">
        <w:tc>
          <w:tcPr>
            <w:tcW w:w="4503" w:type="dxa"/>
          </w:tcPr>
          <w:p w:rsidR="007B7FC8" w:rsidRPr="00256BCD" w:rsidRDefault="00DA4D8F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3C1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текста  по утверждениям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B7FC8" w:rsidRPr="00256BCD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B7FC8" w:rsidRPr="00256BCD" w:rsidRDefault="00445E0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B7FC8" w:rsidRPr="00256BCD" w:rsidTr="00F13B30">
        <w:tc>
          <w:tcPr>
            <w:tcW w:w="4503" w:type="dxa"/>
          </w:tcPr>
          <w:p w:rsidR="007B7FC8" w:rsidRPr="00256BCD" w:rsidRDefault="00DA4D8F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3C16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слова</w:t>
            </w:r>
          </w:p>
        </w:tc>
        <w:tc>
          <w:tcPr>
            <w:tcW w:w="1134" w:type="dxa"/>
          </w:tcPr>
          <w:p w:rsidR="007B7FC8" w:rsidRPr="00256BCD" w:rsidRDefault="00DA4D8F" w:rsidP="00DA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B7FC8" w:rsidRPr="00256BCD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B7FC8" w:rsidRPr="00256BCD" w:rsidRDefault="00445E04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B7FC8" w:rsidRPr="00256BCD" w:rsidTr="00F13B30">
        <w:tc>
          <w:tcPr>
            <w:tcW w:w="4503" w:type="dxa"/>
          </w:tcPr>
          <w:p w:rsidR="007B7FC8" w:rsidRPr="00256BCD" w:rsidRDefault="00DA4D8F" w:rsidP="0011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3C16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союза 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FC8" w:rsidRPr="00256BCD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B7FC8" w:rsidRPr="00256BCD" w:rsidRDefault="00445E04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7FC8" w:rsidRPr="00256BCD" w:rsidTr="00F13B30">
        <w:tc>
          <w:tcPr>
            <w:tcW w:w="4503" w:type="dxa"/>
          </w:tcPr>
          <w:p w:rsidR="007B7FC8" w:rsidRPr="00256BCD" w:rsidRDefault="00DA4D8F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3C1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части  речи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B7FC8" w:rsidRPr="00256BCD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7FC8" w:rsidRPr="00256BCD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7B7FC8" w:rsidRPr="00256BCD" w:rsidRDefault="00445E04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41</w:t>
            </w:r>
          </w:p>
        </w:tc>
      </w:tr>
      <w:tr w:rsidR="007B7FC8" w:rsidRPr="00B871D4" w:rsidTr="00F13B30">
        <w:tc>
          <w:tcPr>
            <w:tcW w:w="4503" w:type="dxa"/>
          </w:tcPr>
          <w:p w:rsidR="007B7FC8" w:rsidRPr="00256BCD" w:rsidRDefault="00DA4D8F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89">
              <w:rPr>
                <w:rFonts w:ascii="Times New Roman" w:hAnsi="Times New Roman" w:cs="Times New Roman"/>
                <w:b/>
                <w:sz w:val="24"/>
                <w:szCs w:val="24"/>
              </w:rPr>
              <w:t>Часть В</w:t>
            </w:r>
          </w:p>
        </w:tc>
        <w:tc>
          <w:tcPr>
            <w:tcW w:w="1134" w:type="dxa"/>
          </w:tcPr>
          <w:p w:rsidR="007B7FC8" w:rsidRPr="00256BCD" w:rsidRDefault="007B7FC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FC8" w:rsidRPr="00256BCD" w:rsidRDefault="007B7FC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FC8" w:rsidRPr="00256BCD" w:rsidRDefault="007B7FC8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7FC8" w:rsidRPr="00B871D4" w:rsidRDefault="007B7FC8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8F" w:rsidRPr="00DA4D8F" w:rsidTr="00F13B30">
        <w:tc>
          <w:tcPr>
            <w:tcW w:w="4503" w:type="dxa"/>
          </w:tcPr>
          <w:p w:rsidR="00DA4D8F" w:rsidRPr="00DA4D8F" w:rsidRDefault="00DA4D8F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C16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сравнения</w:t>
            </w:r>
          </w:p>
        </w:tc>
        <w:tc>
          <w:tcPr>
            <w:tcW w:w="1134" w:type="dxa"/>
          </w:tcPr>
          <w:p w:rsidR="00DA4D8F" w:rsidRP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A4D8F" w:rsidRP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A4D8F" w:rsidRPr="00DA4D8F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A4D8F" w:rsidRPr="00DA4D8F" w:rsidRDefault="00A171CF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44</w:t>
            </w:r>
          </w:p>
        </w:tc>
      </w:tr>
      <w:tr w:rsidR="00DA4D8F" w:rsidRPr="00DA4D8F" w:rsidTr="00F13B30">
        <w:tc>
          <w:tcPr>
            <w:tcW w:w="4503" w:type="dxa"/>
          </w:tcPr>
          <w:p w:rsidR="00DA4D8F" w:rsidRPr="00DA4D8F" w:rsidRDefault="00DA4D8F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C16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предлоги из предложения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4D8F" w:rsidRPr="00DA4D8F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A4D8F" w:rsidRPr="00DA4D8F" w:rsidRDefault="00A171CF" w:rsidP="00A1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4D8F" w:rsidRPr="00DA4D8F" w:rsidTr="00F13B30">
        <w:tc>
          <w:tcPr>
            <w:tcW w:w="4503" w:type="dxa"/>
          </w:tcPr>
          <w:p w:rsidR="00DA4D8F" w:rsidRDefault="00DA4D8F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5C1">
              <w:rPr>
                <w:rFonts w:ascii="Times New Roman" w:hAnsi="Times New Roman" w:cs="Times New Roman"/>
                <w:sz w:val="24"/>
                <w:szCs w:val="24"/>
              </w:rPr>
              <w:t>Выписать частицы из предложения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4D8F" w:rsidRPr="00DA4D8F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A4D8F" w:rsidRPr="00DA4D8F" w:rsidRDefault="00A171CF" w:rsidP="00A1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4D8F" w:rsidRPr="00DA4D8F" w:rsidTr="00F13B30">
        <w:tc>
          <w:tcPr>
            <w:tcW w:w="4503" w:type="dxa"/>
          </w:tcPr>
          <w:p w:rsidR="00DA4D8F" w:rsidRDefault="00DA4D8F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F25C1">
              <w:rPr>
                <w:rFonts w:ascii="Times New Roman" w:hAnsi="Times New Roman" w:cs="Times New Roman"/>
                <w:sz w:val="24"/>
                <w:szCs w:val="24"/>
              </w:rPr>
              <w:t>Найти  осложнённое  предложение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4D8F" w:rsidRPr="00DA4D8F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A4D8F" w:rsidRPr="00DA4D8F" w:rsidRDefault="00A171CF" w:rsidP="00A1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4D8F" w:rsidRPr="00DA4D8F" w:rsidTr="00F13B30">
        <w:tc>
          <w:tcPr>
            <w:tcW w:w="4503" w:type="dxa"/>
          </w:tcPr>
          <w:p w:rsidR="00DA4D8F" w:rsidRDefault="00DA4D8F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5C1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 причастие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A4D8F" w:rsidRPr="00DA4D8F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A4D8F" w:rsidRPr="00DA4D8F" w:rsidRDefault="00A171CF" w:rsidP="00A1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A4D8F" w:rsidRPr="00DA4D8F" w:rsidTr="00F13B30">
        <w:tc>
          <w:tcPr>
            <w:tcW w:w="4503" w:type="dxa"/>
          </w:tcPr>
          <w:p w:rsidR="00DA4D8F" w:rsidRDefault="00DA4D8F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406">
              <w:rPr>
                <w:rFonts w:ascii="Times New Roman" w:hAnsi="Times New Roman" w:cs="Times New Roman"/>
                <w:sz w:val="24"/>
                <w:szCs w:val="24"/>
              </w:rPr>
              <w:t>Выписать разделительные союзы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A4D8F" w:rsidRPr="00DA4D8F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A4D8F" w:rsidRPr="00DA4D8F" w:rsidRDefault="00A171CF" w:rsidP="00A1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43</w:t>
            </w:r>
          </w:p>
        </w:tc>
      </w:tr>
      <w:tr w:rsidR="00DA4D8F" w:rsidRPr="00DA4D8F" w:rsidTr="00F13B30">
        <w:tc>
          <w:tcPr>
            <w:tcW w:w="4503" w:type="dxa"/>
          </w:tcPr>
          <w:p w:rsidR="00DA4D8F" w:rsidRDefault="00DA4D8F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406">
              <w:rPr>
                <w:rFonts w:ascii="Times New Roman" w:hAnsi="Times New Roman" w:cs="Times New Roman"/>
                <w:sz w:val="24"/>
                <w:szCs w:val="24"/>
              </w:rPr>
              <w:t xml:space="preserve"> Найти предложение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4D8F" w:rsidRPr="00DA4D8F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A4D8F" w:rsidRPr="00DA4D8F" w:rsidRDefault="00A171CF" w:rsidP="00A1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4D8F" w:rsidRPr="00DA4D8F" w:rsidTr="00F13B30">
        <w:tc>
          <w:tcPr>
            <w:tcW w:w="4503" w:type="dxa"/>
          </w:tcPr>
          <w:p w:rsidR="00DA4D8F" w:rsidRDefault="00DA4D8F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0406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союз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4D8F" w:rsidRPr="00DA4D8F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DA4D8F" w:rsidRPr="00DA4D8F" w:rsidRDefault="00A171CF" w:rsidP="00A1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4D8F" w:rsidRPr="00DA4D8F" w:rsidTr="00F13B30">
        <w:tc>
          <w:tcPr>
            <w:tcW w:w="4503" w:type="dxa"/>
          </w:tcPr>
          <w:p w:rsidR="00DA4D8F" w:rsidRDefault="00DA4D8F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0406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деепричастие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4D8F" w:rsidRPr="00DA4D8F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DA4D8F" w:rsidRPr="00DA4D8F" w:rsidRDefault="00A171CF" w:rsidP="00A1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4D8F" w:rsidRPr="00DA4D8F" w:rsidTr="00F13B30">
        <w:tc>
          <w:tcPr>
            <w:tcW w:w="4503" w:type="dxa"/>
          </w:tcPr>
          <w:p w:rsidR="00DA4D8F" w:rsidRDefault="00DA4D8F" w:rsidP="00DA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D0406">
              <w:rPr>
                <w:rFonts w:ascii="Times New Roman" w:hAnsi="Times New Roman" w:cs="Times New Roman"/>
                <w:sz w:val="24"/>
                <w:szCs w:val="24"/>
              </w:rPr>
              <w:t>Выписать краткое  причастие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A4D8F" w:rsidRDefault="00DA4D8F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4D8F" w:rsidRPr="00DA4D8F" w:rsidRDefault="00071DE5" w:rsidP="004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DA4D8F" w:rsidRPr="00DA4D8F" w:rsidRDefault="00A171CF" w:rsidP="00A1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41</w:t>
            </w:r>
          </w:p>
        </w:tc>
      </w:tr>
    </w:tbl>
    <w:p w:rsidR="007B7FC8" w:rsidRDefault="007B7FC8" w:rsidP="006470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A3C" w:rsidRDefault="00BD1A3C" w:rsidP="00BD1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 </w:t>
      </w:r>
    </w:p>
    <w:p w:rsidR="00BD1A3C" w:rsidRPr="004E575D" w:rsidRDefault="00BD1A3C" w:rsidP="00BD1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="003A32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</w:t>
      </w:r>
      <w:r w:rsidRPr="004E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1A3C" w:rsidRDefault="00BD1A3C" w:rsidP="00BD1A3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Учителям , работающим в </w:t>
      </w:r>
      <w:r w:rsidRPr="00BD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-х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над западающими </w:t>
      </w:r>
      <w:r w:rsidR="00860C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1A3C" w:rsidRDefault="00BD1A3C" w:rsidP="00BD1A3C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1152">
        <w:rPr>
          <w:rFonts w:ascii="Times New Roman" w:hAnsi="Times New Roman" w:cs="Times New Roman"/>
          <w:sz w:val="24"/>
          <w:szCs w:val="24"/>
        </w:rPr>
        <w:t xml:space="preserve"> </w:t>
      </w:r>
      <w:r w:rsidR="00860CEA">
        <w:rPr>
          <w:rFonts w:ascii="Times New Roman" w:hAnsi="Times New Roman" w:cs="Times New Roman"/>
          <w:sz w:val="24"/>
          <w:szCs w:val="24"/>
        </w:rPr>
        <w:t xml:space="preserve"> определение стиля текста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1A3C" w:rsidRDefault="00BD1A3C" w:rsidP="00BD1A3C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CEA">
        <w:rPr>
          <w:rFonts w:ascii="Times New Roman" w:hAnsi="Times New Roman" w:cs="Times New Roman"/>
          <w:sz w:val="24"/>
          <w:szCs w:val="24"/>
        </w:rPr>
        <w:t>определение</w:t>
      </w:r>
      <w:r w:rsidRPr="00B871D4">
        <w:rPr>
          <w:rFonts w:ascii="Times New Roman" w:hAnsi="Times New Roman" w:cs="Times New Roman"/>
          <w:sz w:val="24"/>
          <w:szCs w:val="24"/>
        </w:rPr>
        <w:t xml:space="preserve"> </w:t>
      </w:r>
      <w:r w:rsidR="00860CEA">
        <w:rPr>
          <w:rFonts w:ascii="Times New Roman" w:hAnsi="Times New Roman" w:cs="Times New Roman"/>
          <w:sz w:val="24"/>
          <w:szCs w:val="24"/>
        </w:rPr>
        <w:t xml:space="preserve">самостоятельных и служебных </w:t>
      </w:r>
      <w:r w:rsidRPr="00B871D4">
        <w:rPr>
          <w:rFonts w:ascii="Times New Roman" w:hAnsi="Times New Roman" w:cs="Times New Roman"/>
          <w:sz w:val="24"/>
          <w:szCs w:val="24"/>
        </w:rPr>
        <w:t>част</w:t>
      </w:r>
      <w:r w:rsidR="00860CEA">
        <w:rPr>
          <w:rFonts w:ascii="Times New Roman" w:hAnsi="Times New Roman" w:cs="Times New Roman"/>
          <w:sz w:val="24"/>
          <w:szCs w:val="24"/>
        </w:rPr>
        <w:t>ей</w:t>
      </w:r>
      <w:r w:rsidRPr="00B871D4">
        <w:rPr>
          <w:rFonts w:ascii="Times New Roman" w:hAnsi="Times New Roman" w:cs="Times New Roman"/>
          <w:sz w:val="24"/>
          <w:szCs w:val="24"/>
        </w:rPr>
        <w:t xml:space="preserve">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1A3C" w:rsidRDefault="00BD1A3C" w:rsidP="00BD1A3C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1152">
        <w:rPr>
          <w:rFonts w:ascii="Times New Roman" w:hAnsi="Times New Roman" w:cs="Times New Roman"/>
          <w:sz w:val="24"/>
          <w:szCs w:val="24"/>
        </w:rPr>
        <w:t xml:space="preserve"> </w:t>
      </w:r>
      <w:r w:rsidR="00860CEA">
        <w:rPr>
          <w:rFonts w:ascii="Times New Roman" w:hAnsi="Times New Roman" w:cs="Times New Roman"/>
          <w:sz w:val="24"/>
          <w:szCs w:val="24"/>
        </w:rPr>
        <w:t xml:space="preserve">сравнение и сравнительные обороты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7FC8" w:rsidRPr="0097214B" w:rsidRDefault="00BD1A3C" w:rsidP="0097214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Проводить  комплексный  анализ  текста</w:t>
      </w:r>
      <w:r w:rsidR="0097214B">
        <w:rPr>
          <w:rFonts w:ascii="Times New Roman" w:hAnsi="Times New Roman" w:cs="Times New Roman"/>
          <w:sz w:val="24"/>
          <w:szCs w:val="24"/>
        </w:rPr>
        <w:t xml:space="preserve"> </w:t>
      </w:r>
      <w:r w:rsidR="00860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97214B">
        <w:rPr>
          <w:rFonts w:ascii="Times New Roman" w:hAnsi="Times New Roman" w:cs="Times New Roman"/>
          <w:sz w:val="24"/>
          <w:szCs w:val="24"/>
        </w:rPr>
        <w:t>работой по содержанию текста, определением частей речи в предложенных текстах.</w:t>
      </w:r>
    </w:p>
    <w:p w:rsidR="007B7FC8" w:rsidRDefault="007B7FC8" w:rsidP="006470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классы</w:t>
      </w:r>
      <w:r w:rsidR="002A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41D2" w:rsidRPr="0008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A41D2" w:rsidRPr="0008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</w:t>
      </w:r>
      <w:r w:rsidR="002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ьная</w:t>
      </w:r>
      <w:r w:rsidR="002A41D2" w:rsidRPr="0008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41D2" w:rsidRPr="0008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2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 ГИА</w:t>
      </w:r>
    </w:p>
    <w:tbl>
      <w:tblPr>
        <w:tblStyle w:val="a6"/>
        <w:tblW w:w="0" w:type="auto"/>
        <w:tblLook w:val="04A0"/>
      </w:tblPr>
      <w:tblGrid>
        <w:gridCol w:w="4503"/>
        <w:gridCol w:w="1134"/>
        <w:gridCol w:w="1134"/>
        <w:gridCol w:w="992"/>
        <w:gridCol w:w="3260"/>
      </w:tblGrid>
      <w:tr w:rsidR="007B7FC8" w:rsidRPr="00B871D4" w:rsidTr="00F13B30">
        <w:tc>
          <w:tcPr>
            <w:tcW w:w="4503" w:type="dxa"/>
          </w:tcPr>
          <w:p w:rsidR="007B7FC8" w:rsidRPr="00B871D4" w:rsidRDefault="004F554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CD">
              <w:rPr>
                <w:rFonts w:ascii="Times New Roman" w:hAnsi="Times New Roman" w:cs="Times New Roman"/>
                <w:sz w:val="24"/>
                <w:szCs w:val="24"/>
              </w:rPr>
              <w:t>Название орфограммы</w:t>
            </w:r>
            <w:r w:rsidR="007B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B7FC8" w:rsidRPr="00B871D4" w:rsidRDefault="007B7FC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B7FC8" w:rsidRPr="00B871D4" w:rsidRDefault="007B7FC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7B7FC8" w:rsidRPr="00B871D4" w:rsidRDefault="007B7FC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B7FC8" w:rsidRPr="00B871D4" w:rsidRDefault="007B7FC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7B7FC8" w:rsidRPr="00B871D4" w:rsidRDefault="007B7FC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B7FC8" w:rsidRPr="00B871D4" w:rsidRDefault="007B7FC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60" w:type="dxa"/>
          </w:tcPr>
          <w:p w:rsidR="007B7FC8" w:rsidRPr="00B871D4" w:rsidRDefault="007B7FC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Всего допустили ошибки</w:t>
            </w:r>
          </w:p>
          <w:p w:rsidR="007B7FC8" w:rsidRPr="00B871D4" w:rsidRDefault="007B7FC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B7FC8" w:rsidRPr="00B871D4" w:rsidTr="00F13B30">
        <w:tc>
          <w:tcPr>
            <w:tcW w:w="4503" w:type="dxa"/>
          </w:tcPr>
          <w:p w:rsidR="007B7FC8" w:rsidRPr="006F1789" w:rsidRDefault="007B7FC8" w:rsidP="007B7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89">
              <w:rPr>
                <w:rFonts w:ascii="Times New Roman" w:hAnsi="Times New Roman" w:cs="Times New Roman"/>
                <w:b/>
                <w:sz w:val="24"/>
                <w:szCs w:val="24"/>
              </w:rPr>
              <w:t>Часть А</w:t>
            </w:r>
          </w:p>
        </w:tc>
        <w:tc>
          <w:tcPr>
            <w:tcW w:w="1134" w:type="dxa"/>
          </w:tcPr>
          <w:p w:rsidR="007B7FC8" w:rsidRPr="00B871D4" w:rsidRDefault="00233D8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B7FC8" w:rsidRPr="00B871D4" w:rsidRDefault="00233D8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B7FC8" w:rsidRPr="00B871D4" w:rsidRDefault="00B701C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7B7FC8" w:rsidRPr="00B871D4" w:rsidRDefault="00242BF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72</w:t>
            </w:r>
          </w:p>
        </w:tc>
      </w:tr>
      <w:tr w:rsidR="007B7FC8" w:rsidRPr="00B871D4" w:rsidTr="00F13B30">
        <w:tc>
          <w:tcPr>
            <w:tcW w:w="4503" w:type="dxa"/>
          </w:tcPr>
          <w:p w:rsidR="007B7FC8" w:rsidRPr="00B871D4" w:rsidRDefault="007B7FC8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Понимание текста</w:t>
            </w:r>
          </w:p>
        </w:tc>
        <w:tc>
          <w:tcPr>
            <w:tcW w:w="1134" w:type="dxa"/>
          </w:tcPr>
          <w:p w:rsidR="007B7FC8" w:rsidRPr="00B871D4" w:rsidRDefault="00000C4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7FC8" w:rsidRPr="00B871D4" w:rsidRDefault="00233D8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7FC8" w:rsidRPr="00B871D4" w:rsidRDefault="00B701C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B7FC8" w:rsidRPr="00B871D4" w:rsidRDefault="00242BF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7FC8" w:rsidRPr="00B871D4" w:rsidTr="00F13B30">
        <w:tc>
          <w:tcPr>
            <w:tcW w:w="4503" w:type="dxa"/>
          </w:tcPr>
          <w:p w:rsidR="007B7FC8" w:rsidRPr="00B871D4" w:rsidRDefault="007B7FC8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Лексическое  значение  слов</w:t>
            </w:r>
          </w:p>
        </w:tc>
        <w:tc>
          <w:tcPr>
            <w:tcW w:w="1134" w:type="dxa"/>
          </w:tcPr>
          <w:p w:rsidR="007B7FC8" w:rsidRPr="00B871D4" w:rsidRDefault="00000C4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7FC8" w:rsidRPr="00B871D4" w:rsidRDefault="00233D8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7FC8" w:rsidRPr="00B871D4" w:rsidRDefault="00B701C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B7FC8" w:rsidRPr="00B871D4" w:rsidRDefault="00242BF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7FC8" w:rsidRPr="00B871D4" w:rsidTr="00F13B30">
        <w:tc>
          <w:tcPr>
            <w:tcW w:w="4503" w:type="dxa"/>
          </w:tcPr>
          <w:p w:rsidR="007B7FC8" w:rsidRPr="00B871D4" w:rsidRDefault="007B7FC8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Средства выразительности</w:t>
            </w:r>
          </w:p>
        </w:tc>
        <w:tc>
          <w:tcPr>
            <w:tcW w:w="1134" w:type="dxa"/>
          </w:tcPr>
          <w:p w:rsidR="007B7FC8" w:rsidRPr="00B871D4" w:rsidRDefault="00000C4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B7FC8" w:rsidRPr="00B871D4" w:rsidRDefault="00233D8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B7FC8" w:rsidRPr="00B871D4" w:rsidRDefault="00B701C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B7FC8" w:rsidRPr="00B871D4" w:rsidRDefault="00242BF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B7FC8" w:rsidRPr="00B871D4" w:rsidTr="00F13B30">
        <w:tc>
          <w:tcPr>
            <w:tcW w:w="4503" w:type="dxa"/>
          </w:tcPr>
          <w:p w:rsidR="007B7FC8" w:rsidRPr="00B871D4" w:rsidRDefault="007B7FC8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Фонетика</w:t>
            </w:r>
          </w:p>
        </w:tc>
        <w:tc>
          <w:tcPr>
            <w:tcW w:w="1134" w:type="dxa"/>
          </w:tcPr>
          <w:p w:rsidR="007B7FC8" w:rsidRPr="00215116" w:rsidRDefault="00000C4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51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1134" w:type="dxa"/>
          </w:tcPr>
          <w:p w:rsidR="007B7FC8" w:rsidRPr="00215116" w:rsidRDefault="00233D8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51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13</w:t>
            </w:r>
          </w:p>
        </w:tc>
        <w:tc>
          <w:tcPr>
            <w:tcW w:w="992" w:type="dxa"/>
          </w:tcPr>
          <w:p w:rsidR="007B7FC8" w:rsidRPr="00215116" w:rsidRDefault="00B701C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51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3260" w:type="dxa"/>
          </w:tcPr>
          <w:p w:rsidR="007B7FC8" w:rsidRPr="00B871D4" w:rsidRDefault="00242BF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41</w:t>
            </w:r>
          </w:p>
        </w:tc>
      </w:tr>
      <w:tr w:rsidR="007B7FC8" w:rsidRPr="00B871D4" w:rsidTr="00F13B30">
        <w:tc>
          <w:tcPr>
            <w:tcW w:w="4503" w:type="dxa"/>
          </w:tcPr>
          <w:p w:rsidR="007B7FC8" w:rsidRPr="00B871D4" w:rsidRDefault="007B7FC8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Чередование  гласных</w:t>
            </w:r>
          </w:p>
        </w:tc>
        <w:tc>
          <w:tcPr>
            <w:tcW w:w="1134" w:type="dxa"/>
          </w:tcPr>
          <w:p w:rsidR="007B7FC8" w:rsidRPr="00B871D4" w:rsidRDefault="00000C4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B7FC8" w:rsidRPr="00B871D4" w:rsidRDefault="00233D8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B7FC8" w:rsidRPr="00B871D4" w:rsidRDefault="00B701C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B7FC8" w:rsidRPr="00B871D4" w:rsidRDefault="00242BF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B7FC8" w:rsidRPr="00B871D4" w:rsidTr="00F13B30">
        <w:tc>
          <w:tcPr>
            <w:tcW w:w="4503" w:type="dxa"/>
          </w:tcPr>
          <w:p w:rsidR="007B7FC8" w:rsidRPr="00B871D4" w:rsidRDefault="007B7FC8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Правописание приставок</w:t>
            </w:r>
          </w:p>
        </w:tc>
        <w:tc>
          <w:tcPr>
            <w:tcW w:w="1134" w:type="dxa"/>
          </w:tcPr>
          <w:p w:rsidR="007B7FC8" w:rsidRPr="00B871D4" w:rsidRDefault="00000C4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B7FC8" w:rsidRPr="00B871D4" w:rsidRDefault="00233D8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B7FC8" w:rsidRPr="00B871D4" w:rsidRDefault="00B701C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B7FC8" w:rsidRPr="00B871D4" w:rsidRDefault="00242BF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B7FC8" w:rsidRPr="00B871D4" w:rsidTr="00F13B30">
        <w:tc>
          <w:tcPr>
            <w:tcW w:w="4503" w:type="dxa"/>
          </w:tcPr>
          <w:p w:rsidR="007B7FC8" w:rsidRPr="00B871D4" w:rsidRDefault="007B7FC8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Правописание суффиксов</w:t>
            </w:r>
          </w:p>
        </w:tc>
        <w:tc>
          <w:tcPr>
            <w:tcW w:w="1134" w:type="dxa"/>
          </w:tcPr>
          <w:p w:rsidR="007B7FC8" w:rsidRPr="00B871D4" w:rsidRDefault="00000C4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B7FC8" w:rsidRPr="00B871D4" w:rsidRDefault="00233D8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B7FC8" w:rsidRPr="00B871D4" w:rsidRDefault="00B701C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B7FC8" w:rsidRPr="00B871D4" w:rsidRDefault="00242BFC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B7FC8" w:rsidRPr="00B871D4" w:rsidTr="00F13B30">
        <w:tc>
          <w:tcPr>
            <w:tcW w:w="4503" w:type="dxa"/>
          </w:tcPr>
          <w:p w:rsidR="007B7FC8" w:rsidRPr="006F1789" w:rsidRDefault="006F1789" w:rsidP="00F13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89">
              <w:rPr>
                <w:rFonts w:ascii="Times New Roman" w:hAnsi="Times New Roman" w:cs="Times New Roman"/>
                <w:b/>
                <w:sz w:val="24"/>
                <w:szCs w:val="24"/>
              </w:rPr>
              <w:t>Часть В</w:t>
            </w:r>
          </w:p>
        </w:tc>
        <w:tc>
          <w:tcPr>
            <w:tcW w:w="1134" w:type="dxa"/>
          </w:tcPr>
          <w:p w:rsidR="007B7FC8" w:rsidRPr="00B871D4" w:rsidRDefault="007B7FC8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FC8" w:rsidRPr="00B871D4" w:rsidRDefault="007B7FC8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FC8" w:rsidRPr="00B871D4" w:rsidRDefault="007B7FC8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7FC8" w:rsidRPr="00B871D4" w:rsidRDefault="007B7FC8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8" w:rsidRPr="00B871D4" w:rsidTr="00F13B30">
        <w:tc>
          <w:tcPr>
            <w:tcW w:w="4503" w:type="dxa"/>
          </w:tcPr>
          <w:p w:rsidR="007B7FC8" w:rsidRPr="00B871D4" w:rsidRDefault="006F1789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Стилистика</w:t>
            </w:r>
          </w:p>
        </w:tc>
        <w:tc>
          <w:tcPr>
            <w:tcW w:w="1134" w:type="dxa"/>
          </w:tcPr>
          <w:p w:rsidR="007B7FC8" w:rsidRPr="00B871D4" w:rsidRDefault="00000C4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B7FC8" w:rsidRPr="00B871D4" w:rsidRDefault="00233D8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7FC8" w:rsidRPr="00B871D4" w:rsidRDefault="00B701C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B7FC8" w:rsidRPr="00B871D4" w:rsidRDefault="00242BFC" w:rsidP="0024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B7FC8" w:rsidRPr="00B871D4" w:rsidTr="00F13B30">
        <w:tc>
          <w:tcPr>
            <w:tcW w:w="4503" w:type="dxa"/>
          </w:tcPr>
          <w:p w:rsidR="007B7FC8" w:rsidRPr="00B871D4" w:rsidRDefault="006F1789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Замена СС</w:t>
            </w:r>
          </w:p>
        </w:tc>
        <w:tc>
          <w:tcPr>
            <w:tcW w:w="1134" w:type="dxa"/>
          </w:tcPr>
          <w:p w:rsidR="007B7FC8" w:rsidRPr="00215116" w:rsidRDefault="00000C4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51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</w:t>
            </w:r>
          </w:p>
        </w:tc>
        <w:tc>
          <w:tcPr>
            <w:tcW w:w="1134" w:type="dxa"/>
          </w:tcPr>
          <w:p w:rsidR="007B7FC8" w:rsidRPr="00215116" w:rsidRDefault="00233D8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51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992" w:type="dxa"/>
          </w:tcPr>
          <w:p w:rsidR="007B7FC8" w:rsidRPr="00215116" w:rsidRDefault="00B701C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51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3260" w:type="dxa"/>
          </w:tcPr>
          <w:p w:rsidR="007B7FC8" w:rsidRPr="00215116" w:rsidRDefault="00242BFC" w:rsidP="00242B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51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36</w:t>
            </w:r>
          </w:p>
        </w:tc>
      </w:tr>
      <w:tr w:rsidR="007B7FC8" w:rsidRPr="00B871D4" w:rsidTr="00F13B30">
        <w:tc>
          <w:tcPr>
            <w:tcW w:w="4503" w:type="dxa"/>
          </w:tcPr>
          <w:p w:rsidR="007B7FC8" w:rsidRPr="00B871D4" w:rsidRDefault="006F1789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Грамматическая  основа  предложения</w:t>
            </w:r>
          </w:p>
        </w:tc>
        <w:tc>
          <w:tcPr>
            <w:tcW w:w="1134" w:type="dxa"/>
          </w:tcPr>
          <w:p w:rsidR="007B7FC8" w:rsidRPr="00215116" w:rsidRDefault="00360470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51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134" w:type="dxa"/>
          </w:tcPr>
          <w:p w:rsidR="007B7FC8" w:rsidRPr="00215116" w:rsidRDefault="00233D8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51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992" w:type="dxa"/>
          </w:tcPr>
          <w:p w:rsidR="007B7FC8" w:rsidRPr="00215116" w:rsidRDefault="00B701C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51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</w:t>
            </w:r>
          </w:p>
        </w:tc>
        <w:tc>
          <w:tcPr>
            <w:tcW w:w="3260" w:type="dxa"/>
          </w:tcPr>
          <w:p w:rsidR="007B7FC8" w:rsidRPr="00215116" w:rsidRDefault="00242BFC" w:rsidP="00242B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51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36</w:t>
            </w:r>
          </w:p>
        </w:tc>
      </w:tr>
      <w:tr w:rsidR="006F1789" w:rsidRPr="00B871D4" w:rsidTr="00F13B30">
        <w:tc>
          <w:tcPr>
            <w:tcW w:w="4503" w:type="dxa"/>
          </w:tcPr>
          <w:p w:rsidR="006F1789" w:rsidRDefault="006F1789" w:rsidP="00F1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Нахождение  обособленных  членов</w:t>
            </w:r>
          </w:p>
        </w:tc>
        <w:tc>
          <w:tcPr>
            <w:tcW w:w="1134" w:type="dxa"/>
          </w:tcPr>
          <w:p w:rsidR="006F1789" w:rsidRPr="00B871D4" w:rsidRDefault="00360470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F1789" w:rsidRPr="00B871D4" w:rsidRDefault="00233D8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F1789" w:rsidRPr="00B871D4" w:rsidRDefault="00B701C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6F1789" w:rsidRPr="00B871D4" w:rsidRDefault="00242BFC" w:rsidP="0024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13B30" w:rsidRPr="00B871D4" w:rsidTr="00F13B30">
        <w:tc>
          <w:tcPr>
            <w:tcW w:w="4503" w:type="dxa"/>
          </w:tcPr>
          <w:p w:rsidR="00F13B30" w:rsidRDefault="00F13B30" w:rsidP="0000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C4B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обращений, вводных слов</w:t>
            </w:r>
          </w:p>
        </w:tc>
        <w:tc>
          <w:tcPr>
            <w:tcW w:w="1134" w:type="dxa"/>
          </w:tcPr>
          <w:p w:rsidR="00F13B30" w:rsidRPr="00B871D4" w:rsidRDefault="00360470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13B30" w:rsidRPr="00B871D4" w:rsidRDefault="00233D8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3B30" w:rsidRPr="00B871D4" w:rsidRDefault="00B701C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F13B30" w:rsidRPr="00B871D4" w:rsidRDefault="00242BFC" w:rsidP="0024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C4B" w:rsidRPr="00B871D4" w:rsidTr="00F13B30">
        <w:tc>
          <w:tcPr>
            <w:tcW w:w="4503" w:type="dxa"/>
          </w:tcPr>
          <w:p w:rsidR="00000C4B" w:rsidRDefault="00000C4B" w:rsidP="0000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Количество грамматических основ</w:t>
            </w:r>
          </w:p>
        </w:tc>
        <w:tc>
          <w:tcPr>
            <w:tcW w:w="1134" w:type="dxa"/>
          </w:tcPr>
          <w:p w:rsidR="00000C4B" w:rsidRPr="00215116" w:rsidRDefault="00360470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51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1134" w:type="dxa"/>
          </w:tcPr>
          <w:p w:rsidR="00000C4B" w:rsidRPr="00215116" w:rsidRDefault="00233D84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51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992" w:type="dxa"/>
          </w:tcPr>
          <w:p w:rsidR="00000C4B" w:rsidRPr="00215116" w:rsidRDefault="00B701CB" w:rsidP="00F13B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51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</w:t>
            </w:r>
          </w:p>
        </w:tc>
        <w:tc>
          <w:tcPr>
            <w:tcW w:w="3260" w:type="dxa"/>
          </w:tcPr>
          <w:p w:rsidR="00000C4B" w:rsidRPr="00215116" w:rsidRDefault="00242BFC" w:rsidP="00242B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51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40</w:t>
            </w:r>
          </w:p>
        </w:tc>
      </w:tr>
    </w:tbl>
    <w:p w:rsidR="007B7FC8" w:rsidRDefault="007B7FC8" w:rsidP="006470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F59" w:rsidRDefault="00022F59" w:rsidP="006470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F59" w:rsidRDefault="00022F59" w:rsidP="006470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E33" w:rsidRDefault="00504E33" w:rsidP="006470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ьная</w:t>
      </w:r>
      <w:r w:rsidRPr="0008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ЕГЭ</w:t>
      </w:r>
    </w:p>
    <w:tbl>
      <w:tblPr>
        <w:tblStyle w:val="a6"/>
        <w:tblW w:w="0" w:type="auto"/>
        <w:tblLook w:val="04A0"/>
      </w:tblPr>
      <w:tblGrid>
        <w:gridCol w:w="4503"/>
        <w:gridCol w:w="1134"/>
      </w:tblGrid>
      <w:tr w:rsidR="00A549B0" w:rsidRPr="00B871D4" w:rsidTr="00256BCD">
        <w:tc>
          <w:tcPr>
            <w:tcW w:w="4503" w:type="dxa"/>
          </w:tcPr>
          <w:p w:rsidR="00A549B0" w:rsidRPr="00B871D4" w:rsidRDefault="004F554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CD">
              <w:rPr>
                <w:rFonts w:ascii="Times New Roman" w:hAnsi="Times New Roman" w:cs="Times New Roman"/>
                <w:sz w:val="24"/>
                <w:szCs w:val="24"/>
              </w:rPr>
              <w:t>Название орфограммы</w:t>
            </w:r>
          </w:p>
        </w:tc>
        <w:tc>
          <w:tcPr>
            <w:tcW w:w="1134" w:type="dxa"/>
          </w:tcPr>
          <w:p w:rsidR="00A549B0" w:rsidRPr="00B871D4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549B0" w:rsidRPr="00B871D4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E35B5C" w:rsidRPr="00B871D4" w:rsidTr="00256BCD">
        <w:tc>
          <w:tcPr>
            <w:tcW w:w="4503" w:type="dxa"/>
          </w:tcPr>
          <w:p w:rsidR="00E35B5C" w:rsidRPr="00E35B5C" w:rsidRDefault="00E35B5C" w:rsidP="0025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5C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Орфографические ошибки</w:t>
            </w:r>
          </w:p>
        </w:tc>
        <w:tc>
          <w:tcPr>
            <w:tcW w:w="1134" w:type="dxa"/>
          </w:tcPr>
          <w:p w:rsidR="00E35B5C" w:rsidRDefault="00E35B5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>Н и НН в частях речи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приставок ПРЕ- и ПРИ-   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приставок на –З и –С  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традиционных приставок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причастий настоящего времени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глаголов –ОВА(ЕВА) –ЫВА(ИВА)-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гласных в корне слова  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согласных в корне слова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1134" w:type="dxa"/>
          </w:tcPr>
          <w:p w:rsidR="00A549B0" w:rsidRPr="006A2BA0" w:rsidRDefault="00A549B0" w:rsidP="00DD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НЕ с частями речи -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>НЕ и НИ в частях речи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суффиксов -О-А на конце наречий  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B5C" w:rsidRPr="00B871D4" w:rsidTr="00256BCD">
        <w:tc>
          <w:tcPr>
            <w:tcW w:w="4503" w:type="dxa"/>
          </w:tcPr>
          <w:p w:rsidR="00E35B5C" w:rsidRPr="00E35B5C" w:rsidRDefault="00E35B5C" w:rsidP="00256B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Пунктуационные ошибки</w:t>
            </w:r>
          </w:p>
        </w:tc>
        <w:tc>
          <w:tcPr>
            <w:tcW w:w="1134" w:type="dxa"/>
          </w:tcPr>
          <w:p w:rsidR="00E35B5C" w:rsidRPr="006A2BA0" w:rsidRDefault="00E35B5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 при однородных членах предложения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 в предложениях с обобщающим словом при однородных членах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 при обособленных определениях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 при обособленных обстоятельствах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 в сложном предложении с одним видом связи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 в предложениях с разными видами связи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9B0" w:rsidRPr="00B871D4" w:rsidTr="00256BCD">
        <w:tc>
          <w:tcPr>
            <w:tcW w:w="4503" w:type="dxa"/>
          </w:tcPr>
          <w:p w:rsidR="00A549B0" w:rsidRPr="006A2BA0" w:rsidRDefault="00A549B0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Пунктуация между частями сложного бессоюзного предложения  </w:t>
            </w:r>
          </w:p>
        </w:tc>
        <w:tc>
          <w:tcPr>
            <w:tcW w:w="1134" w:type="dxa"/>
          </w:tcPr>
          <w:p w:rsidR="00A549B0" w:rsidRPr="006A2BA0" w:rsidRDefault="00A549B0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5B5C" w:rsidRDefault="00E35B5C" w:rsidP="006470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94" w:rsidRDefault="00DD3794" w:rsidP="00DD37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ьная</w:t>
      </w:r>
      <w:r w:rsidRPr="0008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ЕГЭ</w:t>
      </w:r>
    </w:p>
    <w:tbl>
      <w:tblPr>
        <w:tblStyle w:val="a6"/>
        <w:tblW w:w="0" w:type="auto"/>
        <w:tblLook w:val="04A0"/>
      </w:tblPr>
      <w:tblGrid>
        <w:gridCol w:w="4503"/>
        <w:gridCol w:w="1134"/>
      </w:tblGrid>
      <w:tr w:rsidR="004F554C" w:rsidRPr="00B871D4" w:rsidTr="00256BCD">
        <w:tc>
          <w:tcPr>
            <w:tcW w:w="4503" w:type="dxa"/>
          </w:tcPr>
          <w:p w:rsidR="004F554C" w:rsidRPr="00B871D4" w:rsidRDefault="004F554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CD">
              <w:rPr>
                <w:rFonts w:ascii="Times New Roman" w:hAnsi="Times New Roman" w:cs="Times New Roman"/>
                <w:sz w:val="24"/>
                <w:szCs w:val="24"/>
              </w:rPr>
              <w:t>Название орфограммы</w:t>
            </w:r>
          </w:p>
        </w:tc>
        <w:tc>
          <w:tcPr>
            <w:tcW w:w="1134" w:type="dxa"/>
          </w:tcPr>
          <w:p w:rsidR="004F554C" w:rsidRPr="00B871D4" w:rsidRDefault="004F554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F554C" w:rsidRPr="00B871D4" w:rsidRDefault="004F554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E35B5C" w:rsidRPr="00B871D4" w:rsidTr="00256BCD">
        <w:tc>
          <w:tcPr>
            <w:tcW w:w="4503" w:type="dxa"/>
          </w:tcPr>
          <w:p w:rsidR="00E35B5C" w:rsidRPr="00E35B5C" w:rsidRDefault="00E35B5C" w:rsidP="0025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5C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Орфографические ошибки</w:t>
            </w:r>
          </w:p>
        </w:tc>
        <w:tc>
          <w:tcPr>
            <w:tcW w:w="1134" w:type="dxa"/>
          </w:tcPr>
          <w:p w:rsidR="00E35B5C" w:rsidRDefault="00E35B5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54C" w:rsidRPr="00B871D4" w:rsidTr="00256BCD">
        <w:tc>
          <w:tcPr>
            <w:tcW w:w="4503" w:type="dxa"/>
          </w:tcPr>
          <w:p w:rsidR="004F554C" w:rsidRPr="006F1789" w:rsidRDefault="004F554C" w:rsidP="0025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гласных в корне слова  </w:t>
            </w:r>
          </w:p>
        </w:tc>
        <w:tc>
          <w:tcPr>
            <w:tcW w:w="1134" w:type="dxa"/>
          </w:tcPr>
          <w:p w:rsidR="004F554C" w:rsidRPr="00B871D4" w:rsidRDefault="004F554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554C" w:rsidRPr="00B871D4" w:rsidTr="00256BCD">
        <w:tc>
          <w:tcPr>
            <w:tcW w:w="4503" w:type="dxa"/>
          </w:tcPr>
          <w:p w:rsidR="004F554C" w:rsidRPr="00B871D4" w:rsidRDefault="004F554C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чередующихся гласных в корне слова</w:t>
            </w:r>
          </w:p>
        </w:tc>
        <w:tc>
          <w:tcPr>
            <w:tcW w:w="1134" w:type="dxa"/>
          </w:tcPr>
          <w:p w:rsidR="004F554C" w:rsidRPr="00B871D4" w:rsidRDefault="004F554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54C" w:rsidRPr="00B871D4" w:rsidTr="00256BCD">
        <w:tc>
          <w:tcPr>
            <w:tcW w:w="4503" w:type="dxa"/>
          </w:tcPr>
          <w:p w:rsidR="004F554C" w:rsidRPr="00B871D4" w:rsidRDefault="004F554C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корне слова</w:t>
            </w:r>
          </w:p>
        </w:tc>
        <w:tc>
          <w:tcPr>
            <w:tcW w:w="1134" w:type="dxa"/>
          </w:tcPr>
          <w:p w:rsidR="004F554C" w:rsidRPr="00B871D4" w:rsidRDefault="004F554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54C" w:rsidRPr="00B871D4" w:rsidTr="00256BCD">
        <w:tc>
          <w:tcPr>
            <w:tcW w:w="4503" w:type="dxa"/>
          </w:tcPr>
          <w:p w:rsidR="004F554C" w:rsidRPr="00B871D4" w:rsidRDefault="00E35B5C" w:rsidP="00E3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 с разными частями речи</w:t>
            </w:r>
          </w:p>
        </w:tc>
        <w:tc>
          <w:tcPr>
            <w:tcW w:w="1134" w:type="dxa"/>
          </w:tcPr>
          <w:p w:rsidR="004F554C" w:rsidRPr="00B871D4" w:rsidRDefault="00E35B5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54C" w:rsidRPr="00B871D4" w:rsidTr="00256BCD">
        <w:tc>
          <w:tcPr>
            <w:tcW w:w="4503" w:type="dxa"/>
          </w:tcPr>
          <w:p w:rsidR="004F554C" w:rsidRPr="00B871D4" w:rsidRDefault="00E35B5C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прилагательных, причастий и наречий</w:t>
            </w:r>
          </w:p>
        </w:tc>
        <w:tc>
          <w:tcPr>
            <w:tcW w:w="1134" w:type="dxa"/>
          </w:tcPr>
          <w:p w:rsidR="004F554C" w:rsidRPr="00B871D4" w:rsidRDefault="00E35B5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</w:t>
            </w:r>
          </w:p>
        </w:tc>
      </w:tr>
      <w:tr w:rsidR="004F554C" w:rsidRPr="00B871D4" w:rsidTr="00256BCD">
        <w:tc>
          <w:tcPr>
            <w:tcW w:w="4503" w:type="dxa"/>
          </w:tcPr>
          <w:p w:rsidR="004F554C" w:rsidRPr="00B871D4" w:rsidRDefault="00E35B5C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 частиц</w:t>
            </w:r>
          </w:p>
        </w:tc>
        <w:tc>
          <w:tcPr>
            <w:tcW w:w="1134" w:type="dxa"/>
          </w:tcPr>
          <w:p w:rsidR="004F554C" w:rsidRPr="00B871D4" w:rsidRDefault="00E35B5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554C" w:rsidRPr="00B871D4" w:rsidTr="00256BCD">
        <w:tc>
          <w:tcPr>
            <w:tcW w:w="4503" w:type="dxa"/>
          </w:tcPr>
          <w:p w:rsidR="004F554C" w:rsidRPr="00B871D4" w:rsidRDefault="00E35B5C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Пунктуационные ошибки</w:t>
            </w:r>
          </w:p>
        </w:tc>
        <w:tc>
          <w:tcPr>
            <w:tcW w:w="1134" w:type="dxa"/>
          </w:tcPr>
          <w:p w:rsidR="004F554C" w:rsidRPr="00B871D4" w:rsidRDefault="004F554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54C" w:rsidRPr="00B871D4" w:rsidTr="00256BCD">
        <w:tc>
          <w:tcPr>
            <w:tcW w:w="4503" w:type="dxa"/>
          </w:tcPr>
          <w:p w:rsidR="004F554C" w:rsidRPr="00B871D4" w:rsidRDefault="00E35B5C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 при однородных членах предложения</w:t>
            </w:r>
          </w:p>
        </w:tc>
        <w:tc>
          <w:tcPr>
            <w:tcW w:w="1134" w:type="dxa"/>
          </w:tcPr>
          <w:p w:rsidR="004F554C" w:rsidRPr="00B871D4" w:rsidRDefault="00E35B5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554C" w:rsidRPr="00B871D4" w:rsidTr="00256BCD">
        <w:tc>
          <w:tcPr>
            <w:tcW w:w="4503" w:type="dxa"/>
          </w:tcPr>
          <w:p w:rsidR="004F554C" w:rsidRPr="006F1789" w:rsidRDefault="00E35B5C" w:rsidP="0025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A0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 в сложном предложении</w:t>
            </w:r>
          </w:p>
        </w:tc>
        <w:tc>
          <w:tcPr>
            <w:tcW w:w="1134" w:type="dxa"/>
          </w:tcPr>
          <w:p w:rsidR="004F554C" w:rsidRPr="00B871D4" w:rsidRDefault="00E35B5C" w:rsidP="00E3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</w:tr>
      <w:tr w:rsidR="004F554C" w:rsidRPr="00B871D4" w:rsidTr="00256BCD">
        <w:tc>
          <w:tcPr>
            <w:tcW w:w="4503" w:type="dxa"/>
          </w:tcPr>
          <w:p w:rsidR="004F554C" w:rsidRPr="00B871D4" w:rsidRDefault="0002145C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вводных слов</w:t>
            </w:r>
          </w:p>
        </w:tc>
        <w:tc>
          <w:tcPr>
            <w:tcW w:w="1134" w:type="dxa"/>
          </w:tcPr>
          <w:p w:rsidR="004F554C" w:rsidRPr="00B871D4" w:rsidRDefault="0002145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554C" w:rsidRPr="00B871D4" w:rsidTr="00256BCD">
        <w:tc>
          <w:tcPr>
            <w:tcW w:w="4503" w:type="dxa"/>
          </w:tcPr>
          <w:p w:rsidR="004F554C" w:rsidRPr="0002145C" w:rsidRDefault="0002145C" w:rsidP="0025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5C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Грамматическое задание</w:t>
            </w:r>
          </w:p>
        </w:tc>
        <w:tc>
          <w:tcPr>
            <w:tcW w:w="1134" w:type="dxa"/>
          </w:tcPr>
          <w:p w:rsidR="004F554C" w:rsidRPr="00B871D4" w:rsidRDefault="004F554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54C" w:rsidRPr="00B871D4" w:rsidTr="00256BCD">
        <w:tc>
          <w:tcPr>
            <w:tcW w:w="4503" w:type="dxa"/>
          </w:tcPr>
          <w:p w:rsidR="004F554C" w:rsidRPr="00B871D4" w:rsidRDefault="0002145C" w:rsidP="002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 разбор  слова</w:t>
            </w:r>
          </w:p>
        </w:tc>
        <w:tc>
          <w:tcPr>
            <w:tcW w:w="1134" w:type="dxa"/>
          </w:tcPr>
          <w:p w:rsidR="004F554C" w:rsidRPr="0002145C" w:rsidRDefault="0002145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214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</w:t>
            </w:r>
          </w:p>
        </w:tc>
      </w:tr>
      <w:tr w:rsidR="004F554C" w:rsidRPr="00B871D4" w:rsidTr="00256BCD">
        <w:tc>
          <w:tcPr>
            <w:tcW w:w="4503" w:type="dxa"/>
          </w:tcPr>
          <w:p w:rsidR="004F554C" w:rsidRDefault="0002145C" w:rsidP="000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134" w:type="dxa"/>
          </w:tcPr>
          <w:p w:rsidR="004F554C" w:rsidRPr="0002145C" w:rsidRDefault="0002145C" w:rsidP="00256B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214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</w:t>
            </w:r>
          </w:p>
        </w:tc>
      </w:tr>
    </w:tbl>
    <w:p w:rsidR="00DD3794" w:rsidRDefault="00DD3794" w:rsidP="006470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F59" w:rsidRPr="00022F59" w:rsidRDefault="00022F59" w:rsidP="00215116">
      <w:pPr>
        <w:rPr>
          <w:rFonts w:ascii="Times New Roman" w:hAnsi="Times New Roman" w:cs="Times New Roman"/>
          <w:b/>
          <w:sz w:val="24"/>
          <w:szCs w:val="24"/>
        </w:rPr>
      </w:pPr>
      <w:r w:rsidRPr="00022F59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и  выводы</w:t>
      </w:r>
      <w:r w:rsidRPr="00022F59">
        <w:rPr>
          <w:rFonts w:ascii="Times New Roman" w:hAnsi="Times New Roman" w:cs="Times New Roman"/>
          <w:b/>
          <w:sz w:val="24"/>
          <w:szCs w:val="24"/>
        </w:rPr>
        <w:t>:</w:t>
      </w:r>
    </w:p>
    <w:p w:rsidR="00215116" w:rsidRDefault="00215116" w:rsidP="00215116">
      <w:pPr>
        <w:rPr>
          <w:rFonts w:ascii="Times New Roman" w:hAnsi="Times New Roman" w:cs="Times New Roman"/>
          <w:sz w:val="24"/>
          <w:szCs w:val="24"/>
        </w:rPr>
      </w:pPr>
      <w:r w:rsidRPr="00215116">
        <w:rPr>
          <w:rFonts w:ascii="Times New Roman" w:hAnsi="Times New Roman" w:cs="Times New Roman"/>
          <w:sz w:val="24"/>
          <w:szCs w:val="24"/>
        </w:rPr>
        <w:t xml:space="preserve">Как видно из анализа </w:t>
      </w:r>
      <w:r w:rsidR="001F23BB">
        <w:rPr>
          <w:rFonts w:ascii="Times New Roman" w:hAnsi="Times New Roman" w:cs="Times New Roman"/>
          <w:sz w:val="24"/>
          <w:szCs w:val="24"/>
        </w:rPr>
        <w:t xml:space="preserve"> работ учащихся  9-11 классов </w:t>
      </w:r>
      <w:r w:rsidRPr="00215116">
        <w:rPr>
          <w:rFonts w:ascii="Times New Roman" w:hAnsi="Times New Roman" w:cs="Times New Roman"/>
          <w:sz w:val="24"/>
          <w:szCs w:val="24"/>
        </w:rPr>
        <w:t xml:space="preserve">наибольшую трудность вызвали такие виды заданий как </w:t>
      </w:r>
      <w:r>
        <w:rPr>
          <w:rFonts w:ascii="Times New Roman" w:hAnsi="Times New Roman" w:cs="Times New Roman"/>
          <w:sz w:val="24"/>
          <w:szCs w:val="24"/>
        </w:rPr>
        <w:t>фонетика,</w:t>
      </w:r>
      <w:r w:rsidRPr="00215116">
        <w:rPr>
          <w:rFonts w:ascii="Times New Roman" w:hAnsi="Times New Roman" w:cs="Times New Roman"/>
          <w:sz w:val="24"/>
          <w:szCs w:val="24"/>
        </w:rPr>
        <w:t xml:space="preserve"> стиль текста</w:t>
      </w:r>
      <w:r w:rsidR="006C0B2A">
        <w:rPr>
          <w:rFonts w:ascii="Times New Roman" w:hAnsi="Times New Roman" w:cs="Times New Roman"/>
          <w:sz w:val="24"/>
          <w:szCs w:val="24"/>
        </w:rPr>
        <w:t xml:space="preserve">, </w:t>
      </w:r>
      <w:r w:rsidRPr="00215116">
        <w:rPr>
          <w:rFonts w:ascii="Times New Roman" w:hAnsi="Times New Roman" w:cs="Times New Roman"/>
          <w:sz w:val="24"/>
          <w:szCs w:val="24"/>
        </w:rPr>
        <w:t xml:space="preserve"> пунктуация в простом осложненном предложении</w:t>
      </w:r>
      <w:r w:rsidR="006C0B2A">
        <w:rPr>
          <w:rFonts w:ascii="Times New Roman" w:hAnsi="Times New Roman" w:cs="Times New Roman"/>
          <w:sz w:val="24"/>
          <w:szCs w:val="24"/>
        </w:rPr>
        <w:t>,</w:t>
      </w:r>
      <w:r w:rsidR="0002145C" w:rsidRPr="0002145C">
        <w:rPr>
          <w:rFonts w:ascii="Times New Roman" w:hAnsi="Times New Roman" w:cs="Times New Roman"/>
          <w:sz w:val="24"/>
          <w:szCs w:val="24"/>
        </w:rPr>
        <w:t xml:space="preserve"> </w:t>
      </w:r>
      <w:r w:rsidR="0002145C">
        <w:rPr>
          <w:rFonts w:ascii="Times New Roman" w:hAnsi="Times New Roman" w:cs="Times New Roman"/>
          <w:sz w:val="24"/>
          <w:szCs w:val="24"/>
        </w:rPr>
        <w:t>правописание Н и НН в суффиксах прилагательных, причастий и наречий,</w:t>
      </w:r>
      <w:r w:rsidR="006C0B2A">
        <w:rPr>
          <w:rFonts w:ascii="Times New Roman" w:hAnsi="Times New Roman" w:cs="Times New Roman"/>
          <w:sz w:val="24"/>
          <w:szCs w:val="24"/>
        </w:rPr>
        <w:t xml:space="preserve"> выделение из предложений грамматических основ.</w:t>
      </w:r>
    </w:p>
    <w:p w:rsidR="007D51D8" w:rsidRPr="007D51D8" w:rsidRDefault="007D51D8" w:rsidP="0085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D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5-11</w:t>
      </w:r>
      <w:r w:rsidRPr="007D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изучить результаты проведѐнного контрольного среза и включить в содержание уроков по русскому языку те </w:t>
      </w:r>
    </w:p>
    <w:p w:rsidR="007D51D8" w:rsidRDefault="007D51D8" w:rsidP="0085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при выполнении которых было допущено наибольшее количество ошибок, недостаточно прочно усвоены разделы и темы.</w:t>
      </w:r>
    </w:p>
    <w:p w:rsidR="008523C2" w:rsidRPr="006C0B2A" w:rsidRDefault="00071DE5" w:rsidP="006C0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B2A" w:rsidRPr="006C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B2A" w:rsidRPr="007D5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Продумать систему повторения пройденного материала на уроках русского языка</w:t>
      </w:r>
      <w:r w:rsidR="006C0B2A">
        <w:rPr>
          <w:rFonts w:ascii="Times New Roman" w:eastAsia="Times New Roman" w:hAnsi="Times New Roman" w:cs="Times New Roman"/>
          <w:sz w:val="24"/>
          <w:szCs w:val="24"/>
          <w:lang w:eastAsia="ru-RU"/>
        </w:rPr>
        <w:t>,  факультативах, консультациях</w:t>
      </w:r>
      <w:r w:rsidR="006C0B2A" w:rsidRPr="007D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года.</w:t>
      </w:r>
    </w:p>
    <w:p w:rsidR="0085213D" w:rsidRPr="00E950B2" w:rsidRDefault="00071DE5" w:rsidP="007D51D8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.Учителю </w:t>
      </w:r>
      <w:proofErr w:type="spellStart"/>
      <w:r w:rsidR="009602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Чанцевой</w:t>
      </w:r>
      <w:proofErr w:type="spellEnd"/>
      <w:r w:rsidR="0096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</w:t>
      </w:r>
      <w:r w:rsidR="0096027A" w:rsidRPr="00960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027A" w:rsidRPr="0096027A">
        <w:rPr>
          <w:rFonts w:ascii="Times New Roman" w:hAnsi="Times New Roman" w:cs="Times New Roman"/>
          <w:sz w:val="24"/>
          <w:szCs w:val="24"/>
        </w:rPr>
        <w:t xml:space="preserve"> </w:t>
      </w:r>
      <w:r w:rsidR="0096027A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96027A" w:rsidRPr="0096027A">
        <w:rPr>
          <w:rStyle w:val="c2"/>
          <w:rFonts w:ascii="Times New Roman" w:hAnsi="Times New Roman" w:cs="Times New Roman"/>
          <w:sz w:val="24"/>
          <w:szCs w:val="24"/>
        </w:rPr>
        <w:t xml:space="preserve"> продолж</w:t>
      </w:r>
      <w:r w:rsidR="0096027A">
        <w:rPr>
          <w:rStyle w:val="c2"/>
          <w:rFonts w:ascii="Times New Roman" w:hAnsi="Times New Roman" w:cs="Times New Roman"/>
          <w:sz w:val="24"/>
          <w:szCs w:val="24"/>
        </w:rPr>
        <w:t xml:space="preserve">ать </w:t>
      </w:r>
      <w:r w:rsidR="0096027A" w:rsidRPr="0096027A">
        <w:rPr>
          <w:rStyle w:val="c2"/>
          <w:rFonts w:ascii="Times New Roman" w:hAnsi="Times New Roman" w:cs="Times New Roman"/>
          <w:sz w:val="24"/>
          <w:szCs w:val="24"/>
        </w:rPr>
        <w:t>работу по формированию</w:t>
      </w:r>
      <w:r w:rsidR="0096027A">
        <w:rPr>
          <w:rStyle w:val="c2"/>
          <w:rFonts w:ascii="Times New Roman" w:hAnsi="Times New Roman" w:cs="Times New Roman"/>
          <w:sz w:val="24"/>
          <w:szCs w:val="24"/>
        </w:rPr>
        <w:t xml:space="preserve"> и коррекции</w:t>
      </w:r>
      <w:r w:rsidR="0096027A" w:rsidRPr="0096027A">
        <w:rPr>
          <w:rStyle w:val="c2"/>
          <w:rFonts w:ascii="Times New Roman" w:hAnsi="Times New Roman" w:cs="Times New Roman"/>
          <w:sz w:val="24"/>
          <w:szCs w:val="24"/>
        </w:rPr>
        <w:t xml:space="preserve"> знаний и  умений учащихся</w:t>
      </w:r>
      <w:r w:rsidR="0096027A">
        <w:rPr>
          <w:rStyle w:val="c2"/>
          <w:rFonts w:ascii="Times New Roman" w:hAnsi="Times New Roman" w:cs="Times New Roman"/>
          <w:sz w:val="24"/>
          <w:szCs w:val="24"/>
        </w:rPr>
        <w:t xml:space="preserve"> в</w:t>
      </w:r>
      <w:r w:rsidR="00CF0D36">
        <w:rPr>
          <w:rStyle w:val="c2"/>
          <w:rFonts w:ascii="Times New Roman" w:hAnsi="Times New Roman" w:cs="Times New Roman"/>
          <w:sz w:val="24"/>
          <w:szCs w:val="24"/>
        </w:rPr>
        <w:t xml:space="preserve"> 5г СК,</w:t>
      </w:r>
      <w:r w:rsidR="0096027A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CF0D36">
        <w:rPr>
          <w:rStyle w:val="c2"/>
          <w:rFonts w:ascii="Times New Roman" w:hAnsi="Times New Roman" w:cs="Times New Roman"/>
          <w:sz w:val="24"/>
          <w:szCs w:val="24"/>
        </w:rPr>
        <w:t>7</w:t>
      </w:r>
      <w:r w:rsidR="0096027A">
        <w:rPr>
          <w:rStyle w:val="c2"/>
          <w:rFonts w:ascii="Times New Roman" w:hAnsi="Times New Roman" w:cs="Times New Roman"/>
          <w:sz w:val="24"/>
          <w:szCs w:val="24"/>
        </w:rPr>
        <w:t>дСК классе</w:t>
      </w:r>
      <w:r w:rsidR="00647089">
        <w:rPr>
          <w:rStyle w:val="c2"/>
          <w:rFonts w:ascii="Times New Roman" w:hAnsi="Times New Roman" w:cs="Times New Roman"/>
          <w:sz w:val="24"/>
          <w:szCs w:val="24"/>
        </w:rPr>
        <w:t xml:space="preserve"> для повышения </w:t>
      </w:r>
      <w:r w:rsidR="00647089" w:rsidRPr="00E950B2">
        <w:rPr>
          <w:rStyle w:val="c2"/>
          <w:rFonts w:ascii="Times New Roman" w:hAnsi="Times New Roman" w:cs="Times New Roman"/>
          <w:sz w:val="24"/>
          <w:szCs w:val="24"/>
        </w:rPr>
        <w:t xml:space="preserve">качества знаний по русскому языку.  </w:t>
      </w:r>
    </w:p>
    <w:p w:rsidR="00E950B2" w:rsidRPr="00E950B2" w:rsidRDefault="00E950B2" w:rsidP="00E950B2">
      <w:pPr>
        <w:spacing w:before="100" w:beforeAutospacing="1" w:after="100" w:afterAutospacing="1"/>
        <w:ind w:left="-851" w:firstLine="28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950B2">
        <w:rPr>
          <w:rStyle w:val="c2"/>
          <w:rFonts w:ascii="Times New Roman" w:hAnsi="Times New Roman" w:cs="Times New Roman"/>
          <w:sz w:val="24"/>
          <w:szCs w:val="24"/>
        </w:rPr>
        <w:t xml:space="preserve">          3.Проводить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работу </w:t>
      </w:r>
      <w:r w:rsidRPr="00E950B2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50B2">
        <w:rPr>
          <w:rFonts w:ascii="Times New Roman" w:hAnsi="Times New Roman" w:cs="Times New Roman"/>
          <w:sz w:val="24"/>
          <w:szCs w:val="24"/>
          <w:u w:val="single"/>
        </w:rPr>
        <w:t xml:space="preserve"> предупреждению ошибок на экзамене. </w:t>
      </w:r>
    </w:p>
    <w:p w:rsidR="00E950B2" w:rsidRPr="00E950B2" w:rsidRDefault="00E950B2" w:rsidP="00E950B2">
      <w:pPr>
        <w:spacing w:before="100" w:beforeAutospacing="1" w:after="100" w:afterAutospacing="1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950B2">
        <w:rPr>
          <w:rFonts w:ascii="Times New Roman" w:hAnsi="Times New Roman" w:cs="Times New Roman"/>
          <w:sz w:val="24"/>
          <w:szCs w:val="24"/>
        </w:rPr>
        <w:lastRenderedPageBreak/>
        <w:t xml:space="preserve">             1. Комплексный анализ текста и написание по нему  сочинения. </w:t>
      </w:r>
    </w:p>
    <w:p w:rsidR="00E950B2" w:rsidRPr="00E950B2" w:rsidRDefault="00E950B2" w:rsidP="00E950B2">
      <w:pPr>
        <w:spacing w:before="100" w:beforeAutospacing="1" w:after="100" w:afterAutospacing="1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950B2">
        <w:rPr>
          <w:rFonts w:ascii="Times New Roman" w:hAnsi="Times New Roman" w:cs="Times New Roman"/>
          <w:sz w:val="24"/>
          <w:szCs w:val="24"/>
        </w:rPr>
        <w:t xml:space="preserve">             2. Тестирование (выполнение заданий по образцам вариантов</w:t>
      </w:r>
      <w:r w:rsidR="0097214B">
        <w:rPr>
          <w:rFonts w:ascii="Times New Roman" w:hAnsi="Times New Roman" w:cs="Times New Roman"/>
          <w:sz w:val="24"/>
          <w:szCs w:val="24"/>
        </w:rPr>
        <w:t xml:space="preserve"> ГИА, </w:t>
      </w:r>
      <w:r w:rsidRPr="00E950B2">
        <w:rPr>
          <w:rFonts w:ascii="Times New Roman" w:hAnsi="Times New Roman" w:cs="Times New Roman"/>
          <w:sz w:val="24"/>
          <w:szCs w:val="24"/>
        </w:rPr>
        <w:t xml:space="preserve"> ЕГЭ). </w:t>
      </w:r>
    </w:p>
    <w:p w:rsidR="00E950B2" w:rsidRPr="00E950B2" w:rsidRDefault="00E950B2" w:rsidP="00E950B2">
      <w:pPr>
        <w:spacing w:before="100" w:beforeAutospacing="1" w:after="100" w:afterAutospacing="1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950B2">
        <w:rPr>
          <w:rFonts w:ascii="Times New Roman" w:hAnsi="Times New Roman" w:cs="Times New Roman"/>
          <w:sz w:val="24"/>
          <w:szCs w:val="24"/>
        </w:rPr>
        <w:t xml:space="preserve">             3. Дифференцированное домашние задание (с учетом трудностей каждого ученика). </w:t>
      </w:r>
    </w:p>
    <w:p w:rsidR="00E950B2" w:rsidRPr="00E950B2" w:rsidRDefault="00E950B2" w:rsidP="00E950B2">
      <w:pPr>
        <w:spacing w:before="100" w:beforeAutospacing="1" w:after="100" w:afterAutospacing="1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950B2">
        <w:rPr>
          <w:rFonts w:ascii="Times New Roman" w:hAnsi="Times New Roman" w:cs="Times New Roman"/>
          <w:sz w:val="24"/>
          <w:szCs w:val="24"/>
        </w:rPr>
        <w:t xml:space="preserve">             4. Постоянное обращение на уроках к таким темам, как «Разряды местоимений», «Производные и непроизводные предлоги», </w:t>
      </w:r>
    </w:p>
    <w:p w:rsidR="00E950B2" w:rsidRPr="00E950B2" w:rsidRDefault="00E950B2" w:rsidP="00E950B2">
      <w:pPr>
        <w:spacing w:before="100" w:beforeAutospacing="1" w:after="100" w:afterAutospacing="1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950B2">
        <w:rPr>
          <w:rFonts w:ascii="Times New Roman" w:hAnsi="Times New Roman" w:cs="Times New Roman"/>
          <w:sz w:val="24"/>
          <w:szCs w:val="24"/>
        </w:rPr>
        <w:t xml:space="preserve">               «Разряды частиц», «Причастие и деепричастие»</w:t>
      </w:r>
    </w:p>
    <w:p w:rsidR="00E950B2" w:rsidRPr="00E950B2" w:rsidRDefault="00E950B2" w:rsidP="00E950B2">
      <w:pPr>
        <w:spacing w:before="100" w:beforeAutospacing="1" w:after="100" w:afterAutospacing="1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950B2">
        <w:rPr>
          <w:rFonts w:ascii="Times New Roman" w:hAnsi="Times New Roman" w:cs="Times New Roman"/>
          <w:sz w:val="24"/>
          <w:szCs w:val="24"/>
        </w:rPr>
        <w:t xml:space="preserve">             5. Синтаксический и пунктуационный разбор предложений (с заданиями по словообразованию, определению типа подчинительной связи в </w:t>
      </w:r>
    </w:p>
    <w:p w:rsidR="00E950B2" w:rsidRPr="00E950B2" w:rsidRDefault="00E950B2" w:rsidP="00E950B2">
      <w:pPr>
        <w:spacing w:before="100" w:beforeAutospacing="1" w:after="100" w:afterAutospacing="1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950B2">
        <w:rPr>
          <w:rFonts w:ascii="Times New Roman" w:hAnsi="Times New Roman" w:cs="Times New Roman"/>
          <w:sz w:val="24"/>
          <w:szCs w:val="24"/>
        </w:rPr>
        <w:t xml:space="preserve">                  словосочетании, </w:t>
      </w:r>
      <w:r>
        <w:rPr>
          <w:rFonts w:ascii="Times New Roman" w:hAnsi="Times New Roman" w:cs="Times New Roman"/>
          <w:sz w:val="24"/>
          <w:szCs w:val="24"/>
        </w:rPr>
        <w:t>морфологическому анализу слов).</w:t>
      </w:r>
    </w:p>
    <w:p w:rsidR="00647089" w:rsidRPr="006C0B2A" w:rsidRDefault="00647089" w:rsidP="008523C2">
      <w:pPr>
        <w:pStyle w:val="c13"/>
        <w:shd w:val="clear" w:color="auto" w:fill="FFFFFF"/>
        <w:spacing w:before="0"/>
      </w:pPr>
      <w:r w:rsidRPr="006C0B2A">
        <w:rPr>
          <w:rStyle w:val="c4"/>
        </w:rPr>
        <w:t xml:space="preserve">4.Обсудить результаты входного  контроля по русскому языку   на заседании МО,    разработать КИМ </w:t>
      </w:r>
      <w:proofErr w:type="spellStart"/>
      <w:r w:rsidRPr="006C0B2A">
        <w:rPr>
          <w:rStyle w:val="c4"/>
        </w:rPr>
        <w:t>ы</w:t>
      </w:r>
      <w:proofErr w:type="spellEnd"/>
      <w:r w:rsidRPr="006C0B2A">
        <w:rPr>
          <w:rStyle w:val="c4"/>
        </w:rPr>
        <w:t xml:space="preserve">  для проведения</w:t>
      </w:r>
    </w:p>
    <w:p w:rsidR="006C0B2A" w:rsidRPr="006C0B2A" w:rsidRDefault="00647089" w:rsidP="006C0B2A">
      <w:pPr>
        <w:rPr>
          <w:rFonts w:ascii="Times New Roman" w:hAnsi="Times New Roman" w:cs="Times New Roman"/>
          <w:sz w:val="24"/>
          <w:szCs w:val="24"/>
        </w:rPr>
      </w:pPr>
      <w:r w:rsidRPr="006C0B2A">
        <w:rPr>
          <w:rStyle w:val="c4"/>
          <w:rFonts w:ascii="Times New Roman" w:hAnsi="Times New Roman" w:cs="Times New Roman"/>
          <w:sz w:val="24"/>
          <w:szCs w:val="24"/>
        </w:rPr>
        <w:t>промежуточного мониторинга по русскому языку.</w:t>
      </w:r>
      <w:r w:rsidR="008523C2" w:rsidRPr="006C0B2A">
        <w:rPr>
          <w:rStyle w:val="c4"/>
          <w:rFonts w:ascii="Times New Roman" w:hAnsi="Times New Roman" w:cs="Times New Roman"/>
          <w:sz w:val="24"/>
          <w:szCs w:val="24"/>
        </w:rPr>
        <w:t xml:space="preserve">  </w:t>
      </w:r>
      <w:r w:rsidR="006C0B2A" w:rsidRPr="006C0B2A">
        <w:rPr>
          <w:rFonts w:ascii="Times New Roman" w:hAnsi="Times New Roman" w:cs="Times New Roman"/>
          <w:sz w:val="24"/>
          <w:szCs w:val="24"/>
        </w:rPr>
        <w:t xml:space="preserve"> Провести повторную контрольную работу в форме теста по образцу мониторинга в декабре  месяце.</w:t>
      </w:r>
    </w:p>
    <w:p w:rsidR="006C0B2A" w:rsidRPr="00215116" w:rsidRDefault="006C0B2A" w:rsidP="006C0B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089" w:rsidRPr="00647089" w:rsidRDefault="008523C2" w:rsidP="008523C2">
      <w:pPr>
        <w:pStyle w:val="c13"/>
        <w:shd w:val="clear" w:color="auto" w:fill="FFFFFF"/>
        <w:spacing w:before="0"/>
      </w:pPr>
      <w:r>
        <w:rPr>
          <w:rStyle w:val="c4"/>
        </w:rPr>
        <w:t xml:space="preserve">                                                                                                    Руководитель МО Чанцева Т.В.</w:t>
      </w:r>
    </w:p>
    <w:p w:rsidR="00B618AA" w:rsidRPr="00DC3CB6" w:rsidRDefault="00CC7E1B" w:rsidP="00DC3C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618AA" w:rsidRPr="00DC3CB6" w:rsidSect="00022F59">
      <w:pgSz w:w="16838" w:h="11906" w:orient="landscape"/>
      <w:pgMar w:top="454" w:right="907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pt;height:11.6pt" o:bullet="t">
        <v:imagedata r:id="rId1" o:title="msoEF19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787F03"/>
    <w:multiLevelType w:val="multilevel"/>
    <w:tmpl w:val="E88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41C0F"/>
    <w:multiLevelType w:val="hybridMultilevel"/>
    <w:tmpl w:val="22C8CC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30547D"/>
    <w:rsid w:val="00000C4B"/>
    <w:rsid w:val="00013788"/>
    <w:rsid w:val="00016D55"/>
    <w:rsid w:val="0002145C"/>
    <w:rsid w:val="00022F59"/>
    <w:rsid w:val="000401F8"/>
    <w:rsid w:val="0006538A"/>
    <w:rsid w:val="0007193B"/>
    <w:rsid w:val="00071DE5"/>
    <w:rsid w:val="00072824"/>
    <w:rsid w:val="000767A0"/>
    <w:rsid w:val="00081E4F"/>
    <w:rsid w:val="000A0859"/>
    <w:rsid w:val="000F478F"/>
    <w:rsid w:val="00113C16"/>
    <w:rsid w:val="001A0C48"/>
    <w:rsid w:val="001D4A00"/>
    <w:rsid w:val="001E6811"/>
    <w:rsid w:val="001F23BB"/>
    <w:rsid w:val="00215116"/>
    <w:rsid w:val="00233D84"/>
    <w:rsid w:val="00242BFC"/>
    <w:rsid w:val="00256BCD"/>
    <w:rsid w:val="00276F1F"/>
    <w:rsid w:val="00287DD3"/>
    <w:rsid w:val="00294885"/>
    <w:rsid w:val="002A41D2"/>
    <w:rsid w:val="002C0168"/>
    <w:rsid w:val="002D0406"/>
    <w:rsid w:val="0030547D"/>
    <w:rsid w:val="00312C9A"/>
    <w:rsid w:val="00360470"/>
    <w:rsid w:val="003A3272"/>
    <w:rsid w:val="003A576F"/>
    <w:rsid w:val="003A7964"/>
    <w:rsid w:val="003B20B3"/>
    <w:rsid w:val="00445E04"/>
    <w:rsid w:val="004702E4"/>
    <w:rsid w:val="00487075"/>
    <w:rsid w:val="00491EE4"/>
    <w:rsid w:val="00495A2E"/>
    <w:rsid w:val="004C5F31"/>
    <w:rsid w:val="004E575D"/>
    <w:rsid w:val="004F554C"/>
    <w:rsid w:val="0050065C"/>
    <w:rsid w:val="00504E33"/>
    <w:rsid w:val="0051703F"/>
    <w:rsid w:val="00520104"/>
    <w:rsid w:val="005B2017"/>
    <w:rsid w:val="005C40DC"/>
    <w:rsid w:val="005E1C3F"/>
    <w:rsid w:val="005F23B3"/>
    <w:rsid w:val="00623FCD"/>
    <w:rsid w:val="00647089"/>
    <w:rsid w:val="006542A9"/>
    <w:rsid w:val="00657EF3"/>
    <w:rsid w:val="00681152"/>
    <w:rsid w:val="006A2BA0"/>
    <w:rsid w:val="006B4451"/>
    <w:rsid w:val="006C0B2A"/>
    <w:rsid w:val="006F1789"/>
    <w:rsid w:val="00726DBF"/>
    <w:rsid w:val="00753A20"/>
    <w:rsid w:val="007711CD"/>
    <w:rsid w:val="007876B3"/>
    <w:rsid w:val="007B7FC8"/>
    <w:rsid w:val="007D51D8"/>
    <w:rsid w:val="007F61E8"/>
    <w:rsid w:val="0085213D"/>
    <w:rsid w:val="008523C2"/>
    <w:rsid w:val="00860CEA"/>
    <w:rsid w:val="008962B9"/>
    <w:rsid w:val="008E0ADC"/>
    <w:rsid w:val="008F3D2C"/>
    <w:rsid w:val="00955B4F"/>
    <w:rsid w:val="0096027A"/>
    <w:rsid w:val="0097214B"/>
    <w:rsid w:val="0097652A"/>
    <w:rsid w:val="00993F84"/>
    <w:rsid w:val="009962BB"/>
    <w:rsid w:val="009B4207"/>
    <w:rsid w:val="00A171CF"/>
    <w:rsid w:val="00A351A6"/>
    <w:rsid w:val="00A4412C"/>
    <w:rsid w:val="00A549B0"/>
    <w:rsid w:val="00A75A75"/>
    <w:rsid w:val="00A85C1A"/>
    <w:rsid w:val="00A93F4A"/>
    <w:rsid w:val="00AB1E6E"/>
    <w:rsid w:val="00AF25C1"/>
    <w:rsid w:val="00B60126"/>
    <w:rsid w:val="00B618AA"/>
    <w:rsid w:val="00B701CB"/>
    <w:rsid w:val="00B871D4"/>
    <w:rsid w:val="00B87BC2"/>
    <w:rsid w:val="00B95114"/>
    <w:rsid w:val="00BA0D7E"/>
    <w:rsid w:val="00BC2793"/>
    <w:rsid w:val="00BD1A3C"/>
    <w:rsid w:val="00BD1E0E"/>
    <w:rsid w:val="00BD332E"/>
    <w:rsid w:val="00BE1364"/>
    <w:rsid w:val="00BE6A30"/>
    <w:rsid w:val="00C1161D"/>
    <w:rsid w:val="00C16BF4"/>
    <w:rsid w:val="00C754A3"/>
    <w:rsid w:val="00CC38AA"/>
    <w:rsid w:val="00CC7E1B"/>
    <w:rsid w:val="00CD100D"/>
    <w:rsid w:val="00CD17CB"/>
    <w:rsid w:val="00CD31A0"/>
    <w:rsid w:val="00CF0D36"/>
    <w:rsid w:val="00D05816"/>
    <w:rsid w:val="00D05B2B"/>
    <w:rsid w:val="00D36440"/>
    <w:rsid w:val="00DA4D8F"/>
    <w:rsid w:val="00DA6C33"/>
    <w:rsid w:val="00DC3CB6"/>
    <w:rsid w:val="00DC7F1F"/>
    <w:rsid w:val="00DD2058"/>
    <w:rsid w:val="00DD3794"/>
    <w:rsid w:val="00DF5031"/>
    <w:rsid w:val="00E22CC2"/>
    <w:rsid w:val="00E34105"/>
    <w:rsid w:val="00E35B5C"/>
    <w:rsid w:val="00E434C1"/>
    <w:rsid w:val="00E61A42"/>
    <w:rsid w:val="00E950B2"/>
    <w:rsid w:val="00EA39CC"/>
    <w:rsid w:val="00F13B30"/>
    <w:rsid w:val="00F5714B"/>
    <w:rsid w:val="00F650CC"/>
    <w:rsid w:val="00F82860"/>
    <w:rsid w:val="00F9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6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6027A"/>
  </w:style>
  <w:style w:type="paragraph" w:customStyle="1" w:styleId="c13">
    <w:name w:val="c13"/>
    <w:basedOn w:val="a"/>
    <w:rsid w:val="00647089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7089"/>
  </w:style>
  <w:style w:type="paragraph" w:styleId="a5">
    <w:name w:val="List Paragraph"/>
    <w:basedOn w:val="a"/>
    <w:uiPriority w:val="34"/>
    <w:qFormat/>
    <w:rsid w:val="00D36440"/>
    <w:pPr>
      <w:ind w:left="720"/>
      <w:contextualSpacing/>
    </w:pPr>
  </w:style>
  <w:style w:type="table" w:styleId="a6">
    <w:name w:val="Table Grid"/>
    <w:basedOn w:val="a1"/>
    <w:uiPriority w:val="59"/>
    <w:rsid w:val="004E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595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0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442138">
                                                          <w:marLeft w:val="166"/>
                                                          <w:marRight w:val="16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2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22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004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21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87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35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88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801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100</cp:revision>
  <dcterms:created xsi:type="dcterms:W3CDTF">2013-09-30T11:27:00Z</dcterms:created>
  <dcterms:modified xsi:type="dcterms:W3CDTF">2014-09-28T15:53:00Z</dcterms:modified>
</cp:coreProperties>
</file>