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55" w:rsidRDefault="005E6155" w:rsidP="005E615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6155" w:rsidRDefault="005E6155" w:rsidP="005E6155">
      <w:pPr>
        <w:jc w:val="center"/>
        <w:rPr>
          <w:rFonts w:ascii="Times New Roman" w:hAnsi="Times New Roman"/>
          <w:b/>
          <w:sz w:val="56"/>
          <w:szCs w:val="56"/>
        </w:rPr>
      </w:pPr>
    </w:p>
    <w:p w:rsidR="005E6155" w:rsidRDefault="005E6155" w:rsidP="005E6155">
      <w:pPr>
        <w:jc w:val="center"/>
        <w:rPr>
          <w:rFonts w:ascii="Times New Roman" w:hAnsi="Times New Roman"/>
          <w:b/>
          <w:sz w:val="56"/>
          <w:szCs w:val="56"/>
        </w:rPr>
      </w:pPr>
    </w:p>
    <w:p w:rsidR="005E6155" w:rsidRPr="00BB361B" w:rsidRDefault="005E6155" w:rsidP="005E6155">
      <w:pPr>
        <w:jc w:val="center"/>
        <w:rPr>
          <w:rFonts w:ascii="Century" w:hAnsi="Century"/>
          <w:b/>
          <w:sz w:val="56"/>
          <w:szCs w:val="56"/>
        </w:rPr>
      </w:pPr>
      <w:r w:rsidRPr="00BB361B">
        <w:rPr>
          <w:rFonts w:ascii="Century" w:hAnsi="Century"/>
          <w:b/>
          <w:sz w:val="56"/>
          <w:szCs w:val="56"/>
        </w:rPr>
        <w:t>Урок ритмики в 4 классе</w:t>
      </w:r>
    </w:p>
    <w:p w:rsidR="005E6155" w:rsidRDefault="005E6155" w:rsidP="005E6155">
      <w:pPr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rPr>
          <w:rFonts w:ascii="Times New Roman" w:hAnsi="Times New Roman"/>
          <w:sz w:val="28"/>
          <w:szCs w:val="28"/>
        </w:rPr>
      </w:pPr>
    </w:p>
    <w:p w:rsidR="005E6155" w:rsidRPr="00EF504B" w:rsidRDefault="005E6155" w:rsidP="005E6155">
      <w:pPr>
        <w:jc w:val="center"/>
        <w:rPr>
          <w:rFonts w:ascii="Franklin Gothic Medium" w:hAnsi="Franklin Gothic Medium"/>
          <w:sz w:val="56"/>
          <w:szCs w:val="56"/>
        </w:rPr>
      </w:pPr>
      <w:r w:rsidRPr="00EF504B">
        <w:rPr>
          <w:rFonts w:ascii="Franklin Gothic Medium" w:hAnsi="Franklin Gothic Medium"/>
          <w:sz w:val="56"/>
          <w:szCs w:val="56"/>
        </w:rPr>
        <w:t>Тема урока: Перестроение из 1 колонны в круг; в 2 круга при маршевом шаге и в танце «</w:t>
      </w:r>
      <w:proofErr w:type="spellStart"/>
      <w:r w:rsidRPr="00EF504B">
        <w:rPr>
          <w:rFonts w:ascii="Franklin Gothic Medium" w:hAnsi="Franklin Gothic Medium"/>
          <w:sz w:val="56"/>
          <w:szCs w:val="56"/>
        </w:rPr>
        <w:t>Бульба</w:t>
      </w:r>
      <w:proofErr w:type="spellEnd"/>
      <w:r w:rsidRPr="00EF504B">
        <w:rPr>
          <w:rFonts w:ascii="Franklin Gothic Medium" w:hAnsi="Franklin Gothic Medium"/>
          <w:sz w:val="56"/>
          <w:szCs w:val="56"/>
        </w:rPr>
        <w:t>»</w:t>
      </w:r>
    </w:p>
    <w:p w:rsidR="005E6155" w:rsidRDefault="005E6155" w:rsidP="005E6155">
      <w:pPr>
        <w:jc w:val="right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right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right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right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right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right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6155" w:rsidRDefault="005E6155" w:rsidP="005E6155">
      <w:pPr>
        <w:jc w:val="right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Цели урока: 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координацию движений при ходьбе и движении  танца. Следить за осанкой, развивать интерес к предмету, ловкость, гибкость, воображение при выполнении упражнений. </w:t>
      </w:r>
      <w:proofErr w:type="spellStart"/>
      <w:r>
        <w:rPr>
          <w:rFonts w:ascii="Times New Roman" w:hAnsi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психофизические недостатки воспитанников с ограниченными возможностями посредством музыкально-ритмической деятельности. Научить воспитанников согласовывать движения рук с движением ног, туловища, головы. Развивать музыкально-двигательные навыки. Научить создавать музыкально-двигательный образ во время танцевальных движений под музыку, проведения игры и упражнений. 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E6155" w:rsidRDefault="005E6155" w:rsidP="005E61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Воспитательная.  Воспитывать чувство уверенности в своих знаниях; создавать состояние успеха на уроке.</w:t>
      </w:r>
    </w:p>
    <w:p w:rsidR="005E6155" w:rsidRDefault="005E6155" w:rsidP="005E61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Дидактическая.  Использовать принцип научности, доступности, систематичности и наглядности.</w:t>
      </w:r>
    </w:p>
    <w:p w:rsidR="005E6155" w:rsidRDefault="005E6155" w:rsidP="005E61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Коррекционно-развивающая.  Сотрудничество в проведении урока; направленность через наглядность, использовать игровую деятельность в достижении поставленной задачи.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урока: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маршируют под музыку марша по залу. 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50ECE"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 xml:space="preserve">:  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 Приветствие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    Г</w:t>
      </w:r>
      <w:r w:rsidRPr="00250ECE">
        <w:rPr>
          <w:rFonts w:ascii="Times New Roman" w:hAnsi="Times New Roman"/>
          <w:sz w:val="28"/>
          <w:szCs w:val="28"/>
        </w:rPr>
        <w:t>ости дорогие к нам пришли сейчас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Все они довольны, смотрят все на нас.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   Раз, два, три, четыре, пять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начинаем мы играть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попорядку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 за другом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будем дружно мы шагать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шагают под звуки марша)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Перестроение из шеренги в 2 круга (рисунок, приложение 1)</w:t>
      </w:r>
    </w:p>
    <w:p w:rsidR="005E6155" w:rsidRDefault="005E6155" w:rsidP="005E615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Упражнение повороты туловища передавая</w:t>
      </w:r>
      <w:proofErr w:type="gramEnd"/>
      <w:r>
        <w:rPr>
          <w:rFonts w:ascii="Times New Roman" w:hAnsi="Times New Roman"/>
          <w:sz w:val="28"/>
          <w:szCs w:val="28"/>
        </w:rPr>
        <w:t xml:space="preserve"> мяч (Мел. № 1895)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8735C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 w:rsidRPr="0048735C">
        <w:rPr>
          <w:rFonts w:ascii="Times New Roman" w:hAnsi="Times New Roman"/>
          <w:sz w:val="28"/>
          <w:szCs w:val="28"/>
        </w:rPr>
        <w:t>Передай веселый мячик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Быстро, быстро по рукам 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кого веселый мячик 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Приседает быстро сам.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Дети выполняют движения соответственно словам стихотворения) </w:t>
      </w:r>
    </w:p>
    <w:p w:rsidR="005E6155" w:rsidRPr="00B154C7" w:rsidRDefault="005E6155" w:rsidP="005E61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B154C7"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4C7">
        <w:rPr>
          <w:rFonts w:ascii="Times New Roman" w:hAnsi="Times New Roman"/>
          <w:sz w:val="28"/>
          <w:szCs w:val="28"/>
        </w:rPr>
        <w:t xml:space="preserve"> А сейчас мы поиграем и загадку отгадаем. 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Загадка: Желтые колючки, мягкие как вата!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Бегают за </w:t>
      </w:r>
      <w:proofErr w:type="spellStart"/>
      <w:r>
        <w:rPr>
          <w:rFonts w:ascii="Times New Roman" w:hAnsi="Times New Roman"/>
          <w:sz w:val="28"/>
          <w:szCs w:val="28"/>
        </w:rPr>
        <w:t>квочкой</w:t>
      </w:r>
      <w:proofErr w:type="spellEnd"/>
      <w:r>
        <w:rPr>
          <w:rFonts w:ascii="Times New Roman" w:hAnsi="Times New Roman"/>
          <w:sz w:val="28"/>
          <w:szCs w:val="28"/>
        </w:rPr>
        <w:t>. Кто они?   (Цыплята)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«Вышла курочка гулять»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петь песню проговаривая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 в верном ритмическом рисунке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движением рук и ног имитировать движение птенцов.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Pr="00B154C7" w:rsidRDefault="005E6155" w:rsidP="005E615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154C7">
        <w:rPr>
          <w:rFonts w:ascii="Times New Roman" w:hAnsi="Times New Roman"/>
          <w:sz w:val="28"/>
          <w:szCs w:val="28"/>
          <w:u w:val="single"/>
        </w:rPr>
        <w:t>Слова песни: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Движения: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Вышла курочка гулять                         (идут друг за другом из шеренги в круг,</w:t>
      </w:r>
      <w:proofErr w:type="gramEnd"/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Свежей травки пощипать                   машут руками- крыльями)</w:t>
      </w:r>
      <w:proofErr w:type="gramEnd"/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 ней ребята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Желтые цыплята.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Ко-ко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ко-ко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ко-ко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ко-ко</w:t>
      </w:r>
      <w:proofErr w:type="spellEnd"/>
      <w:r>
        <w:rPr>
          <w:rFonts w:ascii="Times New Roman" w:hAnsi="Times New Roman"/>
          <w:sz w:val="28"/>
          <w:szCs w:val="28"/>
        </w:rPr>
        <w:t>!           (грозит курочка мать пальцем)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ходите далеко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Лапками гребите                         (сидя на </w:t>
      </w:r>
      <w:proofErr w:type="gramStart"/>
      <w:r>
        <w:rPr>
          <w:rFonts w:ascii="Times New Roman" w:hAnsi="Times New Roman"/>
          <w:sz w:val="28"/>
          <w:szCs w:val="28"/>
        </w:rPr>
        <w:t>корточках</w:t>
      </w:r>
      <w:proofErr w:type="gramEnd"/>
      <w:r>
        <w:rPr>
          <w:rFonts w:ascii="Times New Roman" w:hAnsi="Times New Roman"/>
          <w:sz w:val="28"/>
          <w:szCs w:val="28"/>
        </w:rPr>
        <w:t xml:space="preserve"> гребут  «лапками» землю)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Зернышки ищите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Съели толстого жука,                       (имитировать руками, как едят червя,</w:t>
      </w:r>
      <w:proofErr w:type="gramEnd"/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Дождевого червяка                            ладошкой пьют водицу)</w:t>
      </w:r>
      <w:proofErr w:type="gramEnd"/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Выпили водицы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корытце.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A3728"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FA3728">
        <w:rPr>
          <w:rFonts w:ascii="Times New Roman" w:hAnsi="Times New Roman"/>
          <w:sz w:val="28"/>
          <w:szCs w:val="28"/>
        </w:rPr>
        <w:t>Скучно, скучно так сидеть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Друг на друга нам глядеть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Не пора ли пробежаться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местами поменяться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ходьба по кругу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перестроение из шеренги в круг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перестроении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 шеренги в 2 круга</w:t>
      </w:r>
    </w:p>
    <w:p w:rsidR="005E6155" w:rsidRDefault="005E6155" w:rsidP="005E6155">
      <w:pPr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A3728"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Побежим в кружок, будем веселиться, 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Станем вместе в хороводе весело кружиться. 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 «</w:t>
      </w:r>
      <w:proofErr w:type="spellStart"/>
      <w:r>
        <w:rPr>
          <w:rFonts w:ascii="Times New Roman" w:hAnsi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бег парами по кругу (</w:t>
      </w:r>
      <w:proofErr w:type="spellStart"/>
      <w:r>
        <w:rPr>
          <w:rFonts w:ascii="Times New Roman" w:hAnsi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хлопки перед собой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приседают</w:t>
      </w:r>
      <w:proofErr w:type="gramEnd"/>
      <w:r>
        <w:rPr>
          <w:rFonts w:ascii="Times New Roman" w:hAnsi="Times New Roman"/>
          <w:sz w:val="28"/>
          <w:szCs w:val="28"/>
        </w:rPr>
        <w:t xml:space="preserve"> выставляя ногу на пятку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/>
          <w:sz w:val="28"/>
          <w:szCs w:val="28"/>
        </w:rPr>
        <w:t>кружатся парами взявшись</w:t>
      </w:r>
      <w:proofErr w:type="gramEnd"/>
      <w:r>
        <w:rPr>
          <w:rFonts w:ascii="Times New Roman" w:hAnsi="Times New Roman"/>
          <w:sz w:val="28"/>
          <w:szCs w:val="28"/>
        </w:rPr>
        <w:t xml:space="preserve"> за руки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бег парами по кругу   (</w:t>
      </w:r>
      <w:proofErr w:type="spellStart"/>
      <w:r>
        <w:rPr>
          <w:rFonts w:ascii="Times New Roman" w:hAnsi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 топ-топ-топ)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приставной шаг (</w:t>
      </w:r>
      <w:proofErr w:type="spellStart"/>
      <w:r>
        <w:rPr>
          <w:rFonts w:ascii="Times New Roman" w:hAnsi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кружение парами, поклон.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55293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Слушай, слушай, различай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Звук короткий и протяжный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Чувство ритма развивай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Это очень, очень важно!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 металлофоне песни  «Я на горку шла»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55293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955293">
        <w:rPr>
          <w:rFonts w:ascii="Times New Roman" w:hAnsi="Times New Roman"/>
          <w:sz w:val="28"/>
          <w:szCs w:val="28"/>
        </w:rPr>
        <w:t xml:space="preserve"> ритмический рисунок в ладоши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 w:rsidRPr="00955293">
        <w:rPr>
          <w:rFonts w:ascii="Times New Roman" w:hAnsi="Times New Roman"/>
          <w:sz w:val="28"/>
          <w:szCs w:val="28"/>
        </w:rPr>
        <w:t>б) протопать ногами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играть на металлофоне</w:t>
      </w:r>
    </w:p>
    <w:p w:rsidR="005E6155" w:rsidRPr="00955293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ooOOO</w:t>
      </w:r>
      <w:proofErr w:type="spellEnd"/>
      <w:proofErr w:type="gramEnd"/>
      <w:r w:rsidRPr="0095529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ooOOO</w:t>
      </w:r>
      <w:proofErr w:type="spellEnd"/>
      <w:r w:rsidRPr="0095529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oooo</w:t>
      </w:r>
      <w:proofErr w:type="spellEnd"/>
      <w:r w:rsidRPr="0095529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oooo</w:t>
      </w:r>
      <w:proofErr w:type="spellEnd"/>
      <w:r w:rsidRPr="0095529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oooOO</w:t>
      </w:r>
      <w:proofErr w:type="spellEnd"/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соль, фа, ми, ре, 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соль, фа, ми, ре,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си, си, ля, ля си, си,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, до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си, си, ля, соль, соль.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8 . </w:t>
      </w:r>
      <w:r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</w:rPr>
        <w:t>:    Чтоб играли руки дружно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Развивать их обе нужно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гимнастика: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1 палец противопоставляем против всех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сжимаем кулачки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D7A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7A71">
        <w:rPr>
          <w:rFonts w:ascii="Times New Roman" w:hAnsi="Times New Roman"/>
          <w:b/>
          <w:sz w:val="28"/>
          <w:szCs w:val="28"/>
        </w:rPr>
        <w:t>Загадки о музыкальных инструментах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Сам пустой, голос густой,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Дробь отбивает, ребят собирает   (барабан)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возьмеш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она молчит, 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Дунешь – сразу зазвучит   (дудочка)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 какого инструмента 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Есть и струны и педаль?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 же это? Несомненно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Это звонкий наш….           (рояль)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Тра-та-та, тра-та-та,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Вам играет детвора.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Бубен бьет, трещат трещотки,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Барабан играет четко,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Дудка песенку свистит. 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Тихо всем сидеть велит.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b/>
          <w:sz w:val="28"/>
          <w:szCs w:val="28"/>
        </w:rPr>
      </w:pPr>
      <w:r w:rsidRPr="003D7A71">
        <w:rPr>
          <w:rFonts w:ascii="Times New Roman" w:hAnsi="Times New Roman"/>
          <w:b/>
          <w:sz w:val="28"/>
          <w:szCs w:val="28"/>
        </w:rPr>
        <w:t>Игра на детских музыкальных инструментах мелодии   «Я на горку шла»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  <w:u w:val="single"/>
        </w:rPr>
        <w:t xml:space="preserve">Учитель:  </w:t>
      </w:r>
      <w:r w:rsidRPr="00721F27">
        <w:rPr>
          <w:rFonts w:ascii="Times New Roman" w:hAnsi="Times New Roman"/>
          <w:sz w:val="28"/>
          <w:szCs w:val="28"/>
        </w:rPr>
        <w:t>Упражненья делали,</w:t>
      </w:r>
      <w:r>
        <w:rPr>
          <w:rFonts w:ascii="Times New Roman" w:hAnsi="Times New Roman"/>
          <w:sz w:val="28"/>
          <w:szCs w:val="28"/>
        </w:rPr>
        <w:t xml:space="preserve"> шагали мы и бегали,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 теперь мы встанем в ряд,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Будем </w:t>
      </w:r>
      <w:proofErr w:type="gramStart"/>
      <w:r>
        <w:rPr>
          <w:rFonts w:ascii="Times New Roman" w:hAnsi="Times New Roman"/>
          <w:sz w:val="28"/>
          <w:szCs w:val="28"/>
        </w:rPr>
        <w:t>топать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плясать и движенья повторять.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21F27">
        <w:rPr>
          <w:rFonts w:ascii="Times New Roman" w:hAnsi="Times New Roman"/>
          <w:b/>
          <w:sz w:val="28"/>
          <w:szCs w:val="28"/>
        </w:rPr>
        <w:t>Ритмические упражнения</w:t>
      </w:r>
      <w:proofErr w:type="gramEnd"/>
      <w:r w:rsidRPr="00721F27">
        <w:rPr>
          <w:rFonts w:ascii="Times New Roman" w:hAnsi="Times New Roman"/>
          <w:b/>
          <w:sz w:val="28"/>
          <w:szCs w:val="28"/>
        </w:rPr>
        <w:t xml:space="preserve"> на мелодию песни «По секрету всему свету»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721F27"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 xml:space="preserve">:   </w:t>
      </w:r>
      <w:r>
        <w:rPr>
          <w:rFonts w:ascii="Times New Roman" w:hAnsi="Times New Roman"/>
          <w:sz w:val="28"/>
          <w:szCs w:val="28"/>
        </w:rPr>
        <w:t>А теперь мы отдохнем, к своим коврикам пойдем.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b/>
          <w:sz w:val="28"/>
          <w:szCs w:val="28"/>
        </w:rPr>
      </w:pPr>
      <w:r w:rsidRPr="00721F27">
        <w:rPr>
          <w:rFonts w:ascii="Times New Roman" w:hAnsi="Times New Roman"/>
          <w:b/>
          <w:sz w:val="28"/>
          <w:szCs w:val="28"/>
        </w:rPr>
        <w:t xml:space="preserve">Релаксация 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 w:rsidRPr="00721F2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лежа на ковриках под тихую музыку </w:t>
      </w:r>
      <w:proofErr w:type="spellStart"/>
      <w:r>
        <w:rPr>
          <w:rFonts w:ascii="Times New Roman" w:hAnsi="Times New Roman"/>
          <w:sz w:val="28"/>
          <w:szCs w:val="28"/>
        </w:rPr>
        <w:t>релаксировать</w:t>
      </w:r>
      <w:proofErr w:type="spellEnd"/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ковре котята спят,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Отдыхать они хотят.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 спинку все легли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мурлыкают</w:t>
      </w:r>
      <w:proofErr w:type="spellEnd"/>
      <w:r>
        <w:rPr>
          <w:rFonts w:ascii="Times New Roman" w:hAnsi="Times New Roman"/>
          <w:sz w:val="28"/>
          <w:szCs w:val="28"/>
        </w:rPr>
        <w:t xml:space="preserve"> они.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Лапки вверх и все подряд ими дружно шевелят.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легли тихонько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Дышим тихо, отдыхаем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 тело расслабляем                  (муз № 1949)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– все глазки закрываем,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– и руки расслабляем.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– расслабились совсем.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– дышим глубоко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легко, легко.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– лежим спокойно, тихо.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– не хочется вставать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семь – все потянулись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восемь – все проснулись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Девять – сели, потянулись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 – дружно дышим и легко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Встали на ноги потом.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Вот и кончился урок,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Прозвенит сейчас звонок,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Позовет на перемену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Отдыхать пора, дружок.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шагают друг за другом к своим стульчикам. 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урок всем ставлю пять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Ну-ка, дети, дружно встать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тихонько на носочках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Побежали мы опят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бегут по залу)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Сели на свои места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ответьте не спеша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 мы делали на уроке?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 понравилось всем вам?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EA4F34">
        <w:rPr>
          <w:rFonts w:ascii="Times New Roman" w:hAnsi="Times New Roman"/>
          <w:b/>
          <w:sz w:val="28"/>
          <w:szCs w:val="28"/>
        </w:rPr>
        <w:t>Итог урока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Какие упражнения выполняли?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каких музыкальных инструментах играли?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чем загадки отгадывали?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Какой танец танцевали?</w:t>
      </w:r>
    </w:p>
    <w:p w:rsidR="005E6155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</w:p>
    <w:p w:rsidR="005E6155" w:rsidRPr="00EA4F34" w:rsidRDefault="005E6155" w:rsidP="005E6155">
      <w:pPr>
        <w:tabs>
          <w:tab w:val="left" w:pos="34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заключение своего урока хочу сказать, что моя задача состоит в том, чтобы трудное стало привычным, </w:t>
      </w:r>
      <w:proofErr w:type="gramStart"/>
      <w:r>
        <w:rPr>
          <w:rFonts w:ascii="Times New Roman" w:hAnsi="Times New Roman"/>
          <w:sz w:val="28"/>
          <w:szCs w:val="28"/>
        </w:rPr>
        <w:t>привычное – легким</w:t>
      </w:r>
      <w:proofErr w:type="gramEnd"/>
      <w:r>
        <w:rPr>
          <w:rFonts w:ascii="Times New Roman" w:hAnsi="Times New Roman"/>
          <w:sz w:val="28"/>
          <w:szCs w:val="28"/>
        </w:rPr>
        <w:t>, легкое – приятным, и тогда уроки ритмики будут доставлять радость. Самое главное – не дать детям потерять интерес к творческой деятельности, научить преодолевать трудности обучения, а научить работать в коллективе, добиваться успехов и получать от выполненной работы удовольствие.</w:t>
      </w:r>
    </w:p>
    <w:p w:rsidR="00203071" w:rsidRDefault="00203071"/>
    <w:sectPr w:rsidR="00203071" w:rsidSect="002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235"/>
    <w:multiLevelType w:val="hybridMultilevel"/>
    <w:tmpl w:val="0A4A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7CED"/>
    <w:multiLevelType w:val="hybridMultilevel"/>
    <w:tmpl w:val="6DE8EFF6"/>
    <w:lvl w:ilvl="0" w:tplc="E99482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55"/>
    <w:rsid w:val="00203071"/>
    <w:rsid w:val="005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2012-11-14T11:38:00Z</dcterms:created>
  <dcterms:modified xsi:type="dcterms:W3CDTF">2012-11-14T11:40:00Z</dcterms:modified>
</cp:coreProperties>
</file>