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C1" w:rsidRDefault="00C333C1" w:rsidP="00C333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Беседа с детьми </w:t>
      </w:r>
    </w:p>
    <w:p w:rsidR="00C333C1" w:rsidRDefault="00C333C1" w:rsidP="00C333C1">
      <w:pPr>
        <w:spacing w:after="0" w:line="240" w:lineRule="auto"/>
        <w:jc w:val="both"/>
        <w:rPr>
          <w:rFonts w:ascii="Arial" w:hAnsi="Arial" w:cs="Arial"/>
        </w:rPr>
      </w:pPr>
    </w:p>
    <w:p w:rsidR="00C333C1" w:rsidRPr="00C333C1" w:rsidRDefault="00C333C1" w:rsidP="00C333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 ждут подрастающие дети от своих родителей? Доверие, понимание, уважение «Детей воспитывает то, чем родители живут. А то, что они говорят при этом, лишь чрезвычайно запутывает ребенка». (К.Г. Юнг) Иногда родители путают личную жизнь детей со своим личным делом. Сегодня хочется поговорить об извечной проблеме «Отцов и детей». Думаю, вы не будете спорить, что большинство родителей, желая, конечно, самого лучшего своим детям, предъявляют к ним очень много требований, многого от них ждут. </w:t>
      </w:r>
      <w:proofErr w:type="gramStart"/>
      <w:r>
        <w:rPr>
          <w:rFonts w:ascii="Arial" w:hAnsi="Arial" w:cs="Arial"/>
        </w:rPr>
        <w:t>Правильного (по их мнению) поведения, правильного (по их мнению) выбора профессии, правильного (по их мнению) выбора спутника жизни, друзей, образа жизни и пр.</w:t>
      </w:r>
      <w:proofErr w:type="gramEnd"/>
      <w:r>
        <w:rPr>
          <w:rFonts w:ascii="Arial" w:hAnsi="Arial" w:cs="Arial"/>
        </w:rPr>
        <w:t xml:space="preserve"> С другой стороны, ответственные родители задаются вопросом – что я могу сделать для своего ребенка, чтобы он был счастлив, – и стараются, из кожи вон лезут, но почему-то не всегда находят понимание у своего чада. А давайте посмотрим, чего же ждут подрастающие дети от своих родителей? Неудивительно, что с развитием способности анализировать и сравнивать любовь, обожание и безусловное подчинение, свойственное малышам, сменяются претензиями и придирками к родителям со стороны подростков. Как это ни печально, но дистанция между родными людьми растет. Из проведенных  тренингов «Исцеление внутреннего ребенка» можно сказать, что практически все люди сходятся во мнении – родители, конечно, их любили, но эта любовь не всегда проявлялась так, как бы этого хотелось и понималось. А в упражнении «Какими, на ваш взгляд, должны быть идеальные родители?» все пишут примерно одно и то же. Перечислю эти «находки» с краткими комментариями: Чтобы доверяли</w:t>
      </w:r>
      <w:proofErr w:type="gramStart"/>
      <w:r>
        <w:rPr>
          <w:rFonts w:ascii="Arial" w:hAnsi="Arial" w:cs="Arial"/>
        </w:rPr>
        <w:t xml:space="preserve"> Л</w:t>
      </w:r>
      <w:proofErr w:type="gramEnd"/>
      <w:r>
        <w:rPr>
          <w:rFonts w:ascii="Arial" w:hAnsi="Arial" w:cs="Arial"/>
        </w:rPr>
        <w:t>юбые кризисы, переживаемые ребенком, – это отчаянная попытка взять часть ответственности за свою жизнь на себя. Вспомните: «Я сам!», «Я хочу!», «Я уже имею право!». Собственно, кризисами такие ситуации и становятся, если родители упорствуют в своем желании все определять за ребенка. А позже это желание сменяется гневом и претензиями: «Почему ты не делаешь, не умеешь, ничего не хочешь!?». Часто, когда дети переходят в подростковый период, родители заранее готовы к современным трудностям и усиливают контроль, вместо того чтобы доверять, постепенно передавая им ответственность за собственную жизнь и благополучие. Предвижу раздраженные возгласы: «Так что же, теперь совсем не контролировать? Что, теперь им все можно?» Надеюсь, понятно, что как тотальный контроль и недоверие, так и полное попустительство – это крайности, и в любой из них нет того необходимого главного, о чем говорится в следующем пункте. Чтобы слушали и понимали</w:t>
      </w:r>
      <w:proofErr w:type="gramStart"/>
      <w:r>
        <w:rPr>
          <w:rFonts w:ascii="Arial" w:hAnsi="Arial" w:cs="Arial"/>
        </w:rPr>
        <w:t xml:space="preserve"> К</w:t>
      </w:r>
      <w:proofErr w:type="gramEnd"/>
      <w:r>
        <w:rPr>
          <w:rFonts w:ascii="Arial" w:hAnsi="Arial" w:cs="Arial"/>
        </w:rPr>
        <w:t>ак часто родители из сказанного ребенком, из тех секретов, которыми он делится с ними, делают такие выводы и предпринимают такие действия, которые отбивают всякое желание о чем-то рассказывать в дальнейшем, чтобы не быть превратно (перевернуто) понятым. Реально же понять друг друга можно только в мягкой, доброжелательной беседе, когда спрашивают и выслушивают без назиданий и упреков, когда ответно делятся своими чувствами и мыслями. Чтобы не лезли в душу</w:t>
      </w:r>
      <w:proofErr w:type="gramStart"/>
      <w:r>
        <w:rPr>
          <w:rFonts w:ascii="Arial" w:hAnsi="Arial" w:cs="Arial"/>
        </w:rPr>
        <w:t xml:space="preserve"> Ч</w:t>
      </w:r>
      <w:proofErr w:type="gramEnd"/>
      <w:r>
        <w:rPr>
          <w:rFonts w:ascii="Arial" w:hAnsi="Arial" w:cs="Arial"/>
        </w:rPr>
        <w:t xml:space="preserve">тобы не приставали с расспросами и навязчивым желанием выяснить даже то, чего не было. Могу сказать, что такое пристальное внимание, на мой взгляд, является признаком элементарного неуважения, скрываемого под маской ответственности. Лучше всего ненавязчиво сказать: «Если ты захочешь со мной поделиться, я внимательно тебя выслушаю», – и непременно сделать это. Чтобы не навязывали свою точку зрения, а объясняли вполне правомерное ожидание, ведь одной из задач родителей является помощь в понимании мира, в котором ребенок появился, объяснение его законов и устройства (за этим следует то-то, помимо этого, есть еще и то-то, все проходит… и т.д.). Один весьма мудрый человек сказал: «Я сочту свою родительскую задачу выполненной, если мой ребенок будет счастлив без моей помощи». И в этой фразе, на мой взгляд, таится безмерная глубина и уважение. </w:t>
      </w:r>
    </w:p>
    <w:p w:rsidR="00A7241B" w:rsidRDefault="00A7241B">
      <w:bookmarkStart w:id="0" w:name="_GoBack"/>
      <w:bookmarkEnd w:id="0"/>
    </w:p>
    <w:sectPr w:rsidR="00A7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1"/>
    <w:rsid w:val="00067705"/>
    <w:rsid w:val="00085552"/>
    <w:rsid w:val="000865EE"/>
    <w:rsid w:val="000A6F13"/>
    <w:rsid w:val="000B1F4D"/>
    <w:rsid w:val="000C09E9"/>
    <w:rsid w:val="000E5C31"/>
    <w:rsid w:val="000E5F0F"/>
    <w:rsid w:val="001222D5"/>
    <w:rsid w:val="00142125"/>
    <w:rsid w:val="001467D5"/>
    <w:rsid w:val="0017537D"/>
    <w:rsid w:val="001B52AE"/>
    <w:rsid w:val="001C3D55"/>
    <w:rsid w:val="001C5B05"/>
    <w:rsid w:val="001E5177"/>
    <w:rsid w:val="00225F5F"/>
    <w:rsid w:val="002313B8"/>
    <w:rsid w:val="002349D9"/>
    <w:rsid w:val="00236018"/>
    <w:rsid w:val="002411DC"/>
    <w:rsid w:val="0024637F"/>
    <w:rsid w:val="00253321"/>
    <w:rsid w:val="00255CB5"/>
    <w:rsid w:val="002642FF"/>
    <w:rsid w:val="002B5988"/>
    <w:rsid w:val="002D6489"/>
    <w:rsid w:val="002E0915"/>
    <w:rsid w:val="00314E5D"/>
    <w:rsid w:val="00357726"/>
    <w:rsid w:val="003A1714"/>
    <w:rsid w:val="003B078F"/>
    <w:rsid w:val="003B3DBD"/>
    <w:rsid w:val="003C3462"/>
    <w:rsid w:val="003E30C5"/>
    <w:rsid w:val="003F3AA0"/>
    <w:rsid w:val="00417B75"/>
    <w:rsid w:val="004247F9"/>
    <w:rsid w:val="00432BA3"/>
    <w:rsid w:val="0045514E"/>
    <w:rsid w:val="00455596"/>
    <w:rsid w:val="00455A83"/>
    <w:rsid w:val="00506690"/>
    <w:rsid w:val="00520357"/>
    <w:rsid w:val="00563150"/>
    <w:rsid w:val="00565306"/>
    <w:rsid w:val="005A7285"/>
    <w:rsid w:val="005C6E5C"/>
    <w:rsid w:val="005D389D"/>
    <w:rsid w:val="005D5071"/>
    <w:rsid w:val="005E01BE"/>
    <w:rsid w:val="006053CE"/>
    <w:rsid w:val="006816D2"/>
    <w:rsid w:val="006925E9"/>
    <w:rsid w:val="006A7941"/>
    <w:rsid w:val="006D13B9"/>
    <w:rsid w:val="006D69B7"/>
    <w:rsid w:val="006E3C45"/>
    <w:rsid w:val="007131D4"/>
    <w:rsid w:val="00742308"/>
    <w:rsid w:val="00760BA7"/>
    <w:rsid w:val="007A3809"/>
    <w:rsid w:val="007A7C26"/>
    <w:rsid w:val="007D33BD"/>
    <w:rsid w:val="007E6516"/>
    <w:rsid w:val="00812513"/>
    <w:rsid w:val="00824159"/>
    <w:rsid w:val="00830E80"/>
    <w:rsid w:val="00865A92"/>
    <w:rsid w:val="00866420"/>
    <w:rsid w:val="00893C07"/>
    <w:rsid w:val="008940D6"/>
    <w:rsid w:val="008B0466"/>
    <w:rsid w:val="008B7642"/>
    <w:rsid w:val="008D366D"/>
    <w:rsid w:val="008D52A5"/>
    <w:rsid w:val="008F66F5"/>
    <w:rsid w:val="00906DCC"/>
    <w:rsid w:val="009453AE"/>
    <w:rsid w:val="00961E80"/>
    <w:rsid w:val="00975D02"/>
    <w:rsid w:val="009B0D68"/>
    <w:rsid w:val="009B4EF1"/>
    <w:rsid w:val="009D7174"/>
    <w:rsid w:val="00A06458"/>
    <w:rsid w:val="00A23260"/>
    <w:rsid w:val="00A43C42"/>
    <w:rsid w:val="00A7241B"/>
    <w:rsid w:val="00A957B7"/>
    <w:rsid w:val="00AA342E"/>
    <w:rsid w:val="00AC3F2F"/>
    <w:rsid w:val="00AE5F0F"/>
    <w:rsid w:val="00AF0785"/>
    <w:rsid w:val="00B1297E"/>
    <w:rsid w:val="00B50EB3"/>
    <w:rsid w:val="00BA4C5C"/>
    <w:rsid w:val="00BC2160"/>
    <w:rsid w:val="00BC6E4F"/>
    <w:rsid w:val="00BF524D"/>
    <w:rsid w:val="00C04BB9"/>
    <w:rsid w:val="00C07EA0"/>
    <w:rsid w:val="00C333C1"/>
    <w:rsid w:val="00C82D46"/>
    <w:rsid w:val="00CA6579"/>
    <w:rsid w:val="00D10BC1"/>
    <w:rsid w:val="00D168A4"/>
    <w:rsid w:val="00D81F55"/>
    <w:rsid w:val="00D9192D"/>
    <w:rsid w:val="00DC0DBF"/>
    <w:rsid w:val="00E33AFB"/>
    <w:rsid w:val="00E340DF"/>
    <w:rsid w:val="00E5530F"/>
    <w:rsid w:val="00E61A0E"/>
    <w:rsid w:val="00E6358F"/>
    <w:rsid w:val="00EB6757"/>
    <w:rsid w:val="00EE6CE1"/>
    <w:rsid w:val="00F203E7"/>
    <w:rsid w:val="00F24F03"/>
    <w:rsid w:val="00F25285"/>
    <w:rsid w:val="00F4757A"/>
    <w:rsid w:val="00FB4C1D"/>
    <w:rsid w:val="00FD3C24"/>
    <w:rsid w:val="00FD5633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</dc:creator>
  <cp:keywords/>
  <dc:description/>
  <cp:lastModifiedBy>Сэсэг</cp:lastModifiedBy>
  <cp:revision>2</cp:revision>
  <dcterms:created xsi:type="dcterms:W3CDTF">2015-02-18T01:52:00Z</dcterms:created>
  <dcterms:modified xsi:type="dcterms:W3CDTF">2015-02-18T01:53:00Z</dcterms:modified>
</cp:coreProperties>
</file>