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09" w:rsidRDefault="001E1A09" w:rsidP="001E1A0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9091E" w:rsidRDefault="001E1A09" w:rsidP="001E1A09">
      <w:pPr>
        <w:jc w:val="center"/>
      </w:pPr>
      <w:r w:rsidRPr="001E1A09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</w:rPr>
        <w:t>Музыкальное воспитание в семье</w:t>
      </w:r>
      <w:r w:rsidRPr="001E1A09">
        <w:rPr>
          <w:rFonts w:ascii="Times New Roman" w:hAnsi="Times New Roman" w:cs="Times New Roman"/>
          <w:sz w:val="48"/>
          <w:szCs w:val="48"/>
        </w:rPr>
        <w:t>»</w:t>
      </w:r>
    </w:p>
    <w:p w:rsidR="001E1A09" w:rsidRDefault="001E1A09" w:rsidP="0009091E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09091E" w:rsidRDefault="001E1A09" w:rsidP="0009091E">
      <w:r>
        <w:rPr>
          <w:noProof/>
          <w:lang w:eastAsia="ru-RU"/>
        </w:rPr>
        <w:t xml:space="preserve">          </w:t>
      </w:r>
      <w:r w:rsidR="0009091E">
        <w:rPr>
          <w:noProof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91E" w:rsidRDefault="0009091E" w:rsidP="0009091E"/>
    <w:p w:rsidR="0009091E" w:rsidRDefault="0009091E" w:rsidP="0009091E"/>
    <w:p w:rsidR="0009091E" w:rsidRDefault="0009091E" w:rsidP="0009091E"/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1E1A09">
        <w:t xml:space="preserve">  </w:t>
      </w:r>
      <w:r>
        <w:t xml:space="preserve">   </w:t>
      </w:r>
      <w:r w:rsidRPr="001E1A09">
        <w:rPr>
          <w:rFonts w:ascii="Times New Roman" w:hAnsi="Times New Roman" w:cs="Times New Roman"/>
          <w:sz w:val="28"/>
          <w:szCs w:val="28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 в семье можно назвать те ж</w:t>
      </w:r>
      <w:r w:rsidR="001E1A09" w:rsidRPr="001E1A09">
        <w:rPr>
          <w:rFonts w:ascii="Times New Roman" w:hAnsi="Times New Roman" w:cs="Times New Roman"/>
          <w:sz w:val="28"/>
          <w:szCs w:val="28"/>
        </w:rPr>
        <w:t>е, что и в ДМШ</w:t>
      </w:r>
      <w:r w:rsidRPr="001E1A09">
        <w:rPr>
          <w:rFonts w:ascii="Times New Roman" w:hAnsi="Times New Roman" w:cs="Times New Roman"/>
          <w:sz w:val="28"/>
          <w:szCs w:val="28"/>
        </w:rPr>
        <w:t>, а именно:</w:t>
      </w: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</w:p>
    <w:p w:rsidR="0009091E" w:rsidRPr="001E1A09" w:rsidRDefault="0009091E" w:rsidP="001E1A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>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</w:p>
    <w:p w:rsidR="0009091E" w:rsidRPr="001E1A09" w:rsidRDefault="0009091E" w:rsidP="001E1A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lastRenderedPageBreak/>
        <w:t>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</w:p>
    <w:p w:rsidR="0009091E" w:rsidRPr="001E1A09" w:rsidRDefault="0009091E" w:rsidP="001E1A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>Способствовать общему развитию детей средствами музыки.</w:t>
      </w: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</w:p>
    <w:p w:rsidR="0009091E" w:rsidRPr="001E1A09" w:rsidRDefault="0009091E" w:rsidP="001E1A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>Если ребёнок музыка</w:t>
      </w:r>
      <w:r w:rsidR="001E1A09" w:rsidRPr="001E1A09">
        <w:rPr>
          <w:rFonts w:ascii="Times New Roman" w:hAnsi="Times New Roman" w:cs="Times New Roman"/>
          <w:sz w:val="28"/>
          <w:szCs w:val="28"/>
        </w:rPr>
        <w:t>льно одарён, то уже в самом раннем</w:t>
      </w:r>
      <w:r w:rsidRPr="001E1A09">
        <w:rPr>
          <w:rFonts w:ascii="Times New Roman" w:hAnsi="Times New Roman" w:cs="Times New Roman"/>
          <w:sz w:val="28"/>
          <w:szCs w:val="28"/>
        </w:rPr>
        <w:t xml:space="preserve"> возрасте необходимо заложить основы для будущего профессионального обучения.</w:t>
      </w: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     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     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 </w:t>
      </w: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     Если ребёнок слышит народные мелодии с раннего детства, он,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 опыт её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     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</w:p>
    <w:p w:rsidR="0009091E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</w:p>
    <w:p w:rsidR="0022070D" w:rsidRPr="001E1A09" w:rsidRDefault="0009091E" w:rsidP="0009091E">
      <w:pPr>
        <w:rPr>
          <w:rFonts w:ascii="Times New Roman" w:hAnsi="Times New Roman" w:cs="Times New Roman"/>
          <w:sz w:val="28"/>
          <w:szCs w:val="28"/>
        </w:rPr>
      </w:pPr>
      <w:r w:rsidRPr="001E1A09">
        <w:rPr>
          <w:rFonts w:ascii="Times New Roman" w:hAnsi="Times New Roman" w:cs="Times New Roman"/>
          <w:sz w:val="28"/>
          <w:szCs w:val="28"/>
        </w:rPr>
        <w:t xml:space="preserve">     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</w:p>
    <w:sectPr w:rsidR="0022070D" w:rsidRPr="001E1A09" w:rsidSect="00090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6E3"/>
    <w:multiLevelType w:val="hybridMultilevel"/>
    <w:tmpl w:val="043823D6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91E"/>
    <w:rsid w:val="00022C29"/>
    <w:rsid w:val="0009091E"/>
    <w:rsid w:val="001E1A09"/>
    <w:rsid w:val="0022070D"/>
    <w:rsid w:val="004351A1"/>
    <w:rsid w:val="0060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4</cp:revision>
  <dcterms:created xsi:type="dcterms:W3CDTF">2013-11-05T13:21:00Z</dcterms:created>
  <dcterms:modified xsi:type="dcterms:W3CDTF">2015-02-14T13:35:00Z</dcterms:modified>
</cp:coreProperties>
</file>