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42" w:rsidRPr="00950C5B" w:rsidRDefault="00BE7442" w:rsidP="00BE744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C5B">
        <w:rPr>
          <w:rFonts w:ascii="Times New Roman" w:hAnsi="Times New Roman" w:cs="Times New Roman"/>
          <w:b/>
          <w:bCs/>
          <w:sz w:val="24"/>
          <w:szCs w:val="24"/>
        </w:rPr>
        <w:t xml:space="preserve">Мастер-класс по теме: </w:t>
      </w:r>
    </w:p>
    <w:p w:rsidR="00BE7442" w:rsidRPr="00950C5B" w:rsidRDefault="00BE7442" w:rsidP="00BE744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C5B">
        <w:rPr>
          <w:rFonts w:ascii="Times New Roman" w:hAnsi="Times New Roman" w:cs="Times New Roman"/>
          <w:b/>
          <w:bCs/>
          <w:sz w:val="24"/>
          <w:szCs w:val="24"/>
        </w:rPr>
        <w:t xml:space="preserve">Проектная деятельность учащихся на уроках обществознания - принцип  </w:t>
      </w:r>
      <w:proofErr w:type="spellStart"/>
      <w:r w:rsidRPr="00950C5B">
        <w:rPr>
          <w:rFonts w:ascii="Times New Roman" w:hAnsi="Times New Roman" w:cs="Times New Roman"/>
          <w:b/>
          <w:bCs/>
          <w:sz w:val="24"/>
          <w:szCs w:val="24"/>
        </w:rPr>
        <w:t>здоровьесбережения</w:t>
      </w:r>
      <w:proofErr w:type="spellEnd"/>
    </w:p>
    <w:p w:rsidR="00BE7442" w:rsidRPr="00950C5B" w:rsidRDefault="00BE7442" w:rsidP="00BE744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C5B">
        <w:rPr>
          <w:rFonts w:ascii="Times New Roman" w:hAnsi="Times New Roman" w:cs="Times New Roman"/>
          <w:b/>
          <w:bCs/>
          <w:sz w:val="24"/>
          <w:szCs w:val="24"/>
        </w:rPr>
        <w:t>Лекция и презентация (3мин)</w:t>
      </w:r>
    </w:p>
    <w:p w:rsidR="00BE7442" w:rsidRPr="00950C5B" w:rsidRDefault="00BE7442" w:rsidP="00BE7442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>Урок – главная составная часть учебного процесса. Уроки в нашей школе длятся 45 минут: и на каждом из этих отрезков времени рождается как интерес к предмету, так и смертная скука. Класс может сплотиться вокруг захватывающей сердца ребят мысли, но также легко предаться опасному безделью. Конечно, урок – фактор движения обучения в целом, трудная работа для ученика, означающая 45 минут концентрации внимания и напряжения, прямо отражается на здоровье детей.</w:t>
      </w:r>
    </w:p>
    <w:p w:rsidR="00BE7442" w:rsidRPr="00950C5B" w:rsidRDefault="00BE7442" w:rsidP="00BE74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 xml:space="preserve">Одним из принципов </w:t>
      </w:r>
      <w:proofErr w:type="spellStart"/>
      <w:r w:rsidRPr="00950C5B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950C5B">
        <w:rPr>
          <w:rFonts w:ascii="Times New Roman" w:hAnsi="Times New Roman" w:cs="Times New Roman"/>
          <w:sz w:val="24"/>
          <w:szCs w:val="24"/>
        </w:rPr>
        <w:t xml:space="preserve">  является творческий характер образовательного процесса. Обучение без творческого заряда неинтересно, а значит, в той или иной степени, является насилием над собой и другими. Возможность для реализации творческих задач достигается использованием  на занятиях, уроках и во внеурочной работе активных методов и форм обучения. При работе с детьми я намеренно стараюсь отойти от формата лекции или беседы, но, напротив, стремлюсь вовлечь их в диалог, включить  в обсуждение поставленных вопросов обществознания. Лишь чувствуя значимость своего мнения, подросток может нести ответственность за принимаемые им в будущем решения, легко включиться в процесс социализации, дающий:</w:t>
      </w:r>
    </w:p>
    <w:p w:rsidR="00BE7442" w:rsidRPr="00950C5B" w:rsidRDefault="00BE7442" w:rsidP="00BE74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>- способность к адаптации;</w:t>
      </w:r>
    </w:p>
    <w:p w:rsidR="00BE7442" w:rsidRPr="00950C5B" w:rsidRDefault="00BE7442" w:rsidP="00BE74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 xml:space="preserve">- способность к коммуникации; </w:t>
      </w:r>
    </w:p>
    <w:p w:rsidR="00BE7442" w:rsidRPr="00950C5B" w:rsidRDefault="00BE7442" w:rsidP="00BE74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>- толерантное отношение к другим;</w:t>
      </w:r>
    </w:p>
    <w:p w:rsidR="00BE7442" w:rsidRPr="00950C5B" w:rsidRDefault="00BE7442" w:rsidP="00BE74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>- социальную ответственность.</w:t>
      </w:r>
    </w:p>
    <w:p w:rsidR="00BE7442" w:rsidRPr="00950C5B" w:rsidRDefault="00BE7442" w:rsidP="00BE74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>Уроки обществознания  позволяют развивать ученическую активность,  формировать навыки социального партнерства, требуют от учащихся умения работать с информацией, различного рода источниками, материалами СМИ, статистическими данными. Модернизация российского образования ориентирует современную школу на развитие познавательной самостоятельности учащихся, формирование у них навыков исследовательской деятельности.</w:t>
      </w:r>
    </w:p>
    <w:p w:rsidR="00BE7442" w:rsidRPr="00950C5B" w:rsidRDefault="00BE7442" w:rsidP="00BE74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 xml:space="preserve">Наиболее эффективным в решении данных задач и является метод проектов. Его использование предполагает множество активных форм, как на уроках, так и во внеурочной деятельности. Данный метод позволяет стимулировать интерес к знаниям, показывает необходимость их практического применения, способствует формированию активной жизненной позиции и  гражданско – правовой  культуры обучающихся. В выполнение проектов  возможно  участие всех учащихся класса. Слабые в учебе ученики </w:t>
      </w:r>
      <w:r w:rsidRPr="00950C5B">
        <w:rPr>
          <w:rFonts w:ascii="Times New Roman" w:hAnsi="Times New Roman" w:cs="Times New Roman"/>
          <w:sz w:val="24"/>
          <w:szCs w:val="24"/>
        </w:rPr>
        <w:lastRenderedPageBreak/>
        <w:t>выполняют посильную им работу, получая большое эмоциональное удовлетворение, переживают чувство радости, уверенности в себе, что так важно для здоровья.</w:t>
      </w:r>
    </w:p>
    <w:p w:rsidR="00BE7442" w:rsidRPr="00950C5B" w:rsidRDefault="00BE7442" w:rsidP="00BE74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i/>
          <w:iCs/>
          <w:sz w:val="24"/>
          <w:szCs w:val="24"/>
        </w:rPr>
        <w:t>Цель использования проектной технологии</w:t>
      </w:r>
      <w:r w:rsidRPr="00950C5B">
        <w:rPr>
          <w:rFonts w:ascii="Times New Roman" w:hAnsi="Times New Roman" w:cs="Times New Roman"/>
          <w:sz w:val="24"/>
          <w:szCs w:val="24"/>
        </w:rPr>
        <w:t xml:space="preserve"> – самостоятельное постижение учащимися проблем, проблемных ситуаций, имеющих значение как для них самих, так и для общества. В ходе проектной деятельности учащиеся имеют возможность соотнести общие представления, усвоенные на уроках в школе  с реальной жизнью, в которую вовлечены они сами. Таким образом,  проект позволяет преодолеть разрыв между образованием и жизнью, является связующим звеном между учебной и научно – исследовательской деятельностью.</w:t>
      </w:r>
    </w:p>
    <w:p w:rsidR="00BE7442" w:rsidRPr="00950C5B" w:rsidRDefault="00BE7442" w:rsidP="00BE7442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50C5B">
        <w:rPr>
          <w:rFonts w:ascii="Times New Roman" w:hAnsi="Times New Roman" w:cs="Times New Roman"/>
          <w:i/>
          <w:iCs/>
          <w:sz w:val="24"/>
          <w:szCs w:val="24"/>
        </w:rPr>
        <w:t>В процессе  проектной деятельности, как и исследовательской вообще, учащийся проходит все этапы научного творчества:</w:t>
      </w:r>
    </w:p>
    <w:p w:rsidR="00BE7442" w:rsidRPr="00950C5B" w:rsidRDefault="00BE7442" w:rsidP="00BE74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>- возникновение проблемной ситуации, ее первоначальный анализ и формулирование гипотезы;</w:t>
      </w:r>
    </w:p>
    <w:p w:rsidR="00BE7442" w:rsidRPr="00950C5B" w:rsidRDefault="00BE7442" w:rsidP="00BE74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>- этап поиска пути решения проблемы в ходе дополнительного ее анализа на основе имеющихся знаний (творческий процесс);</w:t>
      </w:r>
    </w:p>
    <w:p w:rsidR="00BE7442" w:rsidRPr="00950C5B" w:rsidRDefault="00BE7442" w:rsidP="00BE74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 xml:space="preserve">- этап претворения найденного принципа решения проблемы и его проверка. </w:t>
      </w:r>
    </w:p>
    <w:p w:rsidR="00BE7442" w:rsidRPr="00950C5B" w:rsidRDefault="00BE7442" w:rsidP="00BE74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>Таким образом, проектная деятельность  напрямую способствует формированию исследовательских навыков, исследовательской культуры.</w:t>
      </w:r>
    </w:p>
    <w:p w:rsidR="00BE7442" w:rsidRPr="00950C5B" w:rsidRDefault="00BE7442" w:rsidP="00BE74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 xml:space="preserve">При создании проекта наряду с научно </w:t>
      </w:r>
      <w:proofErr w:type="gramStart"/>
      <w:r w:rsidRPr="00950C5B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950C5B">
        <w:rPr>
          <w:rFonts w:ascii="Times New Roman" w:hAnsi="Times New Roman" w:cs="Times New Roman"/>
          <w:sz w:val="24"/>
          <w:szCs w:val="24"/>
        </w:rPr>
        <w:t xml:space="preserve">ознавательной, исследовательской стороной содержания  всегда присутствуют  эмоционально –ценностная (личностная) деятельность и творческие стороны.  </w:t>
      </w:r>
    </w:p>
    <w:p w:rsidR="00BE7442" w:rsidRPr="00950C5B" w:rsidRDefault="00BE7442" w:rsidP="00BE74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>Проект  побуждает учащегося проявить интеллектуальные способности,  нравственные и коммуникативные качества,  продемонстрировать уровень владения знаниями и предметными умениями,  показать способность к самообразованию и самоорганизации.</w:t>
      </w:r>
    </w:p>
    <w:p w:rsidR="00BE7442" w:rsidRPr="00950C5B" w:rsidRDefault="00BE7442" w:rsidP="00BE7442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50C5B">
        <w:rPr>
          <w:rFonts w:ascii="Times New Roman" w:hAnsi="Times New Roman" w:cs="Times New Roman"/>
          <w:i/>
          <w:iCs/>
          <w:sz w:val="24"/>
          <w:szCs w:val="24"/>
        </w:rPr>
        <w:t xml:space="preserve"> По  доминирующей деятельности  проекты по обществознанию  можно разделить на следующие  типы:</w:t>
      </w:r>
    </w:p>
    <w:p w:rsidR="00BE7442" w:rsidRPr="00950C5B" w:rsidRDefault="00BE7442" w:rsidP="00BE74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>- Исследовательские</w:t>
      </w:r>
    </w:p>
    <w:p w:rsidR="00BE7442" w:rsidRPr="00950C5B" w:rsidRDefault="00BE7442" w:rsidP="00BE74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>- Творческие;</w:t>
      </w:r>
    </w:p>
    <w:p w:rsidR="00BE7442" w:rsidRPr="00950C5B" w:rsidRDefault="00BE7442" w:rsidP="00BE74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>- Ролевые, игровые;</w:t>
      </w:r>
    </w:p>
    <w:p w:rsidR="00BE7442" w:rsidRPr="00950C5B" w:rsidRDefault="00BE7442" w:rsidP="00BE74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>-  Ознакомительно – ориентировочные (информационные);</w:t>
      </w:r>
    </w:p>
    <w:p w:rsidR="00BE7442" w:rsidRPr="00950C5B" w:rsidRDefault="00BE7442" w:rsidP="00BE74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>- Практик</w:t>
      </w:r>
      <w:proofErr w:type="gramStart"/>
      <w:r w:rsidRPr="00950C5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50C5B">
        <w:rPr>
          <w:rFonts w:ascii="Times New Roman" w:hAnsi="Times New Roman" w:cs="Times New Roman"/>
          <w:sz w:val="24"/>
          <w:szCs w:val="24"/>
        </w:rPr>
        <w:t xml:space="preserve"> ориентированные ( прикладные);</w:t>
      </w:r>
    </w:p>
    <w:p w:rsidR="00BE7442" w:rsidRPr="00950C5B" w:rsidRDefault="00BE7442" w:rsidP="00BE74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>- Социальные.</w:t>
      </w:r>
    </w:p>
    <w:p w:rsidR="00BE7442" w:rsidRPr="00950C5B" w:rsidRDefault="00BE7442" w:rsidP="00BE7442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50C5B">
        <w:rPr>
          <w:rFonts w:ascii="Times New Roman" w:hAnsi="Times New Roman" w:cs="Times New Roman"/>
          <w:i/>
          <w:iCs/>
          <w:sz w:val="24"/>
          <w:szCs w:val="24"/>
        </w:rPr>
        <w:t xml:space="preserve"> Ученическая проектно </w:t>
      </w:r>
      <w:proofErr w:type="gramStart"/>
      <w:r w:rsidRPr="00950C5B">
        <w:rPr>
          <w:rFonts w:ascii="Times New Roman" w:hAnsi="Times New Roman" w:cs="Times New Roman"/>
          <w:i/>
          <w:iCs/>
          <w:sz w:val="24"/>
          <w:szCs w:val="24"/>
        </w:rPr>
        <w:t>–и</w:t>
      </w:r>
      <w:proofErr w:type="gramEnd"/>
      <w:r w:rsidRPr="00950C5B">
        <w:rPr>
          <w:rFonts w:ascii="Times New Roman" w:hAnsi="Times New Roman" w:cs="Times New Roman"/>
          <w:i/>
          <w:iCs/>
          <w:sz w:val="24"/>
          <w:szCs w:val="24"/>
        </w:rPr>
        <w:t>сследовательская деятельность на уроках обществознания имеет целый ряд особенностей, таких, как:</w:t>
      </w:r>
    </w:p>
    <w:p w:rsidR="00BE7442" w:rsidRPr="00950C5B" w:rsidRDefault="00BE7442" w:rsidP="00BE74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lastRenderedPageBreak/>
        <w:t>- активное познание, поиск, исследование;</w:t>
      </w:r>
    </w:p>
    <w:p w:rsidR="00BE7442" w:rsidRPr="00950C5B" w:rsidRDefault="00BE7442" w:rsidP="00BE74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>- комплексный характер;</w:t>
      </w:r>
    </w:p>
    <w:p w:rsidR="00BE7442" w:rsidRPr="00950C5B" w:rsidRDefault="00BE7442" w:rsidP="00BE74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>-творческий характер;</w:t>
      </w:r>
    </w:p>
    <w:p w:rsidR="00BE7442" w:rsidRPr="00950C5B" w:rsidRDefault="00BE7442" w:rsidP="00BE74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>-учебн</w:t>
      </w:r>
      <w:proofErr w:type="gramStart"/>
      <w:r w:rsidRPr="00950C5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50C5B">
        <w:rPr>
          <w:rFonts w:ascii="Times New Roman" w:hAnsi="Times New Roman" w:cs="Times New Roman"/>
          <w:sz w:val="24"/>
          <w:szCs w:val="24"/>
        </w:rPr>
        <w:t xml:space="preserve"> трудовой ( прикладной) характер;</w:t>
      </w:r>
    </w:p>
    <w:p w:rsidR="00BE7442" w:rsidRPr="00950C5B" w:rsidRDefault="00BE7442" w:rsidP="00BE74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>-личностная и социальная значимость проекта;</w:t>
      </w:r>
    </w:p>
    <w:p w:rsidR="00BE7442" w:rsidRPr="00950C5B" w:rsidRDefault="00BE7442" w:rsidP="00BE74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>- проблемный характер;</w:t>
      </w:r>
    </w:p>
    <w:p w:rsidR="00BE7442" w:rsidRPr="00950C5B" w:rsidRDefault="00BE7442" w:rsidP="00BE74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>- вариативность и альтернативность, отсутствие единственности решения;</w:t>
      </w:r>
    </w:p>
    <w:p w:rsidR="00BE7442" w:rsidRPr="00950C5B" w:rsidRDefault="00BE7442" w:rsidP="00BE74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50C5B">
        <w:rPr>
          <w:rFonts w:ascii="Times New Roman" w:hAnsi="Times New Roman" w:cs="Times New Roman"/>
          <w:sz w:val="24"/>
          <w:szCs w:val="24"/>
        </w:rPr>
        <w:t>воспроизводимость</w:t>
      </w:r>
      <w:proofErr w:type="spellEnd"/>
      <w:r w:rsidRPr="00950C5B">
        <w:rPr>
          <w:rFonts w:ascii="Times New Roman" w:hAnsi="Times New Roman" w:cs="Times New Roman"/>
          <w:sz w:val="24"/>
          <w:szCs w:val="24"/>
        </w:rPr>
        <w:t xml:space="preserve">  деятельности и ее результата, практическая    значимость;</w:t>
      </w:r>
    </w:p>
    <w:p w:rsidR="00BE7442" w:rsidRPr="00950C5B" w:rsidRDefault="00BE7442" w:rsidP="00BE74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>-планомерность, последовательность, технологичность процесса;</w:t>
      </w:r>
    </w:p>
    <w:p w:rsidR="00BE7442" w:rsidRPr="00950C5B" w:rsidRDefault="00BE7442" w:rsidP="00BE74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50C5B">
        <w:rPr>
          <w:rFonts w:ascii="Times New Roman" w:hAnsi="Times New Roman" w:cs="Times New Roman"/>
          <w:sz w:val="24"/>
          <w:szCs w:val="24"/>
        </w:rPr>
        <w:t xml:space="preserve">самостоятельность, самоконтроль, самоанализ, самокритика, самооценка, </w:t>
      </w:r>
    </w:p>
    <w:p w:rsidR="00BE7442" w:rsidRPr="00950C5B" w:rsidRDefault="00BE7442" w:rsidP="00BE74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50C5B">
        <w:rPr>
          <w:rFonts w:ascii="Times New Roman" w:hAnsi="Times New Roman" w:cs="Times New Roman"/>
          <w:sz w:val="24"/>
          <w:szCs w:val="24"/>
        </w:rPr>
        <w:t>самокоррекция</w:t>
      </w:r>
      <w:proofErr w:type="spellEnd"/>
      <w:r w:rsidRPr="00950C5B">
        <w:rPr>
          <w:rFonts w:ascii="Times New Roman" w:hAnsi="Times New Roman" w:cs="Times New Roman"/>
          <w:sz w:val="24"/>
          <w:szCs w:val="24"/>
        </w:rPr>
        <w:t>;</w:t>
      </w:r>
    </w:p>
    <w:p w:rsidR="00BE7442" w:rsidRPr="00950C5B" w:rsidRDefault="00BE7442" w:rsidP="00BE74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>-сотрудничество с учителем и его координирующая роль;</w:t>
      </w:r>
    </w:p>
    <w:p w:rsidR="00BE7442" w:rsidRPr="00950C5B" w:rsidRDefault="00BE7442" w:rsidP="00BE74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>- авторское  решение, авторская доказательная позиция;</w:t>
      </w:r>
    </w:p>
    <w:p w:rsidR="00BE7442" w:rsidRPr="00950C5B" w:rsidRDefault="00BE7442" w:rsidP="00BE74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>- защита проекта и его общественная оценка.</w:t>
      </w:r>
    </w:p>
    <w:p w:rsidR="00BE7442" w:rsidRPr="00950C5B" w:rsidRDefault="00BE7442" w:rsidP="00BE7442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 xml:space="preserve">  </w:t>
      </w:r>
      <w:r w:rsidRPr="00950C5B">
        <w:rPr>
          <w:rFonts w:ascii="Times New Roman" w:hAnsi="Times New Roman" w:cs="Times New Roman"/>
          <w:i/>
          <w:iCs/>
          <w:sz w:val="24"/>
          <w:szCs w:val="24"/>
        </w:rPr>
        <w:t>В  создании проекта можно выделить  несколько этапов, по которым оно осуществляется:</w:t>
      </w:r>
    </w:p>
    <w:p w:rsidR="00BE7442" w:rsidRPr="00950C5B" w:rsidRDefault="00BE7442" w:rsidP="00BE74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  <w:u w:val="single"/>
        </w:rPr>
        <w:t>Первый этап</w:t>
      </w:r>
      <w:r w:rsidRPr="00950C5B">
        <w:rPr>
          <w:rFonts w:ascii="Times New Roman" w:hAnsi="Times New Roman" w:cs="Times New Roman"/>
          <w:sz w:val="24"/>
          <w:szCs w:val="24"/>
        </w:rPr>
        <w:t xml:space="preserve"> - возникновение идеи или задачи. Данный этап можно считать по содержанию организационно – подготовительным., т.к. происходит выявление проблемы исследования и противоречия, определяются  объект и предмет исследования, ставятся цели и задачи, проводится планирование предстоящей деятельности  ( определяются временные рамки, анализируются  необходимые условия  для выполнения </w:t>
      </w:r>
      <w:proofErr w:type="gramStart"/>
      <w:r w:rsidRPr="00950C5B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950C5B">
        <w:rPr>
          <w:rFonts w:ascii="Times New Roman" w:hAnsi="Times New Roman" w:cs="Times New Roman"/>
          <w:sz w:val="24"/>
          <w:szCs w:val="24"/>
        </w:rPr>
        <w:t>еоретическая и материальная базы  для исследования,  намечаются этапы выполнения работы.).</w:t>
      </w:r>
    </w:p>
    <w:p w:rsidR="00BE7442" w:rsidRPr="00950C5B" w:rsidRDefault="00BE7442" w:rsidP="00BE74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  <w:u w:val="single"/>
        </w:rPr>
        <w:t>Второй этап</w:t>
      </w:r>
      <w:r w:rsidRPr="00950C5B">
        <w:rPr>
          <w:rFonts w:ascii="Times New Roman" w:hAnsi="Times New Roman" w:cs="Times New Roman"/>
          <w:sz w:val="24"/>
          <w:szCs w:val="24"/>
        </w:rPr>
        <w:t xml:space="preserve"> – решение задачи. На  данном этапе происходит сбор, анализ, структурирование информации, вырабатываются идеи, происходит их обсуждение,  моделирование, прогнозирование.  Проводятся  необходимые исследования, социологические опросы, анализ статистики, делается  обобщение и анализ полученных результатов,  выводы.</w:t>
      </w:r>
    </w:p>
    <w:p w:rsidR="00BE7442" w:rsidRPr="00950C5B" w:rsidRDefault="00BE7442" w:rsidP="00BE74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  <w:u w:val="single"/>
        </w:rPr>
        <w:t>Третий  этап</w:t>
      </w:r>
      <w:r w:rsidRPr="00950C5B">
        <w:rPr>
          <w:rFonts w:ascii="Times New Roman" w:hAnsi="Times New Roman" w:cs="Times New Roman"/>
          <w:sz w:val="24"/>
          <w:szCs w:val="24"/>
        </w:rPr>
        <w:t xml:space="preserve"> – реализация на практике, заключительны</w:t>
      </w:r>
      <w:proofErr w:type="gramStart"/>
      <w:r w:rsidRPr="00950C5B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950C5B">
        <w:rPr>
          <w:rFonts w:ascii="Times New Roman" w:hAnsi="Times New Roman" w:cs="Times New Roman"/>
          <w:sz w:val="24"/>
          <w:szCs w:val="24"/>
        </w:rPr>
        <w:t xml:space="preserve"> презентационный) этап. На нем проводится публичная защита проекта, подведение итогов, анализ и оценка деятельности </w:t>
      </w:r>
    </w:p>
    <w:p w:rsidR="00BE7442" w:rsidRPr="00950C5B" w:rsidRDefault="00BE7442" w:rsidP="00BE74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 xml:space="preserve">( успехов и ошибок), коррекция. </w:t>
      </w:r>
    </w:p>
    <w:p w:rsidR="00BE7442" w:rsidRPr="00950C5B" w:rsidRDefault="00BE7442" w:rsidP="00BE74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>Алгоритм учебного проекта по обществознанию может быть раскрыт таким образом:</w:t>
      </w:r>
    </w:p>
    <w:p w:rsidR="00BE7442" w:rsidRPr="00950C5B" w:rsidRDefault="00BE7442" w:rsidP="00BE7442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>Подготовка к работе над проектом.</w:t>
      </w:r>
    </w:p>
    <w:p w:rsidR="00BE7442" w:rsidRPr="00950C5B" w:rsidRDefault="00BE7442" w:rsidP="00BE7442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>Выбор проблемы.</w:t>
      </w:r>
    </w:p>
    <w:p w:rsidR="00BE7442" w:rsidRPr="00950C5B" w:rsidRDefault="00BE7442" w:rsidP="00BE7442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lastRenderedPageBreak/>
        <w:t>Сбор информации.</w:t>
      </w:r>
    </w:p>
    <w:p w:rsidR="00BE7442" w:rsidRPr="00950C5B" w:rsidRDefault="00BE7442" w:rsidP="00BE7442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>Разработка собственного варианта решения проблемы.</w:t>
      </w:r>
    </w:p>
    <w:p w:rsidR="00BE7442" w:rsidRPr="00950C5B" w:rsidRDefault="00BE7442" w:rsidP="00BE7442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>Реализация плана действий команд.</w:t>
      </w:r>
    </w:p>
    <w:p w:rsidR="00BE7442" w:rsidRPr="00950C5B" w:rsidRDefault="00BE7442" w:rsidP="00BE7442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>Подготовка к защите проекта</w:t>
      </w:r>
      <w:proofErr w:type="gramStart"/>
      <w:r w:rsidRPr="00950C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0C5B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950C5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50C5B">
        <w:rPr>
          <w:rFonts w:ascii="Times New Roman" w:hAnsi="Times New Roman" w:cs="Times New Roman"/>
          <w:sz w:val="24"/>
          <w:szCs w:val="24"/>
        </w:rPr>
        <w:t>формление материала, наглядно представляющего суть проекта, подготовка устной презентации проекта, подготовка команды для ответов на вопросы, создание папки документов работы над проектом)</w:t>
      </w:r>
    </w:p>
    <w:p w:rsidR="00BE7442" w:rsidRPr="00950C5B" w:rsidRDefault="00BE7442" w:rsidP="00BE7442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>Презентация проекта.</w:t>
      </w:r>
    </w:p>
    <w:p w:rsidR="00BE7442" w:rsidRPr="00950C5B" w:rsidRDefault="00BE7442" w:rsidP="00BE7442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>Рефлексия (анализ)</w:t>
      </w:r>
    </w:p>
    <w:p w:rsidR="00BE7442" w:rsidRPr="00950C5B" w:rsidRDefault="00BE7442" w:rsidP="00BE74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 xml:space="preserve">   Работа над исследовательским проектом  является учебной деятельностью и проводится под руководством учителя, роль которого заключается в организации </w:t>
      </w:r>
      <w:proofErr w:type="gramStart"/>
      <w:r w:rsidRPr="00950C5B">
        <w:rPr>
          <w:rFonts w:ascii="Times New Roman" w:hAnsi="Times New Roman" w:cs="Times New Roman"/>
          <w:sz w:val="24"/>
          <w:szCs w:val="24"/>
        </w:rPr>
        <w:t>субъект-субъектных</w:t>
      </w:r>
      <w:proofErr w:type="gramEnd"/>
      <w:r w:rsidRPr="00950C5B">
        <w:rPr>
          <w:rFonts w:ascii="Times New Roman" w:hAnsi="Times New Roman" w:cs="Times New Roman"/>
          <w:sz w:val="24"/>
          <w:szCs w:val="24"/>
        </w:rPr>
        <w:t xml:space="preserve"> отношений, в корректировке самостоятельной деятельности школьников. Первоначально учитель проводит инструктаж,  знакомит  учащихся  с основными приемами работы, а на </w:t>
      </w:r>
      <w:proofErr w:type="gramStart"/>
      <w:r w:rsidRPr="00950C5B">
        <w:rPr>
          <w:rFonts w:ascii="Times New Roman" w:hAnsi="Times New Roman" w:cs="Times New Roman"/>
          <w:sz w:val="24"/>
          <w:szCs w:val="24"/>
        </w:rPr>
        <w:t>заключительном</w:t>
      </w:r>
      <w:proofErr w:type="gramEnd"/>
      <w:r w:rsidRPr="00950C5B">
        <w:rPr>
          <w:rFonts w:ascii="Times New Roman" w:hAnsi="Times New Roman" w:cs="Times New Roman"/>
          <w:sz w:val="24"/>
          <w:szCs w:val="24"/>
        </w:rPr>
        <w:t xml:space="preserve"> - проводит оценку работы над проектом школьников. </w:t>
      </w:r>
    </w:p>
    <w:p w:rsidR="00BE7442" w:rsidRPr="00950C5B" w:rsidRDefault="00BE7442" w:rsidP="00BE74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 xml:space="preserve">При оценивании проекта можно выделить следующие критерии оценки: </w:t>
      </w:r>
    </w:p>
    <w:p w:rsidR="00BE7442" w:rsidRPr="00950C5B" w:rsidRDefault="00BE7442" w:rsidP="00BE74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>- значимость и актуальность выдвинутых проблем;</w:t>
      </w:r>
    </w:p>
    <w:p w:rsidR="00BE7442" w:rsidRPr="00950C5B" w:rsidRDefault="00BE7442" w:rsidP="00BE74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>- корректность используемых методов исследования;</w:t>
      </w:r>
    </w:p>
    <w:p w:rsidR="00BE7442" w:rsidRPr="00950C5B" w:rsidRDefault="00BE7442" w:rsidP="00BE74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>- активность каждого участника проекта;</w:t>
      </w:r>
    </w:p>
    <w:p w:rsidR="00BE7442" w:rsidRPr="00950C5B" w:rsidRDefault="00BE7442" w:rsidP="00BE74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>- доказательность принимаемых решений;</w:t>
      </w:r>
    </w:p>
    <w:p w:rsidR="00BE7442" w:rsidRPr="00950C5B" w:rsidRDefault="00BE7442" w:rsidP="00BE74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>- умение аргументировать свои заключения, выводы;</w:t>
      </w:r>
    </w:p>
    <w:p w:rsidR="00BE7442" w:rsidRPr="00950C5B" w:rsidRDefault="00BE7442" w:rsidP="00BE74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>- эстетика оформления;</w:t>
      </w:r>
    </w:p>
    <w:p w:rsidR="00BE7442" w:rsidRPr="00950C5B" w:rsidRDefault="00BE7442" w:rsidP="00BE74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>-умение отвечать на вопросы оппонентов.</w:t>
      </w:r>
    </w:p>
    <w:p w:rsidR="00BE7442" w:rsidRPr="00950C5B" w:rsidRDefault="00BE7442" w:rsidP="00BE74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 xml:space="preserve">  В ходе организации работы школьников над проектами  успешно реализуются следующие цели:</w:t>
      </w:r>
    </w:p>
    <w:p w:rsidR="00BE7442" w:rsidRPr="00950C5B" w:rsidRDefault="00BE7442" w:rsidP="00BE74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>- способность к адаптации;</w:t>
      </w:r>
    </w:p>
    <w:p w:rsidR="00BE7442" w:rsidRPr="00950C5B" w:rsidRDefault="00BE7442" w:rsidP="00BE74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 xml:space="preserve">- способность к коммуникации; </w:t>
      </w:r>
    </w:p>
    <w:p w:rsidR="00BE7442" w:rsidRPr="00950C5B" w:rsidRDefault="00BE7442" w:rsidP="00BE74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>- толерантное отношение к другим;</w:t>
      </w:r>
    </w:p>
    <w:p w:rsidR="00BE7442" w:rsidRPr="00950C5B" w:rsidRDefault="00BE7442" w:rsidP="00BE74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>- социальную ответственность.</w:t>
      </w:r>
    </w:p>
    <w:p w:rsidR="00BE7442" w:rsidRPr="00950C5B" w:rsidRDefault="00BE7442" w:rsidP="00BE74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>Задачи;</w:t>
      </w:r>
    </w:p>
    <w:p w:rsidR="00BE7442" w:rsidRPr="00950C5B" w:rsidRDefault="00BE7442" w:rsidP="00BE7442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proofErr w:type="gramStart"/>
      <w:r w:rsidRPr="00950C5B">
        <w:rPr>
          <w:rFonts w:ascii="Times New Roman" w:hAnsi="Times New Roman" w:cs="Times New Roman"/>
          <w:i/>
          <w:iCs/>
          <w:sz w:val="24"/>
          <w:szCs w:val="24"/>
          <w:u w:val="single"/>
        </w:rPr>
        <w:t>Воспитательная</w:t>
      </w:r>
      <w:proofErr w:type="gramEnd"/>
      <w:r w:rsidRPr="00950C5B">
        <w:rPr>
          <w:rFonts w:ascii="Times New Roman" w:hAnsi="Times New Roman" w:cs="Times New Roman"/>
          <w:sz w:val="24"/>
          <w:szCs w:val="24"/>
        </w:rPr>
        <w:t xml:space="preserve"> – воспитание толерантности,  гражданственности, личной ответственности</w:t>
      </w:r>
    </w:p>
    <w:p w:rsidR="00BE7442" w:rsidRPr="00950C5B" w:rsidRDefault="00BE7442" w:rsidP="00BE74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0C5B">
        <w:rPr>
          <w:rFonts w:ascii="Times New Roman" w:hAnsi="Times New Roman" w:cs="Times New Roman"/>
          <w:i/>
          <w:iCs/>
          <w:sz w:val="24"/>
          <w:szCs w:val="24"/>
          <w:u w:val="single"/>
        </w:rPr>
        <w:t>Образовательная</w:t>
      </w:r>
      <w:proofErr w:type="gramEnd"/>
      <w:r w:rsidRPr="00950C5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–</w:t>
      </w:r>
      <w:r w:rsidRPr="00950C5B">
        <w:rPr>
          <w:rFonts w:ascii="Times New Roman" w:hAnsi="Times New Roman" w:cs="Times New Roman"/>
          <w:sz w:val="24"/>
          <w:szCs w:val="24"/>
        </w:rPr>
        <w:t xml:space="preserve"> вовлечение каждого учащегося в активный познавательный процесс. Организация индивидуальной и групповой деятельности школьников, выявление умений и способностей работать самостоятельно по теме.</w:t>
      </w:r>
    </w:p>
    <w:p w:rsidR="00BE7442" w:rsidRPr="00950C5B" w:rsidRDefault="00BE7442" w:rsidP="00BE74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 xml:space="preserve"> </w:t>
      </w:r>
      <w:proofErr w:type="gramStart"/>
      <w:r w:rsidRPr="00950C5B">
        <w:rPr>
          <w:rFonts w:ascii="Times New Roman" w:hAnsi="Times New Roman" w:cs="Times New Roman"/>
          <w:i/>
          <w:iCs/>
          <w:sz w:val="24"/>
          <w:szCs w:val="24"/>
          <w:u w:val="single"/>
        </w:rPr>
        <w:t>Развивающая</w:t>
      </w:r>
      <w:proofErr w:type="gramEnd"/>
      <w:r w:rsidRPr="00950C5B">
        <w:rPr>
          <w:rFonts w:ascii="Times New Roman" w:hAnsi="Times New Roman" w:cs="Times New Roman"/>
          <w:sz w:val="24"/>
          <w:szCs w:val="24"/>
        </w:rPr>
        <w:t xml:space="preserve"> – развитие интереса к предмету, творческих способностей учащихся, формирование навыков исследовательской деятельности, публичных выступлений, умений самостоятельной работы с  различными источниками информации, проведения социологических опросов, расширение кругозора, эрудиции..</w:t>
      </w:r>
    </w:p>
    <w:p w:rsidR="00BE7442" w:rsidRPr="00950C5B" w:rsidRDefault="00BE7442" w:rsidP="00BE74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950C5B">
        <w:rPr>
          <w:rFonts w:ascii="Times New Roman" w:hAnsi="Times New Roman" w:cs="Times New Roman"/>
          <w:sz w:val="24"/>
          <w:szCs w:val="24"/>
        </w:rPr>
        <w:t>Результатами  использования метода проектов на уроках обществознания является:</w:t>
      </w:r>
    </w:p>
    <w:p w:rsidR="00BE7442" w:rsidRPr="00950C5B" w:rsidRDefault="00BE7442" w:rsidP="00BE74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>-  повышение творческой активности учащихся на уроке;</w:t>
      </w:r>
    </w:p>
    <w:p w:rsidR="00BE7442" w:rsidRPr="00950C5B" w:rsidRDefault="00BE7442" w:rsidP="00BE74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>- развитие их логического и критического мышления;</w:t>
      </w:r>
    </w:p>
    <w:p w:rsidR="00BE7442" w:rsidRPr="00950C5B" w:rsidRDefault="00BE7442" w:rsidP="00BE74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>- расширение кругозора школьников;</w:t>
      </w:r>
    </w:p>
    <w:p w:rsidR="00BE7442" w:rsidRPr="00950C5B" w:rsidRDefault="00BE7442" w:rsidP="00BE74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>- воспитание активной жизненной позиции, чувства ответственности.</w:t>
      </w:r>
    </w:p>
    <w:p w:rsidR="00BE7442" w:rsidRPr="00950C5B" w:rsidRDefault="00BE7442" w:rsidP="00BE74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 xml:space="preserve">   Главный результат – компетентность учащихся в области обществознания и конкретные  </w:t>
      </w:r>
      <w:proofErr w:type="gramStart"/>
      <w:r w:rsidRPr="00950C5B">
        <w:rPr>
          <w:rFonts w:ascii="Times New Roman" w:hAnsi="Times New Roman" w:cs="Times New Roman"/>
          <w:sz w:val="24"/>
          <w:szCs w:val="24"/>
        </w:rPr>
        <w:t>умения</w:t>
      </w:r>
      <w:proofErr w:type="gramEnd"/>
      <w:r w:rsidRPr="00950C5B">
        <w:rPr>
          <w:rFonts w:ascii="Times New Roman" w:hAnsi="Times New Roman" w:cs="Times New Roman"/>
          <w:sz w:val="24"/>
          <w:szCs w:val="24"/>
        </w:rPr>
        <w:t xml:space="preserve">  и навыки, которые формируются в ходе проектной деятельности:</w:t>
      </w:r>
    </w:p>
    <w:p w:rsidR="00BE7442" w:rsidRPr="00950C5B" w:rsidRDefault="00BE7442" w:rsidP="00BE74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>- опыт работы с большим объемом разнообразной информации;</w:t>
      </w:r>
    </w:p>
    <w:p w:rsidR="00BE7442" w:rsidRPr="00950C5B" w:rsidRDefault="00BE7442" w:rsidP="00BE74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>- опыт  создания и проведения презентации;</w:t>
      </w:r>
    </w:p>
    <w:p w:rsidR="00BE7442" w:rsidRPr="00950C5B" w:rsidRDefault="00BE7442" w:rsidP="00BE74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 xml:space="preserve">- умение оценивать ситуацию и принимать решения; </w:t>
      </w:r>
    </w:p>
    <w:p w:rsidR="00BE7442" w:rsidRPr="00950C5B" w:rsidRDefault="00BE7442" w:rsidP="00BE74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>- умение структурировать информацию;</w:t>
      </w:r>
    </w:p>
    <w:p w:rsidR="00BE7442" w:rsidRPr="00950C5B" w:rsidRDefault="00BE7442" w:rsidP="00BE74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 xml:space="preserve">- умение индивидуально планировать работу; </w:t>
      </w:r>
    </w:p>
    <w:p w:rsidR="00BE7442" w:rsidRPr="00950C5B" w:rsidRDefault="00BE7442" w:rsidP="00BE74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>- умение работать в команде.</w:t>
      </w:r>
    </w:p>
    <w:p w:rsidR="00BE7442" w:rsidRPr="00950C5B" w:rsidRDefault="00BE7442" w:rsidP="00BE744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C5B">
        <w:rPr>
          <w:rFonts w:ascii="Times New Roman" w:hAnsi="Times New Roman" w:cs="Times New Roman"/>
          <w:b/>
          <w:bCs/>
          <w:sz w:val="24"/>
          <w:szCs w:val="24"/>
        </w:rPr>
        <w:t>Из опыта работы, презентация (5 мин)</w:t>
      </w:r>
    </w:p>
    <w:p w:rsidR="00BE7442" w:rsidRPr="00950C5B" w:rsidRDefault="00BE7442" w:rsidP="00BE74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 xml:space="preserve">Один  из проектов, о котором мне хотелось бы рассказать, был создан к главе </w:t>
      </w:r>
      <w:r w:rsidRPr="00950C5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950C5B">
        <w:rPr>
          <w:rFonts w:ascii="Times New Roman" w:hAnsi="Times New Roman" w:cs="Times New Roman"/>
          <w:sz w:val="24"/>
          <w:szCs w:val="24"/>
        </w:rPr>
        <w:t xml:space="preserve"> «Права человека и гражданина» и получил название «Конвенция о правах ребенка» на защите детства»</w:t>
      </w:r>
    </w:p>
    <w:p w:rsidR="00BE7442" w:rsidRPr="00950C5B" w:rsidRDefault="00BE7442" w:rsidP="00BE74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 xml:space="preserve">Созданию проекта предшествовала подготовительная работа, которая заняла примерно месяц.  В </w:t>
      </w:r>
      <w:proofErr w:type="gramStart"/>
      <w:r w:rsidRPr="00950C5B">
        <w:rPr>
          <w:rFonts w:ascii="Times New Roman" w:hAnsi="Times New Roman" w:cs="Times New Roman"/>
          <w:sz w:val="24"/>
          <w:szCs w:val="24"/>
        </w:rPr>
        <w:t>само название</w:t>
      </w:r>
      <w:proofErr w:type="gramEnd"/>
      <w:r w:rsidRPr="00950C5B">
        <w:rPr>
          <w:rFonts w:ascii="Times New Roman" w:hAnsi="Times New Roman" w:cs="Times New Roman"/>
          <w:sz w:val="24"/>
          <w:szCs w:val="24"/>
        </w:rPr>
        <w:t xml:space="preserve"> проекта  была  вынесена проблема, которую ребята  пытались решить «Ущемляются ли права ребенка в семье?». Данный проект являлся исследовательским, социальным, групповым, выполнялся учащимися 9класса, срок реализации проекта -1 месяц, реализовался по УМК по обществознанию (авторы  Боголюбов Л.Н,  Иванова Л.Ф.)</w:t>
      </w:r>
    </w:p>
    <w:p w:rsidR="00BE7442" w:rsidRPr="00950C5B" w:rsidRDefault="00BE7442" w:rsidP="00BE7442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50C5B">
        <w:rPr>
          <w:rFonts w:ascii="Times New Roman" w:hAnsi="Times New Roman" w:cs="Times New Roman"/>
          <w:i/>
          <w:iCs/>
          <w:sz w:val="24"/>
          <w:szCs w:val="24"/>
        </w:rPr>
        <w:t>Образовательные цели:</w:t>
      </w:r>
    </w:p>
    <w:p w:rsidR="00BE7442" w:rsidRPr="00950C5B" w:rsidRDefault="00BE7442" w:rsidP="00BE74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>- Актуализировать знания учащихся по теме «Права человека и гражданина »</w:t>
      </w:r>
    </w:p>
    <w:p w:rsidR="00BE7442" w:rsidRPr="00950C5B" w:rsidRDefault="00BE7442" w:rsidP="00BE7442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50C5B">
        <w:rPr>
          <w:rFonts w:ascii="Times New Roman" w:hAnsi="Times New Roman" w:cs="Times New Roman"/>
          <w:i/>
          <w:iCs/>
          <w:sz w:val="24"/>
          <w:szCs w:val="24"/>
        </w:rPr>
        <w:t>Развивающие цели:</w:t>
      </w:r>
    </w:p>
    <w:p w:rsidR="00BE7442" w:rsidRPr="00950C5B" w:rsidRDefault="00BE7442" w:rsidP="00BE74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 xml:space="preserve"> -формирование  критического мышления;</w:t>
      </w:r>
    </w:p>
    <w:p w:rsidR="00BE7442" w:rsidRPr="00950C5B" w:rsidRDefault="00BE7442" w:rsidP="00BE74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>- информационной культуры</w:t>
      </w:r>
    </w:p>
    <w:p w:rsidR="00BE7442" w:rsidRPr="00950C5B" w:rsidRDefault="00BE7442" w:rsidP="00BE7442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50C5B">
        <w:rPr>
          <w:rFonts w:ascii="Times New Roman" w:hAnsi="Times New Roman" w:cs="Times New Roman"/>
          <w:i/>
          <w:iCs/>
          <w:sz w:val="24"/>
          <w:szCs w:val="24"/>
        </w:rPr>
        <w:t>Воспитательные цели:</w:t>
      </w:r>
    </w:p>
    <w:p w:rsidR="00BE7442" w:rsidRPr="00950C5B" w:rsidRDefault="00BE7442" w:rsidP="00BE74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>- формирование коммуникативной культуры,</w:t>
      </w:r>
    </w:p>
    <w:p w:rsidR="00BE7442" w:rsidRPr="00950C5B" w:rsidRDefault="00BE7442" w:rsidP="00BE74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lastRenderedPageBreak/>
        <w:t>- активной жизненной позиции,  воспитание толерантности и правовой культуры.</w:t>
      </w:r>
    </w:p>
    <w:p w:rsidR="00BE7442" w:rsidRPr="00950C5B" w:rsidRDefault="00BE7442" w:rsidP="00BE74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>Основополагающими вопросами проекта стали  вопросы: Наказывают ли детей в  семье? Прислушиваются родители к мнению своих детей?  Как трудится дети дома?</w:t>
      </w:r>
    </w:p>
    <w:p w:rsidR="00BE7442" w:rsidRPr="00950C5B" w:rsidRDefault="00BE7442" w:rsidP="00BE74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 xml:space="preserve">Для выполнения проекта были сформированы группы, в которых определились лидеры. </w:t>
      </w:r>
    </w:p>
    <w:p w:rsidR="00BE7442" w:rsidRPr="00950C5B" w:rsidRDefault="00BE7442" w:rsidP="00BE74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i/>
          <w:iCs/>
          <w:sz w:val="24"/>
          <w:szCs w:val="24"/>
        </w:rPr>
        <w:t>Первой группе</w:t>
      </w:r>
      <w:r w:rsidRPr="00950C5B">
        <w:rPr>
          <w:rFonts w:ascii="Times New Roman" w:hAnsi="Times New Roman" w:cs="Times New Roman"/>
          <w:sz w:val="24"/>
          <w:szCs w:val="24"/>
        </w:rPr>
        <w:t xml:space="preserve">  (условное название – юристы) было предложено выявить  соотношение Конвенции  и главы II Конституции Р.Ф.  </w:t>
      </w:r>
    </w:p>
    <w:p w:rsidR="00BE7442" w:rsidRPr="00950C5B" w:rsidRDefault="00BE7442" w:rsidP="00BE74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i/>
          <w:iCs/>
          <w:sz w:val="24"/>
          <w:szCs w:val="24"/>
        </w:rPr>
        <w:t>Вторая группа</w:t>
      </w:r>
      <w:r w:rsidRPr="00950C5B">
        <w:rPr>
          <w:rFonts w:ascii="Times New Roman" w:hAnsi="Times New Roman" w:cs="Times New Roman"/>
          <w:sz w:val="24"/>
          <w:szCs w:val="24"/>
        </w:rPr>
        <w:t xml:space="preserve"> (социологи) должна была определить, с какими проблемами чаще всего приходится сталкиваться дети в семьях,  провести социологический опрос учащихся своей школы.</w:t>
      </w:r>
    </w:p>
    <w:p w:rsidR="00BE7442" w:rsidRPr="00950C5B" w:rsidRDefault="00BE7442" w:rsidP="00BE74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i/>
          <w:iCs/>
          <w:sz w:val="24"/>
          <w:szCs w:val="24"/>
        </w:rPr>
        <w:t>Третья  группа</w:t>
      </w:r>
      <w:r w:rsidRPr="00950C5B">
        <w:rPr>
          <w:rFonts w:ascii="Times New Roman" w:hAnsi="Times New Roman" w:cs="Times New Roman"/>
          <w:sz w:val="24"/>
          <w:szCs w:val="24"/>
        </w:rPr>
        <w:t xml:space="preserve"> (аналитики) получила задание изучить и проанализировать  данные соцопроса, составить сравнительные таблицы, сделать соответствующие выводы.</w:t>
      </w:r>
    </w:p>
    <w:p w:rsidR="00BE7442" w:rsidRPr="00950C5B" w:rsidRDefault="00BE7442" w:rsidP="00BE74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i/>
          <w:iCs/>
          <w:sz w:val="24"/>
          <w:szCs w:val="24"/>
        </w:rPr>
        <w:t>Четвертая группа</w:t>
      </w:r>
      <w:r w:rsidRPr="00950C5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50C5B">
        <w:rPr>
          <w:rFonts w:ascii="Times New Roman" w:hAnsi="Times New Roman" w:cs="Times New Roman"/>
          <w:sz w:val="24"/>
          <w:szCs w:val="24"/>
        </w:rPr>
        <w:t>прогносты</w:t>
      </w:r>
      <w:proofErr w:type="spellEnd"/>
      <w:r w:rsidRPr="00950C5B">
        <w:rPr>
          <w:rFonts w:ascii="Times New Roman" w:hAnsi="Times New Roman" w:cs="Times New Roman"/>
          <w:sz w:val="24"/>
          <w:szCs w:val="24"/>
        </w:rPr>
        <w:t xml:space="preserve">) разработать меры по защите прав ребенка и поддержки его  в семье  </w:t>
      </w:r>
    </w:p>
    <w:p w:rsidR="00BE7442" w:rsidRPr="00950C5B" w:rsidRDefault="00BE7442" w:rsidP="00BE7442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50C5B">
        <w:rPr>
          <w:rFonts w:ascii="Times New Roman" w:hAnsi="Times New Roman" w:cs="Times New Roman"/>
          <w:i/>
          <w:iCs/>
          <w:sz w:val="24"/>
          <w:szCs w:val="24"/>
        </w:rPr>
        <w:t xml:space="preserve">Подготовительный месяц включал три этапа: </w:t>
      </w:r>
    </w:p>
    <w:p w:rsidR="00BE7442" w:rsidRPr="00950C5B" w:rsidRDefault="00BE7442" w:rsidP="00BE74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>- подготовительный (или период запуска)</w:t>
      </w:r>
    </w:p>
    <w:p w:rsidR="00BE7442" w:rsidRPr="00950C5B" w:rsidRDefault="00BE7442" w:rsidP="00BE74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>- основной (сбор и обработка информации, выполнение проекта)</w:t>
      </w:r>
    </w:p>
    <w:p w:rsidR="00BE7442" w:rsidRPr="00950C5B" w:rsidRDefault="00BE7442" w:rsidP="00BE74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>- презентационный (защита проекта, его представление, ответы на вопросы)</w:t>
      </w:r>
    </w:p>
    <w:p w:rsidR="00BE7442" w:rsidRPr="00950C5B" w:rsidRDefault="00BE7442" w:rsidP="00BE74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 xml:space="preserve">На первом этапе проекта была определена проблема  соблюдения «Конвенции о правах ребенка» в семьях, выдвинута гипотеза ее нарушения, поставлена цель исследования </w:t>
      </w:r>
      <w:r w:rsidRPr="00277878">
        <w:rPr>
          <w:rFonts w:ascii="Times New Roman" w:hAnsi="Times New Roman" w:cs="Times New Roman"/>
          <w:sz w:val="24"/>
          <w:szCs w:val="24"/>
        </w:rPr>
        <w:t>(слайд 2)</w:t>
      </w:r>
      <w:r w:rsidRPr="00950C5B">
        <w:rPr>
          <w:rFonts w:ascii="Times New Roman" w:hAnsi="Times New Roman" w:cs="Times New Roman"/>
          <w:sz w:val="24"/>
          <w:szCs w:val="24"/>
        </w:rPr>
        <w:t xml:space="preserve"> ,определены объект и предмет исследования его задачи и методы </w:t>
      </w:r>
      <w:r w:rsidRPr="00277878">
        <w:rPr>
          <w:rFonts w:ascii="Times New Roman" w:hAnsi="Times New Roman" w:cs="Times New Roman"/>
          <w:sz w:val="24"/>
          <w:szCs w:val="24"/>
        </w:rPr>
        <w:t>(слайды 3-4).</w:t>
      </w:r>
      <w:r w:rsidRPr="00950C5B">
        <w:rPr>
          <w:rFonts w:ascii="Times New Roman" w:hAnsi="Times New Roman" w:cs="Times New Roman"/>
          <w:sz w:val="24"/>
          <w:szCs w:val="24"/>
        </w:rPr>
        <w:t xml:space="preserve"> На мой взгляд</w:t>
      </w:r>
      <w:r w:rsidR="00D61976">
        <w:rPr>
          <w:rFonts w:ascii="Times New Roman" w:hAnsi="Times New Roman" w:cs="Times New Roman"/>
          <w:sz w:val="24"/>
          <w:szCs w:val="24"/>
        </w:rPr>
        <w:t>,</w:t>
      </w:r>
      <w:r w:rsidRPr="00950C5B">
        <w:rPr>
          <w:rFonts w:ascii="Times New Roman" w:hAnsi="Times New Roman" w:cs="Times New Roman"/>
          <w:sz w:val="24"/>
          <w:szCs w:val="24"/>
        </w:rPr>
        <w:t xml:space="preserve">  первый этап проекта является основным, потому что нужно четко определить, чем будут заниматься  учащиеся. Ученикам не всегда удается определить  «предмет» и «объект», грамотно и лаконично выдвинуть цель, сформулировать задачи. Здесь уместна помощь руководителя, который, корректно поправляя предложения учащихся, приводить к  правильным определениям.</w:t>
      </w:r>
    </w:p>
    <w:p w:rsidR="00BE7442" w:rsidRPr="00277878" w:rsidRDefault="00BE7442" w:rsidP="00BE7442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>В период II этапа выполнялась работа групп: изучались «Конвенция», Конституция Р.Ф. Семейный и Гражданский Кодексы, составлялись необходимые записи статей и их содержание. Были определены те статьи Конвенции, которые легли в основу исследования проблемы. Это статьи 19, 12, 11?..Этим заданием занимались учащиеся продвинутого уровня знаний. А вот в проведении анкетирования среди уче</w:t>
      </w:r>
      <w:r w:rsidR="00D61976">
        <w:rPr>
          <w:rFonts w:ascii="Times New Roman" w:hAnsi="Times New Roman" w:cs="Times New Roman"/>
          <w:sz w:val="24"/>
          <w:szCs w:val="24"/>
        </w:rPr>
        <w:t>ников  принимали участие  слабо</w:t>
      </w:r>
      <w:r w:rsidRPr="00950C5B">
        <w:rPr>
          <w:rFonts w:ascii="Times New Roman" w:hAnsi="Times New Roman" w:cs="Times New Roman"/>
          <w:sz w:val="24"/>
          <w:szCs w:val="24"/>
        </w:rPr>
        <w:t xml:space="preserve">успевающие, так называемые «социологи». Анкета проводилась в анонимном режиме на стандартных листах бумаги, что позволило получить объективные правдивые ответы респондентов. Данные анкеты обрабатывались </w:t>
      </w:r>
      <w:r w:rsidRPr="00950C5B">
        <w:rPr>
          <w:rFonts w:ascii="Times New Roman" w:hAnsi="Times New Roman" w:cs="Times New Roman"/>
          <w:sz w:val="24"/>
          <w:szCs w:val="24"/>
        </w:rPr>
        <w:lastRenderedPageBreak/>
        <w:t xml:space="preserve">«аналитиками». По результатам полученных данных анкеты были составлены таблицы и сделаны выводы. </w:t>
      </w:r>
    </w:p>
    <w:p w:rsidR="00BE7442" w:rsidRPr="00950C5B" w:rsidRDefault="00BE7442" w:rsidP="00BE744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0C5B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950C5B">
        <w:rPr>
          <w:rFonts w:ascii="Times New Roman" w:hAnsi="Times New Roman" w:cs="Times New Roman"/>
          <w:b/>
          <w:bCs/>
          <w:sz w:val="24"/>
          <w:szCs w:val="24"/>
        </w:rPr>
        <w:t>. Имитационная игра.  (10 мин)</w:t>
      </w:r>
    </w:p>
    <w:p w:rsidR="00BE7442" w:rsidRPr="00950C5B" w:rsidRDefault="00BE7442" w:rsidP="00BE744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 xml:space="preserve">Уважаемые коллеги  предлагаю вам продолжить работу над проектом. </w:t>
      </w:r>
    </w:p>
    <w:p w:rsidR="00BE7442" w:rsidRPr="00950C5B" w:rsidRDefault="00BE7442" w:rsidP="00BE744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>«Конвенция о правах ребенка» на защите детства».</w:t>
      </w:r>
    </w:p>
    <w:p w:rsidR="00BE7442" w:rsidRPr="00950C5B" w:rsidRDefault="00BE7442" w:rsidP="00BE744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>Цель урока: закрепить умения работать в группах, сравнивать теоретический материал с фактами, анализировать и прогнозировать   жизненные ситуации, делать выводы.</w:t>
      </w:r>
    </w:p>
    <w:p w:rsidR="00BE7442" w:rsidRPr="00950C5B" w:rsidRDefault="007E53C6" w:rsidP="00BE744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 Форми</w:t>
      </w:r>
      <w:r w:rsidR="00BE7442" w:rsidRPr="00950C5B">
        <w:rPr>
          <w:rFonts w:ascii="Times New Roman" w:hAnsi="Times New Roman" w:cs="Times New Roman"/>
          <w:sz w:val="24"/>
          <w:szCs w:val="24"/>
        </w:rPr>
        <w:t xml:space="preserve">рование </w:t>
      </w:r>
      <w:proofErr w:type="spellStart"/>
      <w:r w:rsidR="00BE7442" w:rsidRPr="00950C5B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="00BE7442" w:rsidRPr="00950C5B">
        <w:rPr>
          <w:rFonts w:ascii="Times New Roman" w:hAnsi="Times New Roman" w:cs="Times New Roman"/>
          <w:sz w:val="24"/>
          <w:szCs w:val="24"/>
        </w:rPr>
        <w:t xml:space="preserve"> умений и навыков.</w:t>
      </w:r>
    </w:p>
    <w:p w:rsidR="00BE7442" w:rsidRPr="00950C5B" w:rsidRDefault="00BE7442" w:rsidP="00BE744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>Оборудование урока: те</w:t>
      </w:r>
      <w:proofErr w:type="gramStart"/>
      <w:r w:rsidRPr="00950C5B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950C5B">
        <w:rPr>
          <w:rFonts w:ascii="Times New Roman" w:hAnsi="Times New Roman" w:cs="Times New Roman"/>
          <w:sz w:val="24"/>
          <w:szCs w:val="24"/>
        </w:rPr>
        <w:t>атей Конвенции, таблицы, компьютер.</w:t>
      </w:r>
    </w:p>
    <w:p w:rsidR="00BE7442" w:rsidRPr="00950C5B" w:rsidRDefault="00BE7442" w:rsidP="00BE744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>Вам предстоит   выступить в роли «аналитиков».</w:t>
      </w:r>
      <w:bookmarkStart w:id="0" w:name="_GoBack"/>
      <w:bookmarkEnd w:id="0"/>
    </w:p>
    <w:p w:rsidR="00BE7442" w:rsidRPr="00950C5B" w:rsidRDefault="00BE7442" w:rsidP="00BE744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>Слушатели разбиваются на 3 группы. Объясняется алгоритм работы в группах. Каждой предлагается таблица и содержание Конвенции.</w:t>
      </w:r>
    </w:p>
    <w:p w:rsidR="00BE7442" w:rsidRPr="00950C5B" w:rsidRDefault="00BE7442" w:rsidP="00BE744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>1 группа – ст. 19 и  таблица « наказывают в семье»</w:t>
      </w:r>
    </w:p>
    <w:p w:rsidR="00BE7442" w:rsidRPr="00950C5B" w:rsidRDefault="00BE7442" w:rsidP="00BE744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 xml:space="preserve">2 группа – </w:t>
      </w:r>
      <w:proofErr w:type="spellStart"/>
      <w:proofErr w:type="gramStart"/>
      <w:r w:rsidRPr="00950C5B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950C5B">
        <w:rPr>
          <w:rFonts w:ascii="Times New Roman" w:hAnsi="Times New Roman" w:cs="Times New Roman"/>
          <w:sz w:val="24"/>
          <w:szCs w:val="24"/>
        </w:rPr>
        <w:t xml:space="preserve"> 12 и таблица « имеете свое мнение?»</w:t>
      </w:r>
    </w:p>
    <w:p w:rsidR="00BE7442" w:rsidRPr="00950C5B" w:rsidRDefault="00BE7442" w:rsidP="00BE744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 xml:space="preserve">3 группа – </w:t>
      </w:r>
      <w:proofErr w:type="spellStart"/>
      <w:proofErr w:type="gramStart"/>
      <w:r w:rsidRPr="00950C5B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950C5B">
        <w:rPr>
          <w:rFonts w:ascii="Times New Roman" w:hAnsi="Times New Roman" w:cs="Times New Roman"/>
          <w:sz w:val="24"/>
          <w:szCs w:val="24"/>
        </w:rPr>
        <w:t xml:space="preserve"> 11 и таблица «помогаете ли дома</w:t>
      </w:r>
    </w:p>
    <w:p w:rsidR="00BE7442" w:rsidRPr="00950C5B" w:rsidRDefault="00BE7442" w:rsidP="00BE744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 xml:space="preserve"> Задание: соотнесите содержание статьи и показатели таблицы. Сделайте соответствующие выводы (на это задание -5 мин), затем выступление  от каждой группы о выводах. Обсуждение и итог задания подводит учитель.</w:t>
      </w:r>
    </w:p>
    <w:p w:rsidR="00BE7442" w:rsidRPr="00950C5B" w:rsidRDefault="00BE7442" w:rsidP="00BE744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>Задание 2</w:t>
      </w:r>
      <w:r w:rsidRPr="00277878">
        <w:rPr>
          <w:rFonts w:ascii="Times New Roman" w:hAnsi="Times New Roman" w:cs="Times New Roman"/>
          <w:sz w:val="24"/>
          <w:szCs w:val="24"/>
        </w:rPr>
        <w:t>. (на экране слайд « соблюдается ли Конвенция?»).</w:t>
      </w:r>
    </w:p>
    <w:p w:rsidR="00BE7442" w:rsidRPr="00950C5B" w:rsidRDefault="00BE7442" w:rsidP="00BE744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 xml:space="preserve">Работа  групп - </w:t>
      </w:r>
      <w:proofErr w:type="spellStart"/>
      <w:r w:rsidRPr="00950C5B">
        <w:rPr>
          <w:rFonts w:ascii="Times New Roman" w:hAnsi="Times New Roman" w:cs="Times New Roman"/>
          <w:sz w:val="24"/>
          <w:szCs w:val="24"/>
        </w:rPr>
        <w:t>прогностов</w:t>
      </w:r>
      <w:proofErr w:type="spellEnd"/>
    </w:p>
    <w:p w:rsidR="00BE7442" w:rsidRPr="00950C5B" w:rsidRDefault="00BE7442" w:rsidP="00BE744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 xml:space="preserve"> 1 гр. – родители; 2 гр.- педагоги; 3гр. - ученики.</w:t>
      </w:r>
    </w:p>
    <w:p w:rsidR="00BE7442" w:rsidRPr="00950C5B" w:rsidRDefault="00BE7442" w:rsidP="00BE744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 xml:space="preserve"> Разработать  меры  по защите прав ребенка и поддержки его  в семье  на муниципальном уровне. (5 мин.). Затем защита своих мероприятий. Учитель в ходе обсуждения называет самые реальные меры и делает выводы.</w:t>
      </w:r>
    </w:p>
    <w:p w:rsidR="00BE7442" w:rsidRPr="00277878" w:rsidRDefault="00BE7442" w:rsidP="00BE744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>Анализируя проектную деятельность учащихся на уроках обществознания  можно сделать вывод, что она  способствует развитию познавательной активности учащихся, учит овладевать навыками исследовательской деятельности, работать  с различными источниками, видеть проблемы и предлагать пути их решения, способствует воспитанию социальной активности, развитию творчества, создает ситуацию успеха</w:t>
      </w:r>
    </w:p>
    <w:p w:rsidR="00BE7442" w:rsidRPr="00277878" w:rsidRDefault="00BE7442" w:rsidP="00BE744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C5B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950C5B">
        <w:rPr>
          <w:rFonts w:ascii="Times New Roman" w:hAnsi="Times New Roman" w:cs="Times New Roman"/>
          <w:b/>
          <w:bCs/>
          <w:sz w:val="24"/>
          <w:szCs w:val="24"/>
        </w:rPr>
        <w:t>. Рефлексия (2 мин)</w:t>
      </w:r>
    </w:p>
    <w:p w:rsidR="00BE7442" w:rsidRPr="00950C5B" w:rsidRDefault="00BE7442" w:rsidP="00BE74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 xml:space="preserve">Заканчивается мастер-класс </w:t>
      </w:r>
      <w:proofErr w:type="gramStart"/>
      <w:r w:rsidRPr="00950C5B">
        <w:rPr>
          <w:rFonts w:ascii="Times New Roman" w:hAnsi="Times New Roman" w:cs="Times New Roman"/>
          <w:sz w:val="24"/>
          <w:szCs w:val="24"/>
        </w:rPr>
        <w:t>тестом-рефлексия</w:t>
      </w:r>
      <w:proofErr w:type="gramEnd"/>
      <w:r w:rsidRPr="00950C5B">
        <w:rPr>
          <w:rFonts w:ascii="Times New Roman" w:hAnsi="Times New Roman" w:cs="Times New Roman"/>
          <w:sz w:val="24"/>
          <w:szCs w:val="24"/>
        </w:rPr>
        <w:t xml:space="preserve"> «Атмосфера в зале» </w:t>
      </w:r>
    </w:p>
    <w:p w:rsidR="00BE7442" w:rsidRPr="00950C5B" w:rsidRDefault="00BE7442" w:rsidP="00BE74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>Цель: Выявление психологического климата сегодняшнего занятия.</w:t>
      </w:r>
    </w:p>
    <w:p w:rsidR="00BE7442" w:rsidRPr="00950C5B" w:rsidRDefault="00BE7442" w:rsidP="00BE74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ab/>
        <w:t>Психологический климат, атмосфера, комфорт – важные элементы в  учебном процессе, отражающиеся на состоянии здоровья.</w:t>
      </w:r>
    </w:p>
    <w:p w:rsidR="00BE7442" w:rsidRPr="00950C5B" w:rsidRDefault="00BE7442" w:rsidP="00BE74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lastRenderedPageBreak/>
        <w:tab/>
        <w:t>Инструкция: Вам предлагается 10 противоположных по смыслу пар слов. Нужно поставить крестик на шкале в том месте, которое в наибольшей степени отражает атмосферу в группе на ваш взгляд.</w:t>
      </w:r>
    </w:p>
    <w:p w:rsidR="00BE7442" w:rsidRPr="00950C5B" w:rsidRDefault="00BE7442" w:rsidP="00BE74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ab/>
        <w:t>Чем выше суммарный балл, тем лучше атмосфера в группе</w:t>
      </w:r>
    </w:p>
    <w:p w:rsidR="00BE7442" w:rsidRDefault="00BE7442" w:rsidP="00BE74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442" w:rsidRPr="00950C5B" w:rsidRDefault="00BE7442" w:rsidP="00BE74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7"/>
        <w:gridCol w:w="2569"/>
        <w:gridCol w:w="4225"/>
      </w:tblGrid>
      <w:tr w:rsidR="00BE7442" w:rsidRPr="00950C5B" w:rsidTr="00055622">
        <w:tc>
          <w:tcPr>
            <w:tcW w:w="2808" w:type="dxa"/>
            <w:vAlign w:val="center"/>
          </w:tcPr>
          <w:p w:rsidR="00BE7442" w:rsidRPr="00950C5B" w:rsidRDefault="00BE7442" w:rsidP="000556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B">
              <w:rPr>
                <w:rFonts w:ascii="Times New Roman" w:hAnsi="Times New Roman" w:cs="Times New Roman"/>
                <w:sz w:val="24"/>
                <w:szCs w:val="24"/>
              </w:rPr>
              <w:t>Дружелюбие</w:t>
            </w:r>
          </w:p>
        </w:tc>
        <w:tc>
          <w:tcPr>
            <w:tcW w:w="2700" w:type="dxa"/>
            <w:vAlign w:val="center"/>
          </w:tcPr>
          <w:p w:rsidR="00BE7442" w:rsidRPr="00950C5B" w:rsidRDefault="00BE7442" w:rsidP="000556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B">
              <w:rPr>
                <w:rFonts w:ascii="Times New Roman" w:hAnsi="Times New Roman" w:cs="Times New Roman"/>
                <w:sz w:val="24"/>
                <w:szCs w:val="24"/>
              </w:rPr>
              <w:t>9 8 7 6 5 4 3 2 1</w:t>
            </w:r>
          </w:p>
        </w:tc>
        <w:tc>
          <w:tcPr>
            <w:tcW w:w="4320" w:type="dxa"/>
            <w:vAlign w:val="center"/>
          </w:tcPr>
          <w:p w:rsidR="00BE7442" w:rsidRPr="00950C5B" w:rsidRDefault="00BE7442" w:rsidP="000556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B">
              <w:rPr>
                <w:rFonts w:ascii="Times New Roman" w:hAnsi="Times New Roman" w:cs="Times New Roman"/>
                <w:sz w:val="24"/>
                <w:szCs w:val="24"/>
              </w:rPr>
              <w:t>Враждебность</w:t>
            </w:r>
          </w:p>
        </w:tc>
      </w:tr>
      <w:tr w:rsidR="00BE7442" w:rsidRPr="00950C5B" w:rsidTr="00055622">
        <w:tc>
          <w:tcPr>
            <w:tcW w:w="2808" w:type="dxa"/>
            <w:vAlign w:val="center"/>
          </w:tcPr>
          <w:p w:rsidR="00BE7442" w:rsidRPr="00950C5B" w:rsidRDefault="00BE7442" w:rsidP="000556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B"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</w:p>
        </w:tc>
        <w:tc>
          <w:tcPr>
            <w:tcW w:w="2700" w:type="dxa"/>
            <w:vAlign w:val="center"/>
          </w:tcPr>
          <w:p w:rsidR="00BE7442" w:rsidRPr="00950C5B" w:rsidRDefault="00BE7442" w:rsidP="000556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B">
              <w:rPr>
                <w:rFonts w:ascii="Times New Roman" w:hAnsi="Times New Roman" w:cs="Times New Roman"/>
                <w:sz w:val="24"/>
                <w:szCs w:val="24"/>
              </w:rPr>
              <w:t>9 8 7 6 5 4 3 2 1</w:t>
            </w:r>
          </w:p>
        </w:tc>
        <w:tc>
          <w:tcPr>
            <w:tcW w:w="4320" w:type="dxa"/>
            <w:vAlign w:val="center"/>
          </w:tcPr>
          <w:p w:rsidR="00BE7442" w:rsidRPr="00950C5B" w:rsidRDefault="00BE7442" w:rsidP="000556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B">
              <w:rPr>
                <w:rFonts w:ascii="Times New Roman" w:hAnsi="Times New Roman" w:cs="Times New Roman"/>
                <w:sz w:val="24"/>
                <w:szCs w:val="24"/>
              </w:rPr>
              <w:t>Несогласие</w:t>
            </w:r>
          </w:p>
        </w:tc>
      </w:tr>
      <w:tr w:rsidR="00BE7442" w:rsidRPr="00950C5B" w:rsidTr="00055622">
        <w:tc>
          <w:tcPr>
            <w:tcW w:w="2808" w:type="dxa"/>
            <w:vAlign w:val="center"/>
          </w:tcPr>
          <w:p w:rsidR="00BE7442" w:rsidRPr="00950C5B" w:rsidRDefault="00BE7442" w:rsidP="000556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B">
              <w:rPr>
                <w:rFonts w:ascii="Times New Roman" w:hAnsi="Times New Roman" w:cs="Times New Roman"/>
                <w:sz w:val="24"/>
                <w:szCs w:val="24"/>
              </w:rPr>
              <w:t>Удовлетворённость</w:t>
            </w:r>
          </w:p>
        </w:tc>
        <w:tc>
          <w:tcPr>
            <w:tcW w:w="2700" w:type="dxa"/>
            <w:vAlign w:val="center"/>
          </w:tcPr>
          <w:p w:rsidR="00BE7442" w:rsidRPr="00950C5B" w:rsidRDefault="00BE7442" w:rsidP="000556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B">
              <w:rPr>
                <w:rFonts w:ascii="Times New Roman" w:hAnsi="Times New Roman" w:cs="Times New Roman"/>
                <w:sz w:val="24"/>
                <w:szCs w:val="24"/>
              </w:rPr>
              <w:t>9 8 7 6 5 4 3 2 1</w:t>
            </w:r>
          </w:p>
        </w:tc>
        <w:tc>
          <w:tcPr>
            <w:tcW w:w="4320" w:type="dxa"/>
            <w:vAlign w:val="center"/>
          </w:tcPr>
          <w:p w:rsidR="00BE7442" w:rsidRPr="00950C5B" w:rsidRDefault="00BE7442" w:rsidP="000556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B">
              <w:rPr>
                <w:rFonts w:ascii="Times New Roman" w:hAnsi="Times New Roman" w:cs="Times New Roman"/>
                <w:sz w:val="24"/>
                <w:szCs w:val="24"/>
              </w:rPr>
              <w:t>Неудовлетворённость</w:t>
            </w:r>
          </w:p>
        </w:tc>
      </w:tr>
      <w:tr w:rsidR="00BE7442" w:rsidRPr="00950C5B" w:rsidTr="00055622">
        <w:tc>
          <w:tcPr>
            <w:tcW w:w="2808" w:type="dxa"/>
            <w:vAlign w:val="center"/>
          </w:tcPr>
          <w:p w:rsidR="00BE7442" w:rsidRPr="00950C5B" w:rsidRDefault="00BE7442" w:rsidP="000556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B">
              <w:rPr>
                <w:rFonts w:ascii="Times New Roman" w:hAnsi="Times New Roman" w:cs="Times New Roman"/>
                <w:sz w:val="24"/>
                <w:szCs w:val="24"/>
              </w:rPr>
              <w:t>Увлечённость</w:t>
            </w:r>
          </w:p>
        </w:tc>
        <w:tc>
          <w:tcPr>
            <w:tcW w:w="2700" w:type="dxa"/>
            <w:vAlign w:val="center"/>
          </w:tcPr>
          <w:p w:rsidR="00BE7442" w:rsidRPr="00950C5B" w:rsidRDefault="00BE7442" w:rsidP="000556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B">
              <w:rPr>
                <w:rFonts w:ascii="Times New Roman" w:hAnsi="Times New Roman" w:cs="Times New Roman"/>
                <w:sz w:val="24"/>
                <w:szCs w:val="24"/>
              </w:rPr>
              <w:t>9 8 7 6 5 4 3 2 1</w:t>
            </w:r>
          </w:p>
        </w:tc>
        <w:tc>
          <w:tcPr>
            <w:tcW w:w="4320" w:type="dxa"/>
            <w:vAlign w:val="center"/>
          </w:tcPr>
          <w:p w:rsidR="00BE7442" w:rsidRPr="00950C5B" w:rsidRDefault="00BE7442" w:rsidP="000556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B">
              <w:rPr>
                <w:rFonts w:ascii="Times New Roman" w:hAnsi="Times New Roman" w:cs="Times New Roman"/>
                <w:sz w:val="24"/>
                <w:szCs w:val="24"/>
              </w:rPr>
              <w:t>Равнодушие</w:t>
            </w:r>
          </w:p>
        </w:tc>
      </w:tr>
      <w:tr w:rsidR="00BE7442" w:rsidRPr="00950C5B" w:rsidTr="00055622">
        <w:tc>
          <w:tcPr>
            <w:tcW w:w="2808" w:type="dxa"/>
            <w:vAlign w:val="center"/>
          </w:tcPr>
          <w:p w:rsidR="00BE7442" w:rsidRPr="00950C5B" w:rsidRDefault="00BE7442" w:rsidP="000556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B">
              <w:rPr>
                <w:rFonts w:ascii="Times New Roman" w:hAnsi="Times New Roman" w:cs="Times New Roman"/>
                <w:sz w:val="24"/>
                <w:szCs w:val="24"/>
              </w:rPr>
              <w:t>Продуктивность</w:t>
            </w:r>
          </w:p>
        </w:tc>
        <w:tc>
          <w:tcPr>
            <w:tcW w:w="2700" w:type="dxa"/>
            <w:vAlign w:val="center"/>
          </w:tcPr>
          <w:p w:rsidR="00BE7442" w:rsidRPr="00950C5B" w:rsidRDefault="00BE7442" w:rsidP="000556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B">
              <w:rPr>
                <w:rFonts w:ascii="Times New Roman" w:hAnsi="Times New Roman" w:cs="Times New Roman"/>
                <w:sz w:val="24"/>
                <w:szCs w:val="24"/>
              </w:rPr>
              <w:t>9 8 7 6 5 4 3 2 1</w:t>
            </w:r>
          </w:p>
        </w:tc>
        <w:tc>
          <w:tcPr>
            <w:tcW w:w="4320" w:type="dxa"/>
            <w:vAlign w:val="center"/>
          </w:tcPr>
          <w:p w:rsidR="00BE7442" w:rsidRPr="00950C5B" w:rsidRDefault="00BE7442" w:rsidP="000556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B">
              <w:rPr>
                <w:rFonts w:ascii="Times New Roman" w:hAnsi="Times New Roman" w:cs="Times New Roman"/>
                <w:sz w:val="24"/>
                <w:szCs w:val="24"/>
              </w:rPr>
              <w:t>Непродуктивность</w:t>
            </w:r>
          </w:p>
        </w:tc>
      </w:tr>
      <w:tr w:rsidR="00BE7442" w:rsidRPr="00950C5B" w:rsidTr="00055622">
        <w:tc>
          <w:tcPr>
            <w:tcW w:w="2808" w:type="dxa"/>
            <w:vAlign w:val="center"/>
          </w:tcPr>
          <w:p w:rsidR="00BE7442" w:rsidRPr="00950C5B" w:rsidRDefault="00BE7442" w:rsidP="000556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B">
              <w:rPr>
                <w:rFonts w:ascii="Times New Roman" w:hAnsi="Times New Roman" w:cs="Times New Roman"/>
                <w:sz w:val="24"/>
                <w:szCs w:val="24"/>
              </w:rPr>
              <w:t>Теплота</w:t>
            </w:r>
          </w:p>
        </w:tc>
        <w:tc>
          <w:tcPr>
            <w:tcW w:w="2700" w:type="dxa"/>
            <w:vAlign w:val="center"/>
          </w:tcPr>
          <w:p w:rsidR="00BE7442" w:rsidRPr="00950C5B" w:rsidRDefault="00BE7442" w:rsidP="000556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B">
              <w:rPr>
                <w:rFonts w:ascii="Times New Roman" w:hAnsi="Times New Roman" w:cs="Times New Roman"/>
                <w:sz w:val="24"/>
                <w:szCs w:val="24"/>
              </w:rPr>
              <w:t>9 8 7 6 5 4 3 2 1</w:t>
            </w:r>
          </w:p>
        </w:tc>
        <w:tc>
          <w:tcPr>
            <w:tcW w:w="4320" w:type="dxa"/>
            <w:vAlign w:val="center"/>
          </w:tcPr>
          <w:p w:rsidR="00BE7442" w:rsidRPr="00950C5B" w:rsidRDefault="00BE7442" w:rsidP="000556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B">
              <w:rPr>
                <w:rFonts w:ascii="Times New Roman" w:hAnsi="Times New Roman" w:cs="Times New Roman"/>
                <w:sz w:val="24"/>
                <w:szCs w:val="24"/>
              </w:rPr>
              <w:t>Холодность</w:t>
            </w:r>
          </w:p>
        </w:tc>
      </w:tr>
      <w:tr w:rsidR="00BE7442" w:rsidRPr="00950C5B" w:rsidTr="00055622">
        <w:tc>
          <w:tcPr>
            <w:tcW w:w="2808" w:type="dxa"/>
            <w:vAlign w:val="center"/>
          </w:tcPr>
          <w:p w:rsidR="00BE7442" w:rsidRPr="00950C5B" w:rsidRDefault="00BE7442" w:rsidP="000556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B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2700" w:type="dxa"/>
            <w:vAlign w:val="center"/>
          </w:tcPr>
          <w:p w:rsidR="00BE7442" w:rsidRPr="00950C5B" w:rsidRDefault="00BE7442" w:rsidP="000556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B">
              <w:rPr>
                <w:rFonts w:ascii="Times New Roman" w:hAnsi="Times New Roman" w:cs="Times New Roman"/>
                <w:sz w:val="24"/>
                <w:szCs w:val="24"/>
              </w:rPr>
              <w:t>9 8 7 6 5 4 3 2 1</w:t>
            </w:r>
          </w:p>
        </w:tc>
        <w:tc>
          <w:tcPr>
            <w:tcW w:w="4320" w:type="dxa"/>
            <w:vAlign w:val="center"/>
          </w:tcPr>
          <w:p w:rsidR="00BE7442" w:rsidRPr="00950C5B" w:rsidRDefault="00BE7442" w:rsidP="000556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B">
              <w:rPr>
                <w:rFonts w:ascii="Times New Roman" w:hAnsi="Times New Roman" w:cs="Times New Roman"/>
                <w:sz w:val="24"/>
                <w:szCs w:val="24"/>
              </w:rPr>
              <w:t>Отсутствие сотрудничества</w:t>
            </w:r>
          </w:p>
        </w:tc>
      </w:tr>
      <w:tr w:rsidR="00BE7442" w:rsidRPr="00950C5B" w:rsidTr="00055622">
        <w:tc>
          <w:tcPr>
            <w:tcW w:w="2808" w:type="dxa"/>
            <w:vAlign w:val="center"/>
          </w:tcPr>
          <w:p w:rsidR="00BE7442" w:rsidRPr="00950C5B" w:rsidRDefault="00BE7442" w:rsidP="000556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B">
              <w:rPr>
                <w:rFonts w:ascii="Times New Roman" w:hAnsi="Times New Roman" w:cs="Times New Roman"/>
                <w:sz w:val="24"/>
                <w:szCs w:val="24"/>
              </w:rPr>
              <w:t>Взаимная поддержка</w:t>
            </w:r>
          </w:p>
        </w:tc>
        <w:tc>
          <w:tcPr>
            <w:tcW w:w="2700" w:type="dxa"/>
            <w:vAlign w:val="center"/>
          </w:tcPr>
          <w:p w:rsidR="00BE7442" w:rsidRPr="00950C5B" w:rsidRDefault="00BE7442" w:rsidP="000556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B">
              <w:rPr>
                <w:rFonts w:ascii="Times New Roman" w:hAnsi="Times New Roman" w:cs="Times New Roman"/>
                <w:sz w:val="24"/>
                <w:szCs w:val="24"/>
              </w:rPr>
              <w:t>9 8 7 6 5 4 3 2 1</w:t>
            </w:r>
          </w:p>
        </w:tc>
        <w:tc>
          <w:tcPr>
            <w:tcW w:w="4320" w:type="dxa"/>
            <w:vAlign w:val="center"/>
          </w:tcPr>
          <w:p w:rsidR="00BE7442" w:rsidRPr="00950C5B" w:rsidRDefault="00BE7442" w:rsidP="000556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B">
              <w:rPr>
                <w:rFonts w:ascii="Times New Roman" w:hAnsi="Times New Roman" w:cs="Times New Roman"/>
                <w:sz w:val="24"/>
                <w:szCs w:val="24"/>
              </w:rPr>
              <w:t>Недоброжелательность</w:t>
            </w:r>
          </w:p>
        </w:tc>
      </w:tr>
      <w:tr w:rsidR="00BE7442" w:rsidRPr="00950C5B" w:rsidTr="00055622">
        <w:tc>
          <w:tcPr>
            <w:tcW w:w="2808" w:type="dxa"/>
            <w:vAlign w:val="center"/>
          </w:tcPr>
          <w:p w:rsidR="00BE7442" w:rsidRPr="00950C5B" w:rsidRDefault="00BE7442" w:rsidP="000556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B">
              <w:rPr>
                <w:rFonts w:ascii="Times New Roman" w:hAnsi="Times New Roman" w:cs="Times New Roman"/>
                <w:sz w:val="24"/>
                <w:szCs w:val="24"/>
              </w:rPr>
              <w:t>Занимательность</w:t>
            </w:r>
          </w:p>
        </w:tc>
        <w:tc>
          <w:tcPr>
            <w:tcW w:w="2700" w:type="dxa"/>
            <w:vAlign w:val="center"/>
          </w:tcPr>
          <w:p w:rsidR="00BE7442" w:rsidRPr="00950C5B" w:rsidRDefault="00BE7442" w:rsidP="000556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B">
              <w:rPr>
                <w:rFonts w:ascii="Times New Roman" w:hAnsi="Times New Roman" w:cs="Times New Roman"/>
                <w:sz w:val="24"/>
                <w:szCs w:val="24"/>
              </w:rPr>
              <w:t>9 8 7 6 5 4 3 2 1</w:t>
            </w:r>
          </w:p>
        </w:tc>
        <w:tc>
          <w:tcPr>
            <w:tcW w:w="4320" w:type="dxa"/>
            <w:vAlign w:val="center"/>
          </w:tcPr>
          <w:p w:rsidR="00BE7442" w:rsidRPr="00950C5B" w:rsidRDefault="00BE7442" w:rsidP="000556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B">
              <w:rPr>
                <w:rFonts w:ascii="Times New Roman" w:hAnsi="Times New Roman" w:cs="Times New Roman"/>
                <w:sz w:val="24"/>
                <w:szCs w:val="24"/>
              </w:rPr>
              <w:t>Скука</w:t>
            </w:r>
          </w:p>
        </w:tc>
      </w:tr>
      <w:tr w:rsidR="00BE7442" w:rsidRPr="00950C5B" w:rsidTr="00055622">
        <w:tc>
          <w:tcPr>
            <w:tcW w:w="2808" w:type="dxa"/>
            <w:vAlign w:val="center"/>
          </w:tcPr>
          <w:p w:rsidR="00BE7442" w:rsidRPr="00950C5B" w:rsidRDefault="00BE7442" w:rsidP="000556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B">
              <w:rPr>
                <w:rFonts w:ascii="Times New Roman" w:hAnsi="Times New Roman" w:cs="Times New Roman"/>
                <w:sz w:val="24"/>
                <w:szCs w:val="24"/>
              </w:rPr>
              <w:t>Успешность</w:t>
            </w:r>
          </w:p>
        </w:tc>
        <w:tc>
          <w:tcPr>
            <w:tcW w:w="2700" w:type="dxa"/>
            <w:vAlign w:val="center"/>
          </w:tcPr>
          <w:p w:rsidR="00BE7442" w:rsidRPr="00950C5B" w:rsidRDefault="00BE7442" w:rsidP="000556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B">
              <w:rPr>
                <w:rFonts w:ascii="Times New Roman" w:hAnsi="Times New Roman" w:cs="Times New Roman"/>
                <w:sz w:val="24"/>
                <w:szCs w:val="24"/>
              </w:rPr>
              <w:t>9 8 7 6 5 4 3 2 1</w:t>
            </w:r>
          </w:p>
        </w:tc>
        <w:tc>
          <w:tcPr>
            <w:tcW w:w="4320" w:type="dxa"/>
            <w:vAlign w:val="center"/>
          </w:tcPr>
          <w:p w:rsidR="00BE7442" w:rsidRPr="00950C5B" w:rsidRDefault="00BE7442" w:rsidP="000556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C5B">
              <w:rPr>
                <w:rFonts w:ascii="Times New Roman" w:hAnsi="Times New Roman" w:cs="Times New Roman"/>
                <w:sz w:val="24"/>
                <w:szCs w:val="24"/>
              </w:rPr>
              <w:t>Неуспешность</w:t>
            </w:r>
            <w:proofErr w:type="spellEnd"/>
          </w:p>
        </w:tc>
      </w:tr>
    </w:tbl>
    <w:p w:rsidR="00BE7442" w:rsidRPr="00950C5B" w:rsidRDefault="00BE7442" w:rsidP="00BE74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E7442" w:rsidRPr="00950C5B" w:rsidRDefault="00BE7442" w:rsidP="00BE74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>Благодарю за конструктивную совместную  деятельность на уроке. Успехов вам и вашим ученикам!</w:t>
      </w:r>
    </w:p>
    <w:p w:rsidR="00BE7442" w:rsidRPr="00950C5B" w:rsidRDefault="00BE7442" w:rsidP="00BE74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>На все виды работы – 20 мин.</w:t>
      </w:r>
    </w:p>
    <w:p w:rsidR="00BE7442" w:rsidRPr="00950C5B" w:rsidRDefault="00BE7442" w:rsidP="00BE74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442" w:rsidRPr="00950C5B" w:rsidRDefault="00BE7442" w:rsidP="00BE74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C5B">
        <w:rPr>
          <w:rFonts w:ascii="Times New Roman" w:hAnsi="Times New Roman" w:cs="Times New Roman"/>
          <w:sz w:val="24"/>
          <w:szCs w:val="24"/>
        </w:rPr>
        <w:t xml:space="preserve">Анализируя проектную деятельность учащихся на уроках обществознания  можно сделать вывод, что она  способствует развитию познавательной активности учащихся, учит овладевать навыками исследовательской деятельности, работать  с различными источниками, видеть проблемы и предлагать пути их решения, способствует воспитанию социальной активности, развитию творчества, создает ситуацию успеха.   </w:t>
      </w:r>
    </w:p>
    <w:p w:rsidR="00971B07" w:rsidRDefault="00971B07"/>
    <w:sectPr w:rsidR="00971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1236A"/>
    <w:multiLevelType w:val="hybridMultilevel"/>
    <w:tmpl w:val="8C621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E15799"/>
    <w:multiLevelType w:val="hybridMultilevel"/>
    <w:tmpl w:val="5364B7CA"/>
    <w:lvl w:ilvl="0" w:tplc="FC143C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DA"/>
    <w:rsid w:val="003B3BDA"/>
    <w:rsid w:val="007E53C6"/>
    <w:rsid w:val="00971B07"/>
    <w:rsid w:val="00BE7442"/>
    <w:rsid w:val="00D61976"/>
    <w:rsid w:val="00EC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4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4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2280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ноутбук</cp:lastModifiedBy>
  <cp:revision>5</cp:revision>
  <dcterms:created xsi:type="dcterms:W3CDTF">2013-11-05T14:52:00Z</dcterms:created>
  <dcterms:modified xsi:type="dcterms:W3CDTF">2014-11-02T13:08:00Z</dcterms:modified>
</cp:coreProperties>
</file>