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A1F" w:rsidRDefault="00E87DD8" w:rsidP="006A6C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E87DD8">
        <w:rPr>
          <w:rFonts w:ascii="Times New Roman" w:hAnsi="Times New Roman" w:cs="Times New Roman"/>
          <w:b/>
          <w:sz w:val="28"/>
          <w:szCs w:val="28"/>
        </w:rPr>
        <w:t>Цитаты и афоризмы о воспитании детей.</w:t>
      </w:r>
    </w:p>
    <w:p w:rsidR="006A6C07" w:rsidRDefault="006A6C07" w:rsidP="006A6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E87DD8">
        <w:rPr>
          <w:rFonts w:ascii="Times New Roman" w:hAnsi="Times New Roman" w:cs="Times New Roman"/>
          <w:sz w:val="24"/>
          <w:szCs w:val="24"/>
        </w:rPr>
        <w:t>Материал взят с сайта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854ACB">
          <w:rPr>
            <w:rStyle w:val="a3"/>
            <w:rFonts w:ascii="Times New Roman" w:hAnsi="Times New Roman" w:cs="Times New Roman"/>
            <w:sz w:val="24"/>
            <w:szCs w:val="24"/>
          </w:rPr>
          <w:t>http://www.aforism.su/9.html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87DD8" w:rsidRPr="00FE47D9" w:rsidRDefault="00E87DD8" w:rsidP="006A6C07">
      <w:pPr>
        <w:pStyle w:val="a4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Лучшая школа дисциплины есть семья. </w:t>
      </w:r>
      <w:proofErr w:type="spellStart"/>
      <w:r w:rsidRPr="00FE47D9">
        <w:rPr>
          <w:rFonts w:ascii="Times New Roman" w:hAnsi="Times New Roman" w:cs="Times New Roman"/>
          <w:sz w:val="28"/>
          <w:szCs w:val="28"/>
        </w:rPr>
        <w:t>Смайлс</w:t>
      </w:r>
      <w:proofErr w:type="spellEnd"/>
      <w:r w:rsidRPr="00FE47D9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E87DD8" w:rsidRPr="00FE47D9" w:rsidRDefault="00E87DD8" w:rsidP="006A6C07">
      <w:pPr>
        <w:pStyle w:val="a4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>Главной функцией новой семьи должна быть функция воспитания человека и гражданина. Грамши А.</w:t>
      </w:r>
    </w:p>
    <w:p w:rsidR="00E87DD8" w:rsidRPr="00FE47D9" w:rsidRDefault="00E87DD8" w:rsidP="006A6C07">
      <w:pPr>
        <w:pStyle w:val="a4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>Главный смысл и цель семейной жизни — воспитание детей. Главная школа воспитания детей — это взаимоотношения мужа и жены, отца и матери. Сухомлинский В. А.</w:t>
      </w:r>
    </w:p>
    <w:p w:rsidR="00E87DD8" w:rsidRPr="00FE47D9" w:rsidRDefault="00E87DD8" w:rsidP="006A6C07">
      <w:pPr>
        <w:pStyle w:val="a4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FE47D9">
        <w:rPr>
          <w:rFonts w:ascii="Times New Roman" w:hAnsi="Times New Roman" w:cs="Times New Roman"/>
          <w:sz w:val="28"/>
          <w:szCs w:val="28"/>
        </w:rPr>
        <w:t>самодурство</w:t>
      </w:r>
      <w:proofErr w:type="gramEnd"/>
      <w:r w:rsidRPr="00FE47D9">
        <w:rPr>
          <w:rFonts w:ascii="Times New Roman" w:hAnsi="Times New Roman" w:cs="Times New Roman"/>
          <w:sz w:val="28"/>
          <w:szCs w:val="28"/>
        </w:rPr>
        <w:t>, не гнев, не крик, не мольба, не упрашиванье, а спокойное, серьезное и деловое распоряжение — вот что должно внешним образом выражать технику семейной дисциплины. Ни у вас, ни у ваших детей не должно возникать сомнения в том, что вы имеете право на такое распоряжение, как один из старших уполномоченных членов коллектива. Макаренко А. С.</w:t>
      </w:r>
    </w:p>
    <w:p w:rsidR="00E87DD8" w:rsidRPr="00FE47D9" w:rsidRDefault="00E87DD8" w:rsidP="006A6C07">
      <w:pPr>
        <w:pStyle w:val="a4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>Своеволие следует гасить скорее, чем пожар. Гераклит.</w:t>
      </w:r>
    </w:p>
    <w:p w:rsidR="00E87DD8" w:rsidRPr="00FE47D9" w:rsidRDefault="00E87DD8" w:rsidP="006A6C07">
      <w:pPr>
        <w:pStyle w:val="a4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Пусть первым уроком ребенка будет повиновение,— тогда вторым может стать то, что ты считаешь необходимым. </w:t>
      </w:r>
      <w:proofErr w:type="spellStart"/>
      <w:r w:rsidRPr="00FE47D9">
        <w:rPr>
          <w:rFonts w:ascii="Times New Roman" w:hAnsi="Times New Roman" w:cs="Times New Roman"/>
          <w:sz w:val="28"/>
          <w:szCs w:val="28"/>
        </w:rPr>
        <w:t>Фуллер</w:t>
      </w:r>
      <w:proofErr w:type="spellEnd"/>
      <w:r w:rsidRPr="00FE47D9">
        <w:rPr>
          <w:rFonts w:ascii="Times New Roman" w:hAnsi="Times New Roman" w:cs="Times New Roman"/>
          <w:sz w:val="28"/>
          <w:szCs w:val="28"/>
        </w:rPr>
        <w:t xml:space="preserve"> Т.</w:t>
      </w:r>
    </w:p>
    <w:p w:rsidR="00E87DD8" w:rsidRPr="00FE47D9" w:rsidRDefault="00E87DD8" w:rsidP="006A6C07">
      <w:pPr>
        <w:pStyle w:val="a4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7D9">
        <w:rPr>
          <w:rFonts w:ascii="Times New Roman" w:hAnsi="Times New Roman" w:cs="Times New Roman"/>
          <w:sz w:val="28"/>
          <w:szCs w:val="28"/>
        </w:rPr>
        <w:t>Только то</w:t>
      </w:r>
      <w:proofErr w:type="gramEnd"/>
      <w:r w:rsidRPr="00FE47D9">
        <w:rPr>
          <w:rFonts w:ascii="Times New Roman" w:hAnsi="Times New Roman" w:cs="Times New Roman"/>
          <w:sz w:val="28"/>
          <w:szCs w:val="28"/>
        </w:rPr>
        <w:t xml:space="preserve"> в человеке прочно и надежно, что всосалось в природу его в его первую пору жизни. Коменский Я.</w:t>
      </w:r>
    </w:p>
    <w:p w:rsidR="00E87DD8" w:rsidRPr="00FE47D9" w:rsidRDefault="00E87DD8" w:rsidP="006A6C07">
      <w:pPr>
        <w:pStyle w:val="a4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>Знаете ли, какой самый верный способ сделать вашего ребенка несчастным,— это приучить его не встречать ни в чем отказа. Руссо Ж.-Ж.</w:t>
      </w:r>
    </w:p>
    <w:p w:rsidR="00E87DD8" w:rsidRPr="00FE47D9" w:rsidRDefault="00E87DD8" w:rsidP="006A6C07">
      <w:pPr>
        <w:pStyle w:val="a4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Если вы уступите ребенку, он сделается вашим повелителем; и для того, чтобы заставить его повиноваться, вам придется ежеминутно договариваться с ним. </w:t>
      </w:r>
    </w:p>
    <w:p w:rsidR="00E87DD8" w:rsidRPr="00FE47D9" w:rsidRDefault="00E87DD8" w:rsidP="006A6C07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>Руссо Ж. Ж.</w:t>
      </w:r>
    </w:p>
    <w:p w:rsidR="00E87DD8" w:rsidRPr="00FE47D9" w:rsidRDefault="00E87DD8" w:rsidP="006A6C07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>Многие беды имеют своими корнями как раз то, что человека с детства не учат управлять своими желаниями, не учат правильно относиться к понятиям можно, надо, нельзя. Сухомлинский В. А.</w:t>
      </w:r>
    </w:p>
    <w:p w:rsidR="00E87DD8" w:rsidRPr="00FE47D9" w:rsidRDefault="00E87DD8" w:rsidP="006A6C07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>Как раз те родители, которые плохо воспитывают своих детей, и вообще те люди, которые отличаются полным отсутствием педагогического такта, — все они слишком преувеличивают значение педагогических бесед. Макаренко А. С.</w:t>
      </w:r>
    </w:p>
    <w:p w:rsidR="00E87DD8" w:rsidRPr="00FE47D9" w:rsidRDefault="00E87DD8" w:rsidP="006A6C07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Искусство воспитания имеет ту особенность, что почти всем оно кажется делом знакомым и понятным, а иным — даже легким, и тем понятнее и легче кажется оно, чем менее человек с ним знаком теоретически или практически. Ушинский К. Д.</w:t>
      </w:r>
    </w:p>
    <w:p w:rsidR="00E87DD8" w:rsidRPr="00FE47D9" w:rsidRDefault="00E87DD8" w:rsidP="006A6C07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Семейное воспитание для родителей</w:t>
      </w:r>
      <w:r w:rsidR="00FE47D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E47D9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FE47D9">
        <w:rPr>
          <w:rFonts w:ascii="Times New Roman" w:hAnsi="Times New Roman" w:cs="Times New Roman"/>
          <w:sz w:val="28"/>
          <w:szCs w:val="28"/>
        </w:rPr>
        <w:t xml:space="preserve"> прежде всего самовоспитание. Крупская Н. К.</w:t>
      </w:r>
    </w:p>
    <w:p w:rsidR="00E87DD8" w:rsidRPr="00FE47D9" w:rsidRDefault="00E87DD8" w:rsidP="006A6C07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lastRenderedPageBreak/>
        <w:t xml:space="preserve"> Кто, как не родители, должен заботиться о том, чтобы дети не только хорошо усваивали все те знания, которые дает школа, но и приучались к порядку, дисциплине, чтобы они соблюдали нормы жизни нашего общества. Брежнев Л. И.</w:t>
      </w:r>
    </w:p>
    <w:p w:rsidR="00E87DD8" w:rsidRPr="00FE47D9" w:rsidRDefault="00E87DD8" w:rsidP="006A6C07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Воспитывает все: люди, вещи, явления, но прежде всего и дольше всего — люди. Из них на первом месте — родители и педагоги. Макаренко А. С.</w:t>
      </w:r>
    </w:p>
    <w:p w:rsidR="00E87DD8" w:rsidRPr="00FE47D9" w:rsidRDefault="00E87DD8" w:rsidP="006A6C07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Ничто не действует в младых душах детских сильнее всеобщей власти примера, а между тем всеми другими примерами </w:t>
      </w:r>
      <w:proofErr w:type="gramStart"/>
      <w:r w:rsidRPr="00FE47D9">
        <w:rPr>
          <w:rFonts w:ascii="Times New Roman" w:hAnsi="Times New Roman" w:cs="Times New Roman"/>
          <w:sz w:val="28"/>
          <w:szCs w:val="28"/>
        </w:rPr>
        <w:t>ничей</w:t>
      </w:r>
      <w:proofErr w:type="gramEnd"/>
      <w:r w:rsidRPr="00FE47D9">
        <w:rPr>
          <w:rFonts w:ascii="Times New Roman" w:hAnsi="Times New Roman" w:cs="Times New Roman"/>
          <w:sz w:val="28"/>
          <w:szCs w:val="28"/>
        </w:rPr>
        <w:t xml:space="preserve"> другой в них не </w:t>
      </w:r>
      <w:proofErr w:type="spellStart"/>
      <w:r w:rsidRPr="00FE47D9">
        <w:rPr>
          <w:rFonts w:ascii="Times New Roman" w:hAnsi="Times New Roman" w:cs="Times New Roman"/>
          <w:sz w:val="28"/>
          <w:szCs w:val="28"/>
        </w:rPr>
        <w:t>впечатлевается</w:t>
      </w:r>
      <w:proofErr w:type="spellEnd"/>
      <w:r w:rsidR="00FE47D9">
        <w:rPr>
          <w:rFonts w:ascii="Times New Roman" w:hAnsi="Times New Roman" w:cs="Times New Roman"/>
          <w:sz w:val="28"/>
          <w:szCs w:val="28"/>
        </w:rPr>
        <w:t xml:space="preserve"> </w:t>
      </w:r>
      <w:r w:rsidRPr="00FE47D9">
        <w:rPr>
          <w:rFonts w:ascii="Times New Roman" w:hAnsi="Times New Roman" w:cs="Times New Roman"/>
          <w:sz w:val="28"/>
          <w:szCs w:val="28"/>
        </w:rPr>
        <w:t xml:space="preserve"> глубже и тверже примера родителей. Новиков Н. И.</w:t>
      </w:r>
    </w:p>
    <w:p w:rsidR="00E87DD8" w:rsidRPr="00FE47D9" w:rsidRDefault="00E87DD8" w:rsidP="006A6C07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Главным основанием родительского авторитета только и может быть жизнь и работа родителей, их гражданское лицо, их поведение. Макаренко А. С.</w:t>
      </w:r>
    </w:p>
    <w:p w:rsidR="00E87DD8" w:rsidRPr="00FE47D9" w:rsidRDefault="00E87DD8" w:rsidP="006A6C07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Вина и заслуга детей в огромной степени ложится на головы и совесть их родителей. Дзержинский Ф. Э.</w:t>
      </w:r>
    </w:p>
    <w:p w:rsidR="00E87DD8" w:rsidRPr="00FE47D9" w:rsidRDefault="00E87DD8" w:rsidP="006A6C07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Остерегайтесь, </w:t>
      </w:r>
      <w:proofErr w:type="gramStart"/>
      <w:r w:rsidRPr="00FE47D9">
        <w:rPr>
          <w:rFonts w:ascii="Times New Roman" w:hAnsi="Times New Roman" w:cs="Times New Roman"/>
          <w:sz w:val="28"/>
          <w:szCs w:val="28"/>
        </w:rPr>
        <w:t>гнусным</w:t>
      </w:r>
      <w:proofErr w:type="gramEnd"/>
      <w:r w:rsidRPr="00FE47D9">
        <w:rPr>
          <w:rFonts w:ascii="Times New Roman" w:hAnsi="Times New Roman" w:cs="Times New Roman"/>
          <w:sz w:val="28"/>
          <w:szCs w:val="28"/>
        </w:rPr>
        <w:t xml:space="preserve"> поведением, а паче неуместным снисхожденьем детей своих губить. Чосер Д.</w:t>
      </w:r>
    </w:p>
    <w:p w:rsidR="00E87DD8" w:rsidRPr="00FE47D9" w:rsidRDefault="00E87DD8" w:rsidP="006A6C07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Если люди говорят плохое о твоих детях — это значит, они говорят плохое о тебе. Сухомлинский В. А.</w:t>
      </w:r>
    </w:p>
    <w:p w:rsidR="00E87DD8" w:rsidRPr="00FE47D9" w:rsidRDefault="00E87DD8" w:rsidP="006A6C07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>Не думайте, что вы воспитываете ребенка только тогда, когда с ним разговариваете, или поучаете его, или приказываете ему. Вы воспитываете его в каждый момент вашей жизни. Малейшие изменения в тоне ребенок видит или чувствует, все повороты вашей мысли доходят до него невидимыми путями, вы их не замечаете. Макаренко А. С.</w:t>
      </w:r>
    </w:p>
    <w:p w:rsidR="00E87DD8" w:rsidRPr="00FE47D9" w:rsidRDefault="00E87DD8" w:rsidP="006A6C07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Рост и воспитание детей — это большое, серьезное и страшно ответственное дело. Макаренко А. С.</w:t>
      </w:r>
    </w:p>
    <w:p w:rsidR="00E87DD8" w:rsidRPr="00FE47D9" w:rsidRDefault="00E87DD8" w:rsidP="006A6C07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Воспитывая детей, нынешние родители воспитывают будущую историю нашей страны, а значит — и историю мира. Макаренко А. С.</w:t>
      </w:r>
    </w:p>
    <w:p w:rsidR="00E87DD8" w:rsidRPr="00FE47D9" w:rsidRDefault="00E87DD8" w:rsidP="0028637C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От правильного воспитания детей зависит благосостояние всего народа. Локк Д.</w:t>
      </w:r>
    </w:p>
    <w:p w:rsidR="00E87DD8" w:rsidRPr="00FE47D9" w:rsidRDefault="00E87DD8" w:rsidP="0028637C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Дети — это наше будущее! Они должны быть хорошо вооружены для борьбы за наши идеалы. Крупская Н. К.</w:t>
      </w:r>
    </w:p>
    <w:p w:rsidR="00E87DD8" w:rsidRPr="00FE47D9" w:rsidRDefault="00E87DD8" w:rsidP="0028637C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Дети — это завтрашние судьи наши, это критики наших воззрений, деяний, это люди, которые идут в мир на великую работу строительства новых форм жизни. Горький М.</w:t>
      </w:r>
    </w:p>
    <w:p w:rsidR="00E87DD8" w:rsidRPr="00FE47D9" w:rsidRDefault="00E87DD8" w:rsidP="0028637C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Наши дети — это наша старость. Правильное воспитание — это наша счастливая старость, плохое воспитание — это наше будущее горе, это наши слезы, это наша вина перед другими людьми, перед всей страной. Макаренко А. С.</w:t>
      </w:r>
    </w:p>
    <w:p w:rsidR="00E87DD8" w:rsidRPr="00FE47D9" w:rsidRDefault="00E87DD8" w:rsidP="0028637C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Воспитывать... самая трудная вещь. Думаешь: ну, все теперь кончилось! Не тут-то было: только начинается! Лермонтов М. Ю.</w:t>
      </w:r>
    </w:p>
    <w:p w:rsidR="00E87DD8" w:rsidRPr="00FE47D9" w:rsidRDefault="00E87DD8" w:rsidP="0028637C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lastRenderedPageBreak/>
        <w:t xml:space="preserve"> Для воспитания ребенка требуется более проникновенное мышление, более глубокая мудрость, чем для управления государством. </w:t>
      </w:r>
      <w:proofErr w:type="spellStart"/>
      <w:r w:rsidRPr="00FE47D9">
        <w:rPr>
          <w:rFonts w:ascii="Times New Roman" w:hAnsi="Times New Roman" w:cs="Times New Roman"/>
          <w:sz w:val="28"/>
          <w:szCs w:val="28"/>
        </w:rPr>
        <w:t>Чэннинг</w:t>
      </w:r>
      <w:proofErr w:type="spellEnd"/>
      <w:r w:rsidRPr="00FE47D9">
        <w:rPr>
          <w:rFonts w:ascii="Times New Roman" w:hAnsi="Times New Roman" w:cs="Times New Roman"/>
          <w:sz w:val="28"/>
          <w:szCs w:val="28"/>
        </w:rPr>
        <w:t xml:space="preserve"> У.</w:t>
      </w:r>
    </w:p>
    <w:p w:rsidR="00E87DD8" w:rsidRPr="00FE47D9" w:rsidRDefault="00E87DD8" w:rsidP="0028637C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Любить детей — это и курица умеет. А вот уметь воспитывать их — это великое дело, требующее таланта и широкого знания жизни. Горький М.</w:t>
      </w:r>
    </w:p>
    <w:p w:rsidR="00E87DD8" w:rsidRPr="00FE47D9" w:rsidRDefault="00E87DD8" w:rsidP="0028637C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Проповедовать с амвона, увлекать с трибуны, учить с кафедры гораздо легче, чем воспитывать одного ребенка. Герцен А.</w:t>
      </w:r>
    </w:p>
    <w:p w:rsidR="00E87DD8" w:rsidRPr="00FE47D9" w:rsidRDefault="00E87DD8" w:rsidP="0028637C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Гораздо легче говорить с толпой, чем с отдельным индивидуумом. </w:t>
      </w:r>
      <w:proofErr w:type="spellStart"/>
      <w:r w:rsidRPr="00FE47D9">
        <w:rPr>
          <w:rFonts w:ascii="Times New Roman" w:hAnsi="Times New Roman" w:cs="Times New Roman"/>
          <w:sz w:val="28"/>
          <w:szCs w:val="28"/>
        </w:rPr>
        <w:t>Ренар</w:t>
      </w:r>
      <w:proofErr w:type="spellEnd"/>
      <w:r w:rsidRPr="00FE47D9">
        <w:rPr>
          <w:rFonts w:ascii="Times New Roman" w:hAnsi="Times New Roman" w:cs="Times New Roman"/>
          <w:sz w:val="28"/>
          <w:szCs w:val="28"/>
        </w:rPr>
        <w:t xml:space="preserve"> Ж.</w:t>
      </w:r>
    </w:p>
    <w:p w:rsidR="00E87DD8" w:rsidRPr="00FE47D9" w:rsidRDefault="00E87DD8" w:rsidP="0028637C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В воспитании нет ничего ничтожного. Пирогов Н. И.</w:t>
      </w:r>
    </w:p>
    <w:p w:rsidR="00E87DD8" w:rsidRPr="00FE47D9" w:rsidRDefault="00E87DD8" w:rsidP="0028637C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Родители часто путают понятия "воспитание" и "образование" и думают, что они дали ребенку воспитание, когда они заставили его изучить столько-то предметов. Отсюда столь частое разочарование родителей в своих детях в последующие годы. Рубинштейн А. Г.</w:t>
      </w:r>
    </w:p>
    <w:p w:rsidR="00E87DD8" w:rsidRPr="00FE47D9" w:rsidRDefault="00E87DD8" w:rsidP="0028637C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Все мыслители, я думаю, пришли к тому заключению, что воспитание нужно начать с колыбели. Пирогов Н. И.</w:t>
      </w:r>
    </w:p>
    <w:p w:rsidR="00E87DD8" w:rsidRPr="00FE47D9" w:rsidRDefault="00E87DD8" w:rsidP="0028637C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Воспитание человека начинается с его рождения; он еще не говорит, еще не слушает, но уже учится. Опыт предшествует обучению. Руссо Ж.-Ж.</w:t>
      </w:r>
    </w:p>
    <w:p w:rsidR="00E87DD8" w:rsidRPr="00FE47D9" w:rsidRDefault="00E87DD8" w:rsidP="0028637C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Привычка всего прочнее, когда берет начало в юных годах; это называем мы воспитанием, которое есть, в сущности, не что иное, как рано сложившиеся привычки. Бэкон Ф.</w:t>
      </w:r>
    </w:p>
    <w:p w:rsidR="00E87DD8" w:rsidRPr="00FE47D9" w:rsidRDefault="00E87DD8" w:rsidP="0028637C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Начала, заложенные в детстве человека, походят на </w:t>
      </w:r>
      <w:proofErr w:type="gramStart"/>
      <w:r w:rsidRPr="00FE47D9">
        <w:rPr>
          <w:rFonts w:ascii="Times New Roman" w:hAnsi="Times New Roman" w:cs="Times New Roman"/>
          <w:sz w:val="28"/>
          <w:szCs w:val="28"/>
        </w:rPr>
        <w:t>вырезанные</w:t>
      </w:r>
      <w:proofErr w:type="gramEnd"/>
      <w:r w:rsidRPr="00FE47D9">
        <w:rPr>
          <w:rFonts w:ascii="Times New Roman" w:hAnsi="Times New Roman" w:cs="Times New Roman"/>
          <w:sz w:val="28"/>
          <w:szCs w:val="28"/>
        </w:rPr>
        <w:t xml:space="preserve"> на коре молодого дерева буквы, растущие развертывающиеся с ним, составляющие неотъемлемую часть его. Гюго В.</w:t>
      </w:r>
    </w:p>
    <w:p w:rsidR="00E87DD8" w:rsidRPr="00FE47D9" w:rsidRDefault="00E87DD8" w:rsidP="0028637C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Посейте поступок — пожнете привычку, посейте привычку — пожнете характер, посейте характер — и вы пожнете судьбу. Теккерей У.</w:t>
      </w:r>
    </w:p>
    <w:p w:rsidR="00E87DD8" w:rsidRPr="00FE47D9" w:rsidRDefault="00E87DD8" w:rsidP="0028637C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Надо воспитать в детях любовь к людям, а не к самому себе. А для этого самим родителям надо любить людей. Дзержинский Ф. Э.</w:t>
      </w:r>
    </w:p>
    <w:p w:rsidR="00E87DD8" w:rsidRPr="00FE47D9" w:rsidRDefault="00E87DD8" w:rsidP="0028637C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>Обычно в нашей воле дать своим детям наши знания; и еще больше, дать им наши страсти. Монтескье Ш.</w:t>
      </w:r>
    </w:p>
    <w:p w:rsidR="00E87DD8" w:rsidRPr="00FE47D9" w:rsidRDefault="00E87DD8" w:rsidP="0028637C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Необходимо — для полноты ощущения жизни, то есть для счастья — учить детей "большой любви" — к родине, к нации, к человечеству, доверию к силе разума, удивлению перед красотой человеческой души, только все это — способно создать органическое уважение к человеку, к личности. Горький М.</w:t>
      </w:r>
    </w:p>
    <w:p w:rsidR="00E87DD8" w:rsidRPr="00FE47D9" w:rsidRDefault="00E87DD8" w:rsidP="0028637C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>Растите детей ваших в добродетели: только она одна и может дать счастье. Бетховен</w:t>
      </w:r>
    </w:p>
    <w:p w:rsidR="00E87DD8" w:rsidRPr="00FE47D9" w:rsidRDefault="00E87DD8" w:rsidP="0028637C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Для того чтобы формировать разумные характеры в индивидуумах, как создателях последовательно развивающегося, процветающего и навсегда счастливого общества, каждый с ранних лет должен быть приучаем к ежедневной полезной работе, сообразно его силам и способностям. Оуэн Р.</w:t>
      </w:r>
    </w:p>
    <w:p w:rsidR="00E87DD8" w:rsidRPr="00FE47D9" w:rsidRDefault="00E87DD8" w:rsidP="0028637C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lastRenderedPageBreak/>
        <w:t xml:space="preserve"> Детство не должно быть постоянным праздником — если нет трудового напряжения, посильного для детей, для ребенка останется недоступным и счастье труда. Сухомлинский В. А.</w:t>
      </w:r>
    </w:p>
    <w:p w:rsidR="00E87DD8" w:rsidRPr="00FE47D9" w:rsidRDefault="00E87DD8" w:rsidP="0028637C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Жалкое заблуждение — воображать, что телесные упражнения вредят умственным занятиям! Как будто эти два дела не должны идти рядом, как будто одним не должно направляться другое! Руссо Ж.-Ж.</w:t>
      </w:r>
    </w:p>
    <w:p w:rsidR="00E87DD8" w:rsidRPr="00FE47D9" w:rsidRDefault="00E87DD8" w:rsidP="0028637C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Если бы дети не принуждались к труду, то они не научились бы ни грамоте, ни музыке, ни гимнастике, ни тому, что наиболее укрепляет добродетель,— стыду. Ибо по преимуществу из этих занятий обычно рождается стыд. </w:t>
      </w:r>
      <w:proofErr w:type="spellStart"/>
      <w:r w:rsidRPr="00FE47D9">
        <w:rPr>
          <w:rFonts w:ascii="Times New Roman" w:hAnsi="Times New Roman" w:cs="Times New Roman"/>
          <w:sz w:val="28"/>
          <w:szCs w:val="28"/>
        </w:rPr>
        <w:t>Демокрит</w:t>
      </w:r>
      <w:proofErr w:type="spellEnd"/>
    </w:p>
    <w:p w:rsidR="00E87DD8" w:rsidRPr="00FE47D9" w:rsidRDefault="00E87DD8" w:rsidP="0028637C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Обращайте ваше внимание не столько на истребление недостатков и пороков в детях, сколько на наполнение их животворящею любовью: будет любовь — не будет пороков. Истребление плохого без наполнения </w:t>
      </w:r>
      <w:proofErr w:type="gramStart"/>
      <w:r w:rsidRPr="00FE47D9">
        <w:rPr>
          <w:rFonts w:ascii="Times New Roman" w:hAnsi="Times New Roman" w:cs="Times New Roman"/>
          <w:sz w:val="28"/>
          <w:szCs w:val="28"/>
        </w:rPr>
        <w:t>хорошим</w:t>
      </w:r>
      <w:proofErr w:type="gramEnd"/>
      <w:r w:rsidRPr="00FE47D9">
        <w:rPr>
          <w:rFonts w:ascii="Times New Roman" w:hAnsi="Times New Roman" w:cs="Times New Roman"/>
          <w:sz w:val="28"/>
          <w:szCs w:val="28"/>
        </w:rPr>
        <w:t xml:space="preserve"> — бесплодно: это производит пустоту, а пустота беспрестанно наполняется — пустотою же; выгоните одну, явится другая. Белинский В. Г.</w:t>
      </w:r>
    </w:p>
    <w:p w:rsidR="00E87DD8" w:rsidRPr="00FE47D9" w:rsidRDefault="00E87DD8" w:rsidP="0028637C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Первоначальное же воспитание должно видеть в дитяти не чиновника, не поэта, не ремесленника, но человека, который мог бы впоследствии быть тем или другим, не переставая быть человеком. Белинский В. Г.</w:t>
      </w:r>
    </w:p>
    <w:p w:rsidR="00E87DD8" w:rsidRPr="00FE47D9" w:rsidRDefault="00E87DD8" w:rsidP="0028637C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Много рассуждают о качествах хорошего воспитания. Первое, которое я потребовал бы от него,— а оно предполагает и много других,— это не быть человеком продажным. </w:t>
      </w:r>
      <w:r w:rsidR="0028637C" w:rsidRPr="00FE47D9">
        <w:rPr>
          <w:rFonts w:ascii="Times New Roman" w:hAnsi="Times New Roman" w:cs="Times New Roman"/>
          <w:sz w:val="28"/>
          <w:szCs w:val="28"/>
        </w:rPr>
        <w:t xml:space="preserve">Руссо Ж. </w:t>
      </w:r>
      <w:r w:rsidRPr="00FE47D9">
        <w:rPr>
          <w:rFonts w:ascii="Times New Roman" w:hAnsi="Times New Roman" w:cs="Times New Roman"/>
          <w:sz w:val="28"/>
          <w:szCs w:val="28"/>
        </w:rPr>
        <w:t>Ж.</w:t>
      </w:r>
    </w:p>
    <w:p w:rsidR="00E87DD8" w:rsidRPr="00FE47D9" w:rsidRDefault="00E87DD8" w:rsidP="0028637C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Один только урок нравственности годен для детства и в высшей степени важен для всякого возраста — это не делать никому зла. </w:t>
      </w:r>
      <w:r w:rsidR="0028637C" w:rsidRPr="00FE47D9">
        <w:rPr>
          <w:rFonts w:ascii="Times New Roman" w:hAnsi="Times New Roman" w:cs="Times New Roman"/>
          <w:sz w:val="28"/>
          <w:szCs w:val="28"/>
        </w:rPr>
        <w:t xml:space="preserve">Руссо Ж. </w:t>
      </w:r>
      <w:r w:rsidRPr="00FE47D9">
        <w:rPr>
          <w:rFonts w:ascii="Times New Roman" w:hAnsi="Times New Roman" w:cs="Times New Roman"/>
          <w:sz w:val="28"/>
          <w:szCs w:val="28"/>
        </w:rPr>
        <w:t>Ж.</w:t>
      </w:r>
    </w:p>
    <w:p w:rsidR="00E87DD8" w:rsidRPr="00FE47D9" w:rsidRDefault="00E87DD8" w:rsidP="0028637C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Первоначальное воспитание важнее всего, и это первоначальное воспитание, бесспорно, принадлежит женщинам. </w:t>
      </w:r>
      <w:r w:rsidR="0028637C" w:rsidRPr="00FE47D9">
        <w:rPr>
          <w:rFonts w:ascii="Times New Roman" w:hAnsi="Times New Roman" w:cs="Times New Roman"/>
          <w:sz w:val="28"/>
          <w:szCs w:val="28"/>
        </w:rPr>
        <w:t xml:space="preserve">Руссо Ж. </w:t>
      </w:r>
      <w:r w:rsidRPr="00FE47D9">
        <w:rPr>
          <w:rFonts w:ascii="Times New Roman" w:hAnsi="Times New Roman" w:cs="Times New Roman"/>
          <w:sz w:val="28"/>
          <w:szCs w:val="28"/>
        </w:rPr>
        <w:t>Ж.</w:t>
      </w:r>
    </w:p>
    <w:p w:rsidR="00E87DD8" w:rsidRPr="00FE47D9" w:rsidRDefault="00E87DD8" w:rsidP="0028637C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>Будущее нации — в руках матерей. Бальзак О.</w:t>
      </w:r>
    </w:p>
    <w:p w:rsidR="00E87DD8" w:rsidRPr="00FE47D9" w:rsidRDefault="00E87DD8" w:rsidP="0028637C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В первое время важнее всего материнское воспитание, ибо нравственность </w:t>
      </w:r>
      <w:r w:rsidR="0028637C" w:rsidRPr="00FE47D9">
        <w:rPr>
          <w:rFonts w:ascii="Times New Roman" w:hAnsi="Times New Roman" w:cs="Times New Roman"/>
          <w:sz w:val="28"/>
          <w:szCs w:val="28"/>
        </w:rPr>
        <w:t xml:space="preserve">должна быть насаждена в ребенке, </w:t>
      </w:r>
      <w:r w:rsidRPr="00FE47D9">
        <w:rPr>
          <w:rFonts w:ascii="Times New Roman" w:hAnsi="Times New Roman" w:cs="Times New Roman"/>
          <w:sz w:val="28"/>
          <w:szCs w:val="28"/>
        </w:rPr>
        <w:t>как чувство. Гегель Г.</w:t>
      </w:r>
    </w:p>
    <w:p w:rsidR="00E87DD8" w:rsidRPr="00FE47D9" w:rsidRDefault="00E87DD8" w:rsidP="0028637C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Женщины — первые воспитательницы рода человеческого. </w:t>
      </w:r>
      <w:proofErr w:type="spellStart"/>
      <w:r w:rsidRPr="00FE47D9">
        <w:rPr>
          <w:rFonts w:ascii="Times New Roman" w:hAnsi="Times New Roman" w:cs="Times New Roman"/>
          <w:sz w:val="28"/>
          <w:szCs w:val="28"/>
        </w:rPr>
        <w:t>Голдсмит</w:t>
      </w:r>
      <w:proofErr w:type="spellEnd"/>
      <w:r w:rsidRPr="00FE47D9">
        <w:rPr>
          <w:rFonts w:ascii="Times New Roman" w:hAnsi="Times New Roman" w:cs="Times New Roman"/>
          <w:sz w:val="28"/>
          <w:szCs w:val="28"/>
        </w:rPr>
        <w:t xml:space="preserve"> О.</w:t>
      </w:r>
    </w:p>
    <w:p w:rsidR="00E87DD8" w:rsidRPr="00FE47D9" w:rsidRDefault="00E87DD8" w:rsidP="0028637C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Достойна презрения женщина, которая, имея детей, способна испытывать скуку. Жан Поль</w:t>
      </w:r>
    </w:p>
    <w:p w:rsidR="00E87DD8" w:rsidRPr="00FE47D9" w:rsidRDefault="00E87DD8" w:rsidP="0028637C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Дайте нам лучших матерей, и мы будем лучшими людьми. Жан Поль</w:t>
      </w:r>
    </w:p>
    <w:p w:rsidR="00E87DD8" w:rsidRPr="00FE47D9" w:rsidRDefault="00E87DD8" w:rsidP="0028637C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Мать должна получить соответственное образование для того, чтобы поведение ее было нравственным по отношению к ребенку. Невежественная мать будет очень плохой воспитательницей, несмотря на всю свою добрую волю и любовь. Мечников И. И.</w:t>
      </w:r>
    </w:p>
    <w:p w:rsidR="00E87DD8" w:rsidRPr="00FE47D9" w:rsidRDefault="00E87DD8" w:rsidP="0028637C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Настоящей матерью, воспитывающей, дающей пример, вызывающей любовь, восхищение, желание подражать, будет только та мать, которая сама живет настоящей полной человеческой гражданской жизнью. Мать, которая </w:t>
      </w:r>
      <w:r w:rsidRPr="00FE47D9">
        <w:rPr>
          <w:rFonts w:ascii="Times New Roman" w:hAnsi="Times New Roman" w:cs="Times New Roman"/>
          <w:sz w:val="28"/>
          <w:szCs w:val="28"/>
        </w:rPr>
        <w:lastRenderedPageBreak/>
        <w:t>ограничивает свои обязанности простым прислуживанием детям,— это уже раба своих детей, а не мать воспитывающая, Макаренко А. С.</w:t>
      </w:r>
    </w:p>
    <w:p w:rsidR="00E87DD8" w:rsidRPr="00FE47D9" w:rsidRDefault="00E87DD8" w:rsidP="0028637C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Самая лучшая мать та, которая может заменить детям отца, когда его не станет, Гёте И.</w:t>
      </w:r>
    </w:p>
    <w:p w:rsidR="00E87DD8" w:rsidRPr="00FE47D9" w:rsidRDefault="00E87DD8" w:rsidP="0028637C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Родители любят своих детей тревожной и снисходительной любовью, которая портит их. Есть другая любовь, внимательная и спокойная, которая делает их честными, И такова настоящая любовь отца, Дидро Д.</w:t>
      </w:r>
    </w:p>
    <w:p w:rsidR="00E87DD8" w:rsidRPr="00FE47D9" w:rsidRDefault="00E87DD8" w:rsidP="0028637C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Гораздо легче стать отцом, чем остаться им. Ключевский В. О.</w:t>
      </w:r>
    </w:p>
    <w:p w:rsidR="00E87DD8" w:rsidRPr="00FE47D9" w:rsidRDefault="00E87DD8" w:rsidP="0028637C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Стать отцом совсем легко. Быть отцом, напротив, трудно. Буш В.</w:t>
      </w:r>
    </w:p>
    <w:p w:rsidR="006A6C07" w:rsidRPr="00FE47D9" w:rsidRDefault="006A6C07" w:rsidP="0028637C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Тот </w:t>
      </w:r>
      <w:proofErr w:type="gramStart"/>
      <w:r w:rsidRPr="00FE47D9">
        <w:rPr>
          <w:rFonts w:ascii="Times New Roman" w:hAnsi="Times New Roman" w:cs="Times New Roman"/>
          <w:sz w:val="28"/>
          <w:szCs w:val="28"/>
        </w:rPr>
        <w:t>является отцом</w:t>
      </w:r>
      <w:proofErr w:type="gramEnd"/>
      <w:r w:rsidRPr="00FE47D9">
        <w:rPr>
          <w:rFonts w:ascii="Times New Roman" w:hAnsi="Times New Roman" w:cs="Times New Roman"/>
          <w:sz w:val="28"/>
          <w:szCs w:val="28"/>
        </w:rPr>
        <w:t xml:space="preserve">, кто воспитывает, а не тот, кто родит. </w:t>
      </w:r>
      <w:proofErr w:type="spellStart"/>
      <w:r w:rsidRPr="00FE47D9">
        <w:rPr>
          <w:rFonts w:ascii="Times New Roman" w:hAnsi="Times New Roman" w:cs="Times New Roman"/>
          <w:sz w:val="28"/>
          <w:szCs w:val="28"/>
        </w:rPr>
        <w:t>Менандр</w:t>
      </w:r>
      <w:proofErr w:type="spellEnd"/>
      <w:r w:rsidR="0028637C" w:rsidRPr="00FE47D9">
        <w:rPr>
          <w:rFonts w:ascii="Times New Roman" w:hAnsi="Times New Roman" w:cs="Times New Roman"/>
          <w:sz w:val="28"/>
          <w:szCs w:val="28"/>
        </w:rPr>
        <w:t>.</w:t>
      </w:r>
    </w:p>
    <w:p w:rsidR="006A6C07" w:rsidRPr="00FE47D9" w:rsidRDefault="006A6C07" w:rsidP="0028637C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Благоразумие отца есть самое действительное наставление для детей. </w:t>
      </w:r>
      <w:proofErr w:type="spellStart"/>
      <w:r w:rsidRPr="00FE47D9">
        <w:rPr>
          <w:rFonts w:ascii="Times New Roman" w:hAnsi="Times New Roman" w:cs="Times New Roman"/>
          <w:sz w:val="28"/>
          <w:szCs w:val="28"/>
        </w:rPr>
        <w:t>Демокрит</w:t>
      </w:r>
      <w:proofErr w:type="spellEnd"/>
      <w:r w:rsidR="0028637C" w:rsidRPr="00FE47D9">
        <w:rPr>
          <w:rFonts w:ascii="Times New Roman" w:hAnsi="Times New Roman" w:cs="Times New Roman"/>
          <w:sz w:val="28"/>
          <w:szCs w:val="28"/>
        </w:rPr>
        <w:t>.</w:t>
      </w:r>
    </w:p>
    <w:p w:rsidR="006A6C07" w:rsidRPr="00FE47D9" w:rsidRDefault="006A6C07" w:rsidP="0028637C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Без хороших отцов нет хорошего воспитания, несмотря на все школы. Карамзин Н. М.</w:t>
      </w:r>
    </w:p>
    <w:p w:rsidR="006A6C07" w:rsidRPr="00FE47D9" w:rsidRDefault="006A6C07" w:rsidP="0028637C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Любого работника — от сторожа до министра — можно заменить таким же или еще более способным работником. Хорошего же отца заменить таким же хорошим отцом невозможно. Сухомлинский В. А.</w:t>
      </w:r>
    </w:p>
    <w:p w:rsidR="006A6C07" w:rsidRPr="00FE47D9" w:rsidRDefault="006A6C07" w:rsidP="0028637C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Один отец значит больше, чем сто учителей. Герберт Д.</w:t>
      </w:r>
    </w:p>
    <w:p w:rsidR="006A6C07" w:rsidRPr="00FE47D9" w:rsidRDefault="006A6C07" w:rsidP="0028637C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Строгость отца — прекрасное лекарство: в нем больше сладкого, нежели горького. Эпиктет</w:t>
      </w:r>
      <w:r w:rsidR="0028637C" w:rsidRPr="00FE47D9">
        <w:rPr>
          <w:rFonts w:ascii="Times New Roman" w:hAnsi="Times New Roman" w:cs="Times New Roman"/>
          <w:sz w:val="28"/>
          <w:szCs w:val="28"/>
        </w:rPr>
        <w:t>.</w:t>
      </w:r>
    </w:p>
    <w:p w:rsidR="006A6C07" w:rsidRPr="00FE47D9" w:rsidRDefault="006A6C07" w:rsidP="0028637C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Производя и питая детей, отец исполняет этим только третью часть своей задачи. Он должен роду человеческому дать людей, обществу — общественных людей, государству — граждан. Всякий человек, который может платить этот тройной долг и не делает этого, виновен и, может быть, более виновен, если платит его наполовину. Кто не может выполнить обязанности отца, тот не имеет права быть им</w:t>
      </w:r>
      <w:r w:rsidR="0028637C" w:rsidRPr="00FE47D9">
        <w:rPr>
          <w:rFonts w:ascii="Times New Roman" w:hAnsi="Times New Roman" w:cs="Times New Roman"/>
          <w:sz w:val="28"/>
          <w:szCs w:val="28"/>
        </w:rPr>
        <w:t xml:space="preserve">. Руссо Ж. </w:t>
      </w:r>
      <w:r w:rsidRPr="00FE47D9">
        <w:rPr>
          <w:rFonts w:ascii="Times New Roman" w:hAnsi="Times New Roman" w:cs="Times New Roman"/>
          <w:sz w:val="28"/>
          <w:szCs w:val="28"/>
        </w:rPr>
        <w:t>Ж.</w:t>
      </w:r>
    </w:p>
    <w:p w:rsidR="006A6C07" w:rsidRPr="00FE47D9" w:rsidRDefault="006A6C07" w:rsidP="0028637C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Воспитывая ребенка, нужно думать о предстоящей ему старости. </w:t>
      </w:r>
      <w:proofErr w:type="spellStart"/>
      <w:r w:rsidRPr="00FE47D9">
        <w:rPr>
          <w:rFonts w:ascii="Times New Roman" w:hAnsi="Times New Roman" w:cs="Times New Roman"/>
          <w:sz w:val="28"/>
          <w:szCs w:val="28"/>
        </w:rPr>
        <w:t>Жубер</w:t>
      </w:r>
      <w:proofErr w:type="spellEnd"/>
      <w:r w:rsidRPr="00FE47D9">
        <w:rPr>
          <w:rFonts w:ascii="Times New Roman" w:hAnsi="Times New Roman" w:cs="Times New Roman"/>
          <w:sz w:val="28"/>
          <w:szCs w:val="28"/>
        </w:rPr>
        <w:t xml:space="preserve"> Ж.</w:t>
      </w:r>
    </w:p>
    <w:p w:rsidR="006A6C07" w:rsidRPr="00FE47D9" w:rsidRDefault="006A6C07" w:rsidP="0028637C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Тот, кто не прививает своему сыну ничего полезного, кормит вора.</w:t>
      </w:r>
      <w:r w:rsidR="00FE47D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FE47D9">
        <w:rPr>
          <w:rFonts w:ascii="Times New Roman" w:hAnsi="Times New Roman" w:cs="Times New Roman"/>
          <w:sz w:val="28"/>
          <w:szCs w:val="28"/>
        </w:rPr>
        <w:t>ФуллерТ</w:t>
      </w:r>
      <w:proofErr w:type="spellEnd"/>
    </w:p>
    <w:p w:rsidR="006A6C07" w:rsidRPr="00FE47D9" w:rsidRDefault="006A6C07" w:rsidP="0028637C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За плохих детей следует наказывать. Горький М.</w:t>
      </w:r>
    </w:p>
    <w:p w:rsidR="00E87DD8" w:rsidRPr="00FE47D9" w:rsidRDefault="006A6C07" w:rsidP="0028637C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Любовь родителей не должна быть слепой. Удовлетворение всякого желания ребенка, постоянное </w:t>
      </w:r>
      <w:proofErr w:type="spellStart"/>
      <w:r w:rsidRPr="00FE47D9">
        <w:rPr>
          <w:rFonts w:ascii="Times New Roman" w:hAnsi="Times New Roman" w:cs="Times New Roman"/>
          <w:sz w:val="28"/>
          <w:szCs w:val="28"/>
        </w:rPr>
        <w:t>пичкание</w:t>
      </w:r>
      <w:proofErr w:type="spellEnd"/>
      <w:r w:rsidRPr="00FE47D9">
        <w:rPr>
          <w:rFonts w:ascii="Times New Roman" w:hAnsi="Times New Roman" w:cs="Times New Roman"/>
          <w:sz w:val="28"/>
          <w:szCs w:val="28"/>
        </w:rPr>
        <w:t xml:space="preserve"> ребят конфетами и другими лакомствами есть не что иное, как уродование души ребенка. Дзержинский Ф. Э.</w:t>
      </w:r>
    </w:p>
    <w:p w:rsidR="006A6C07" w:rsidRPr="00FE47D9" w:rsidRDefault="006A6C07" w:rsidP="0028637C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>Избалованные и изнеженные дети, любые прихоти которых удовлетворяются родителями, вырастают выродившимися, слабовольными эгоистами. Дзержинский Ф. Э.</w:t>
      </w:r>
    </w:p>
    <w:p w:rsidR="006A6C07" w:rsidRPr="00FE47D9" w:rsidRDefault="006A6C07" w:rsidP="0028637C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>Стремление создать счастливую жизнь ребенку баловством с младенческих лет, пожалуй, неблагоразумно. Гюго В.</w:t>
      </w:r>
    </w:p>
    <w:p w:rsidR="006A6C07" w:rsidRPr="00FE47D9" w:rsidRDefault="006A6C07" w:rsidP="0028637C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lastRenderedPageBreak/>
        <w:t xml:space="preserve"> Сластями, печеньями и конфетами нельзя вырастить из детей здоровых людей. Подобно телесной пище, духовная тоже должна быть простой и питательной. Шуман Р.</w:t>
      </w:r>
    </w:p>
    <w:p w:rsidR="006A6C07" w:rsidRPr="00FE47D9" w:rsidRDefault="006A6C07" w:rsidP="0028637C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Постоянно давать детям награды не годится. Через это они становятся себялюбивыми, и отсюда развивается продажный образ мыслей. Кант И.</w:t>
      </w:r>
    </w:p>
    <w:p w:rsidR="006A6C07" w:rsidRPr="00FE47D9" w:rsidRDefault="006A6C07" w:rsidP="0028637C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Предупреждая </w:t>
      </w:r>
      <w:proofErr w:type="gramStart"/>
      <w:r w:rsidRPr="00FE47D9">
        <w:rPr>
          <w:rFonts w:ascii="Times New Roman" w:hAnsi="Times New Roman" w:cs="Times New Roman"/>
          <w:sz w:val="28"/>
          <w:szCs w:val="28"/>
        </w:rPr>
        <w:t>все требования и постоянно направляя</w:t>
      </w:r>
      <w:proofErr w:type="gramEnd"/>
      <w:r w:rsidRPr="00FE47D9">
        <w:rPr>
          <w:rFonts w:ascii="Times New Roman" w:hAnsi="Times New Roman" w:cs="Times New Roman"/>
          <w:sz w:val="28"/>
          <w:szCs w:val="28"/>
        </w:rPr>
        <w:t xml:space="preserve"> ребенка во всех его действиях и размышлениях, всегда делают его негодным к жизни; такие дети становятся разве только исполнительными, но, к сожалению, очень эгоистичными и самоуверенными. Лесгафт П. Ф.</w:t>
      </w:r>
    </w:p>
    <w:p w:rsidR="006A6C07" w:rsidRPr="00FE47D9" w:rsidRDefault="006A6C07" w:rsidP="0028637C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Концентрация родительской любви на одном ребенке - страшное заблуждение. Макаренко А. С.</w:t>
      </w:r>
    </w:p>
    <w:p w:rsidR="006A6C07" w:rsidRPr="00FE47D9" w:rsidRDefault="006A6C07" w:rsidP="0028637C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Не делайте из ребенка кумира: когда он вырастет, то потребует много жертв. </w:t>
      </w:r>
      <w:proofErr w:type="spellStart"/>
      <w:r w:rsidRPr="00FE47D9">
        <w:rPr>
          <w:rFonts w:ascii="Times New Roman" w:hAnsi="Times New Roman" w:cs="Times New Roman"/>
          <w:sz w:val="28"/>
          <w:szCs w:val="28"/>
        </w:rPr>
        <w:t>Буаст</w:t>
      </w:r>
      <w:proofErr w:type="spellEnd"/>
      <w:r w:rsidRPr="00FE47D9">
        <w:rPr>
          <w:rFonts w:ascii="Times New Roman" w:hAnsi="Times New Roman" w:cs="Times New Roman"/>
          <w:sz w:val="28"/>
          <w:szCs w:val="28"/>
        </w:rPr>
        <w:t xml:space="preserve"> П.</w:t>
      </w:r>
    </w:p>
    <w:p w:rsidR="006A6C07" w:rsidRPr="00FE47D9" w:rsidRDefault="006A6C07" w:rsidP="0028637C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Будь правдив даже по отношению к дитяти: исполняй обещанное к нему, иначе приучишь его ко лжи. Толстой Л. Н.</w:t>
      </w:r>
    </w:p>
    <w:p w:rsidR="006A6C07" w:rsidRPr="00FE47D9" w:rsidRDefault="006A6C07" w:rsidP="0028637C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Правдивость везде, а особенно в воспитании, есть главное условие. Толстой Л. Н.</w:t>
      </w:r>
    </w:p>
    <w:p w:rsidR="006A6C07" w:rsidRPr="00FE47D9" w:rsidRDefault="006A6C07" w:rsidP="0028637C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Детей не отпугнешь суровостью, они не переносят только лжи. Толстой Л. Н.</w:t>
      </w:r>
    </w:p>
    <w:p w:rsidR="006A6C07" w:rsidRPr="00FE47D9" w:rsidRDefault="006A6C07" w:rsidP="0028637C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Никогда не учите ребенка тому, в чем вы сами не уверены, и если вы хотите что-нибудь внушить ему в нежные годы, чтобы чистота детства и сила первых сочетаний запечатлели это в нем, то берегитесь больше всего, чтобы это не была ложь, про которую вы и сами знаете, что это ложь. </w:t>
      </w:r>
      <w:proofErr w:type="spellStart"/>
      <w:r w:rsidRPr="00FE47D9">
        <w:rPr>
          <w:rFonts w:ascii="Times New Roman" w:hAnsi="Times New Roman" w:cs="Times New Roman"/>
          <w:sz w:val="28"/>
          <w:szCs w:val="28"/>
        </w:rPr>
        <w:t>Рескин</w:t>
      </w:r>
      <w:proofErr w:type="spellEnd"/>
      <w:r w:rsidRPr="00FE47D9">
        <w:rPr>
          <w:rFonts w:ascii="Times New Roman" w:hAnsi="Times New Roman" w:cs="Times New Roman"/>
          <w:sz w:val="28"/>
          <w:szCs w:val="28"/>
        </w:rPr>
        <w:t xml:space="preserve"> Д.</w:t>
      </w:r>
    </w:p>
    <w:p w:rsidR="006A6C07" w:rsidRPr="00FE47D9" w:rsidRDefault="006A6C07" w:rsidP="0028637C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>Никогда не обещайте ребенку, чего нельзя выполнить, и никогда не обманывайте его. Ушинский К. Д.</w:t>
      </w:r>
    </w:p>
    <w:p w:rsidR="006A6C07" w:rsidRPr="00FE47D9" w:rsidRDefault="006A6C07" w:rsidP="0028637C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Детству следует оказывать величайшее уважение. Ювенал</w:t>
      </w:r>
      <w:r w:rsidR="0028637C" w:rsidRPr="00FE47D9">
        <w:rPr>
          <w:rFonts w:ascii="Times New Roman" w:hAnsi="Times New Roman" w:cs="Times New Roman"/>
          <w:sz w:val="28"/>
          <w:szCs w:val="28"/>
        </w:rPr>
        <w:t>.</w:t>
      </w:r>
    </w:p>
    <w:p w:rsidR="006A6C07" w:rsidRPr="00FE47D9" w:rsidRDefault="006A6C07" w:rsidP="0028637C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Человек, действительно уважающий человеческую личность, должен уважать ее в своем ребенке, начиная с той минуты, когда ребенок почувствовал свое "я" и отделил себя от окружающего мира. Писарев Д. И.</w:t>
      </w:r>
    </w:p>
    <w:p w:rsidR="006A6C07" w:rsidRPr="00FE47D9" w:rsidRDefault="006A6C07" w:rsidP="0028637C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Ребенок — существо разумное, он хорошо знает потребности, трудности и помехи своей жизни. Не деспотичные распоряжения, не навязанная дисциплина, не недоверчивый контроль, а тактичная договоренность, вера в опыт, сотрудничество и совместная жизнь. Корчак Я.</w:t>
      </w:r>
    </w:p>
    <w:p w:rsidR="006A6C07" w:rsidRPr="00FE47D9" w:rsidRDefault="006A6C07" w:rsidP="0028637C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Чтобы судить о ребенке справедливо и верно, нам нужно не переносить его из его сферы в </w:t>
      </w:r>
      <w:proofErr w:type="gramStart"/>
      <w:r w:rsidRPr="00FE47D9">
        <w:rPr>
          <w:rFonts w:ascii="Times New Roman" w:hAnsi="Times New Roman" w:cs="Times New Roman"/>
          <w:sz w:val="28"/>
          <w:szCs w:val="28"/>
        </w:rPr>
        <w:t>нашу</w:t>
      </w:r>
      <w:proofErr w:type="gramEnd"/>
      <w:r w:rsidRPr="00FE47D9">
        <w:rPr>
          <w:rFonts w:ascii="Times New Roman" w:hAnsi="Times New Roman" w:cs="Times New Roman"/>
          <w:sz w:val="28"/>
          <w:szCs w:val="28"/>
        </w:rPr>
        <w:t>, а самим переселяться в его духовный мир. Пирогов Н. И.</w:t>
      </w:r>
    </w:p>
    <w:p w:rsidR="006A6C07" w:rsidRPr="00FE47D9" w:rsidRDefault="006A6C07" w:rsidP="0028637C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Плох тот воспитатель детей, который не помнит своего детства. </w:t>
      </w:r>
      <w:proofErr w:type="spellStart"/>
      <w:r w:rsidRPr="00FE47D9">
        <w:rPr>
          <w:rFonts w:ascii="Times New Roman" w:hAnsi="Times New Roman" w:cs="Times New Roman"/>
          <w:sz w:val="28"/>
          <w:szCs w:val="28"/>
        </w:rPr>
        <w:t>Эбнер-Эшенбах</w:t>
      </w:r>
      <w:proofErr w:type="spellEnd"/>
      <w:r w:rsidRPr="00FE47D9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6A6C07" w:rsidRPr="00FE47D9" w:rsidRDefault="006A6C07" w:rsidP="0028637C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Дайте детству созреть в детстве. </w:t>
      </w:r>
      <w:r w:rsidR="0028637C" w:rsidRPr="00FE47D9">
        <w:rPr>
          <w:rFonts w:ascii="Times New Roman" w:hAnsi="Times New Roman" w:cs="Times New Roman"/>
          <w:sz w:val="28"/>
          <w:szCs w:val="28"/>
        </w:rPr>
        <w:t xml:space="preserve">Руссо Ж. </w:t>
      </w:r>
      <w:r w:rsidRPr="00FE47D9">
        <w:rPr>
          <w:rFonts w:ascii="Times New Roman" w:hAnsi="Times New Roman" w:cs="Times New Roman"/>
          <w:sz w:val="28"/>
          <w:szCs w:val="28"/>
        </w:rPr>
        <w:t>Ж.</w:t>
      </w:r>
    </w:p>
    <w:p w:rsidR="006A6C07" w:rsidRPr="00FE47D9" w:rsidRDefault="006A6C07" w:rsidP="0028637C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lastRenderedPageBreak/>
        <w:t xml:space="preserve"> Любите детство, будьте внимательны к его играм и забавам, к его малому инстинкту! Кто из вас не жалел о том возрасте, когда улыбка не сходит с уст, когда душа наслаждается постоянно миром? </w:t>
      </w:r>
      <w:r w:rsidR="0028637C" w:rsidRPr="00FE47D9">
        <w:rPr>
          <w:rFonts w:ascii="Times New Roman" w:hAnsi="Times New Roman" w:cs="Times New Roman"/>
          <w:sz w:val="28"/>
          <w:szCs w:val="28"/>
        </w:rPr>
        <w:t xml:space="preserve">Руссо Ж. </w:t>
      </w:r>
      <w:r w:rsidRPr="00FE47D9">
        <w:rPr>
          <w:rFonts w:ascii="Times New Roman" w:hAnsi="Times New Roman" w:cs="Times New Roman"/>
          <w:sz w:val="28"/>
          <w:szCs w:val="28"/>
        </w:rPr>
        <w:t>Ж.</w:t>
      </w:r>
    </w:p>
    <w:p w:rsidR="006A6C07" w:rsidRPr="00FE47D9" w:rsidRDefault="006A6C07" w:rsidP="0028637C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Чтобы сделать ребенка умным и рассудительным, сделайте его крепким и здоровым: пусть он работает, действует, бегает, кричит, пусть он находится в постоянном движении! </w:t>
      </w:r>
      <w:r w:rsidR="0028637C" w:rsidRPr="00FE47D9">
        <w:rPr>
          <w:rFonts w:ascii="Times New Roman" w:hAnsi="Times New Roman" w:cs="Times New Roman"/>
          <w:sz w:val="28"/>
          <w:szCs w:val="28"/>
        </w:rPr>
        <w:t xml:space="preserve">Руссо Ж. </w:t>
      </w:r>
      <w:r w:rsidRPr="00FE47D9">
        <w:rPr>
          <w:rFonts w:ascii="Times New Roman" w:hAnsi="Times New Roman" w:cs="Times New Roman"/>
          <w:sz w:val="28"/>
          <w:szCs w:val="28"/>
        </w:rPr>
        <w:t>Ж.</w:t>
      </w:r>
    </w:p>
    <w:p w:rsidR="006A6C07" w:rsidRPr="00FE47D9" w:rsidRDefault="006A6C07" w:rsidP="00E060F9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Величайшая ошибка при воспитании — это чрезмерная торопливость. Руссо Ж</w:t>
      </w:r>
      <w:r w:rsidR="00E060F9" w:rsidRPr="00FE47D9">
        <w:rPr>
          <w:rFonts w:ascii="Times New Roman" w:hAnsi="Times New Roman" w:cs="Times New Roman"/>
          <w:sz w:val="28"/>
          <w:szCs w:val="28"/>
        </w:rPr>
        <w:t xml:space="preserve">. </w:t>
      </w:r>
      <w:r w:rsidRPr="00FE47D9">
        <w:rPr>
          <w:rFonts w:ascii="Times New Roman" w:hAnsi="Times New Roman" w:cs="Times New Roman"/>
          <w:sz w:val="28"/>
          <w:szCs w:val="28"/>
        </w:rPr>
        <w:t>Ж.</w:t>
      </w:r>
    </w:p>
    <w:p w:rsidR="006A6C07" w:rsidRPr="00FE47D9" w:rsidRDefault="006A6C07" w:rsidP="00E060F9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Вам не удастся никогда создать мудрецов, если будете убивать в детях шалунов. </w:t>
      </w:r>
      <w:r w:rsidR="00E060F9" w:rsidRPr="00FE47D9">
        <w:rPr>
          <w:rFonts w:ascii="Times New Roman" w:hAnsi="Times New Roman" w:cs="Times New Roman"/>
          <w:sz w:val="28"/>
          <w:szCs w:val="28"/>
        </w:rPr>
        <w:t xml:space="preserve">Руссо Ж. </w:t>
      </w:r>
      <w:r w:rsidRPr="00FE47D9">
        <w:rPr>
          <w:rFonts w:ascii="Times New Roman" w:hAnsi="Times New Roman" w:cs="Times New Roman"/>
          <w:sz w:val="28"/>
          <w:szCs w:val="28"/>
        </w:rPr>
        <w:t>Ж.</w:t>
      </w:r>
    </w:p>
    <w:p w:rsidR="006A6C07" w:rsidRPr="00FE47D9" w:rsidRDefault="006A6C07" w:rsidP="00E060F9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>Пусть дитя шалит и проказит, лишь бы его шалости и проказы не были вредны и не носили на себе отпечатка физического и нравственного цинизма; пусть оно будет безрассудно, опрометчиво, лишь бы оно не было глупо и тупо, мертвенность же и безжизненность хуже всего. Белинский В. Г.</w:t>
      </w:r>
    </w:p>
    <w:p w:rsidR="006A6C07" w:rsidRPr="00FE47D9" w:rsidRDefault="006A6C07" w:rsidP="00E060F9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Где нет простора для проявления способности, там нет и способности. Фейербах Л.</w:t>
      </w:r>
    </w:p>
    <w:p w:rsidR="006A6C07" w:rsidRPr="00FE47D9" w:rsidRDefault="006A6C07" w:rsidP="00E060F9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Школа правильно руководимой игры открывает ребенку окно в мир шире и надежнее, чем чтение. Фабр Ж.</w:t>
      </w:r>
    </w:p>
    <w:p w:rsidR="006A6C07" w:rsidRPr="00FE47D9" w:rsidRDefault="006A6C07" w:rsidP="00E060F9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В игре детей есть часто смысл глубокий. Шиллер И.</w:t>
      </w:r>
    </w:p>
    <w:p w:rsidR="006A6C07" w:rsidRPr="00FE47D9" w:rsidRDefault="006A6C07" w:rsidP="00E060F9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Многие детские игры - подражание серьезной деятельности взрослых. Корчак Я.</w:t>
      </w:r>
    </w:p>
    <w:p w:rsidR="006A6C07" w:rsidRPr="00FE47D9" w:rsidRDefault="006A6C07" w:rsidP="00E060F9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Игра имеет </w:t>
      </w:r>
      <w:proofErr w:type="gramStart"/>
      <w:r w:rsidRPr="00FE47D9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FE47D9">
        <w:rPr>
          <w:rFonts w:ascii="Times New Roman" w:hAnsi="Times New Roman" w:cs="Times New Roman"/>
          <w:sz w:val="28"/>
          <w:szCs w:val="28"/>
        </w:rPr>
        <w:t xml:space="preserve"> в жизни ребенка, имеет то же значение, какое у взрослого имеет деятельность, работа, служба. Каков ребенок в игре, таков во многом он будет в работе, когда вырастет. Поэтому воспитание будущего деятеля </w:t>
      </w:r>
      <w:proofErr w:type="gramStart"/>
      <w:r w:rsidRPr="00FE47D9">
        <w:rPr>
          <w:rFonts w:ascii="Times New Roman" w:hAnsi="Times New Roman" w:cs="Times New Roman"/>
          <w:sz w:val="28"/>
          <w:szCs w:val="28"/>
        </w:rPr>
        <w:t>происходит</w:t>
      </w:r>
      <w:proofErr w:type="gramEnd"/>
      <w:r w:rsidRPr="00FE47D9">
        <w:rPr>
          <w:rFonts w:ascii="Times New Roman" w:hAnsi="Times New Roman" w:cs="Times New Roman"/>
          <w:sz w:val="28"/>
          <w:szCs w:val="28"/>
        </w:rPr>
        <w:t xml:space="preserve"> прежде всего в игре. Макаренко А. С.</w:t>
      </w:r>
    </w:p>
    <w:p w:rsidR="006A6C07" w:rsidRPr="00FE47D9" w:rsidRDefault="006A6C07" w:rsidP="00E060F9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Игра — это огромное светлое окно, через которое в духовный мир ребенка вливается живительный поток представлений, понятий об окружающем мире. Игра — это искра, зажигающая огонек пытливости и любознательности. Сухомлинский В. А.</w:t>
      </w:r>
    </w:p>
    <w:p w:rsidR="006A6C07" w:rsidRPr="00FE47D9" w:rsidRDefault="006A6C07" w:rsidP="00E060F9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Дети должны жить в мире красоты, игры, сказки, музыки, рисунка, фантазии, творчества. Сухомлинский В. А.</w:t>
      </w:r>
    </w:p>
    <w:p w:rsidR="006A6C07" w:rsidRPr="00FE47D9" w:rsidRDefault="006A6C07" w:rsidP="00E060F9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Дети охотно всегда чем-нибудь занимаются. Это весьма полезно, а потому не только не следует этому мешать, но нужно принимать меры к тому, чтобы всегда у них было что делать. Коменский Я.</w:t>
      </w:r>
    </w:p>
    <w:p w:rsidR="006A6C07" w:rsidRPr="00FE47D9" w:rsidRDefault="006A6C07" w:rsidP="00E060F9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С самых ранних лет необходимо ставить ребенка в такие условия, чтобы он жил, играл, работал, делил свои радости и горести с другими детьми. Крупская Н. К.</w:t>
      </w:r>
    </w:p>
    <w:p w:rsidR="006A6C07" w:rsidRPr="00FE47D9" w:rsidRDefault="006A6C07" w:rsidP="00E060F9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lastRenderedPageBreak/>
        <w:t xml:space="preserve"> Лишь в коллективе личность ребенка может наиболее полно и всесторонне развиваться. Крупская Н. К.</w:t>
      </w:r>
    </w:p>
    <w:p w:rsidR="006A6C07" w:rsidRPr="00FE47D9" w:rsidRDefault="006A6C07" w:rsidP="00E060F9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>Коллективная жизнь детей должна быть заполнена радостной деятельностью, и тогда она воспитывает людей с сильно развитым общественным инстинктом. Крупская Н. К.</w:t>
      </w:r>
    </w:p>
    <w:p w:rsidR="006A6C07" w:rsidRPr="00FE47D9" w:rsidRDefault="006A6C07" w:rsidP="00E060F9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Родители не понимают, как много вреда они причиняют своим детям, когда, пользуясь своей родительской властью, хотят навязать им свои убеждения и взгляды на жизнь. Дзержинский Ф. Э.</w:t>
      </w:r>
    </w:p>
    <w:p w:rsidR="006A6C07" w:rsidRPr="00FE47D9" w:rsidRDefault="006A6C07" w:rsidP="00E060F9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Детским чувством, точно так же как и детской мыслью, должно </w:t>
      </w:r>
      <w:proofErr w:type="gramStart"/>
      <w:r w:rsidRPr="00FE47D9">
        <w:rPr>
          <w:rFonts w:ascii="Times New Roman" w:hAnsi="Times New Roman" w:cs="Times New Roman"/>
          <w:sz w:val="28"/>
          <w:szCs w:val="28"/>
        </w:rPr>
        <w:t>руководить</w:t>
      </w:r>
      <w:proofErr w:type="gramEnd"/>
      <w:r w:rsidRPr="00FE47D9">
        <w:rPr>
          <w:rFonts w:ascii="Times New Roman" w:hAnsi="Times New Roman" w:cs="Times New Roman"/>
          <w:sz w:val="28"/>
          <w:szCs w:val="28"/>
        </w:rPr>
        <w:t xml:space="preserve"> не насилуя его. Ушинский К. Д.</w:t>
      </w:r>
    </w:p>
    <w:p w:rsidR="006A6C07" w:rsidRPr="00FE47D9" w:rsidRDefault="006A6C07" w:rsidP="00E060F9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Куда не влекут способности, туда не толкай. Коменский Я.</w:t>
      </w:r>
    </w:p>
    <w:p w:rsidR="006A6C07" w:rsidRPr="00FE47D9" w:rsidRDefault="006A6C07" w:rsidP="00E060F9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Ребенок, который переносит меньше оскорблений, вырастет </w:t>
      </w:r>
      <w:proofErr w:type="gramStart"/>
      <w:r w:rsidRPr="00FE47D9">
        <w:rPr>
          <w:rFonts w:ascii="Times New Roman" w:hAnsi="Times New Roman" w:cs="Times New Roman"/>
          <w:sz w:val="28"/>
          <w:szCs w:val="28"/>
        </w:rPr>
        <w:t>человеком</w:t>
      </w:r>
      <w:proofErr w:type="gramEnd"/>
      <w:r w:rsidRPr="00FE47D9">
        <w:rPr>
          <w:rFonts w:ascii="Times New Roman" w:hAnsi="Times New Roman" w:cs="Times New Roman"/>
          <w:sz w:val="28"/>
          <w:szCs w:val="28"/>
        </w:rPr>
        <w:t xml:space="preserve"> более сознающим свое достоинство. Чернышевский Н. Г.</w:t>
      </w:r>
    </w:p>
    <w:p w:rsidR="006A6C07" w:rsidRPr="00FE47D9" w:rsidRDefault="006A6C07" w:rsidP="00E060F9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Запугиванием можно вырастить в ребенке только низость, испорченность, лицемерие, подлую трусость, карьеризм. Дзержинский Ф. Э.</w:t>
      </w:r>
    </w:p>
    <w:p w:rsidR="006A6C07" w:rsidRPr="00FE47D9" w:rsidRDefault="006A6C07" w:rsidP="00E060F9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Чрезмерная строгость и слепая дисциплина — это проклятые учителя для детей. Дзержинский Ф. Э.</w:t>
      </w:r>
    </w:p>
    <w:p w:rsidR="006A6C07" w:rsidRPr="00FE47D9" w:rsidRDefault="006A6C07" w:rsidP="00E060F9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Все, что достигнуто дрессировкой, нажимом, насилием,— непрочно, неверно и ненадежно. Корчак Я.</w:t>
      </w:r>
    </w:p>
    <w:p w:rsidR="006A6C07" w:rsidRPr="00FE47D9" w:rsidRDefault="006A6C07" w:rsidP="00E060F9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Когда ребенка ругают, порют и всячески огорчают, тогда он с самых малых лет начинает чувствовать себя одиноким. Писарев Д. И.</w:t>
      </w:r>
    </w:p>
    <w:p w:rsidR="006A6C07" w:rsidRPr="00FE47D9" w:rsidRDefault="006A6C07" w:rsidP="00E060F9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Ребенок ненавидит того, кто бьет. Сухомлинский В. А.</w:t>
      </w:r>
    </w:p>
    <w:p w:rsidR="006A6C07" w:rsidRPr="00FE47D9" w:rsidRDefault="006A6C07" w:rsidP="00E060F9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Взыскивать с детей за проступки, которых они не совершили, или хотя бы строго наказывать их за мелкие провинности — значит, лишиться всякого их доверия и уважения. Лабрюйер Ж.</w:t>
      </w:r>
    </w:p>
    <w:p w:rsidR="006A6C07" w:rsidRPr="00FE47D9" w:rsidRDefault="006A6C07" w:rsidP="00E060F9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Есть избыток строгости и избыток снисходительности: обоих надо одинаково избегать. </w:t>
      </w:r>
      <w:r w:rsidR="00E060F9" w:rsidRPr="00FE47D9">
        <w:rPr>
          <w:rFonts w:ascii="Times New Roman" w:hAnsi="Times New Roman" w:cs="Times New Roman"/>
          <w:sz w:val="28"/>
          <w:szCs w:val="28"/>
        </w:rPr>
        <w:t xml:space="preserve">Руссо Ж. </w:t>
      </w:r>
      <w:r w:rsidRPr="00FE47D9">
        <w:rPr>
          <w:rFonts w:ascii="Times New Roman" w:hAnsi="Times New Roman" w:cs="Times New Roman"/>
          <w:sz w:val="28"/>
          <w:szCs w:val="28"/>
        </w:rPr>
        <w:t>Ж.</w:t>
      </w:r>
    </w:p>
    <w:p w:rsidR="006A6C07" w:rsidRPr="00FE47D9" w:rsidRDefault="006A6C07" w:rsidP="00E060F9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Быть бессмысленно добрым так же глупо, как и быть безумно строгим. Писемский А. Ф.</w:t>
      </w:r>
    </w:p>
    <w:p w:rsidR="006A6C07" w:rsidRPr="00FE47D9" w:rsidRDefault="006A6C07" w:rsidP="00E060F9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Из всех вообще безнравственных отношений — отношение к детям, как к рабам, есть самое безнравственное. Гегель Г.</w:t>
      </w:r>
    </w:p>
    <w:p w:rsidR="006A6C07" w:rsidRPr="00FE47D9" w:rsidRDefault="006A6C07" w:rsidP="00E060F9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Родители меньше всего прощают своим детям те пороки, которые они сами им привили. Шиллер И.</w:t>
      </w:r>
    </w:p>
    <w:p w:rsidR="006A6C07" w:rsidRPr="00FE47D9" w:rsidRDefault="006A6C07" w:rsidP="00E060F9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Я осуждаю всякое насилие при воспитании юной души, которую растят в уважении к чести и свободе. В суровости и принуждении есть нечто рабское, и я нахожу, что то, чего нельзя сделать с помощью разума, осмотрительности и уменья, никак нельзя добиться силой. Монтень М.</w:t>
      </w:r>
    </w:p>
    <w:p w:rsidR="006A6C07" w:rsidRPr="00FE47D9" w:rsidRDefault="006A6C07" w:rsidP="00E060F9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Лаской почти всегда добьешься больше, чем грубой силой. Эзоп</w:t>
      </w:r>
    </w:p>
    <w:p w:rsidR="006A6C07" w:rsidRPr="00FE47D9" w:rsidRDefault="006A6C07" w:rsidP="00E060F9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lastRenderedPageBreak/>
        <w:t xml:space="preserve"> Сила влияния нравственного выше всяких сил. Гоголь Н. В.</w:t>
      </w:r>
    </w:p>
    <w:p w:rsidR="006A6C07" w:rsidRPr="00FE47D9" w:rsidRDefault="006A6C07" w:rsidP="00E060F9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Человеческие чувства часто сильнее возбуждаются или смягчаются примерами, чем словами. Абеляр П.</w:t>
      </w:r>
    </w:p>
    <w:p w:rsidR="006A6C07" w:rsidRPr="00FE47D9" w:rsidRDefault="006A6C07" w:rsidP="00E060F9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Трудно привести к добру нравоучениями, легко примером. Сенека</w:t>
      </w:r>
    </w:p>
    <w:p w:rsidR="006A6C07" w:rsidRPr="00FE47D9" w:rsidRDefault="006A6C07" w:rsidP="00E060F9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Пример действует сильнее угрозы. Корнель П.</w:t>
      </w:r>
    </w:p>
    <w:p w:rsidR="006A6C07" w:rsidRPr="00FE47D9" w:rsidRDefault="006A6C07" w:rsidP="00E060F9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Пример всегда воздействует сильнее, чем проповедь. Джонсон С.</w:t>
      </w:r>
    </w:p>
    <w:p w:rsidR="006A6C07" w:rsidRPr="00FE47D9" w:rsidRDefault="006A6C07" w:rsidP="00E060F9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47D9">
        <w:rPr>
          <w:rFonts w:ascii="Times New Roman" w:hAnsi="Times New Roman" w:cs="Times New Roman"/>
          <w:sz w:val="28"/>
          <w:szCs w:val="28"/>
        </w:rPr>
        <w:t>Наивысшего</w:t>
      </w:r>
      <w:proofErr w:type="gramEnd"/>
      <w:r w:rsidRPr="00FE47D9">
        <w:rPr>
          <w:rFonts w:ascii="Times New Roman" w:hAnsi="Times New Roman" w:cs="Times New Roman"/>
          <w:sz w:val="28"/>
          <w:szCs w:val="28"/>
        </w:rPr>
        <w:t xml:space="preserve"> человек достигает тогда, когда подает хороший пример. Цвейг С.</w:t>
      </w:r>
    </w:p>
    <w:p w:rsidR="006A6C07" w:rsidRPr="00FE47D9" w:rsidRDefault="006A6C07" w:rsidP="00E060F9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>Ребенок умеет любить того, кто его любит,— и его можно воспитывать только любовью. Дзержинский Ф. Э.</w:t>
      </w:r>
    </w:p>
    <w:p w:rsidR="006A6C07" w:rsidRPr="00FE47D9" w:rsidRDefault="006A6C07" w:rsidP="00E060F9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Бранью достигается лишь одна треть, любовью и уступками — все. Жан Поль</w:t>
      </w:r>
    </w:p>
    <w:p w:rsidR="006A6C07" w:rsidRPr="00FE47D9" w:rsidRDefault="006A6C07" w:rsidP="00E060F9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Кто не может взять лаской, тот не возьмет и строгостью. Чехов А. П.</w:t>
      </w:r>
    </w:p>
    <w:p w:rsidR="006A6C07" w:rsidRPr="00FE47D9" w:rsidRDefault="006A6C07" w:rsidP="00E060F9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7D9">
        <w:rPr>
          <w:rFonts w:ascii="Times New Roman" w:hAnsi="Times New Roman" w:cs="Times New Roman"/>
          <w:sz w:val="28"/>
          <w:szCs w:val="28"/>
        </w:rPr>
        <w:t xml:space="preserve"> Берегите слезы ваших детей, дабы они могли проливать их на вашей могиле. Пифагор</w:t>
      </w:r>
    </w:p>
    <w:p w:rsidR="00E87DD8" w:rsidRPr="00E87DD8" w:rsidRDefault="00E87DD8" w:rsidP="006A6C0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87DD8" w:rsidRPr="00E87DD8" w:rsidRDefault="00E87DD8" w:rsidP="006A6C0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87DD8" w:rsidRPr="00E87DD8" w:rsidSect="009F4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23E0"/>
    <w:multiLevelType w:val="hybridMultilevel"/>
    <w:tmpl w:val="7784884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4D575941"/>
    <w:multiLevelType w:val="hybridMultilevel"/>
    <w:tmpl w:val="914461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7DD8"/>
    <w:rsid w:val="0028637C"/>
    <w:rsid w:val="006A6C07"/>
    <w:rsid w:val="009F4A1F"/>
    <w:rsid w:val="00E060F9"/>
    <w:rsid w:val="00E87DD8"/>
    <w:rsid w:val="00F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DD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7D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forism.su/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2737</Words>
  <Characters>15603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</Company>
  <LinksUpToDate>false</LinksUpToDate>
  <CharactersWithSpaces>18304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СДА</cp:lastModifiedBy>
  <cp:revision>7</cp:revision>
  <dcterms:created xsi:type="dcterms:W3CDTF">2013-03-30T00:24:00Z</dcterms:created>
  <dcterms:modified xsi:type="dcterms:W3CDTF">2015-02-01T11:55:00Z</dcterms:modified>
</cp:coreProperties>
</file>