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FF" w:rsidRPr="00B409FF" w:rsidRDefault="00B409FF" w:rsidP="00B409FF">
      <w:pPr>
        <w:rPr>
          <w:b/>
        </w:rPr>
      </w:pPr>
      <w:r w:rsidRPr="00B409FF">
        <w:rPr>
          <w:b/>
        </w:rPr>
        <w:t>Великие композиторы. Жизнь и творчество</w:t>
      </w:r>
    </w:p>
    <w:p w:rsidR="00B409FF" w:rsidRDefault="00B409FF" w:rsidP="00B409FF">
      <w:r>
        <w:t>Серия журналов и компакт-дисков «Великие композиторы» предлагает вам встретиться с самыми выдающимися мастерами в истории музыки и познакомиться с их творчеством. Каждый выпуск серии откроет для вас частичку удивительного мира музыки.</w:t>
      </w:r>
    </w:p>
    <w:p w:rsidR="00B409FF" w:rsidRPr="001146C6" w:rsidRDefault="00B409FF" w:rsidP="00B409FF">
      <w:pPr>
        <w:rPr>
          <w:b/>
        </w:rPr>
      </w:pPr>
      <w:r w:rsidRPr="001146C6">
        <w:rPr>
          <w:b/>
        </w:rPr>
        <w:t>Предлагаем ознакомиться с великолепной "музыкальной" коллекцией из 85-ти журналов!</w:t>
      </w:r>
    </w:p>
    <w:p w:rsidR="00B409FF" w:rsidRDefault="00B409FF" w:rsidP="00B409FF">
      <w:r>
        <w:t>Каждый выпуск состоит из трех частей:</w:t>
      </w:r>
    </w:p>
    <w:p w:rsidR="00B409FF" w:rsidRDefault="00B409FF" w:rsidP="00B409FF">
      <w:r>
        <w:t>- Первая часть, «Жизнь», расскажет о жизни композитора, о том, как формировалась его творческая индивидуальность.</w:t>
      </w:r>
      <w:bookmarkStart w:id="0" w:name="_GoBack"/>
      <w:bookmarkEnd w:id="0"/>
    </w:p>
    <w:p w:rsidR="00B409FF" w:rsidRDefault="00B409FF" w:rsidP="00B409FF">
      <w:r>
        <w:t>- Во второй части, «Сыграй сам», вы найдете упрощенную партитуру одного или нескольких фрагментов произведений. Страницы можно вынуть из буклета и составить из них отдельный сборник.</w:t>
      </w:r>
    </w:p>
    <w:p w:rsidR="00617ACA" w:rsidRDefault="00B409FF" w:rsidP="00B409FF">
      <w:r>
        <w:t>- Третья часть, «</w:t>
      </w:r>
      <w:proofErr w:type="spellStart"/>
      <w:r>
        <w:t>Аудиоприложение</w:t>
      </w:r>
      <w:proofErr w:type="spellEnd"/>
      <w:r>
        <w:t>» с самыми известными произведениями маэстро, рассказывающими о главных темах и стиле его сочинений.</w:t>
      </w:r>
    </w:p>
    <w:p w:rsidR="00B409FF" w:rsidRDefault="00B409FF" w:rsidP="00B409FF">
      <w:r>
        <w:t>Все выпуски серии:</w:t>
      </w:r>
    </w:p>
    <w:p w:rsidR="00B409FF" w:rsidRDefault="00B409FF" w:rsidP="00B409FF">
      <w:r>
        <w:t xml:space="preserve"> 01. Моцарт. Беспокойный гений</w:t>
      </w:r>
    </w:p>
    <w:p w:rsidR="00B409FF" w:rsidRDefault="00B409FF" w:rsidP="00B409FF">
      <w:r>
        <w:t xml:space="preserve"> 02. Бетховен. Героический романтик</w:t>
      </w:r>
    </w:p>
    <w:p w:rsidR="00B409FF" w:rsidRDefault="00B409FF" w:rsidP="00B409FF">
      <w:r>
        <w:t xml:space="preserve"> 03. Чайковский. Тонкий лирик</w:t>
      </w:r>
    </w:p>
    <w:p w:rsidR="00B409FF" w:rsidRDefault="00B409FF" w:rsidP="00B409FF">
      <w:r>
        <w:t xml:space="preserve"> 04. Вивальди. Барочная изысканность</w:t>
      </w:r>
    </w:p>
    <w:p w:rsidR="00B409FF" w:rsidRDefault="00B409FF" w:rsidP="00B409FF">
      <w:r>
        <w:t xml:space="preserve"> 05. Шопен. Поэт фортепиано</w:t>
      </w:r>
    </w:p>
    <w:p w:rsidR="00B409FF" w:rsidRDefault="00B409FF" w:rsidP="00B409FF">
      <w:r>
        <w:t xml:space="preserve"> 06. Бах. Бродячий музыкант</w:t>
      </w:r>
    </w:p>
    <w:p w:rsidR="00B409FF" w:rsidRDefault="00B409FF" w:rsidP="00B409FF">
      <w:r>
        <w:t xml:space="preserve"> 07. Штраус. Король вальса</w:t>
      </w:r>
    </w:p>
    <w:p w:rsidR="00B409FF" w:rsidRDefault="00B409FF" w:rsidP="00B409FF">
      <w:r>
        <w:t xml:space="preserve"> 08. Шуберт. Романтик из Вены</w:t>
      </w:r>
    </w:p>
    <w:p w:rsidR="00B409FF" w:rsidRDefault="00B409FF" w:rsidP="00B409FF">
      <w:r>
        <w:t xml:space="preserve"> 09. Мендельсон. Гармония и равновесие</w:t>
      </w:r>
    </w:p>
    <w:p w:rsidR="00B409FF" w:rsidRDefault="00B409FF" w:rsidP="00B409FF">
      <w:r>
        <w:t xml:space="preserve"> 10. Лист. Виртуоз, сердцеед, монах</w:t>
      </w:r>
    </w:p>
    <w:p w:rsidR="00B409FF" w:rsidRDefault="00B409FF" w:rsidP="00B409FF">
      <w:r>
        <w:t xml:space="preserve"> 11. Римский-Корсаков. Море и музыка</w:t>
      </w:r>
    </w:p>
    <w:p w:rsidR="00B409FF" w:rsidRDefault="00B409FF" w:rsidP="00B409FF">
      <w:r>
        <w:t xml:space="preserve"> 12. Шуман. Мечта о </w:t>
      </w:r>
      <w:proofErr w:type="gramStart"/>
      <w:r>
        <w:t>недосягаемом</w:t>
      </w:r>
      <w:proofErr w:type="gramEnd"/>
    </w:p>
    <w:p w:rsidR="00B409FF" w:rsidRDefault="00B409FF" w:rsidP="00B409FF">
      <w:r>
        <w:t xml:space="preserve"> 13. Мусоргский. Душа русской музыки</w:t>
      </w:r>
    </w:p>
    <w:p w:rsidR="00B409FF" w:rsidRDefault="00B409FF" w:rsidP="00B409FF">
      <w:r>
        <w:t xml:space="preserve"> 14. Моцарт. Венский период</w:t>
      </w:r>
    </w:p>
    <w:p w:rsidR="00B409FF" w:rsidRDefault="00B409FF" w:rsidP="00B409FF">
      <w:r>
        <w:t xml:space="preserve"> 15. Бетховен. Гениальный читатель</w:t>
      </w:r>
    </w:p>
    <w:p w:rsidR="00B409FF" w:rsidRDefault="00B409FF" w:rsidP="00B409FF">
      <w:r>
        <w:t xml:space="preserve"> 16. Брамс. Наследник Бетховена</w:t>
      </w:r>
    </w:p>
    <w:p w:rsidR="00B409FF" w:rsidRDefault="00B409FF" w:rsidP="00B409FF">
      <w:r>
        <w:t xml:space="preserve"> 17. Шопен. Любовь и музыка</w:t>
      </w:r>
    </w:p>
    <w:p w:rsidR="00B409FF" w:rsidRDefault="00B409FF" w:rsidP="00B409FF">
      <w:r>
        <w:lastRenderedPageBreak/>
        <w:t xml:space="preserve"> 18. Чайковский. Дружба по переписке</w:t>
      </w:r>
    </w:p>
    <w:p w:rsidR="00B409FF" w:rsidRDefault="00B409FF" w:rsidP="00B409FF">
      <w:r>
        <w:t xml:space="preserve"> 19. Бах. Отцы и дети</w:t>
      </w:r>
    </w:p>
    <w:p w:rsidR="00B409FF" w:rsidRDefault="00B409FF" w:rsidP="00B409FF">
      <w:r>
        <w:t xml:space="preserve"> 20. Гайдн. Первый Венский классик</w:t>
      </w:r>
    </w:p>
    <w:p w:rsidR="00B409FF" w:rsidRDefault="00B409FF" w:rsidP="00B409FF">
      <w:r>
        <w:t xml:space="preserve"> 21. Вивальди. Приютский концертмейстер</w:t>
      </w:r>
    </w:p>
    <w:p w:rsidR="00B409FF" w:rsidRDefault="00B409FF" w:rsidP="00B409FF">
      <w:r>
        <w:t xml:space="preserve"> 22. Шуман. Клара и Роберт</w:t>
      </w:r>
    </w:p>
    <w:p w:rsidR="00B409FF" w:rsidRDefault="00B409FF" w:rsidP="00B409FF">
      <w:r>
        <w:t xml:space="preserve"> 23. Прокофьев. Традиция и новаторство</w:t>
      </w:r>
    </w:p>
    <w:p w:rsidR="00B409FF" w:rsidRDefault="00B409FF" w:rsidP="00B409FF">
      <w:r>
        <w:t xml:space="preserve"> 24. Шуберт. В кругу друзей</w:t>
      </w:r>
    </w:p>
    <w:p w:rsidR="00B409FF" w:rsidRDefault="00B409FF" w:rsidP="00B409FF">
      <w:r>
        <w:t xml:space="preserve"> 25. Брамс. Дружба с семьей Шуманов</w:t>
      </w:r>
    </w:p>
    <w:p w:rsidR="00B409FF" w:rsidRDefault="00B409FF" w:rsidP="00B409FF">
      <w:r>
        <w:t xml:space="preserve"> 26. Бетховен. Любовь и одиночество</w:t>
      </w:r>
    </w:p>
    <w:p w:rsidR="00B409FF" w:rsidRDefault="00B409FF" w:rsidP="00B409FF">
      <w:r>
        <w:t xml:space="preserve"> 27. Мендельсон. Годы странствий</w:t>
      </w:r>
    </w:p>
    <w:p w:rsidR="00B409FF" w:rsidRDefault="00B409FF" w:rsidP="00B409FF">
      <w:r>
        <w:t xml:space="preserve"> 28. Равель. Жизнь в искусстве</w:t>
      </w:r>
    </w:p>
    <w:p w:rsidR="00B409FF" w:rsidRDefault="00B409FF" w:rsidP="00B409FF">
      <w:r>
        <w:t xml:space="preserve"> 29. Малер. Наследник и реформатор</w:t>
      </w:r>
    </w:p>
    <w:p w:rsidR="00B409FF" w:rsidRDefault="00B409FF" w:rsidP="00B409FF">
      <w:r>
        <w:t xml:space="preserve"> 30. Моцарт. Путешествия по Италии</w:t>
      </w:r>
    </w:p>
    <w:p w:rsidR="00B409FF" w:rsidRDefault="00B409FF" w:rsidP="00B409FF">
      <w:r>
        <w:t xml:space="preserve"> 31. Лист. Пианист и дирижер</w:t>
      </w:r>
    </w:p>
    <w:p w:rsidR="00B409FF" w:rsidRDefault="00B409FF" w:rsidP="00B409FF">
      <w:r>
        <w:t xml:space="preserve"> 32. Бах. Кантор </w:t>
      </w:r>
      <w:proofErr w:type="spellStart"/>
      <w:r>
        <w:t>Томасшуле</w:t>
      </w:r>
      <w:proofErr w:type="spellEnd"/>
    </w:p>
    <w:p w:rsidR="00B409FF" w:rsidRDefault="00B409FF" w:rsidP="00B409FF">
      <w:r>
        <w:t xml:space="preserve"> 33. Дворжак. На двух континентах</w:t>
      </w:r>
    </w:p>
    <w:p w:rsidR="00B409FF" w:rsidRDefault="00B409FF" w:rsidP="00B409FF">
      <w:r>
        <w:t xml:space="preserve"> 34. Шопен. Польский гений</w:t>
      </w:r>
    </w:p>
    <w:p w:rsidR="00B409FF" w:rsidRDefault="00B409FF" w:rsidP="00B409FF">
      <w:r>
        <w:t xml:space="preserve"> 35. Гайдн. Венский классик в Лондоне</w:t>
      </w:r>
    </w:p>
    <w:p w:rsidR="00B409FF" w:rsidRDefault="00B409FF" w:rsidP="00B409FF">
      <w:r>
        <w:t xml:space="preserve"> 36. Брамс. Наследник классических традиций</w:t>
      </w:r>
    </w:p>
    <w:p w:rsidR="00B409FF" w:rsidRDefault="00B409FF" w:rsidP="00B409FF">
      <w:r>
        <w:t xml:space="preserve"> 37. Бетховен. Я схвачу судьбу за глотку</w:t>
      </w:r>
    </w:p>
    <w:p w:rsidR="00B409FF" w:rsidRDefault="00B409FF" w:rsidP="00B409FF">
      <w:r>
        <w:t xml:space="preserve"> 38. Вагнер. Великий оперный реформатор</w:t>
      </w:r>
    </w:p>
    <w:p w:rsidR="00B409FF" w:rsidRDefault="00B409FF" w:rsidP="00B409FF">
      <w:r>
        <w:t xml:space="preserve"> 39. Чайковский. Слава и гордость русской земли</w:t>
      </w:r>
    </w:p>
    <w:p w:rsidR="00B409FF" w:rsidRDefault="00B409FF" w:rsidP="00B409FF">
      <w:r>
        <w:t xml:space="preserve"> 40. Дебюсси. Импрессионизм в музыке</w:t>
      </w:r>
    </w:p>
    <w:p w:rsidR="00B409FF" w:rsidRDefault="00B409FF" w:rsidP="00B409FF">
      <w:r>
        <w:t xml:space="preserve"> 41. Стравинский. Революционер XX века</w:t>
      </w:r>
    </w:p>
    <w:p w:rsidR="00B409FF" w:rsidRDefault="00B409FF" w:rsidP="00B409FF">
      <w:r>
        <w:t xml:space="preserve"> 42. Моцарт. "Наш благородный брат"</w:t>
      </w:r>
    </w:p>
    <w:p w:rsidR="00B409FF" w:rsidRDefault="00B409FF" w:rsidP="00B409FF">
      <w:r>
        <w:t xml:space="preserve"> 43. Верди. Сын бакалейщика</w:t>
      </w:r>
    </w:p>
    <w:p w:rsidR="00B409FF" w:rsidRDefault="00B409FF" w:rsidP="00B409FF">
      <w:r>
        <w:t xml:space="preserve"> 44. Сибелиус. Финский бард</w:t>
      </w:r>
    </w:p>
    <w:p w:rsidR="00B409FF" w:rsidRDefault="00B409FF" w:rsidP="00B409FF">
      <w:r>
        <w:t xml:space="preserve"> 45. Григ. Композитор из страны фьордов</w:t>
      </w:r>
    </w:p>
    <w:p w:rsidR="00B409FF" w:rsidRDefault="00B409FF" w:rsidP="00B409FF">
      <w:r>
        <w:t xml:space="preserve"> 46. Берлиоз. Романтик-бунтарь</w:t>
      </w:r>
    </w:p>
    <w:p w:rsidR="00B409FF" w:rsidRDefault="00B409FF" w:rsidP="00B409FF">
      <w:r>
        <w:lastRenderedPageBreak/>
        <w:t xml:space="preserve"> 47. Бизе. Талант и амбиции</w:t>
      </w:r>
    </w:p>
    <w:p w:rsidR="00B409FF" w:rsidRDefault="00B409FF" w:rsidP="00B409FF">
      <w:r>
        <w:t xml:space="preserve"> 48. Дворжак. Однажды в Америке</w:t>
      </w:r>
    </w:p>
    <w:p w:rsidR="00B409FF" w:rsidRDefault="00B409FF" w:rsidP="00B409FF">
      <w:r>
        <w:t xml:space="preserve"> 49. Брамс. Любви все возрасты покорны</w:t>
      </w:r>
    </w:p>
    <w:p w:rsidR="00B409FF" w:rsidRDefault="00B409FF" w:rsidP="00B409FF">
      <w:r>
        <w:t xml:space="preserve"> 50. Гендель. Музыка для народа</w:t>
      </w:r>
    </w:p>
    <w:p w:rsidR="00B409FF" w:rsidRDefault="00B409FF" w:rsidP="00B409FF">
      <w:r>
        <w:t xml:space="preserve"> 51. Прокофьев. Очарованный странник</w:t>
      </w:r>
    </w:p>
    <w:p w:rsidR="00B409FF" w:rsidRDefault="00B409FF" w:rsidP="00B409FF">
      <w:r>
        <w:t xml:space="preserve"> 52. Верди. Два гения - два мира</w:t>
      </w:r>
    </w:p>
    <w:p w:rsidR="00B409FF" w:rsidRDefault="00B409FF" w:rsidP="00B409FF">
      <w:r>
        <w:t xml:space="preserve"> 53. Чайковский. Время перемен</w:t>
      </w:r>
    </w:p>
    <w:p w:rsidR="00B409FF" w:rsidRDefault="00B409FF" w:rsidP="00B409FF">
      <w:r>
        <w:t xml:space="preserve"> 54. Штраус. Петербургский роман</w:t>
      </w:r>
    </w:p>
    <w:p w:rsidR="00B409FF" w:rsidRDefault="00B409FF" w:rsidP="00B409FF">
      <w:r>
        <w:t xml:space="preserve"> 55. Шопен. Надежды юношей питают</w:t>
      </w:r>
    </w:p>
    <w:p w:rsidR="00B409FF" w:rsidRDefault="00B409FF" w:rsidP="00B409FF">
      <w:r>
        <w:t xml:space="preserve"> 56. Шуберт. Быть знаменитым - некрасиво?</w:t>
      </w:r>
    </w:p>
    <w:p w:rsidR="00B409FF" w:rsidRDefault="00B409FF" w:rsidP="00B409FF">
      <w:r>
        <w:t xml:space="preserve"> 57. Мендельсон. По прихоти фортуны</w:t>
      </w:r>
    </w:p>
    <w:p w:rsidR="00B409FF" w:rsidRDefault="00B409FF" w:rsidP="00B409FF">
      <w:r>
        <w:t xml:space="preserve"> 58. Лист. На закате жизни</w:t>
      </w:r>
    </w:p>
    <w:p w:rsidR="00B409FF" w:rsidRDefault="00B409FF" w:rsidP="00B409FF">
      <w:r>
        <w:t xml:space="preserve"> 59. Шуман. Русская "</w:t>
      </w:r>
      <w:proofErr w:type="spellStart"/>
      <w:r>
        <w:t>шуманиана</w:t>
      </w:r>
      <w:proofErr w:type="spellEnd"/>
      <w:r>
        <w:t>"</w:t>
      </w:r>
    </w:p>
    <w:p w:rsidR="00B409FF" w:rsidRDefault="00B409FF" w:rsidP="00B409FF">
      <w:r>
        <w:t xml:space="preserve"> 60. Брамс. Внешность и характер</w:t>
      </w:r>
    </w:p>
    <w:p w:rsidR="00B409FF" w:rsidRDefault="00B409FF" w:rsidP="00B409FF">
      <w:r>
        <w:t xml:space="preserve"> 61. Вагнер. Мастер сжигать мосты</w:t>
      </w:r>
    </w:p>
    <w:p w:rsidR="00B409FF" w:rsidRDefault="00B409FF" w:rsidP="00B409FF">
      <w:r>
        <w:t xml:space="preserve"> 62. Бетховен. Годы учения</w:t>
      </w:r>
    </w:p>
    <w:p w:rsidR="00B409FF" w:rsidRDefault="00B409FF" w:rsidP="00B409FF">
      <w:r>
        <w:t xml:space="preserve"> 63. Равель. Русские сезоны</w:t>
      </w:r>
    </w:p>
    <w:p w:rsidR="00B409FF" w:rsidRDefault="00B409FF" w:rsidP="00B409FF">
      <w:r>
        <w:t xml:space="preserve"> 64. Малер. Венские оперные реформы</w:t>
      </w:r>
    </w:p>
    <w:p w:rsidR="00B409FF" w:rsidRDefault="00B409FF" w:rsidP="00B409FF">
      <w:r>
        <w:t xml:space="preserve"> 65. Дворжак. Учитель-художник</w:t>
      </w:r>
    </w:p>
    <w:p w:rsidR="00B409FF" w:rsidRDefault="00B409FF" w:rsidP="00B409FF">
      <w:r>
        <w:t xml:space="preserve"> 66. Дебюсси. Господин </w:t>
      </w:r>
      <w:proofErr w:type="spellStart"/>
      <w:r>
        <w:t>Крош</w:t>
      </w:r>
      <w:proofErr w:type="spellEnd"/>
      <w:r>
        <w:t xml:space="preserve"> - </w:t>
      </w:r>
      <w:proofErr w:type="spellStart"/>
      <w:r>
        <w:t>антидилетант</w:t>
      </w:r>
      <w:proofErr w:type="spellEnd"/>
    </w:p>
    <w:p w:rsidR="00B409FF" w:rsidRDefault="00B409FF" w:rsidP="00B409FF">
      <w:r>
        <w:t xml:space="preserve"> 67. Сибелиус. Безмолвие творца</w:t>
      </w:r>
    </w:p>
    <w:p w:rsidR="00B409FF" w:rsidRDefault="00B409FF" w:rsidP="00B409FF">
      <w:r>
        <w:t xml:space="preserve"> 68. Григ. </w:t>
      </w:r>
      <w:proofErr w:type="gramStart"/>
      <w:r>
        <w:t>Мой</w:t>
      </w:r>
      <w:proofErr w:type="gramEnd"/>
      <w:r>
        <w:t xml:space="preserve"> "Тролльхауген" - моя крепость</w:t>
      </w:r>
    </w:p>
    <w:p w:rsidR="00B409FF" w:rsidRDefault="00B409FF" w:rsidP="00B409FF">
      <w:r>
        <w:t xml:space="preserve"> 69. Римский-Корсаков. Море музыки или музыка моря?</w:t>
      </w:r>
    </w:p>
    <w:p w:rsidR="00B409FF" w:rsidRDefault="00B409FF" w:rsidP="00B409FF">
      <w:r>
        <w:t xml:space="preserve"> 70. Бах. Анна Магдалена</w:t>
      </w:r>
    </w:p>
    <w:p w:rsidR="00B409FF" w:rsidRDefault="00B409FF" w:rsidP="00B409FF">
      <w:r>
        <w:t xml:space="preserve"> 71. Стравинский. Путешествие из Петербурга в Голливуд</w:t>
      </w:r>
    </w:p>
    <w:p w:rsidR="00B409FF" w:rsidRDefault="00B409FF" w:rsidP="00B409FF">
      <w:r>
        <w:t xml:space="preserve"> 72. Шопен. В высшем свете</w:t>
      </w:r>
    </w:p>
    <w:p w:rsidR="00B409FF" w:rsidRDefault="00B409FF" w:rsidP="00B409FF">
      <w:r>
        <w:t xml:space="preserve"> 73. Брамс. Скажи мне, кто твой друг...</w:t>
      </w:r>
    </w:p>
    <w:p w:rsidR="00B409FF" w:rsidRDefault="00B409FF" w:rsidP="00B409FF">
      <w:r>
        <w:t xml:space="preserve"> 74. Шуман. Закат богов</w:t>
      </w:r>
    </w:p>
    <w:p w:rsidR="00B409FF" w:rsidRDefault="00B409FF" w:rsidP="00B409FF">
      <w:r>
        <w:t xml:space="preserve"> 75. Бетховен. "Мой дядя самых честных правил..."</w:t>
      </w:r>
    </w:p>
    <w:p w:rsidR="00B409FF" w:rsidRDefault="00B409FF" w:rsidP="00B409FF">
      <w:r>
        <w:lastRenderedPageBreak/>
        <w:t xml:space="preserve"> 76. Моцарт. Сыновний бунт</w:t>
      </w:r>
    </w:p>
    <w:p w:rsidR="00B409FF" w:rsidRDefault="00B409FF" w:rsidP="00B409FF">
      <w:r>
        <w:t xml:space="preserve"> 77. Лист. Роман против правил</w:t>
      </w:r>
    </w:p>
    <w:p w:rsidR="00B409FF" w:rsidRDefault="00B409FF" w:rsidP="00B409FF">
      <w:r>
        <w:t xml:space="preserve"> 78. Гендель. Гамбургские знакомства</w:t>
      </w:r>
    </w:p>
    <w:p w:rsidR="00B409FF" w:rsidRDefault="00B409FF" w:rsidP="00B409FF">
      <w:r>
        <w:t xml:space="preserve"> 79. Бизе. </w:t>
      </w:r>
      <w:proofErr w:type="spellStart"/>
      <w:r>
        <w:t>Женевьева</w:t>
      </w:r>
      <w:proofErr w:type="spellEnd"/>
    </w:p>
    <w:p w:rsidR="00B409FF" w:rsidRDefault="00B409FF" w:rsidP="00B409FF">
      <w:r>
        <w:t xml:space="preserve"> 80. Чайковский. "Желанная"</w:t>
      </w:r>
    </w:p>
    <w:p w:rsidR="00B409FF" w:rsidRDefault="00B409FF" w:rsidP="00B409FF">
      <w:r>
        <w:t xml:space="preserve"> 81. Берлиоз. В борьбе за мечту</w:t>
      </w:r>
    </w:p>
    <w:p w:rsidR="00B409FF" w:rsidRDefault="00B409FF" w:rsidP="00B409FF">
      <w:r>
        <w:t xml:space="preserve"> 82. Вивальди. Умрут завистники - но зависть никогда!</w:t>
      </w:r>
    </w:p>
    <w:p w:rsidR="00B409FF" w:rsidRDefault="00B409FF" w:rsidP="00B409FF">
      <w:r>
        <w:t xml:space="preserve"> 83. Дворжак. Закат над Влтавой</w:t>
      </w:r>
    </w:p>
    <w:p w:rsidR="00B409FF" w:rsidRDefault="00B409FF" w:rsidP="00B409FF">
      <w:r>
        <w:t xml:space="preserve"> 84. Мендельсон. В Лейпциге</w:t>
      </w:r>
    </w:p>
    <w:p w:rsidR="00B409FF" w:rsidRDefault="00B409FF" w:rsidP="00B409FF">
      <w:r>
        <w:t xml:space="preserve"> 85. Мусоргский. В начале пути</w:t>
      </w:r>
    </w:p>
    <w:sectPr w:rsidR="00B4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FF"/>
    <w:rsid w:val="001146C6"/>
    <w:rsid w:val="00617ACA"/>
    <w:rsid w:val="00B4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557</Words>
  <Characters>3180</Characters>
  <Application>Microsoft Office Word</Application>
  <DocSecurity>0</DocSecurity>
  <Lines>26</Lines>
  <Paragraphs>7</Paragraphs>
  <ScaleCrop>false</ScaleCrop>
  <Company>galina-muz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2</cp:revision>
  <dcterms:created xsi:type="dcterms:W3CDTF">2012-10-17T13:29:00Z</dcterms:created>
  <dcterms:modified xsi:type="dcterms:W3CDTF">2012-10-17T13:36:00Z</dcterms:modified>
</cp:coreProperties>
</file>