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77" w:rsidRPr="00D35977" w:rsidRDefault="00DB0A23" w:rsidP="00D35977">
      <w:pPr>
        <w:jc w:val="center"/>
      </w:pPr>
      <w:r w:rsidRPr="00DB0A2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B08C6" wp14:editId="2DBC47A2">
                <wp:simplePos x="0" y="0"/>
                <wp:positionH relativeFrom="column">
                  <wp:posOffset>-375706</wp:posOffset>
                </wp:positionH>
                <wp:positionV relativeFrom="paragraph">
                  <wp:posOffset>-148500</wp:posOffset>
                </wp:positionV>
                <wp:extent cx="1413164" cy="1127743"/>
                <wp:effectExtent l="0" t="0" r="15875" b="15875"/>
                <wp:wrapNone/>
                <wp:docPr id="3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64" cy="1127743"/>
                        </a:xfrm>
                        <a:prstGeom prst="ellipse">
                          <a:avLst/>
                        </a:prstGeom>
                        <a:blipFill rotWithShape="0">
                          <a:blip r:embed="rId7" cstate="print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2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-29.6pt;margin-top:-11.7pt;width:111.25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Q/pJWAgAAqgUAAA4AAABkcnMvZTJvRG9jLnhtbMRUS44TMRDdI3EH&#10;y3vS6STMoFY6syAahIRgNANi7bjLaUv+yXZ+l+EMiC2XyJEo20mHGRZICEQWHbtsl9979crzm71W&#10;ZAs+SGtaWo/GlIDhtpNm3dJPH29fvKIkRGY6pqyBlh4g0JvF82fznWtgYnurOvAEk5jQ7FxL+xhd&#10;U1WB96BZGFkHBheF9ZpFnPp11Xm2w+xaVZPx+KraWd85bzmEgNFlWaSLnF8I4PGDEAEiUS1FbDF/&#10;ff6u0rdazFmz9sz1kp9gsD9AoZk0eOmQaskiIxsvf0mlJfc2WBFH3OrKCiE5ZA7Iph4/YfPQMweZ&#10;C4oT3CBT+Htp+fvtnSeya+mUEsM0luj45fjt+PX4nUySOjsXGtz04O78aRZwmKjuhdfpH0mQfVb0&#10;MCgK+0g4ButZPa2vZpRwXKvryfX1bJqyVpfjzof4BqwmadBSUEq6kFizhm3fhVh2n3el8Ap33Eql&#10;iLfxs4x9lildfV48CYVl/r2dSgmWlm80mFg85UGxiIYOPUKhxDegV4AS+bddjVTQzxF1cl6aWAwU&#10;oofI+3S/QGD3aLsCe1hAwmfYyD6JWmTMo3hQkM4qcw8Ci4HCTTKZ3AbwWnmyZWhgFesc7jeAri6x&#10;k4UDS0Z/FFIb/TTElOvZ4yACG27JdckgLkxOeMrFgfv1KsEpHYQtjj117iPMVMiLdBpy8w18SnGG&#10;mwpQxjlqXqhGFLNEX47xV3T9p0QHhJmsNXEAq6Wx/r8VQBQoZ5sUcySfrGx3yF2Y/YMPQq7X6fFK&#10;L87P83z88sQu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I67UB3wAAAAsBAAAP&#10;AAAAZHJzL2Rvd25yZXYueG1sTI/BToNAEIbvJr7DZky8mHYptKRFlqYxIXoV9T5lRyCws8huW/r2&#10;bk96+yfz5Z9v8v1sBnGmyXWWFayWEQji2uqOGwWfH+ViC8J5ZI2DZVJwJQf74v4ux0zbC7/TufKN&#10;CCXsMlTQej9mUrq6JYNuaUfisPu2k0EfxqmResJLKDeDjKMolQY7DhdaHOmlpbqvTkbBrtflU4Jf&#10;evuTHqq3+Lrq3Wup1OPDfHgG4Wn2fzDc9IM6FMHpaE+snRgULDa7OKAhxMkaxI1IkwTEMYTNOgZZ&#10;5PL/D8UvAAAA//8DAFBLAwQKAAAAAAAAACEAFCqZfjnVAAA51QAAFQAAAGRycy9tZWRpYS9pbWFn&#10;ZTEuanBlZ//Y/+AAEEpGSUYAAQEBANwA3AAA/9sAQwACAQEBAQECAQEBAgICAgIEAwICAgIFBAQD&#10;BAYFBgYGBQYGBgcJCAYHCQcGBggLCAkKCgoKCgYICwwLCgwJCgoK/9sAQwECAgICAgIFAwMFCgcG&#10;BwoKCgoKCgoKCgoKCgoKCgoKCgoKCgoKCgoKCgoKCgoKCgoKCgoKCgoKCgoKCgoKCgoK/8AAEQgB&#10;5QH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bpUGOgwfepERc8dqYpJ6enXFSAYYEnp0rg2OcXaM80gXBJHPrQWyTnP4Uqnb7YpAAVT90dq&#10;cATjKg8dKaOGHPX3p42nnH60gALg5AwM09VGCcc0gZccHn0pwBPNHQQuCcHNJgD/AApckdBQRzkU&#10;DADnilVfT9KAGPHalXAGD1qRrccAAeMelKuDxtOc00MOlOBAGcfhQAqAg5YcDpzUsIOcgdfWo0HA&#10;OeD1qZFGeDxTQnuSLnqe9OI7n05pqnnAyKcCCf8A69MnqGQen4cUc9aBx/8Aqo+g4pjuAPY49qUH&#10;0NJuVeM0Ag5+tIBQTQfaj2pFyo+Zsn1ouNO4p5opOaFOByMe1HUExc5oxxnNGfWgYP8A9ajoArc8&#10;gUo9DTSMce9KBzQNMOCaTgU7Ixg+tNPB4pNhbQaxYH60vA6UcEc0uOQcClYAXn5aUEjpRgjtQeOD&#10;VIAJ+b6VIvTOB7VCWOT/AIVJGW7t0HFCYeY85YEEfhSgjbj8x3qNTkjJ/GnZAPP6UxDmbHTg45x3&#10;oQkZHv1PpSKBgHHHcVJHGOgHT070bAODb12jjJ4qSLqcdG9KiGGAUHv1p6MM7ccnoDVp6APQBT3A&#10;HenxDacY/Km788bfxpxOACPWhAPAwcmlAGc00cHB6etKCe9VcBeaUAYxkU08nrSgjPXntVaDQ7n7&#10;o9KceBg/hxTMAg7uxpQRjAP1qkykxxbnilGGy2cUgO0YxSBlPJI68VV9Sr9x7YAyT+NKOxqPeT1x&#10;1xT1YtnjpTTuNNMUnvnNIX9BSPweKAVI5P0p3HcXrww/Oj5cbc4z0puccA0Ft3GOlJNCuOweyg/W&#10;im7mAxnP0oq1InQ4NTjBBzmlzxwOM9BSAcYU0uM8fpXAZigHHApwBPTBpBk4I4pynnFACgDODzxx&#10;mlQZGT0A7mkOSev0NOHHNIBVHX5c05enBpq55JPIpwbkYzS0AXGDkdvQ0LxkClGTQSCOetHQAPst&#10;OwMUnIHHPpSrzwKOoxQp708KuQcZ9aai9AakyB1oSQaoUDoBx1qRQcZ7ewqPGCDnOfSnqfcmhC3H&#10;rtPANO69Ouajyegbr70vOOv1piFLds8U4Hv1FMwem2njr1o3ENaMMRluAc4p68DpikXngL+NKFI4&#10;zQMCaU9KQDB6UpGRigAzjmk3AHFBz0z+VIAQ3FSHQdkE4zSYOePxpOuCDTs55p7jF7UdsZo7UYOK&#10;YCZJoIPSgUUAGAfelA4xSZ9qXI//AF0DD2pMU5jz+HWmng4oEGDSq23p+VIBxkdqXA3A+1IBru6M&#10;Co4zyO9PU7snnGOtJwRgmmQ+YZGLDC8bRn61XQCdVBGeetPLEHIbnHHvUe87NpP6dqVXzwCOT09e&#10;KaAehC54wQOKerYwU/AGmKTg5POKkU7l3NgDPamtAJAVYbl6d6eDk4PfqfQVEDghsduTT0JJOaYD&#10;1fkjqe9OBI4z2qMFgwKH1zQCfXBHbNFwJRk+ntQTg525pkZXGfUc04HOVJ6cE1SYDgQBz69M08E4&#10;4P4VEpIGDx6E0uGVeBk4yKpMaY8nIwR9aDGMEcYNNRyw4I496czBuM0J3Ho0NKcBQ569qfkKcZz+&#10;FM3lRkn64pQwHP8AShME7ClnJ6/nSjnK4FNDAjIbg9KN+08jjFO4JjiMfd7mk4DY/nTd2OQaUuWO&#10;QOg607juhwPy4JxRTcg//Xop8wJnCqCACcH8KUcHg8UgPHB/IUqnbgk5FcxGg9QO5/KnDBG7NMDY&#10;HbHanjpnd7ikA4kdievWl4z7ewpoYHjOOetOXG3pxmkA7GOO3fFA45pMjORyO9OXA4B+tLYBR1xn&#10;NLnnBGaYPpx707nHehXAcPQZobAAOCCDxxSKTuCnjjg08cn/ADxQO1hwA78U4AY5GT6UwZ9f1p+O&#10;4GfxouA4Yx1zx1705CfT8MU1eRkn86cpz159gKBAeT708NnmmBgM57e9OJU4A7mjqA8c8Z/SlGR1&#10;+nApoyOp6U7GeT1zTvqS7C5yOOaCBkZoxznOPWjjHT86AADGKXpSZ5xml6UDCm57KefrThSFQTmi&#10;2o9BAfmIPHpSgjOB/KhgT0FJtbPSlsA7PtSj2po6UopgBx0o3AHFHWih6gKDx1oOfyoHBzRk55oA&#10;TJoo4PBHelB7fzoGJ+NLg8/rSdRzS44zQAAfnSliOcUgwSBTjhu2BmmhAh5xjOelKG5xtwM9KYuc&#10;5zTlznA6etGoyRSqtk+nNPG3G31qMBR97twfalDnp09PrTQiYMFYJ0Hb86csh3D1xzUW9wNwAOMf&#10;hTwVbDDgbfyqgHq3zltv8NKGB6jOcZ+tNjbGNp5Bx0xTsgqdgxjmjYBHZtoHTJ6ipAwPPqODio88&#10;4Izz0A9qcjArtI59RTAeG9eSO4pwJH4+tRqw2spbvk0uDxtGeefpQA8qpb5hjmlIHVsU0uHX+dA4&#10;G01V0AuRzxQSCcAfjSE//roPQc9RSuA48UhYdAeaaZNqbmB4ppdOBuwPpRcBysWxwad5gIJAzTNw&#10;UbcjPXFIcL09eeaL2AfuXGTx7UVG7HswH1op3YjjEAGDjGPTvTtwzx+VMBIHHPrSqSfm+mcVle5W&#10;g4YIwRxTwOi9vemjORSqSetIQ4Ag5pxwV46UgPX29acD3/OgBVB5NKPftQCAvH40oOeh7dKTAQcc&#10;CngZHNNUH7386cOPX8KkBcg9KeOOtMXpk09Dnk/hVIBRjPI604cDJPpSKBgYz7jNLtXg54pABXaT&#10;z1p4OByKaMHv9c09XUE7cdaEAAA8N0NPAXA6fhTcgDqORS85BA780CHKR2OaVSTgE596QEdM0oxT&#10;QDhjPP8AKigE5oHqRTQgBzS9KTOOv5UHP0pDFoGRRx6UgyRRcYuc0Ujbtp2dccUIWZcsuD6ZoAU0&#10;YzxigjtQeDQwAAdQKBzijoeDRx1A60XAXr0pOlLg4pOtABnNHTjNB9qKYBRniigH0pdRoU4PSg+l&#10;A9RQcDHTpTEKBjDZ69KDgAcfWkBJpSVYdKEA4MCDjvTjwenDDimgsuQOwoyOhPH9aabAkDKW+7gd&#10;etKMKcAfQetR5I5JzTkKsAR2OPwouBKDkHB6DHXn2ojYoRtB4xTN24FlJ6Yx+NPD7c4HOO31qkwH&#10;CUDGXOPUDpQCFAI4IGOR1pgwMjdjjJoRgwIzx1AzQBOMYyeCRg0q7gfmPUcVCGdWZw3AHAp5YnHl&#10;nkD+lHQB7HcBsGOc8igsGflc470nmgESBhz2Job72UBGTyaYCkqGwtJkAEE5OeKY0xXrg84xTTM/&#10;ysABjtnrQBIJAPvAD2NIpI4yQMdMUBJJDtVMHHrT4tPnb/WMFBOT3NNRb2Gk2RA4xuOcnp7U4hWw&#10;obHtjtVuOzgjwdm4ju1PeKORShA/wrRUnYr2bsUXAJwQcAcYopvmBCVcnj2oqEQccCTnj9KcmD2p&#10;q5zyaevAwayHsKnp709cZwaauDwDThx3pCFUHPNOBJOMfpTQeQTmlJ/Pv70mOw8dOvWgEg8GkGcd&#10;aVTx7dcUmIeB3IpecfjTVJ6EUuc9DQgHJxx69KcvA7dKaN3AzSqCDwaAJFIwcdaUHJyc+1MU5BJW&#10;nDjkH86dwHg84J/A0qZGQemelR5xyzcdzT1J9fpQgaHAENjb+OacMj5QP1pgPHX8qd1GfzoEO5wS&#10;O3ancA7j19ulNOTzz+VKB7D2zQA7jPB+tKAAM00EA5C80pGQGz0NAhT64o6mkxkClxzQAvejGetF&#10;BOOaBgOKKOKMc0IYc9/Wjp0o79aKYATQCM8ikIyKFJI+ap6gKfSjv6EUE9v6UUwDvgUduaCR2o4I&#10;5FABz2opOeKXjsaQ0AOD1o69aTmjtxTQDj16Y4xR1HXvSA/Nz6dKKYhcn1+lPTngjOehqMYPGacC&#10;OoP4UJgOwdvOPekBZflXPNI3PJH5UbiOVbp60wHBiBnv0INSRfNzk4xz7VHlWXYAc+5p2SF8zOdw&#10;5FNAOZ2CjIyep54IoUYG0H8PypiuxcLz1zwalSzuZANsDfU8d6aV9kOzFL89OCOT6e9ODFDvDE8c&#10;j1FOXTbxlCsyqB6mpV0yXgtKpIGMFeKpQn2HyyId67eg69c01m28LliemDVn+yw2VeXgnsOanhtL&#10;eDBSMZHc9apUpDUGUY7We5T5IyvHBbgVZi0yMENM24+gGBXmvx5/bW/Zf/ZqspZ/i58X9KsbqJTj&#10;SbaX7TeuR/CIItzjJ4ywA9SACa+Gv2jf+C/V5I82ifsw/DNYY8Mo17xQoaQnoGjgjbaOxBdj7rWi&#10;hCJlUr4eh8T1P0t1fWNC8MaXLrGvataafZW6Fp7u8uFiijUdSzsQAPcmvlr4/wD/AAWR/Y/+C0su&#10;keGNdu/G+pxkqYPDcYa3Rh2a4kKoR7x76/JP43ftaftC/tG3/wDaHxg+LGsa0vmb1spZ9lrEx7pA&#10;gWNPwUV5+s00jYDHAHIrRbHnVcznLSmrH3vd/wDBUz9uX9s34naZ8Ff2f7Oy8Jya9eC2totIh8yd&#10;U5LSyXEgJRVXLMyhcBTX6a/A34VW/wAEPhZpvgN/Ed9rF1aQ+ZqmtancvLcahdNzLM7OSfmboM/K&#10;oVRwBXy7/wAEd/2G/wDhQHwpHx2+I2kbPGHi+0V7WKePD6Zpx+ZI8dVeXh37gbFwCGz9haleLI/2&#10;dGyq/ex3NKTUVc7cLCpGHtKrvJ/gQ+YWYv5QO455oqAykHIH1orC5scwmep/KngEHjrTFOBkgGnj&#10;njPP0rEdhVyOg4p4J9OajGByT3p2ckAE0hEikbenQ80DPXFICOhFA4/rSGOU5ByOlOjIJ5/L1poJ&#10;IIx1pwOTg4BzSAdwvSlHT+WaTfgAGlGc+n0o0EO5zzTgcf40wdMdeOtOHPU9D1oTAcMgZB+uKcp4&#10;wD+dMHPGBkelKOgOenpQA6SPchDjgjketOVhjHTFIMc4WkVipINHUepJEeT/ADpQ+OSBTUbB4HNO&#10;AZiMMOKNRW1JBj1oUYAx/Ok3Arj6UDnofqKLq4h/ynGQPelHU+5pucHJpcr2z+dO4WHdh+lAHvSd&#10;uPWlHPIouAEds0AA4Oc/jR3x6UY5oDqLmjIopCcHFGwxaDkDIoo70AIeQcelCAgc9aXPOKQuF+9x&#10;S6iF70Hjk0hIPH60nO75TRcfUXqcigkjtQSe1IRtyV/nRqMXOelGcHpSc5yTmkJx0zz60ai0HDg4&#10;NKD3z+VNY45PQik3nGcfjTvYBw9DS+9NB9aUZOcgcjigBQBgEc07Ix0NMOQff6U+GCa4O2KMsc9A&#10;Ka10He4ikjoaVQ5OFBPPQCr1rouDuupO/Cr/AI1aYWWnW73EjRwxRqWkkdgAqjqST0FbRoye5Sgz&#10;Ph0y7mG4rsH+13/CrcGkQRriV2c/XAr57/aD/wCCrv7E37PEU9nq/wAWbbxDq0OQNH8KYvZCwOCr&#10;SIfJjI7hnB9jXw7+0F/wcNfF3xD5uj/s8fCrTvDMDMVXVdbf7bd47FUG2JD7EP19udFGnHzMamJw&#10;1Hd3Z+tqx21rGXCoiqMs3QAfWvNviJ+2f+yf8J7t9O+IH7Q3hPTrqP8A1lm2sxSTp9Y4yzj8RX4O&#10;fF39u39rL47M6/FH49eItRguGPm2Ed6be2OeceRDtjx7bcV5XJfl5TMZ2YnqSetPnfRHHPNFtCP3&#10;n7m+MP8Agtx+wF4Zl8nSfHus682OTpXh24VVOcYJuBF9cjI96881T/g4P/Zlt5jFpPwe8a3IGcNM&#10;LSIH06TNX47NctkAnkHNP+2lv4lyB1ovJvc5nmWJfZfI/WXxb/wcPfDWDSXHgf8AZ31q41Ar+5Gp&#10;6tDHCvuxQMx+gA+tfJH7QP8AwV5/bT+PRmsY/iN/wimjznjR/Ccf2XA5+9PzO3B5G8Kcfdr5T+2S&#10;MVIHTPQ0Gdj9xgo9z0PpT9TKpjMRU0cvu0NK61XUb+6e/vbt55ZZC0s0rlmYnqSTyT71HHdsw3u5&#10;Izg4qil0D8pPG7JOeaekxV8gZB/ShWOT1LwuHDYjbryMdq+0v+CPv7C0n7TXxdHxj+I2jGTwV4Qu&#10;lkeORT5ep6gMPHb/AO0ifLI49NikYc4+XP2cPgV46/aV+Mui/Bj4f2Rl1DWbwJ5pX5LWEcyTueyI&#10;gZj34wOSBX9BHwA+B/gX9mX4NaL8HvAVr5enaLZhGmZQJLqY8yTvjq7uSx9M4HAFNNNHo4DDe1qc&#10;8tkdbqN0LO32RYDMMJjtWVuZjy496W5uHuZjK/GenPAHpUe4Fsj86wnPmZ7MpXY7zCn3ZPwoppPO&#10;Dz9TRUi1ObWnDrkDOKiGd2cVIGONp/CoCw4Fs4xTlJGQR9KaDzgfhTh19+9SBICSADSkZ5xTQeQD&#10;0p3sPSjqMBnr7U9ee30pq9cZ/KnHOMCjQQucDJpRnBpuR096cMZyDj1qRjwcAY79KB6/zpAMZBP6&#10;UucAgn9aYth3zdf5UqsAecdKQZI5H0pcAHpx3o0AXJJxng9qcRgZFNyAOR0pxGT93GO1ACqeAM+1&#10;LuYjkU3GCNtOHzNtzj2oBjhjuSPX3p6kgFs9Kjzn5SaerAjk84pCsOB3cHtTju6D0pvGAcilz6Ua&#10;BYUegpRx05NJgggcdaXIz1/Cn1AXIHPNHXg0cY4pGOOMmgLC5o75x+OKaWI6njtisXxr8RvBnw70&#10;eXXvGXiG00+1hUtJNczBAAPqaG4xV3oTKUIR5pOyNzOOM/pTJJ0RTlhkepxXwx+0j/wWI8L+HJ5v&#10;D/wK0hdVmUlTqd1kQg56qBy1fKnxD/4KRftU/EEtHP8AEJ9PicEeVpsQjGPrya8mvnOEpOy95+R8&#10;tjuMcowk3GDc2v5dvv8A8j9efEXxI8DeErZrrxL4rsLJFGWa5ukTH5muL8Kfti/s6+NPE8vhDw/8&#10;U9KmvImCgG5VVdiGOFYnDHCnpX4teIfiL448XTNc+JvFl/fMTljdXbv+hNZkWr3dvtMNw6mNtylX&#10;xg+orzZ8QVHL3YaebPnKvHtd1P3dFKPm7v8ADb8T9/7PUbK/iW4s7pJEI4aJwQR+FaNrpF1cRiUM&#10;EB5Xd3r8VP2ZP2o/2i/CnxG8P+DPBnxPv44dT1i1sha3cvnRfvZVTo/T73Y1+uf7Xf7WHw5/Ys+D&#10;Unxt+KOnandaRBqVtZSRaRAkk26ZtqkKzKCBgk8172V4ynmEJTcWuX9T7HIs9oZ1QnU5XDkte+2p&#10;3EulX0Zz5W4f7JzUE0cqDEkbKfcV4X8HP+Cu/wDwT3+NaRx6J+0VpOjXUjbfsXiwNpjg5wBunCxn&#10;qOjmvojRde8PeKdPXVPDutWWo2jMQtzZXKTRkjggMpI4r03RhL4We9B0qnwSuZBYBcqM0m4Y69Oh&#10;rdfTbF/vWy8+nH8qjOi6eRjyj/30aj6vMvkZi5J/h7VJbWk944SFM+rdhWyml2EfS3B/3iTWF8T/&#10;AIwfCj4H+F5fGHxa+IOjeG9LgUk3WrX8cCtgfdQMQXb0VQSTwAaaw9tZMTSirydkblnpkFsgDoHf&#10;uxFRajpXnAPaKFbPI6D61+Qv/BRz/gu7rvxQiufhB+xxe32h6F5oW/8AGLhoL692vnFuAd0EZwMs&#10;cORxhRkH9PfEv7T3we+DXwM0P4wfHb4kab4esdQ0a2uFm1KcLJcSPCrlI4xl5X5ztQE98VovZzVu&#10;hhSxVCvKUY7Lqd9b6LEmGuG3n0HAqn438f8AgD4W+HJvFfxD8YaVoGlWwzNf6tfR28Ke25yBn26m&#10;vzD/AGs/+Di1Al34V/Y++Hgzhox4q8URcgdN8Nsp6+hkY+6dq/OL45/tTfHb9pDxKfFHxr+J2q+I&#10;bvkxi+nPlQZ5xHGuEjHsqgUKUIaRRhVzGjSVoK7P1n/an/4OCPgP8O47rw7+zT4Xm8aaoiERaxfo&#10;9tpsb5IztOJZgCOgCA9mr84/2jv+ClH7Wv7T93NH8TPirqA0udmA0DSJDaWKIWzsMcWPMA9ZC7cD&#10;JOK+dkn3LuMnuT/SpI7xB8wGcep/Opcm9zy62Lr1/ienkbMuqxyRkKj5IyPnqRLy2chm3gbeOh5r&#10;CW4lMm4EYB5A7e9TC5kyCGB9eelGhzJX1NaS7tG+aNmO08/KOKb58BYFZO3cVnRuXcdgRnPY05J9&#10;uFYA+9Cd2U9TS+0IRxKOvANSK425dx2JGe1ZcriQtIOp4CqacHliYJg54IwapA1Y0hOMgqcAHrkY&#10;pzyZcDB75OaoG4cOBuHTPI5FKZm6kHpxRdXEloXQ6jBBPHr9alt2kCkjGD6+tZwlZ1BBIBHbpX1d&#10;/wAEnf2KNQ/bF/aKtZ/EulvJ4K8Jyw3/AIolP3J8EmGzz3MrKcgc7Fc5BxVSbSsjSEJVJqMd2foR&#10;/wAEUv2IYvgP8Fl/aD8faOY/F3jazDWcc6/Pp+lEhokA7NLgSt/s+WOCDn7K1q8+0SC1jc7VPOP4&#10;jVu/nh02yW3tkWMBQkSIAAigY4HYAVilsE5PbHFZ1HyrlR9HGEaNNQj0HsSRkn2xTVd8kAc9vemg&#10;kjCk+uaGyvqSB+VZIB4OeSpz3xRTGkbjaecc80U7hoc6mQ2OfrSgnJA6CmqQQD796cCQe1QVoSBs&#10;gZOfSnKc8+voaYGPGf5U4HOQfSkA/JOMD3FODkf40xfrRIdylQetGwiVCBzuznvSqcnJPftUVtgQ&#10;LGOcDHNSg4AOKWzHYdkZzgdacMZxjmmBSDuXpThgr1o0AcG559KUZHQ0mSB16j0pVcEcAZ9KBDhn&#10;HAyPpS8fwrTV3AYxzShv/r80N6huODYHp/SgvyMDt1FJkE4pQBjAHbqaQxwYnqKUFicHqOOlJkqc&#10;Hv60oOSGIPFMGPXaeQP/AK1OX5RgAY+tMTABAz1p2SOOfekTYcCMY/nTgB359zTMj0J5pd4B57da&#10;LhuPGB2pRjPzc+hpoyDkn60o4OaYC5Pof8KZPPFEhkmYKqjJJPSodT1O00qyk1C/u0hhhQtLLI20&#10;KB1JJ7V+e/7fX/BTmXU/tnwk+AeplYTuh1LXEP3uxSI+n+1XJisZRwdPmm/Rdzzc0zXCZTh/a1n6&#10;Lq35Hqn7Z3/BT7wn8D7mbwN8Lxb61r0RK3Mm/MFsfQkdWHpX52fGf9pT4vfHfWJdW+InjC4u9zHy&#10;7VXKwxj0VelcLe39xe3D3V5O0srsS7yHJJJ5JNQB8cuR1zjNfGYzMMRi5Xk7Lt0/4J+PZtn+Pzao&#10;+eVodIrb59xzSE4GTmm7854PHekLKWDEcZPWkwWbdjaCOMVwKVjw7DmYbjjhc8ZpTIqruY5/CmCN&#10;QQzseelKyApzk++aL6jsz0T9kTTTrv7Vnw10dVJE3jzSFfHUJ9siLfpk198/8HG2uppH/BP+xsWc&#10;A6l8Q9Ot19yILuX/ANpV8gf8EuvCk3iz9unwDbeQWSz1Ce+lOOggtpZAf++lWvcv+Dn3xvFY/Bj4&#10;W/Dlbj95qPie+1IxA9ra2WIEj/t6OPxr7ThyP+w1J95Jfgv8z9M4Og4ZHiKneSX3Jf5n49resrlS&#10;3GQBXUfD/wCO3xh+FN0bv4a/E7X9AlPBfSNXmty3OcHYwyM9jXFicuMup78g9KUSttBJ6HBNe87X&#10;1PXS1PrP4f8A/BaT/go38PIVt7T9oe71WLGPL1/T7e8I7ffkQv8A+PV6LD/wcNf8FBI4ykl54OkY&#10;cZbw4M/XhwK+DCQEDM4wMfQ0/cwBYHJ7U/JN/ebRrV1opv72fYnjn/guT/wUX8d28tifjTBokUp+&#10;caFo1vA6jHRX2F1+obPvXzd8S/jR8UPjDrr+Ifin8RdX8RX7qd11q2oPO30+cnA9hXGCU7CQAeME&#10;08MTIChAKjnJ60rLdkylOfxtv1dy4k6nCjGeOSK/RX/gvX4i1CHw3+zx4WbUWeCH4Z/aNiudrSOl&#10;shfGcciPrX5vwsHcAnPzdv5V+i//AAcMCG38Y/BGCAv5afDEBN5y23zFAyfWqfmawv7Cf/bv5n59&#10;LcMf3hJ57kVHK5zvZuDx9Kr+aFbaX4PT3oMmBtYZwvGKL6GKRaIRQGRyoz0x+NKkiOMDjPtVWN8l&#10;cN255pVkP3GfHz9c003aw+peQ+W2WUAEdc9qkJVV2qSPU47mqm9HUbl5AHBFOWXYM57gjPpRdJj1&#10;LUb/ACbW5APHNOLMXzuBOOOetVhOrfK3r19aUSupGMbc8ZNO9g1LiOhG0MQc/XkcVJ57Ku8yAY5z&#10;npXr/wCxv+wJ+0l+234oOkfCDwkY9KgY/wBoeJdUV4tPtMfwmQKd7nsigt9Bk19m/tW/svfsnf8A&#10;BJn9kybw9fWdn43+NPj/AEqbTrHVtWiWRNMhkTy7m5toTxCiBisbnLl2BzhWULn926LVKcoOotl1&#10;6ei7s/NO1mW6jSSOMAfNyV681PEzbwq4xjAyelVeY0XygAo4wO1TKxcKwOAKtdCUtC/ZWNzc3MVl&#10;bQNJLNIEjRASXYnAwO5r+hb/AIJvfskab+xx+y1ongC4t0GvajEup+KbjaMm9lRS0eQOVjGIxn+6&#10;T3r8of8Agin+ywv7R/7Xmn+LNe04T+HfASLq+qLIuVluASLWI5GDmUbyD1WJhX7k+ILwQWwt1cBp&#10;Ouf7vemna7eyPVy2lvVkvJfr/XqZuoXr3t20jcL0RfaoX2KASDgelMSVM7W7d6RsLjIySfWuZu7u&#10;z0Xqx5ypzjbjrzSEk429upHSkZj90dTSMQMA9+eDT6iHFx/A2AeaKbu2nIByetFMDAUZ6mpOMZJ7&#10;9KjG3qD0p3A7/hUFkgwfmJ7UoIH59aYhOcH0re8EabBczSXs8YbysBARxuPenGPPJJCimZBV0OGQ&#10;rkZGRil25zjqK7a9tLPVrV7ZyrAZXcpyUb+hriWQxuYzwQcEVVSn7NjcbBGCONuPpTyW7/hSAjGS&#10;PpSjtnt0xWTEPBJGP1oXfjacZ9aaCO/BpwPI44HXNFwHjJ4XH0pRknJpoYlufSlXoCR7UgHDJPHI&#10;peOv48UgIPIPI60uOOnfpQFxysSuelOU568ZpijjrSqSozQg3HDkYJ69KUH5eSR6UnfIOKUbT1oA&#10;UeoyaUhmXr07ZpBjAUinjA44oGHAIIB6U4Lzkd+oppOecduKUH+EdfegQqAg5JOKHKopZmxj14zS&#10;CVdxQHkDJr5b/wCCkv7Z0X7PngVvAPg6+U+J9btmETo3NnAeDIfRj0H51jXr08LRdSeyOPHYyhgM&#10;NKvVei/qx4j/AMFRv235dQ1Sb4BfCnXXS3tyV8Q31tL/AK1v+eII7DvXwZLIG3M5OSc7j3qzqWo3&#10;2p3Ut9ezGSSZi8srtksxOST71Ucbmx1Ar4HF4ueLrOpJ+nkj8PzXMq+a4uVer12XZdhpxtznr6Um&#10;ET5VByevvTtqhuRg01Uwee1cnNqeY0NULn7nTuaVowGGByexp2GBw579VpNqhe3PFK4WdhFQMxO7&#10;A6dO1KAqEgNnjjmnHGORx6Gg5wQEB9wMUrjPtv8A4IW/DiXxD+0X4k+JUqbrfw34a8hWI+7PdSAL&#10;/wCQ4Zq8b/4OY/ig/iD9rTwZ8LILrMHhrwV9pkjB4Se7uJC34lIIvwxX3/8A8EX/AIOSfDr9k0+P&#10;NQgKXfjTV5b4bhgi2i/cRD6ZSRh7PX4pf8FQPjlD+0P+3x8T/iVZ3gnsn8Rvp+lyJJuRrWzVbSJl&#10;PTDLCH+rH61+i5TQeHyunF7y95/Pb8LH67lOHeB4co03pKb5n89V+HKeF7yo4OM+1OikEn3hjB6G&#10;q/mBwcHkD17UpbaSxPI7gV6KszUtmQ4C546fjSo5aPDEg8jiqqyMkeCSQBnJFPOEXCkZAyDnii5S&#10;RYXPlbc4+v8An6U6OUxkq547+lVfNdQCwJ4/OneeR33buxHemFu5fsJVe/hRlO3zFBHtur9IP+Dk&#10;Bltvi98IrSNMInw6YRkkEn/SMc49gPzr83PD/mz6/ZW6JnfdopB93AxX6Qf8HL9u9n+0r8N7Vdmy&#10;L4dFEVSSRi8mH5cDH40br7v1N6afsKn/AG7+p+cPnLwrHOOhB6U4y4YEk5PUVW88AAuMHPJxTmcq&#10;2Q3B7ii6sZak4dSCmec5BxUqt0QHnPBqspDpuwM8cg0rSkbW2Z+tPmAuLMM5Y89akWZWAYNz/wDW&#10;qrZRXF9dRWllbSS3ErrHFDGhZpGJwFUDkkk4wK++f2Ff+CDP7Rn7QF3pXj/9oiGTwF4LnZJpLS44&#10;1i9g4OEhIP2fcOjScjOdhou7+6aU6U6krQV2fHPwe+DPxY+P3jSD4cfBjwFqfiLW7rLx2GmW5kZV&#10;H3nc9EQd2YgD1r9T/wBhn/g3o8PeHH0v4lftpeIl1a7WNZj4E0s4toZM5CXNwGzNgYyibVzxuYdf&#10;vP8AZx/ZP/Zt/Yo+H0/hz4MeCrHw/p6IZtV1W5l3XFxtHMk9xJ8zAAZ5IVecAV6L4d8QaT4r0S28&#10;R6DdefZXkQltbgIVEsZ+665AypHIPQggjg1rGnraT+R61DL6cX+9d326f8H8jnvFXiL4TfsyfBy/&#10;8VanFp3hvwn4U0pppY7aFIYbeCNeERVwMnhVUckkAcmv51P2yv2rvH37Zfx91r4z+OLtyl3M0Wi6&#10;cWymnWKsfJt0GewOSf4mZm719mf8F9P+ChU/xA8fn9iz4Xa4jeHvD8yTeM7m3cEXuoqdy2uR1SH5&#10;SR3lJB5jFfmuJT34z0B68VMpc8vJHLjq6q1OSO0fz/4GxdSRSAJD8wwPY1NEq78KeOeKppNuYZ7G&#10;uo+EvgDWvix8S/D/AMNfD1s0t94g1m2sLSNRkl5ZAg/9C/KjaNzgtbU/bT/ghP8As9p8HP2KbXx5&#10;qelGDVvHuoyapPJKmJDaL+6tl/3dqvIP+uxPevq7VrpLu9kkblB8q+wFWvD/AIf0z4eeAdN8IaHC&#10;I7TR9MgsbKMcbY4o1jQfgFFZg+6MDFKpeMVE+kp0/Y0Y0+wqbCMheQeMigouzcMdevpSHccjGMD1&#10;ppkJAOenpWRQ85BOMbe9IApYKew/KkRgzE44zSEkcg9DQAchiGJHsBRQzF2yB+dFO40jCXGccdKc&#10;vJwcUwEEcYpykZGPxqR9CVQMgnkAd66zwNFs0l5P78xx9ABXIqeM56Guw0m+stA8GnWNRlEdvbW0&#10;lxcSHoqLlifwArWivfHFanzr/wAE2v2jNP8AjZ4q+PXhBZw914U+NWqxphs5s5W2wt1/v2849MKP&#10;evcfEll9g1aRV+7J+8Tjpn/6+a/FT/giP+1E3hP/AIKWtF4hvxFafE/7fYXLzMAou5Wa6g6/xNKn&#10;lDHJMor9vvHFnut4r9R9w7HPsen+felF+0wyl2NKsbM54MB0/SljJIx3FNB9f5UqsegPasDIeuOV&#10;x24NOBAAJHt1phLcFu3pSjLAc857UASY4JH40qkEYH4U3vn1pVGRxQKw7Chc98cCnDg45x70g57f&#10;WjoeBg0DY8dMH8qUBQcmmrntzTkJHJo3EhQFAyD3pwB68U0EcDtmnLgc5609Lj1FGCelOC8dMk+l&#10;N6E8d6Ukrzikg3F6Dnv3pY2B49vSmkgcnoaRiR3x6UBY534ufErw98Ivh5q3xD8T3axWumWbzOSc&#10;byB8qj3JwAPevxQ+OPxg8TfG34lan8RfFVy0k9/cFljLZEUeflRfYDivr3/gsL+1Cuq67afs6eFr&#10;9mgsdl3rzRPw0pH7uI/QHJ9yPSvg6ScMCDgbemT2r47PMZ7at7KL0j+f/APyjjLN1isYsLTfuw38&#10;5f8AA2+8mLnBAPJ4NRZwcHsetRmdU5JJz05pu9WBZSR6ZFeA3fc+IvcldgWJYjjqTQWcAEHjFRee&#10;3VkOAaZ9pGfQexqeawassLnbuB+uaFZVI4HHt0qNNh6YGewpwfg5Yfyqb2DoOY7+c9O4q1oek3Ov&#10;6vZ6HZ5M95cxwRADqzsFH6mqhY5z2Bq74Y1eTw/4k0/XYSd1jfRTjHX5HVv6VUWrq5UUnNc2x+0H&#10;7aHxT0b9gv8A4J0eJvE3hoi3bwn4Kj0jw2oYAi7eNLS2PuRI6ufUKa/mclnmlkNxMXZmYs7M2SxJ&#10;yTmv6Mv+C1PhWb4rf8Er/iNd6DALk22lWGtQ7Bn9zBeW88jj6QiRs+1fzkFt2RHjGa/WKqSmktkl&#10;Y/cMytGrGK+FRViwz45XAOehp6yt5RUHqeOP0qAM3lFlHI4NIroApzjP4DNQcC0RYLFABt47j1pw&#10;csAueAepqsjhHxx1xwaeJ9sYCAkbstTTsMne5XaPlOV96QyAEnJJA/I1E7KGDdD/ABYH4UhYlSN3&#10;4/WncLXR0vw1DXHxH0C2ibY02s2ihhHvwTMozt/i69O9fol/wc4XEP8Aw1f4BgVmEi/DzLnPGDfX&#10;GOPwNfnv8A7GfWPjp4M0u3AL3HizTYgx6Za6jAzj619//wDBzo6f8Nc+AQYBkfDwZf8AvD7dc8fh&#10;z+dCbs7eX6nRBf7PP1j+p+bxKPwoz2zmnpNs++pPFVo5Dv8AMOBgdTXTfCb4RfFL48eOLL4bfB7w&#10;NqPiLXL5yLfTtMtzI5GeXbHCIOpZsKOpIoZgrmDFLySpJOeBXv37E3/BOP8Aad/bw1823wh8MC20&#10;G2nEWqeLdYDRWFoepUMATLJj+BATyM4BzX6GfsA/8G63hjwhJZfE/wDbk1W31vUV2yweBNKmJsoD&#10;kEC6nGDOexjTCdtziv0R8e/En4Bfsi/CyLUPFOpaP4R8NaXB5On2FrCkKYAyIYIIwNzf7Kjvk+tU&#10;o2jz1HZI9CngrR9pXfLFa6/1oeDfsIf8Ec/2XP2KYLLxZc6WnjPx1AwlbxZrdqv+iygY/wBEhyVt&#10;wM/eyz/7XYdv+1p/wUg/Z3/ZKlfw74j1WXXPEuwlfDmisryxHGR57k7YAeOuW5yFIr4e/bH/AOCy&#10;3xR+LZuvAv7OlvdeD/D7ExyawZcaneLnqGXi2UjHClm/2xnFfI/w78C+PPjv8U9O8BeF4LjU9f8A&#10;EWprDFJM7O0krtlpZHOTgcsznoASa8DG8QQg/Y4ON29L/wCS6nzuYcWUqL+r5ZG7enNbS/kt2/N/&#10;ifen7N3xJ/aD/wCCq/7REt98SbmTTPhH4YvIr7UfCtmxFpcyKc29rK+AbhmZd77vl2qcKuVFe5/8&#10;FdP2+9L/AGHv2cLiz8L6ii+OvFsEth4Ttkb5rUbcS3hHZYlb5fVyo6A49S+D3w0+Dv8AwT+/Za/s&#10;7UtWtdP0bwzpcmoeJ9dmUJ9qnCZmuG7ksQFVeTgIozgV+AH7f37Znir9uT9pXWPjPr6SW2nf8eXh&#10;jSnkyLHT42byk/32yXcjq7tjjFethKNXDULVHepLWT/T0Wy+Z7uHpVsvwX76XNWqayfbyXktl0vd&#10;o8gubu41C5kvLu4eSaZy0s0jFmdickknqST1pUmXYAG5B4I6VVWYNnB6/pUsLIwUNyfbtzXWtkjD&#10;yL8Mgc4OOor7D/4Ie/Cu2+KP/BQTwvdahC72/he0u9akCAj54o9kROOgEskZ98Y718b2pywYM2Pb&#10;vX6if8G0/gGO++IvxM+KUyEtp+jWWmQMVHHnyvK/Pb/j3T86drtI0w8OevGPn+Wp+r3im42wx2wf&#10;G5tx+grF3Y4ZgT9av+JZt+peWP8AlnGBj6//AK6zsA/KMjnoRWdV3mz6GV+YcS6d+M/nSELk7SAP&#10;ejcFOP50FgBlSevSoEgIKnI4Oe1NJz0PSgnGBuBpGzuJLD/61NCBjk529aKTO4cHH0op6BdIxRx2&#10;py4B/GmjOMZ5pQckEDrUlDx7HOD0rO/bQ8X/APCtf2IviX4sWUxyaf8ADvUzC4xlZTaOqEZ77mFa&#10;VvGZplhH8bAfma8X/wCC3fjUeBv+CaHxDeKQrJqaWGmxBWwW829gDD/vgP8AhVp2pTfkaU/iP5+/&#10;ht4/134X/ETRPiR4Yvnt9R0HWLfULCeM4ZJYZFdSOvdR61/Ub4A8beHvjb8ItE+I/hO9S407xHol&#10;tqOnzKwIKSxrIucd+cEdjkV/KiGI5HXOVx2r92v+Dd/9ojSvid+xdL8GLvW3m1rwBrE0L2s0mWSx&#10;uGaaBl/2N5mXHbb7ijDdYs2qK6ufXedrFSOc9KcODu28Vc8RaeNP1aRFTCSHen0P/wBfNUgV6/nW&#10;cotOzOXrqP5/i/DmgHaPlOeM9KaAvbGaUcnkY9qgEPViw46470+Nv061Ggxk9Kev0xTAepwTz9KV&#10;RjnNN4Bz19aXGDjtntQBIvpjqKDyM5xzTRx0HFPHPFAbi0vI7U0AjrS5GeKB2Hkrjljz60D5lwRS&#10;Agkt37Cj3JIoCwrYK7R+HFcR+0X8XtO+BXwa174n6jtK6XYtJFGWx5kp+WNPxYgV2z8Lknoa/P3/&#10;AILZ/H+XTdF0P9n/AEW8G68b+0tVVG5Ea5WJD9W3N/wEVyY/EfVcJKp1tp69Dys6x6y3Lale+qWn&#10;q9EfA3j74g6n438W6l4x8QXrT3uo3bz3c7tnc7HPHsM4rIF3HuUO5JJ+Q9jWTNISMsCSevNRi6dS&#10;FKkjGVOehr84lNt3Z+CzqSnNyluzb8xUGS/DdATUUt2zf6zCgHjnrWab1nQqp68Hnp700uqJsDk8&#10;cnpUcxDZoPeOxws6jp5ag9frTW1C8MpjbYp7MBwayZbgRsZE+ZiMbscioxqFw0YSSTcD2I5zWbbI&#10;5zoPtc0T7ZIvlxklTU0c6lVdFJVs5OelYFveXTERtOSuwlcVdsJzCGAYEMcAE9DSUjSMjYWUYxwc&#10;+9O8wA8H65FU0kDfNuAPcU83DBfnIAHfua0Urq5R+3P7C/jzwh+1t+wVovh3xSqX8MvhmTwt4rsn&#10;bJfZD9mkV/8ArpCVf6SV+C//AAUI/wCCdPxv/wCCf/xc1Dwt4v0C9vvCU92x8MeMorVza39uxJRH&#10;cDbHOq8PGccqSuVIJ+tv+Cdv7eWt/sX/ABPmXWbe41DwdrzRp4h02EgvEVyFuoQeN6AnK8B14JyF&#10;I/V79ofVvhx8av2JPGnieO3t9c8Na78N9QvrbzrbK3ED2MkiOFkHDYwRkAg46EV+kZRjqWZYKOv7&#10;yCs13t1+f4M/Yclx9DPcsiua1WmrNenX0f4P8f5aPMyo7H+dISuQc9BzUAIDBSPm9fWnlmyY2OeD&#10;XoLUaJQWA3sepGCBTw6jEi/oKgEuEAJ6dDSmR1AO4H0ANPrYpLQmLsCWxkY9aVZg5JIx24quzqBv&#10;D8elG5GIK9/U0bDPTP2RUS6/ar+GdoZ9iTfEHRlZ92Nv+nQ857Yr7r/4Oc7eY/th+BJBLGRJ8O0W&#10;KNGBk3C+ueoHODuGM9ecdDXxP+wBE1x+3V8Go4jIrf8AC0vD+0xrlgRqEPIz/niv6WfF/wCy/wDA&#10;Lx/8ZtG/aC8b/C3StW8X+HtONlousX8HmtaRGQyDYrZUOGJKvjcu44IzVwg5ppeR34WhKvRnGL6r&#10;9T8SP+CfH/BB/wDaH/axhsfiV8cJrj4e+BrhRNbyXdtu1TUUzx5MDY8pCOkknsVVwc1+z/7Mv7I3&#10;7Nn7EHwz/wCEQ+C/grT9Csbe2DatrVzs+1XuwEma6uGAL4yx5IVcnAA4rn/2uv8AgoX+z3+yBpMs&#10;Pi/Xhq/iIp/ovhfSJUe6JxwZecQJ/tNzj7qt0r8pf2v/APgoz8f/ANsC6fTfEmuDRfDcUha38M6N&#10;IywYPQzNnM7Ad24HOFGa8/HZtgst934qnZfr2/M4cwzvKsiTinz1ey6er2X4s+6P2vv+C0vw3+G7&#10;Xfgj9miwh8Va1HlJdfuCRptsehKY+a5YH02pzkM3SvzP+Lvxt+Kfx48XzeOvi140vtc1KYnbJeTZ&#10;WJc52RoPljUf3VAFcWuporFDJ94feX065pTOVGBLnAyDmvisdmmLzCV6r07Lb/g/M/OMzzzH5vO9&#10;aXu9IrZf5+rLaSsSfkIA/ir9Xv8Agjf+xRB8Kvhyn7S/xC0fb4k8UWo/sKKdPmsdNYZVwOzzDDZ7&#10;JtHG5q+Nv+CV37HMv7WHx4TXfF2ktJ4K8JyJea2zr8l5NnMNnz13EbmH9xSONwr72/4K5/t/6H+w&#10;b+zNcW3hLUIY/HXim2l0/wAG2MThXtfk2yXu3skIIK9i5QdM497h7AK31yqtF8Pm+/6LzPqOEcqh&#10;GLzKuvdj8Pm+/wCi879j4d/4ODf+CisXxB8WD9iL4R+IS2j6BdLP45u7WX5Ly+UBo7TIOGSLO5x0&#10;83A6x1+YSuVwAxyOhz603UNSu9Z1KfWdSvZbi7vJXmubmaQtJNIxJZmY8kkkknvmkErCFTgY+6ue&#10;3NfT3k229z6SpUlWqOcupYSYsu7aAQeTUyy7mAHXtVNZVYBOp6fjU0U2cEphR71aItYvRSbeQxBA&#10;OBmv23/4NxPBkekfseeJ/G7W5WXW/HM0YkIHzxwW0AX34aSQc1+IkMgLBSRg9MjpX7/f8EHdEfSP&#10;+CbnhS5e1Ef9oavqlyGH/LQfa3j3Hj/pnjv938BUPjR2YBXxS8k/8v1PpzVpt+qTvnneV+oHFVy2&#10;5cg/hilupFe6kJPJkYgj603IAOM9MZNc71bZ7OtwyTwPbrSZwcEfnSbQ3QmkO5Wx6+tAhxY5yTxS&#10;N2yfpTS/zZZc/jQCoJIPIoTAcCSAAenrRTSBng/lRTsylexjoRgYGePWnA55GfyqNCWFPHHB7UgL&#10;vh+LztbtYwOk6k/Qc/0r4v8A+Dlbxl/Yv7EvhnwjDKwl1r4h2xdR0eGGzu2YH/gbRH8K+2vBUJl1&#10;+JiPuKzH8sf1r8yv+Dojxuqw/CL4dQzNuP8Aa+ozRg8Ef6NEhPP/AF0/WnN8uGb81+htSXvH5IJK&#10;6EHIHPFfbn/BBH9pO++CH7dej+BNQ8QpZ6F8QoH0fUYpo8pLc7WazAP8LedhAf8ApqR3yPh4kEgE&#10;5I6ZrW8G+KNZ8GeJtO8YeHb9rXUNKv4ruynQkNHLG6ujj0IZQaxpy5Kl0dEo82h/Vd42sjJaxXyd&#10;Y22t9D/9f+dc2MHrTf2bfjZ4U/ao/Zz8L/GnwvcLJZ+JtEiuJEDAmCfG2WJscBklV1I9Vp7q0TMj&#10;ghgcEV1V4+9fucctxQeMKO9KpGAcdO9NXg5/M04LkcGuckcrKxwD25FOycfjTMbSDt788U8ZPXp6&#10;0AOyQD7daUc8DH500HJznPtTgVHftxQHQfwPmpQPU+9NGBk569M0qsrccUAPxjjtQM9f6Uh6/wD1&#10;6U9RzRcYoJz0FLyOetNGOKcSOcH6UDIdSvrfTrCW+uZVSKGNnkdjgKoGST+Ffhh+2b8bpvj3+0V4&#10;m+IQuGe0n1BodOBb7ttH8kYH1VQfqTX6v/8ABRv4tv8ACD9kzxTrFnd+Teaja/2bYsrYbfP8hI9w&#10;m8/hX4m3ayM5L85PB/GvlOI8S+aFBer/AE/U/M+Pcc26eFW3xP8AJfqRSEngZPvUZeRxhmzg8c9K&#10;JeeSxqN5MgkHHPrXy0rs/N35A82JCRxn7wHr9KY074KBuvUCmPIWIwByeeOf/r1G7OBktz71DM22&#10;wZ15IJ9OaY2NpLNnJ6EUAZIUv19qTbgjIIqGQWIpJCysG5GRitG0aCVHVy2SOD71m26Fcv1AOMGr&#10;tgGTMmeCMetZyZtA0IyhjwpKtngdqPNkBbzVLKBj6UxN2QVPDDnNE8rKuF4yOMClFo3adh/2lkjV&#10;HlXpnIP6V+3HgRx/w6NtZH6f8KCkJ+n9kN6V+HMyMo3PkZ9a/cPw2w0v/gkCkoGRB+z1K/r00VjX&#10;2fCf8ar/AIT7jgO/1rEf4P1P5m+wwxz2z2pRKw4Jwc+vNRCX5dy55xmlLM5J9O1fVrQ+pWxKZBjC&#10;nv3pwnHHHNQcLk/mDSxkqOTwPU81onoUrknCEbjxn1oUhW3LjOeKb5oKlWU53UK4ikJ2Z6Ut9x69&#10;D33/AIJfWEWp/wDBRD4M289usyj4iaZJtaTaNyTq4OfYqCB3xiv3N/4LIfHb4s/AL9lvS/EXwc8c&#10;XWganqfjG3065vbJQJWtntLuRkVyCYzujjO5cMMcHrX4i/8ABJSwtNX/AOClHwdt5YGZR4zgmCIe&#10;Q0avIp5B6FQT7Dt1r9hP+C+F24/Zh8JaZ5yiObx5FIyfxErZXQBHsN5z9RXPmM5UssrSi7O26DGV&#10;J0cixM4OztutGfk5qGp6rq99Lq+rX09zdXMrS3FzcSl3lcnJLMSSxJPU81TeWbHmABfXFaLRRGMx&#10;y4OB8oz0qpcQLs2qOM84r8zZ+QtNu5VmdgmxBgtz9Peui+EPwt8a/HH4l6L8JvAWm/atY1u+S2tI&#10;gSACeruQOEVQWY9lUmubdh5pYjI+7j2r9av+CLP7CY+EngNf2pviTpe3xH4osivh21uIsPp2nMc+&#10;Yc9JJsA+oj28/Owr0srwEswxSprbdvsj1cjympm+PjRXwrWT7L/N7I+kPg58MPgt/wAE7v2U302+&#10;1m3sdC8L6bLqPibXrhAjXcwUGa4f1ZiAqrknARBnAr+ez/goH+2d4q/bo/aa1v4466JrXTpH+x+G&#10;NJll3fYNPjJEUfpvbJd8cF3avtL/AIOIP+Ci9z4+8df8MMfCXxAToWgypN46uLaT5b2/BDx2hIPK&#10;Q4VmH/PU4xmMV+XSOGUFyR0+9X6JaEUqcFaMdEfqmInTio0KStCGi+X+RMrEcZ+7yOelShixwJOh&#10;qqJBghF7Dr2qVRngEDjjuDVLU51sWEkK8ueMgg1OkmV2s/0FUkZi2XJ9vQ4qaN9oG36nNUrhujQi&#10;kCMOR7Gv6Lv+CNVvBbf8E1PhctuFw2mXbtsP8TX1wT+OTX85MD5HT8QOnWv3e/4N3vjP/wALC/YX&#10;l+G15KDdeBvElzaIoHP2a4/0mMnnk+Y847cKK0j/ABEzty9qOJ16pr8n+h9fOpZju4IY5pQOMbuv&#10;b1qxrUX2XVJoMcF8r9Dz/WqwJYEH1rmas7HsWFL87e3Y4pGI6ZA59aQ/KNwGM0hJYkYoEheRlT68&#10;0M/sKT5Q2fX1pCo7Hp2pBYDuz8o/Wik6fdxj3oqlJiuZCfeBb05p/I46j61DG25gACMdOalQk49/&#10;Sp3LOi+H0RbU55ifuw4/Mj/Cvxh/4OXvGy61+2v4b8HwSArofw/tvMAP3ZJrq5cj/vkRn8a/af4c&#10;xfubq49WVfyB/wAa/n9/4LreNE8Y/wDBTT4hiFt0WlDTdPj56GKwg3j/AL+F6dbSjFd3/mb0dz5D&#10;V8D72CTxnvXV/BX4V+K/jj8V/Dvwb8DQxPrHifWrfTNOE7FYxLNIEVnYA7VBOSccAE1yW0KO/wCV&#10;fVP/AARY8O3XiT/gph8LbeC0EwttVubyVdwG1YrOd93PXBAOBzxxWdNN1EmbvSNz90/2AP2Qbf8A&#10;Yc/Zm0j4AReNZdflsrie7vNRktliVp5m3usajJCA8DcS2OvoO98U6MdOuvtUTkxzsTz/AAt1Iryf&#10;/gpn+2FqX7EP7NsPxm0W1juLt/FulWKW8qA+dC84kuUGeAzW8Uyg9iwPavarXVdH+IXge08TeG7t&#10;Lqy1OxivdPnjYMskboHRgRkHKn9a7qkYzi4rdHLJNq5zSEE9PrTlODkn2NMUkjjtTgecg4riMh+e&#10;OKcMZODTAc/w49aVfQL+tFwHqcZyfxoU7lx+VIOe/XtSjJGKBgNxcZ9KlXg0wdO/TBpynnBXigEO&#10;LAgjtQGz2zSEk5x37Uqlu69qQDj14/Gj6ikyfQ0krhImYnGBQO+h+d3/AAXF+LaNdeE/gtZ3P3Ul&#10;1S+RW9T5cWfykP41+d7c85P5V7Z/wUS+Lc/xb/az8W67HdebbafqB06xIOVEUH7vj6sGP414a8py&#10;D/nrX51mld4jGzn52Xy0PwvP8Ysbm1Wotr2XotCK6wjfLnbt4JqnI/G05xir905aI+uOlZzL3XGT&#10;6GvOvofPz0Y1wrKPrSbQxO09uBRjBx7GgAoBtPTrzUyd1qZEcqlSCrnnrgUsYZlCDnmnSEN8yqea&#10;YquJBtzgnoT3qSbWZaiODggDnrn2q1byBDsPGCKpIQxMm7qc8dqtxSBgZM7vf0rN6o3i7Mv204eI&#10;BeD78UknK5I5B6VDE6hVxyQcgHtUrsuAFOCfepRundEErhwQ3GegPav3BkP2L/gjvdtcny/K/Zzu&#10;C5TnbjQ3zjNfh5M3IyQAa/cLWGC/8Ec9SdzwP2cLonv/AMwJ6+y4Rv7Wt/hPueBf94xP+A/mXYlf&#10;mDYyc4p3nHfkIfSqyzNvEeDx2z1pxl6DOADwSa+vV0tD6lbE7SqQcN15/GkaQNz69CKjyNu0npQz&#10;EEMVxmn5DsSqVbDK5yOKcrgH5cc9QDUIBJyMj8acqgNuPfOMU+oW1Pqf/gi3bJf/APBUH4RRH5gN&#10;euJPvY+7ZXD56H+76c9MjqP1f/4OB9Vt7P4B+BbEqfOm8XSyRt22pauGH1y6/ka/LH/gheIV/wCC&#10;pnwsSWwWfN1qIRXfAjI026O/pyRjgetfpn/wcQzeX8NPhmi3LgnXtQIix8rfuYvmPuM4H+8a4c2k&#10;1k9d+n5oyzR8vDmJfp+cT8vDfNKWM8uWPQDim/aPNRQJGzt7nNZrzDIdgcjrXT/B74XeN/jj8TNF&#10;+FPw50hrzWNcvktrSEdASfmdiPuoq5Zm6BVJ7V+bxjKc1FK7Z+TwjOpNRirt6I+lf+CUf7DLfta/&#10;Gn/hKvHWlO/gXwpKlxqzOh8vULjIMdkD3B+847IuON4r79/4K9f8FCNI/wCCf/7MkreDr2BPHnie&#10;NtO8F2KKpNqduJLxkPHlwqRjjBdkGCM49T+FHw7+Dn/BOz9keTT7rUUtdA8G6LPqniLVpcB7qVUM&#10;k8xzjLMRtVfTYg6Cv51f2/P2zfGn7dX7TOu/HLxVNcRWE0xtvDWkyuCunachIhhAHAbBLOR1d2Nf&#10;peW4GOWYRU/ty1l/l8tl82fr+W4CORZaqS/iz1k/67bLzuzyPVda1PXNYudc1m/mu7u8nee7urmU&#10;vJNI7Fmd2PLMSSSTySah3biTng8kVXVgHwTyalR8nDt7Cu1WS0BImDhxuUYwakhkBUd+vAHeqylV&#10;+b5sEcA1InlB8E9vWqS6j6FlHGzrz6gdKkRzn73AHaqwdlBJztzyKfnLqwPOOAapWH1LcMpIAzkr&#10;/Kv0t/4Nq/jLD4Z/ac8W/B3UdWWKHxV4W+02cLtjzrq1lVgqj+95Usx+imvzNSTy3GQenOT1r3T/&#10;AIJz/Ga3+A37bHw4+J99fC3srLxNbx6jKU3bLaY+TL/45I1PVaounNU6kZ9mf0l+MLUR3cd7vIEi&#10;bCPcf/r/AErGLHHFdP4qtxcaQZk5MbBgR6dP61y4Py7Se3aorK1Q+iluODAZz+VJu57UDdnLcECk&#10;wVHHX61ncQHAOG5zzzSEnuMUPuHOenvQxIUk9aBAzHtn8qKTj+IZop6AZCHjByKeg45B+uajjxnj&#10;1qRTu4U/WkUdr4AiCaI0n9+dj+gFfzM/8FFPGT+O/wBun4t+J/MDLP8AEDVViIx9yO5eNRx/soK/&#10;po0W6t9E8EnU7lwkcFtLPK7dAo3MSfwFfyj+PvEU3jDxxrHiy5kZpdU1Se7kZiSS0kjOeTyeTRid&#10;oLyf6HTR2MtSMgnHvzX3j/wbreFbfxH/AMFFLPWri1En9ieEdTu4nMZPlyMqQA5AO35ZmGTjr1zw&#10;fgtQCPTB/Wv0+/4Ng/CUeoftH/EXxs9vITpfgyG0SQNhFNxdI2CO5IgOPoanDq9VGlR+6e6f8HOX&#10;jZ9O/Z7+G3w+STH9qeL7nUCoPJ+y2pj/APbuvSf+CAf7WY+PP7Hy/CHxP4ijufEXw5uV09bdlCyH&#10;SmUG1f8A2guJIsjoI0z1BPyv/wAHPXjl7v41/DH4dpNkab4WvNQZAejXNwI/5WtfKf8AwSd/bEX9&#10;i79sTw/4/wBXukTw5rn/ABJPFQlYhYbOeRMz8Z5idUk6HIVh3rWFS2Kkuj0/BEWTpI/oS8S6aNP1&#10;RtoIjl+dMfqPz/nVBehz+ldZrdrb69oy3mnSpNlBLbSxsGWRSM5BHUEcjHtXJDv+tFWHLPyOZ6Eg&#10;YA4FKDyMjn1pgyDxT16fSs+pIoyCTtp+eKYCQckfiKcDk8ZpXGOX3FKq59c0gbuM/nSgDpnv60gH&#10;ccEinZ7g/WmZxjJ/HFO5znpQAvPvXNfGLxfbeAfhb4g8Z3bbU0vRrm5Jz/cjZh+orpA2eg7dK+b/&#10;APgqr8Q5fAX7Hev29vKFm1uaDTYyTg4kfc//AI4j1hiaqo4eVR9EzkzDELC4KpWf2Yt/gfjtr15c&#10;6jqtzqV3MZJrqd5JHbqWYkkn8TVExrv6kfSpZpQ8mSMckZzUbyhu31yK/NXbc/nuUm5NsZJEevbo&#10;cmqxt9h6Ag96s+dwA7Hk4zTXYbOnA6YrNpXM5blYW43McYI9qGijHX6806W7LzFhH/Dzz2qNbkOp&#10;BUHPByaTtsjLQPKQZ+Q49B3pDiTG5QPwqRGdUy2Dg9BUM9x5YJKkZ/OsxPzBAE5HPYinxs4IAxtY&#10;c1VaYL8hboKYtzNEQhkG0Hil1BSsaYnCYbseCacrBvmd8nvVBLoDhl68irCzA8jHoQPWqSRSmSOx&#10;IIHAHY1+43jjMH/BG/Wjoq+YF/ZvuvJEvGR/YT9fwzX4aPIwwVHGPSv3K+L77f8Agjf4idJDbf8A&#10;GOdyQQNxX/iSNxxn6fjX13Cf8Sv/AIUfoPATbq4n/Av1P5kGKNg/xcc0rMpwB3PHNRbnLDDDOM0D&#10;L4YHOD6V9YtD6tEsb7T8nIIw2ad5vykPyvOAeoqEOxGSDkelOVmYFS3Pan6lEpBVtxPIPIoWTLAk&#10;Z+hqNZH4A6nqSaTeQAoUHGSxxTC59m/8EE7OXUv+Cpvw2ZE3fZ11SVgRyANNuRn9a/Rj/g4yvo4v&#10;BfwrsPMPmPqeqyBOxCx2wz+bCvz+/wCDdn7NN/wVF8KtO7Bk8P6w0I2Z3N9icYPpwWOfb3r7o/4O&#10;PHkEnwnUE7dusY+fvmz7f1rzs5dsmreq/OJz5z7vDGIfnH84n5kiR2bbuH41+wH/AARK/YQPwd+H&#10;Q/aj+JujbPE3iuzA8PW1xH82n6Y2CJMH7rz8N6iMKONzCviz/gkZ+wbN+158bx4x8c6WX8CeD7iO&#10;41rzk+TUbj70VkPUEjdJ6IMcF1r9Dv8AgsN/wUP0b/gn5+zFLb+DL+3j8f8AiuCTTvBNgmM2gChZ&#10;L0r0CQqw2joZCgwRux4/DeWJf7bWWi+H17/ovM8Xg/KIxi8yxC0j8Hm+/wCi8/Q+DP8Ag4q/4KQL&#10;8SvG4/YY+EXiFv7D8NXYn8d3lpNhL3UFHyWeVPzJDklx080gHmOvyzQkpuXp0+tGrazqmuatca7r&#10;N/LdXl5cPPd3U7lnmldizOxPUkkknuTUCvgYZsKenHSvq7uTbZ9PUqSrTc5bsshlzgEEkcZHtTw5&#10;ZiCAB25qBdm4OSMEcc0uXX5hznjAFPQlIsq/zFt2cdAO9PBjOFDDnA6e9QLOPLCkc8nAHPpRncMF&#10;efTFUMsREkgFs/jUoUx4QsDwCMnIIqujL5eBkHOKeJHIKEdFyAaYy3G5yMnv/WrNleGzuEuImYOj&#10;hlYdQR/9eqCHcAe2BwTipQ43biPXAzVWuiXqrM/qX/ZF+KEfx8/ZH8A/FDzmkk1/wbZTXTucn7R5&#10;KrLn1/eK1aROflI6Hqa+Tv8Ag3e+LY+In/BPyHwdPKDceDfE97p23v5Mm25Qn8ZnA/3cdq+uNWg+&#10;z6jPAEAAmOAPTqKmprTiz6GhN1MPCXkQsePvc460hJOWz+VITkZK0Y2j+eRWNzSwuWz8wyMUnBOC&#10;en60bgSSBgY6Uh5PH6UdRWFwCOXxRSeYF+6B9MUVSGmZQIHU8U4cHIHPrTFHU4+gqSEF5FjA5LAC&#10;pAi/a38Wf8K2/Yp+JHjFZRHJpXw21WeEk4/erYy7B+L7R+Nfy1SsN7YbqT2zX9JH/BZrxePAn/BM&#10;n4p3qTiN7rR7bT4+Ov2i7ghI/FXav5tSSTlm60sT/FS7JfqdlFK1yRBg5H4mv2N/4NbfD6QeBPjD&#10;4rMTbrrVdGtFkKcYiiu3IBx/02GRn04Hf8cE4/i5Pev3Z/4NovDUel/sL+IfEJ2mTVfiJdklXyQs&#10;dpaoARnjncegzn6VWFT9rr2HV+E+Gv8Ag4n8bf8ACSf8FGL3Q0lJHh7wlplhtDdC6Pcnj/t4FfC0&#10;crBg+MA19F/8Ff8AxqPHf/BSX4uawZQ4t/FJ07Oen2SGO0x+Hk4/Cvm5JMgAdM8HFcrd5t92/wAy&#10;4qyR++H/AAQP/boh/aS/ZoHwF8a6t5ni74cW8dshnkzJfaUeLeUZ5Jj/ANS3XAEZJy9fZXinSf7P&#10;v/tEK4imJIHYHuK/mz/4J9/tQeKv2Rv2rvCPxi8Oai0Vvb6pHa63bHJS60+ZhHcRsBkkbDuHBIZV&#10;IGRX9MnidYb3QDdRnKjbJG2Ox/8ArGvQUvbUbvdHNVjZnKA4PIpUCl8g/rTQTnP5U4fpmuYwHhhg&#10;8n/GnA8dKYMe/vTgVXoOlAxwJBxzSrkduc00elKDtHPf1pAOzztP4Zp+ccE/iKjzkjJpUYM23J5G&#10;c0DHNkqDmvz8/wCC5/xCmtPDngv4bW1xgXN1cahcRjvsVY0z/wB9vX6BM56lenrX5L/8FlvGo8T/&#10;ALVw8PRzbo9C0C2tto/hdy8x/HEi/lXkZ3U9nl8l3aR8txhX9jkc0vtNL8f+AfIRO45YknrTTnJJ&#10;Bx6UOpzhR2/SmvnOHyAfSvg2fizEIBYgcc0rMAmCuM8Uwkl+uRjpRIyhMjPqKnREMoys7Oc5xnrn&#10;3qNpSHLFjjGOKkmVlckjI6gVA8bY24BPcGpdjJposLJsjBIPPqOagvJVL7t2TUgcBSzZOB0NVLgl&#10;yC2DkY4qG11JdhPNBO7k/hQ5Lgk/iKaCoI3EY7U4MexHPNFtCSSJ22YUcirVs6lfvd+RVBZVjdeo&#10;B4qxbsnnEjkEY/8ArUWsUtCxI5x8vvjmv3M+Om6P/gjR4m+z/uj/AMM6T7RP1H/EkPB96/DGRlA+&#10;Xp3r9zf2hT9m/wCCNPigTDyyv7O8wIfjB/sbGDX2HCfx1/8ACv1P0XgFWnin/dX6n8xru2wFQCQO&#10;CBilWTALKOvUUwt0AXnHNLuBzhsk9K+rR9YrEgfk7W9iMUA7WGT1HGR0qMvsOAOD0oaU7OmcdKaG&#10;rkyMGbJ4wcdaHDYJbgE8c96hErEgrjB55p4kDjazDA5p3Q0z73/4NwtNS9/4Ka6NdMoJs/CWryqT&#10;/DmER/8As9fZP/Bx9qRfxT8KtGLHamn6rMRxjJktl/8AZa+R/wDg2fsvtX/BSGS4MTN9m8AapICD&#10;gLmS3XJ/76x+NfU3/Bxveq3xY+GlgzKfL8OX8m0dRunjGf8Axz9DXmZ23/YtT1X5o48+duGa3nKP&#10;5xPuT9mTwv8ACf8AYD/YA0jWPFMsekaR4d8ILr3i6/ZMu9y8CzXLnHLtuOxR1wqKOgr+eT9v79tP&#10;4hft6/tKa18cvGc7w2jyNaeGdJZvl03TUdjDCMcbsMWdv4nZj0wB/Qr+x140+E/7dH/BP3QdC8Ux&#10;2+u6ZqnhBPDvjPTJn+bz44FguI5MHKM2N6ng4dWHUV+Lv/BVv/gjB8UP+Cft3N8WfhxdXPin4W3N&#10;6Vi1Qx5utE3tiOG7A4I52iYAKTgEKSAfShyPC03T+Cyt9x684xlgKMqP8JRVremn9ep8RbGVsZJx&#10;igjnaq5B9KYJSQAnc9qc0sm3aje+KtJ9TlQqncdjrxjr79akVssHLHn8qhDAErzjPrTgxUbX7rwM&#10;U0iidpG2gx5DjvnpUquWO8MQ2Onaq0LoCQx7cU9WCsFDnJ61QywHbZkHI9DUqsCN/GRx9arhghwS&#10;Rkd6lLI0Ry+Gzx709wLEblk2j0znNSEEpls5HT1qqkjLIYx3A5B4xUyy4cDeTwcc1SFY/Wn/AINe&#10;/inFZeL/AIofBW5nfOoadY6zZxk8Zhd4ZcD1Pnx/gtfq14xgEOreaBxJGGP16f0r8Hf+DfP4lDwN&#10;/wAFIfDugz3ASHxPoeo6XIWOMt5BuEH1LwKPqa/e3xzDxb3AH95T+hH9aTS9k12Z7OAlfDtdn/wf&#10;1MAkY5YUEkD27U0nJxjgnrSNxzWCudY7eQcUE/w9qbkDjn60E85AwRTAVj2ziij8MjtmikC0MpTn&#10;6n9KuaHCZ9YtYT0NwgI9s1TTjjH51r+DYTN4jtvRWZj+CmqjrJIaPkT/AIOP/F7eHP8AgnjFoSSl&#10;f7f8eabZsoON6pHcXOPzgB/CvwMlADkAjOegr9mf+DpHxn9i+Evwm+Hwl41HxDqWoPGD/wA+8EMY&#10;P/ky2Pxr8YeGwGHANZV3evL5fkdtJe6SxqTjPTHftX9Ev/BBTwvF4Y/4Ji+B7swmNtVvdUvpWdNu&#10;7N9MgPPUbY159q/naRpCOF4xX9Hn/BPy5k+Cv/BHjwZ4mvpEX+yfhXd60WGMBGjnvFzjH8LjP688&#10;1rhdHKT6ImqtEfgB+0/40PxF/aQ8e+PTPv8A7a8Zapeh89RLdSOD+TVwyHBA9eRTry4mubqW4lcs&#10;7OWdieSSetRgjoD7da4Y35Eb6I9b/Yg8PXPi79sP4W+G4rWWc3fj/SU8uAIXI+1xE43gr0B6gj2r&#10;+o6WGKeMwzRqyEcqwyK/nF/4ImeGLfxb/wAFN/hdaX1kLiO01C8vjGZVUhoLG4lRwCw3bXVXwMnC&#10;nggEV+hP/BXX/gon8Sf2Iv8AgoZ8JtU8H6jPcaJp/hJ5/FOgCbEWoWl1etHIhXp5irbBkf8AhYDs&#10;SD6NCcadG76s56qcp2P0C8R6K+k3O6LJgk5jJ7H0qh2xW74H8beC/jh8MtJ+IvgXWIr/AEXxBpsV&#10;9pd7CwIeORQynjoRnBHUEEHkVi3NvNazvb3CbXQ4Iqa0OR6bHM1YReCCCad9/GD+FRqSByfepRtY&#10;5C4+lZCHbfU9KVVOMt2pB9KcDjrQNAR2P4cUoAzigKQMkn2pchec0gGuQEZs8elfh9+3N41b4gft&#10;YeOvEAmEiDX5reEg9UhPkr+iV+1/jTX7fwv4S1PxJeOBFp9hNcSk/wB1ELH9BX4BeINXudf1y81y&#10;8k3zXlzJPM5PJZ2LE/ma+b4jqWp04d2393/Dn59x7XtQo0V1bf3f8OZ04PIGefSq0j7T1yB7VPM2&#10;Bk8A9TVR5C3zEAc96+RdrH5e9xWkCjg4weRTJJQSBnI7e1MkfcdoHP1qMtz8vGKh2SM7jmOG68Y7&#10;1G+1gdp59aR5CMqWyO1JuOAXGOOcdqhsi/MMnJ24zgn1qk8jbiCeBVyU7uC2D2yM1TlAMvHAIznP&#10;Sp3Zm7jVk3EBwMHjpSiUAbDwex9aZjaNoBOM0MrAkY+pobsJEisrMH2Z3frViHC/KQMBjnAqnCC7&#10;feHA4z/KrUZCDjnPfNCY0mSlySP5jrX7n/thsbX/AII2+NvJGNvwFkVfp/ZgHavwtVye+B3r90/2&#10;xlR/+COHjdZn8v8A4sNLnA6H+zBgfnxX2HCj1r+i/U/ReAf+Yv8Awr9T+Yct/GTggU5c9W4I7CkU&#10;oTgjjqPekOCTjAGM59a+rV7H1i2JN3zZboT0pm5shWOe9JlTgqccU0OfN/mKewEsmCy4foOlLGWW&#10;QHJ5XrTQRnLY4GOe1C5Yhjx6Gkt7lWsfpR/wa9WEl1+374jvAci2+GF87fNjG69sV6d+te9f8HFl&#10;3FL+0Z4EsEb54vBTO429A13KBz3+6fpXi3/BrFB5v7bnjm4O8+V8L5wCrYXnUbLgjv0/SvXP+Dhy&#10;USftYeEYCV/d+AoiMdeby668+3FeXnztk0/8S/Q4OIXbhmfnJfmj5s/Yp/bm+Mn7D/xEPiz4cXa3&#10;mlXrKuv+G71m+zahGOh45jkXJ2yDkdCGUlT+237Nn7S/7P3/AAUF+BE+teHra01LTtQtTZeKfCmr&#10;RpJJaM64e3njPDIwztbG1xyOQQP54RjgHB/pXqf7IX7VnxH/AGPfjPpvxY+HmoymOOZU1nSDKVh1&#10;O03AyQSDkcjO1sZVsMOlfNZNndXLpqnUd6b3XbzX6r9T5Xh3iOtlM1RqvmovddvNfquvqWv+C1H/&#10;AASfk/YB+JEPxN+DmmX918LfFFwwsZJsy/2FeEsxsXk67CvMTvyQCpLFST8LqygDnkDmv6q7K6/Z&#10;y/4KV/skTW17ZR654L8b6U0F9ZzYE1pKPvIcZ8qeGQAgjoyqwyCCf5qf23/2UPFn7E37T/in9nDx&#10;fdC5k0S8V9P1BImVb2zlUSQTLn1RgD6MrDtX3z5OVTg7xeqf9fgfomIpU4qNWk7wlqrf1t2PK0bI&#10;wX554pwIwVLcZ5zUQdQeD09aVXMi4AwfpRdmBN0YHPXGKk3g4BGM9Diq6SEFQSRgccVKZht2E8+u&#10;atXQE24gjIPUZNTRly2SCQAeh/WqqMWOMg89qmWRFTIzwaNAaLCEuMluAOwp8bjIC5I9TxUCHeuA&#10;OT2p6yKjbgQegIqk0tAPZ/2CfidJ8Hv2yfhn8SRGzJpfjOwkmUcF4mmVXH4ozCv6fPGMQk0Yyd45&#10;FYfy/rX8mfhHUZNO8UabqENybd4b6GRJyP8AVEOCG/DGfwr+si5kN34Ijn+0C4MllE3nAYEmQp3c&#10;evWhXfMvI9PLW/fXp+pywB4zmhlP97qOaMYyCPxoIA4Oa5+p6FtBOAM4PWhc/wB7j0o3LnjuKTJY&#10;7iKAFP8AtEfiaKQlR360UxWfYzV56nHvmug+HcO/W2kP/LOBjn6kCudU4zn+VdX8MYMSXc/HCouf&#10;rk/0q6avNFrc/H7/AIOifGgv/wBof4b+ARLldK8GXF6y7uA1zdMnT6Wwr8xNE0XV/EeqW+h6BpVx&#10;fXtzKI7azsoGllmYnAVUUEsT2A5r7i/4OI/GQ8T/APBSXWdGEm4eH/C+lafjrt3Qm5I/8mM/jVf/&#10;AIN5/h8njT/gpToGsPaxSxeGfDmqapIs0e7B8j7MjLnowe4Ug+1YKPtK7Xds7Yvlp3PjLxX4N8Xe&#10;BNVbQvGvhTUtHvlUO1lqtlJbzKp4BKSKGAOD27V9m+AP+C3/AMWfCH7AN7+wjf8Awm0q/gm8HXnh&#10;yy8UHU5Y54LO4WSP5otpV2SOQqpBXhRmvTP+Dn670+T9sPwLp8cai5i+GsUkrgclG1C9CA/Qo/51&#10;+Z4ZcnAHTms3J03KKfkUkpxTZLv3vkdz0pQSOcZ57VEByeOc847U+NgTuORnkgd6hMpH6A/8G32g&#10;2usf8FCX1O70oXD6X4E1K4t5zJt+zOzwQ78fxErK6Y/2ye1Zf/Bwn40j8Vf8FJNb0hLnzF8PeG9L&#10;0/aD9wmD7SR+dxXuv/Brn4Ae5+IfxZ+Jy3x8qw0fTtLSAxj5/Plll37s5GBb4wOPn56Cvir/AIKz&#10;+Nf+E4/4KRfGDWVnLiDxlPp+70Noq2mOfTycfhXRU0w0F8/zMo/xWfZf/BvV/wAFHYPA/iUfsO/F&#10;rWNml67ePP4GvbmXC2t8/L2XJwqynLIP+ehI5MnH6/eLdH+0wf2jAmXjH7wDuvr+FfybaJrmp6Dq&#10;9vrei381rd2c6T2lzBIUeKRTuVlYcgggEEd6/o2/4JJ/8FC9D/bz/ZytLnxDqlqvj7wzBHaeMNNR&#10;sNIwysd4qnqkoXcccK+5fSt6FRVYcj3M60Enc9tUFjjFPUfLtPrWh4j0c6ZeedCpEMrErj+E9xVB&#10;cMcZ496ylFxdmc1rC54HpTty8g03nAJyPWlB9cHFSA7k9qUEADOOvWmjC4+vFLuOOn40hnkf7eHj&#10;EeBv2R/H2urLtc+HZ7eI5/jmXyh+r1+HjsT8yjjpg1+uf/BYvxW3hz9je/00SBf7Y1uysxz1AczH&#10;/wBFV+RC/INmd2Bwa+N4hnzYuMey/U/KeOq3PmUKf8sfzZHcSYGOQcGq8o+X7p5HBxU0+ccgdeuK&#10;rPk55wOwFfPM+EYyTONpHX2pmxjkEZGOuKeW42jr39qjON+CT7ipepm0NfggqvSjryRwScUrgHnn&#10;mmOcnAH4VG5LCTrtz/vHNVpoVB3KM+uKnYgnjOPQ+tMfkHb3pddSGis6bW8tRzk/jSbAvTqR0qYp&#10;hdwJ44oCBiWYc/0pak2YyGLGCcY9BUw2qdoH4Ui4C7VGMds0jZxnHtStYpaD8gnG3vjrX7ofttkJ&#10;/wAEbfHZXOP+FFyAbDj/AJhy1+Fg2kn68V+6P/BRof2Z/wAEe/iPDp7eUsfwgMSYGcJ9mjXH5cV9&#10;jwmtMQ/JfqfovAXw4uX91f8Atx/MOZGyBjmhcKRGCTz8vNNLbiI8fiPSgkMoOefX1r6tH1SJQ4Kn&#10;OMYxkU2JwztlstnnI7UkQROD8yjsTTY/mPmE9TRZlFiNkMhDDjGKUH5eGzj+VRYTceOwxx0qVHU4&#10;XGMjNPWwI/VL/g1S0uOb9qL4n62XIaDwDBAEHQiS9jYn/wAhD867H/g4Nv4rj9tLRLONMtb/AA+s&#10;wxJ4ybu8I/Q/rXO/8Go9n5nx3+Leoqo2xeEtPiJPUFrpzge3yfoK0f8AgvtdLcft1wQoxJg8Daej&#10;bhwpMty3H/fX614/ELSyZ/4kedxK2uG/Wa/U+J1Ix8x9Bj3pwLKMoecZpEQgls/LTD068HoRX58l&#10;1PzA+6f+CGf7X03wb/aJf9n/AMWawy+HfH5WGyjdspb6sv8AqWH93zV3RHHVjH6V6Z/wc4fsbWHj&#10;T4IaF+2d4T0aEax4Pu4tL8T3CKRJPpk7lYWPOGEU7gdCcTk5AU1+aeia3qHhzW7TxDol7LbXdhdR&#10;3FncxMVaKVGDI4I6EEAg+tf0D2V3pP7fX/BPGV9T0+BU+JPw3nguIJEMqQXU1s0bcLy2ybJGOflG&#10;Oa+84ZxTrYaeFk9Y6r0f+T/M/SuDsa8XgamCnvDWPo/8n+Z/LFhigbPGfzpV3EnyvToeaLyxu9Mv&#10;JtPvopIp4JWjnglQq8bqcMpB6EHII9abkxsFU9q+gsj2U7jzvOCozx2qRGCuOcgjjPaodzhsAZOO&#10;maevzfKe3rVXGTo5D/N9cA9TUkeJOpxkdTUIlw2ffilaRgCBVAWiuxxtbHPFPV9w3DjB4qsso+VW&#10;bIPJzUkbNnDdCcr7U+oWLlq53gjIUED5q/qj/ZN8Sf8ACefsY/DfxXvJOqfDbSbgs+c7nsYmJ/Ov&#10;5WbRgWDHHJx0/Wv6bv8AglPrbeJ/+CbHwhvHk3bPA8FoD7QboAPwEeK0gtT0Muf72S8j0X5jkE4J&#10;HSg/McDHFC4IyDyB+dByG2g81yI9T0EG5iOcjvSkAHJ/AgU0Eg4x1/HBpRtHyk9ueaADDHgNRSfL&#10;jG8j8aKYna5nDGeR9TXafDaHbpU8396fH4AD/GuLI4OTya77wHGIfDMUjHAd3Yk/XH9K1oq8yo7n&#10;823/AAVz8anx5/wUi+L+tef5gg8XzaduBzj7IiWuPw8nH4V9W/8ABr98P49X/aZ+IfxMlUMNE8FR&#10;WMZKk4e6ukbIPb5bZh+Nfn5+0p4v/wCFg/tB+OvHZbI1nxhqV9z1xLcyOP51+sP/AAa2+FIbf4Wf&#10;Fnxz5jGS81/TrHaU4CwwyyZz3JM3TtgetYYTWpf5/edlS6hY+WP+DjTxcPEn/BRu90USlv7A8HaX&#10;Ykf3dyvc4H/gTn8a+CixTgH8u1fUX/BZrxh/wmP/AAUu+LGorLuFtr0dgue32a2hgI/OM18vEKQX&#10;CnI9q5nK8m/N/mXFWigQ5yVOQBzxT4mKvvJ7dKYARgrnk898iljBJJXj2JzSRR+03/Brt4Rex+CP&#10;xU8fSxgLqPiexsVcrjm3t3kbn/t5WvyN/aM8an4h/tA+OPH7y7zrni7UtQ3n+LzrqSTP/j1ftL/w&#10;REhT4L/8EePE3xUmDJ9ouvEevMzkjIgthECMgdrUdzz37D8J72Zpbhp3JYsxZm9TXTidFCK7f5Gd&#10;PWUmIHAyzYyemO1e1/sFftm+Pf2Gf2jdH+OPguM3UEG6113SGl2pqNhIR5sLHseFZT2dFPOCD4cx&#10;bcMHBz0p0UmG3Zxzz7Vzwk6ck0aNKSsz+sf4R/Ff4c/tI/CHRvi18Ndci1LQPEWnpdWF1EwJXPVG&#10;AJ2yIwKMvVWVgelVr6ynsLprSZcFT1H8Q9a/FD/ghF/wU5P7LXxWX9mv4wa75fw+8Y34FpeXUuI9&#10;E1J8KkuTwsUp2o/QKdr8ANn91te0hNVtRLCAZUGYyD94elei+WvT5o7nFUg4uxymdvOf1pQWHOe9&#10;BBUmNhhhwc9qMkDGa5jIeSAcZpCR60gJI79aOgyTQB8Ef8F2vFv2b4a+CPA6Pk3utz3jp6+VFsH/&#10;AKONfmkhAAUtnjk+lfcf/BdTxW178ZvB/hJZcLYaBLdMM9DLKV/lFXwxH86hj1wAa+BzifPmM/Ky&#10;/A/FuLK3tc8qeVl9yQXByCh+tVXz65+lWJiMkAdR1qq27JwPxryXsfMMVscE4Bx0zUZwOT19fWlJ&#10;zxgYppJGMc+lS77mYFxjaSPcUwNk4J7cA0MeCGwCP5U1mAHPT2qHqLdCbhgEAdOmKYWyMA9egx1F&#10;OZsdOM+tNb7oIA/wqdNiWhwUldmOPUimleMgdMjFPVlA3O2PcGgyKMY6+tGvQLIiYANgLwOuKT5g&#10;Qp6etBIB3KeM/MKBjue/T1o1Etx6lmXcFHGfxr9z/wDgonKvhX/gjx8RYJAZvI+D/wBlJzgsWto4&#10;t3Of72a/C5cg7sV+53/BUH99/wAEgfiawIjz8L1bHTHyRHHf6V9lwpblrvyX6n6JwEv3eMf91f8A&#10;tx/MIxBUHfmnKJNvX8TSq7DEagZJzTUTcMswGPevp15H1STFZwqYXPcEYp0OVUK3AAyc/WomJY4A&#10;wfapVbK5HJPpVIokU4GSOSPWnA9k6Y/WmFeflyB7n/PekzKScgYyORR11DZH68/8GnsMsnxI+NF0&#10;n+rTRNHRsE/eM10R/I1S/wCC700Uv7ft7HE4LR+FNNWQDHB2ucfkR+YrqP8Ag00tF3/HW9CAceHE&#10;Bzz/AMxIn+n5VwH/AAW9m8//AIKK+K0DZMOlaUoBXp/oMLfj96vG4jdsnX+L/M8zih24ch5z/wDk&#10;j5LJCgEj05zUbMh+VSCcce1KSGIG786RCeM+p/AV8FHc/MR23nK4zx3r9rf+CC/xPk8bfsQf8IVc&#10;yAy+D/E95YxruyfJlK3Sn2+eeQf8Br8VSo6A9TnNfql/wbj+JhP4N+KXg8wAG31TTbxZAvXzI50I&#10;J9vKGPqa+g4aqOGaxX8ya/C/6H1fBtV088jFfaUl+F/0PyV/4Kk/DSy+En/BQ/4weBdM0mKwtIfG&#10;11dWdnAAI44bgi5QKAAANsowBwOnavA3KBgWPBPHNfZ3/BwP4Zh8Nf8ABU3x+YbkSNqdlpV8584u&#10;UZ7CEbTn7vCg46YIxxxXxcnA2SKM191omz7ypHlqyXm/zJI3PIJ6H86ljZsblU7f0zVZTghS3Rsj&#10;FTKxzuIx6imrCVmSF23fL0YYOfenwyZbBJGe/Wq4nbCjPAzzTjOwIcjP+NWk7jLgKoozGRzyfSpF&#10;dSQSRjIwQaqxTAoozwOhxUynOcHggDgUXFYsQyiOQZOc8YFf0kf8ENdZ/tv/AIJc/DA8ZtrfUrc9&#10;f4dSuv6EV/NtatvwmQcHAr+jH/ggJcRz/wDBLzwLHGzEw6hqyPuzwf7QnPGe3NaU37525f8A7w/T&#10;/I+ipsRyupOcEims5PQ9KdcBRcyhgB+8YcfWo+i8j8q5j1+ohIJJ79+aUE/dyBQeD8wNDMCMAdaQ&#10;tbjgQegOe9FNLL2Xd9DiiqBGf3GefTFdN421/wD4Qf4C674rVSTpXhe8vcKMkmOB5OPyrmIwe5+m&#10;a7zwfc2eteGjpl1EkqojQzxSAEOhzwQeoIOPzrSjq2io7n8mWpTT3d1JO7Fmkdi7nuT1/ma/dv8A&#10;4NpvB8OhfsG614mxH5utfEK8dipJOyK2tY1B54OQ/wCBFfmr/wAFgP8Agn3qP7C37Td1a+HLGRvA&#10;viySXUvB9yEO2BC+ZbJj/ehZgB6o0bdSQP16/wCCM1jZ/Cn/AIJN+AddvY4gsej6rrF26Iy71a9u&#10;pgWyMkiPaueny8ZGKywcXCT5tLI6ajvFH4N/tp+L/wDhP/2uvif4y3l01Lx/rFxCf+mbXkpX/wAd&#10;2iu5/wCCWf7KPh79s39tbwl8FPGdnNceHJZJ77xGlvcNEzWdvE0jIHXldzhI8gg/Pwa8F1y/utX1&#10;i51S8cvNcTvLK57uzEk/ma/RD/g2e+H8HiL9trxF43uEyPDngK4aA4biWe4gizwMfcMnB9ehxxz4&#10;VKc4plzbUTxP/gs3+yd8Gv2Nv2zZvhJ8CNLuLHQpfDNjqCWV1eyXDQzSGQOA8hLEHyw2CTjd+FfJ&#10;6oyYJPQ19pf8F/vFg8R/8FN/GtgJSw0bTtJsUIPT/QIJiBz/AHpj+Oa+L48yuqbfxNRKzm0l1f5l&#10;R+FH7n/DB4fgX/wbeXmoLK26/wDhfqTbpE2kPqVzKi4H1uRg9+D3r8KXO5yoHsTX7zf8Fcjp/wAF&#10;P+CHun/DDTYmtYbrSvC2iQxS5DDy3t5yDnnP+jHI+tfgySGPJ59K3xb/AH9uyX6k0tVfzH2GnXWr&#10;38OmWMJkmuJVjhjXq7scAfiSK+u/22f+CKX7VX7DPwaPx3+IXiDwrq/h+G5trbUH0W/mae0lmYKm&#10;5JIlBXeQu5SeSOMc14x+wj4Aufij+2Z8MPA8EsUf9o+PNLSUyyhAIxdRs/J6napwOpOB3r9tf+Di&#10;jxJb6H/wTN1zS5z82s+KdJs4uf4ln+0fygNKFGEqEpvdDlKUZpI/nxSRoH+QY5yDnpX7nf8ABBH/&#10;AIKiJ+0H4Cg/ZB+N3iBT408M2IHhfULqX59a06Nf9WSfvTQqBnu0eD1RzX4WNIqcDOe+TXvv/BLv&#10;wl4g8cf8FB/hD4f8NavNZXX/AAnlhdG5tm+dIbeUTzY+sUbjnjnkEcUsPUlCokuo6kVKJ/TD4n0R&#10;3mF9Z25YtnzVRc/jWFkZIYc+hrf8RfEr4feEfFGi+CvFPjPTdO1bxI8yaBp17dpHLqDRBTIsKsQZ&#10;GUOpIHPzCrGt+HodRBuLfCTDv2b6/wCNdtSjzO8ThaOZGDggcUhOFwelE0dzbzNDcR7GU4IIpsjF&#10;UJbtXKSfjt/wWE8Vf8JB+2vrOmLJuXStJsrNeeATEJT+stfMhAC7V9K9R/bt8VN4w/a++IOtNLuC&#10;+I7iBGB4xCfKH6IK8qjcn92TwBmvzbF1PaYqpPu3+Z+C5xV9tmlafeT/ADCU4OR0A5NVXyOeMetW&#10;LjeEyfX17VWLDAHc9M1yy2PKdriMrFuuccdaRuQB69hSFwFGMD1ApN/OQMYFZvyIEbJP19DTCRnB&#10;zSnJAwaQvkEZ5pNEDGZVU7l59c9KRiqrljkZ556UNkcZyCeuelQOjncwGee9TsS0SiWNTsPPoAKG&#10;nU5ySQRxVdwQwZV7YJFNVZNxB7DtS2Yr3JzMVOEGc04bgMLz3BqvG7KM84HTNSqCCefwNNJhq2TR&#10;guy47sBiv3L/AOCsLfY/+CQvxRXpt+HcKddvVoF7/Xp+FfhlAGa4RUOGMgA475r9yf8Agry0dv8A&#10;8Ehvil9vUuR4FtlOzj5/OtwD9N2D9K+y4U0p4j0X/tx+jcBr9zjH/dj+Uj+YgBwRg5wfWlRt/G7H&#10;rTDI+85xjvikTGeWP1r6dNs+oWg9U5zk8c5zT0OD8ucjpUY6YLAU9WKnJf8Ai9KE2VaxKJMHDn2z&#10;QuWBJOQM8+tNVkGSy/NngH3zTgSRjb09aetgS0P2k/4NNLIL4S+N2pbF/eajoMW/+I7Y744+nzfz&#10;ryP/AILT3q3X/BSDx9GsjHyINJjGex/su1bA9vm/PNe5/wDBp5pqx/BD4vayMZn8U6bCfm5+S2kb&#10;p/206187/wDBXnU01H/go38TJ3Bwl/YxfMMEbNOtUz/47XicS3/smC/v/pI8nitpcPUl3qfpM+aW&#10;5PynBBpyABgc4OOlNYASbdpPHGaUDIBAxzXwa0Z+aEjHHIbOD26Gv02/4Nwb0HXPi1p4jP8Ax66N&#10;Jvz/ALV4MV+Y3mr25Ppiv1c/4NxvC9zB8Ovid43ltgIr3W9PsoZccloYZXcfh56fnXu8PRbzen5X&#10;/Jn03CMXLPqVunN/6Sz8/v8Ag4+tY7b/AIKh+IJ1nkczeFdHkYSRbRGfs23apLHcMKDkBeSRjjJ+&#10;EfmK7jjGTnmvsD/gvd4si8Wf8FVPiY0N4J49ObTbBWBUhTFp9uGTK+jlhzz9OlfHgfaQQeMng199&#10;vN27s/Q62taT83+Y/AboDx0p8bljtcc/3s9aiUcD5u3GacFywC468DNPUzuT7Ah5Xk+/NNAI+WUD&#10;rwc0xZGPAY5B9KfKHkTcvX0qtlcZIgHEcjDHrnpUsZkQhGft68VWUE8bMsferURV0AdRnbVK7Ant&#10;iRMuRjPUelf0af8ABASC/h/4JgeCHvVYLLqWrPbkrjMf2+YZHqMhq/nNthECrFMEEcGv6Y/+CNmk&#10;R6D/AMExfhLapbiLf4fnuGGOplvLiTd+O7P41cPjO3L1fEP0/wAj1m8ffeSlQNvmNj35qMnI+Yfj&#10;Rkk5yee9Dc8MT7Gubc9YRsZyB2pxzuzzj1poDDqBj0JoGM49OMmgLiqCRheQKKazAHlsfhRTsF33&#10;KSDao/qK0vDmtSaJqSXSg+W3yzKO6/4jrWchyeh7Yp4ALA0k7O4bGB/wUD/Yz8Gft6fsx6t8Hdaa&#10;CHUSn27wpq8i5+w6git5Tk9djZKOB/A7dwK5fxX4Svv2Vf8AgkZqvgnVbGGxv/CHwNuLO9hgkDpH&#10;dppjLIQwGG/eljnuTmvafCXi+HTLf+z9S3+UD+6cDO32+ledf8FMfAvxA+Kn7A/xP8DfCjSJNR1v&#10;U/DDrZWMH+suEDo8iIP4mMSuAvUkgd63k06UpLdr/M2jK7SP5jJd28yV+vX/AAa2+B9tl8XviQ96&#10;ctJpOmpbeTxwLiUvu/FRgfj2r8ip7aaGeS3mjKsrEMjDBBz0Nfub/wAG0ngRfDn7EviXxvc6WIZd&#10;f8e3BS6KsDPbwW0CL14IV2mGR3J7iubBxXtLrsb1X7h+Vn/BV7xS/jb/AIKMfGDWllLiLxvd2QOc&#10;5FsRbDHtiKvDPBmgXHi3xXpnhe0lWOXUb+G1idydqtI4QE4BOMntXSftKeLG8eftB+OfG3nFhq/i&#10;/UrwMx6iW5kcfX71dB+wp4Ubxz+2f8KvCrQGRL74g6RHLGDyyfa4y3/joNYUXzyi+7/Mt3UT9Y/+&#10;DlvWrXwb+xP8O/hdYOVjuPGsJij3dYrWxmT8ceav51+H8jDeCCfY4zjtX67/APB0x4xZ9V+D3gCG&#10;fHl2usahPHnj5mtI4z/45JX5EYYncrD6elVXlevL+uiCkn7M+qP+CKngqTxr/wAFM/hZYpbPIljq&#10;82ozFVyFFvazShj6Dci/nX6K/wDB0T41Gmfsp/D3wEJQDq3j170p3ZbazmQn8Dcj86+Pv+Db7wgn&#10;iT/gotHrrDcdA8EanfA4zgt5Nt+HFwa9q/4OovF5m8ZfCDwEkv8Ax76Xq1/Imf8AnrJbxqf/ACE1&#10;bv3cF6/5kN81ZH5ILyxzzg819x/8G8fgv/hKv+CmXhvVGgDLoGharqDnH3c2zQA/99TivhzK7uMd&#10;Oa/T3/g1z8G/2l+1R8QfHUke5dJ8Braq237slxeQsD/3zA4/OsMPZ1kaVHaDOt/4Oj/iJqGnfFr4&#10;O+FtJ1OS3uNJ0bUtUieCUrJE8txAiOpBypzbHBHOR7V2n/BIr/gvPp3jKLS/2av23/EqW2rgJbeH&#10;/iDezAR3vZIL4n7kvGBP0fID7W+d/m7/AIOZ/GI1z/goBpfhqOcsmifD2whZM52ySXF1Mfp8rpX5&#10;1pOEbqcgVUq0qeIlJdyYwUqSTP6+tR0qy1mAMxGSuY5k54/qK4/xXbT+G9Pubu/GIooXfzV6EAE1&#10;+IX/AAS8/wCC8HxT/ZFGl/Bj9ol77xf8N4isFtMW8zUtCi6DyGYjzoV4/cueAPkZcbT+4nwc+N/w&#10;Q/an+GMHxB+EHjXSvFXhzU4SjS2riRRkfNDLGfmjcA4ZHAYdxXV+7xC93RnLVpSSP54fiT4kfxZ4&#10;+1vxRI5Lahq1xcsSc53yM39azIApXkZGK/Yb9rD/AIId/s8fGKGXxF8BbkfD/XSCTbwxNNptyeeG&#10;iLboSTj5ozgf3DX5gftOfsqfGD9kT4kP8NfjBosdvctCJbC+tHMlrfw5x5sLkDcM5BBAYHggV+c5&#10;hlONwDcqquu62/4HzPw3OcizPLKjqVo3i38S1Wv4r5nm8uCAc8kd6rPlAF3fNirLryDxx7VVkAJ3&#10;HBz3ryXdHzrTIixGc9/TtSEhm6dewpxU456jvmoznH3hkiouZsazkAjnGenelAKgbiSaQq2Sp5Pf&#10;inKwwRnpSZOwjEHtznio2Qn5c49RnmpOjZJ68c0hK7iB+dKzERlAp6cnNNMCr82ec1IWAPBzjpnt&#10;QQM7g2TjNSFiMrl/mHft60pwcnNBI6k/jijO7hunr3p77gS2QzcxgnpIv5Zr9w/+CyTEf8EhfiqR&#10;/wBCbZ/e4/5erWvxA0xPMvYlXJPmptA+or9vv+C0BFv/AMEh/iuk6DI8JWS7ZDjn7Zaj86+y4T1p&#10;Yj0X/tx+jcCaYfGP+7H8pH8w4Y43Z57c04BGyoP0zTCD94kYB607cpBBzkV9N1PplsSKNvAG447i&#10;hgGI2nvkE00bshg3AHfmvYP2Pv2Gv2lv24vHqfD79n34dXWqMrgahq8wMVjp6H+Oecjag9uWPZSe&#10;KNCle6SPJljLD5ckkc4r7l/4J0f8EJf2p/23prHx945s5/h/8PZtsn/CQavaE3V/F6WluSGfP/PR&#10;tqc5BbGK/TX/AIJ1/wDBvX+zT+yfb2fxA/aFisfiV44jKyp9ttM6TpzgA4hgfPnMpziSQehCKRmv&#10;qj9rL9u39nD9izw2t98WvFqjUZYN2meGtMUS310MHG2MEBEyMb3Kr79q0lGFOHtK8uWK7nasLToU&#10;nWxclCK87fe/0Wo39mj9mT9mr/gmz+zbL4G+HkceieGdFhl1LX9b1ScGa6lCDzLq4kwAWKqAAAAA&#10;AoFfg5+1b8Y0/aE/aP8AGvxntopI4PEXiK5u7KKb78duXIhU+4jCA/SvW/28f+CpHx0/bhuH8K3q&#10;r4a8EQ3HmWnhewnLeeQfke5l4MzDqBgIp6LnmvmNicBwcYPr1r4jPc3pY+UaNFe5Hr3f+R+e8T59&#10;QzRww+GX7uHXu/Tsvv1JAcvuA7cijgqTx1pI3wA2evWlC7h1zivntLnyi0I2b5sgnGOeetft5/wQ&#10;c8AS+D/2CLPxHOjq3inxRqGpIHz9xWS0GPb/AEYn8a/ENY3mmESR5ZmACqMkk9hX7/3erW37AH/B&#10;LmbXLiNLe5+Hnwoacxzg4bUVtC21gCD81y2OCPvV9VwrSvi51ntGP5/8BM+24Hop4+piHtCP4v8A&#10;4CZ/OH+3X8R7b4t/tpfFb4labIGtdX+IOqz2bqchoftUgjP4ooNeVBlOGA5zS3F5cX08l/eXDSzz&#10;OXklkYlnZjksSepyTTY2XaGPUc4r6+OiPrldj1IxsbpS5XYG6AH0pvmHhcDg4/Cl4zheAegxVK7A&#10;en3t5YgY5xT43V2yH9xk9PWmqDGhIAwfWkyyfMoGO4xVJOw9CYht2QvPOCasWx/iYciq8UiTLhOM&#10;dRViMKp2ktTGXrRS5GGz269a/qu/Za8DR/CH9j74ffDyNFVtC+H+mWcmwAbpUs41ZuO5fJPua/mB&#10;/Zv+Hb/Ff48eCfhjGrH/AISLxXp+nHy1y22a4jjOAcdm9RX9WfiZINK8LfYLZdsaokMajsoxx+Qq&#10;46Js9HLVrJnH44JPUUccZPHtSHIGKCBnIOPUGuc9Ed14HIHPvSZUqOMZpBlefWlJIGCPfigYEKT8&#10;3PuKKA3coeaKegtCiCAQMcetSRlm701QM4DDj2p0ZyMdu1ToA88cn9K7TwZ4gj1CzXTbh8Twrhc/&#10;xqOh+orissW5HWpbaaa2mWeFijocqy8YNVTnyO4JtM/PH/gtv/wR3XxTFqf7Yv7KvhRBqUYe68c+&#10;FrCLH2ofee/t0H/LTqZEH3uXALbt30Z/wSY0y7+Cn/BH7w34i16SRfJ8N61rjLIu0xxNPdTL+aAM&#10;D/tV9deG/EcGtweVLhbhB86f3vcV5z+2doOqWH7EPxR8MfC/wqZLw/DfWLXRtJ0q2Cne1lKiJFGo&#10;xkE5Cgc4wOTWqhGnGU4dUbqfMkmfy46k8lxcyTSnczyFnJOSSTmvqH/gip4Xh8V/8FNfhVYz2nnC&#10;11a5vdpJ+UwWU8ytx6FAfwr5g1C3ktrh4ZIyrI5BUjkH3r74/wCDb74f2viv/goQ/im7jYnwt4I1&#10;G+tiJVGJZGhtMlTyw2XEg46EjPoeLCx/eRsdFTSLNv8A4ObfF39s/tveFvCUc2YtH+HFrvT+7LNe&#10;Xbn6ZQR1+bu0qePxI+tfaf8AwX48XDxV/wAFN/G1qku9NHsNLsIl/u7bGGRh/wB9SMfxr4uZ0LDK&#10;cD2rOpd1JPzf5jhpBH6l/wDBrd4OF38ePij4/wDLydO8I2mn+Zjp9puvMx/5K/pXnP8AwcweND4i&#10;/b903wxHMTH4f+HthbtHnhZJJ7mcn6lZY/yFfTH/AAa1+DzZ/CX4sePTt23/AIh06wTBGf3EEshy&#10;PT/SB+tfBn/Bcrxr/wAJx/wU8+J97FNvj0++stNjUchTb2METAenzq34k11V/dw0I/1syIfxmz5H&#10;DgN83X6V+zX/AAau+CxbeAvjB8RWiyL7VdI06J8dPJjuZXH4/aE/IV+Mqqcj69zX75f8G0HgpvDv&#10;7AWq+KJYQr6/8QL2dXxyyRW9tCP/AB5HH51ODj+8KrP3D8xv+C8vjJfF3/BUr4nSQOHg02TTNPiI&#10;7GLTLVXH/fzzK+PFB6Cvb/8AgpT4yTx3+338Y/EsUm6Kf4iaqkJJzmOO5eJf/HUFexf8EE/2avBn&#10;7Sf/AAUJ0fSviN4Tsdb0DwzoF/rmpaTqtqk9tcbFWCJXjcFXAmuIn2kEHZXOourVdurLT5ad2fFs&#10;sjBQB8u0n8a7b4E/tUftCfsy6/ceJPgB8Xtd8KXt5B5N7Jo+oPEtynOFkUHa+MkjcDtPIwa+6v8A&#10;g5I/Zy/Zu/Zy+M/w70z4AfCPQvCEur+Hby61mz8P6elrby4uQsT+VGAqt/rRkAcADtX5oggHdk+n&#10;FKcZU5tX2BNTjc/Yj/gnd/wcmeNNW8S+HPgd+2P4Ij1aXVNSttNtvG2jFIZleWRYle5gOEYAsCzo&#10;VOATtY1+u3i74ZfDfx/c2t5478AaLrUtkkiWcmraXFcNAsgAkCGRTtDBVzjrgZ6V/J7+ynosvib9&#10;qb4ceHoUZ3v/AB3pFuqLwWL3sS4HvzX77/8ABwl+0f4//Zu/YGTWfhZ431Lw9r+t+N9MsLPU9IvH&#10;t7iJU8y6fa6EEA/ZwpGeQ2OeldVCtJ0Z+01StucNelBPktdaaP1L/wC2j/wRc+B3xx0ufxT+z3ZW&#10;HgPxSgLJbWsOzS70/wBx4kH7kn+/GMDup6j8kfjZ8EviV+z18R9Q+FHxY8NSaXrOmOBNA5DLIh5W&#10;RGHDow5DDg/mK+1/+CRX/BwT4g+MPjvw3+yl+2LYi513XL1NO8P+OrQIgubh+IYbuIYAZmwglTqz&#10;KGXkvX6pa98L/hp4q1STXPE/w80PUr2W0FrLeX+kwzSvACWERd1JKAsx25xlj615OMyPB5mvaUHy&#10;S66afd+qPj864OwWYz56NqU+umj+WmvmvmfzTyEjgnim9TyvFfv18T/+CX37CXxXjmOu/s7aHp88&#10;w5uvDsbac6nH3gLcoue/IOe+a+Df26v+CHniz4S6UnxA/ZMuNX8XacbhYr7wzcxrJqFvvYKrxMig&#10;TpkgMMBlHPzDJX57G8N4/CwdSNppdt/u/wAj4jMeDM2wNJ1I2qRX8t7/AHW/K5+epTq3vSbSrZIH&#10;4V6B8Tv2Xv2iPgwzf8LT+CnibQox/wAt7/SJViP0kxs/WuCZMg9q8CdKdOXLJNPzPk6tGrRny1It&#10;Ps1YjI5BGPekIOfoetSFMHB49jR5eRkHNRujK1yP+A7se9MKnO317VYjxH82wHjHPuKjKZOVPTrx&#10;U6WFYjbjkjH0pNvH3fyq1a2N3e3K2llaSTzSECOKKMszE9gAOTWp4r+GvxB8BCA+OvA2s6KbqPzL&#10;Yarpktv5qn+JfMUbh7ir5W43RShJrmS0RmaMC2q2yNkg3CBsf7wr9uf+C35ltf8Agkh8WI7Fdw/s&#10;CwT5uoT7fagn64r8RtOIi1G3mkJCpOjHB54Ir9vP+C1NvNrv/BI34ryaenm58L2VwN43HYt5aux4&#10;77QTmvsOFP4WI9F/7cfonAn+64z0j+Uz+YNSQBjoOa0/C3hjxN458R2nhLwb4fvNU1TUbhYLHT9P&#10;tmlmnkY4VERQSxJPQV9V/wDBOv8A4IyftY/8FA9QtfEuiaIPCngLzh9r8Z69A6RSoOGW1jxuuX4I&#10;4wgP3nFfu3+wN/wSZ/ZG/wCCe2kJe/DDwiNX8WSQBL/xtr0aS30nGGERxi2jPPyR4z/EWr6ilTnU&#10;Wm3c+uw+ErYnWOke7/Tv/Wp+av8AwTf/AODabx38Qms/it+3rd3HhrRXRJrTwPp1wBqN0Dg4upAC&#10;LZccbFJk652Y5/YHwp4P/Zo/Yh+Cg0fwxpPh7wB4J0OLdJsCW8CE4G92PMkjHGWYl2Pqa8M/bW/4&#10;LAfs8fssi98FeCrlfGnjSHdF/ZemTD7JYygf8vM/QYPVE3NwQdvWvyV/af8A2z/2hP2vfEv9vfGf&#10;x1PdWsMxfT9DtCYbGy7fu4QcZxxvbLnuxrzMdneBy1OFP36n4L1f6L5nn5lxFleSJ06P7yr+C9X+&#10;i+dj7X/ba/4Lw6lqsd98Ov2N9KlsoSTFJ431OAec47m2gbIQHs8nzc/cU81+a3jTxd4s8feIrnxd&#10;468TX2r6peyl7rUdSu3nnmb1Z3JJ/E0jZGcdO2az7vCvk+pNfD47MMXmFTmrSv2XRfI/NcxzbH5r&#10;V58RO/ZdF6L+mQuCpyDnmhl4weeSBQGBIC8ZHOaXIChievSuFNWPPSuLHlE2kDg8E0jsAwXr+PSk&#10;zjnHFI4z82/I9PaqRR73/wAEyPgKv7Rv7bPgfwPfWJuNLstSGra0hX5fstqPOKt/su6xxn/rpX37&#10;/wAHL37R1r8Jv2CYfg1Yakqar8SfEUFl9nGNzWFsRczuPQB0t0P/AF1rD/4N4P2arnRvCfiv9qrX&#10;7VQ2ssND8PE4z5ETiS5k+jSCJB/1xavhT/g5R/aaT40ft9H4S6Nqon0j4ZaHFpgSN8p/aE2J7ph/&#10;tDdDE3oYSK/Qshw31bK1J71Hf5dPwv8AefqnDeFeByH2jXvVXf5dPwu/mfntwjbQeo65p29s53de&#10;1RkqcNjHbGKcrBuCvGcV7Oh6KJC5IPcE9OlSKwCgDjHJBqLLFxuPfsakTYH2g5GeMUWAkViP3hTr&#10;1Ge9SAK6/eGecE1GmQmwt3qRQwICr0PJHSqW40IY3R8x5HY81ZtpA5MTgbyOhqIwBk3L972NPiXY&#10;VJPboapAfY//AAQ8+Ec3xc/4KUfDiyaBJLXQLubXr0uoIRbSF5IzjIyfO8ke2c84r+ij4gT7bGC2&#10;zy8pbH0H/wBevxn/AODXb4Ky+JP2gfH3x6vYlaHwx4ah0y2LDJ8+9lLbh6YjtnB/36/Yrx7ceZqs&#10;dsoz5cOT9ST/APWp7U2z2MBFqg33ZhnjKkUnJwGH405gwYA9DyDScjnse1YHXcMH7oxgdKXPr0pp&#10;JB+WnYI6D8KAAYYZLbfpRQctzjFFAXZUxnqRTkJK00DA3dqevzfN370CHAYGaX16A9qQA8eo60py&#10;D0/SkA+J5Y2DxuysOhU4Ndl4R19NStBZXM2biMYyx5cevvXGAA4Jp8Mk1vKssEhR1OVZTgg1cJuD&#10;uNOx8O/8FaP+CHGg/H0ap+0X+yPo9rpfjVt9zrfhWILFba43VpIeixXLdT0SQkk4Ylm8a/4NofhF&#10;4i8L/tIfFrWvFnhmfT7/AMP+HbfSLuG+tnintpprou0RVsFT/o3IIzwK/XXw34th1FVs79wk/QN0&#10;D/4Gp9J8EeDdB8R6p4w0Twtp9nqutiH+2dRtrREmvvJVliMrgZkKKxALZwDjpWsKNP2vtIfcb+0b&#10;jY/mi/4KneLB40/4KGfF/XVk3bfHd9aBs54t5DbgfgIwPwr59YlXyefevcv+Cinwn+JXwl/bO+JG&#10;hfFDw1c6df3vjLUdStvtK/LdW1xdSyxTxt0dHVgcjvkHBBA8NkQ/jXmJ33OpapWP2H/4N0/2t/2W&#10;/gv+zT4u+HPxY+Nnh/wvr9z41a+S18QalHafaLdrWCNXjaQgMA0bgjOR6cjP5fftu/EWw+L37X/x&#10;O+Jmjail3Y63481W6sbmJ8rNA11IY3UjqCm0j2Neayvg7cjnsar5JKnOeecVpUqucYrsKMeWTYBF&#10;EmMkc8Z5r+kn/giH4ST4ff8ABLj4aNdReW17Y3+pz8dRLe3Dq34x7DX83SIruAOpOK/p1+C9k/wA&#10;/wCCV3h5cCCbwr8Cobmc9Ns0WkCWRv8AvsMa3watzSJr7JH8zvxW8RP40+KXiPxfJPvbVteu7wyE&#10;/e82Z3z+Jav06/4NW/BH2742fFX4jvDxp3hay05HPY3Fy0hA/wDAUV+U9xu8w+gOMAV+2v8Awau+&#10;DvsP7PnxS8ftCAdT8YWdhv7n7NamTHX/AKev1rLBq9VXKraU9D5e/wCDoDxf/bn7e2geGo3OzRPh&#10;vYxOmcjfJd3kpPtlXQf8Br81ndQGB/DHSv0G/wCDjrwT8SNO/wCCiuveOdc8HanD4f1HRNKh0PV5&#10;bFxbXQjtIxIscpG1ishcEA5B69q/PmbI+YHnsOnNY13erL1Kp25Ee/8A/BKPwkvjb/gpB8GdFdd6&#10;jx9YXTAjtBJ55P8A5D/Sv00/4Ou/H62PwW+E3wvSVg2p+Jr/AFORB0ItrdIh+tya+Df+CBvhqLxP&#10;/wAFVvhik0ZZbJtTvcehj065YH88V9Hf8HXHjhb/APaV+F/w43sf7K8DXGoshA2j7VePHkHPX/RP&#10;T09eLi7YST7tL8mc1TXEJen4anxp/wAEhfBB+IX/AAUv+DGgLAkgh8cW1+6yDgrabrpv0hP41+jX&#10;/Bzh+2N8Yvgz8QfhT8Jvgx8Vde8L3Cabfa5qUugavLaPOzyJBb7miYMdnlT4B4+c18k/8G3fghvF&#10;f/BUHQNZ8oOnhzwxq2osSpOzdbm2B9ubgfnWn/wcz+MJPEX/AAUqm0H7TvTQPA+l2ipkYQv5twR/&#10;5GB/Gpj7uEfm7fqE0p4mz2/4Fzhfg7/wX6/4KYfCKaBZvju/ii0hwHtPFenxXnmDOcNKVEvOcZ35&#10;x9K/fX9jT9qtP2iv2KPB/wC1p8SbCw8LJrfhptU1pZbvba2Sxs6ySeY+NseIy+WPCnknGa/k3Krj&#10;lup5zX9CP7cuqzfsxf8ABulZ+EoJJLW+uvhj4b0NUiYKfMuzarcKSOxjafPrz61phKs487bukhV4&#10;Rptcq/rQ+6vhv8fPgH8ddMef4VfFvwv4ptnXbKukaxBdcHsyqxIzzwRzXIfFz9gH9jb432zx+P8A&#10;9nnw287jB1DTbBbG6/7/AFvsc/iSK/lE0Hxp4m8KajFrHhjxHfadd277obmxunikRuxVlIIPuDX0&#10;z+zv/wAFpf8AgpB8AdVtV8O/tJ65rtkkqh9K8WTf2pDIuc7P9I3MgPTKMpHYilLF0a0eWtTTX3/g&#10;zDEYGFaHLWhGa81f8Gfdf/BU3/glXYfsgaNbfGv4J6hfX/gqe6S11Oz1CTzbjSp3z5bFwBvhY/KG&#10;PKsQDncK+IFckkMDkGv3p/4KAyx+PP8AgmX451nx3p6WNxd+AotQubU9ILsCKZYxnniUKor8Z/2F&#10;/g1YftE/tdeAvg/rdt5+n6trqNqcSnBktIVa4nXI6ZjicfjXx2e5bSoZlCnQVlUtZebdvuPxzijJ&#10;aGFzqnSwkbKqlZdm3bTyPUP2a/8AgkP+2H+054Ss/iDoOhaT4d0LUYvN07U/FF80H2mI9JEijSSU&#10;qeoYqARyCQc17Tqf/Bu98fINJgn0n49eErm9aVBdW01rcxRomRuKSbWLkDkAqoPqK++P23v2/v2a&#10;f+CcPw00fxn8dru/t7PVLz+z9C0nQdPE087Rx7iETcqqiKFBJIA3KO4rxT9hb/gu/wDsw/t7/tIr&#10;+zb8NPhx4w0fULnTrm803UNeitViuFgUO6FYpnZWKbmHUfKckV9BT4cyeklTqNyl6vf5fqfaUOBs&#10;lp0kqilKXV3a1+Wn33Pev2VP2Ff2dP2PfB9rpfw98FWMurwwD+0fFeoWqPf3bgfM5lIJjXPIRSFH&#10;611Hxj+FPwc/a3+D+sfDHxX/AGbrmjalHJbm5tZY5zZ3K5AljdSdksbYIwQQRg8Eivyb/wCDoL9u&#10;L4reEPib4S/ZA+F/xG1TRdKk8MNrHi630i+aH7e1xM8UEExQhmRUhd9hO0+apIOBX1r/AMG4fgOf&#10;wb/wS18L6zdNIZPE3iHVtVPmEnA+0tbr19Vtwfxr2aX1dSeFhBKCVvL7j6mGCw1LC+wjBKnta2lj&#10;8kfGfw58V+DvE+u+G59HvJx4f1W4sL+5jtWKRyRStGdxAwvKnrX7pf8ABPH9pP4Y/tjfsjaFaXM1&#10;hqOo6dokOj+MdAv1SUiWOMRMZI2BDxyqu8EgghiDyCB7wmleEtPjk0OPTdOgW/eSSazEMai5ZiS7&#10;FMfOSSSSQc55r8/v+CtH7BOm/DfwPfftpfsktc+CfEOgbZfFFr4UuHsUurUsFa5QQlfLlQkM23AZ&#10;dzH5hk+Jh8sr5Cp4ik/aRt70bWdu6et7HxmEyTFcKqpi6Mvawt70bWdlrdO7u0ujtdXPsH9oT9qf&#10;9nL9jD4fx638VPFVjolnBB5ek6HYRKbi52r8sVvbpjjgDPyovGSBX5Q/tqf8FoPj3+0e174K+E9x&#10;P4E8ISho2hsbj/iYXsf/AE2nXlAR1jjIGCQS4r468VeL/FnjfVJfEPjTxPqOr6hKcy32qXslxNIe&#10;vzPIST+JrOZxgKVzxXz+ZcR4vG+5T9yHlu/V/wCX4nymccX5hmSdOj+7p9k9X6vT7l87lw3C7jM8&#10;2c8k5yaBNtIZWGD05qmGUMGI4I6e9NSQqxXbnnI56V8+n2Pk1cutKOqvz29qq3JyOTu98Uxbh1wM&#10;cdTxzTXCu5Ufhk9aEykNyp+UqchetHGwlm684xSkKM+pHemY3/Lj8KovYVCduTzg9Mda0fCfhPX/&#10;AB34t07wX4T06W81PV7+Kz0+zhXLSzyuERB7liBWeu7O1jkY79q/Qr/ggT+yXL8QvjNqf7Ufi3RU&#10;k0bwdGbTQXuI8iXVJVGXTsfKiJJPZpUI5HHbgMJLHYqFGPXr2XU78rwNTMsfDDR+09fJdX8kfoTb&#10;z/DT/gmX/wAE/G1TW4Ui0n4beCzcagLX717ehdz7SRy81y5AJ4zIOgr+Wn4k/ELxP8WfiDrfxR8c&#10;am99rPiHVbjUdVvHAzLcTSNI7cDAyzHgcCv2R/4OiP25v7D8KeH/ANg/wHrDpd6uY9c8b+WCALVW&#10;P2S2J775FaVh28qI96/FEcEEkYJ6D1r9NkoxahFaRVkfr+KdOM40aekYKy/r7kSFcnGT+FKocEjP&#10;HY46U0h1Gxmx3G2lQsQAoP09aEcxJGSp+/64IqbYCNytnH86hBLZz3PapEbICFTz2B5pvcZPGVYj&#10;PH061KuQRuGefSolOB8p74PHWpIh8u0sRj161Wth3JdpJDJz/s9KlVFkxjr702MqM5XnqCe9bHgj&#10;wtqnjXxVpvhDQLRri/1W/is7KFf+WksrhFX8WIFO6Qnoj9+v+Dcn4Ez/AAo/4J9w+PdW0lYL7x74&#10;judUWYn55LOMLbwA+2Y5WA9JM96+u9duheazcz5z+9IX6Dgfyp/wK+GFl+zr+zf4S+EGn+Vs8JeF&#10;LLTPMgXCySwwJG0g/wB5wW+rVROS2/PJNOppFRPoaUPZ0owEzjv+BpT1BHelODznjsaTAI2g9fSs&#10;SwwR94fl2oJyvAPvQCDnH0pQGI+99TQAhPbcaKHABxnpRTCxW2jgEYJH504A4+WkX19uacMgjC1L&#10;EKGwetOBHOfpSKMZP8qUAH09qAHL1p3I44ODTF68Hj1zTxgZOD+VA7ACQcjHWt7w14oltp/suq3D&#10;NG+Aru2dh/wrCCljnNKwPAPYU4ycHdBfXQ4H/gob/wAE6/g3/wAFBvhO/hbxjaw6d4n0+Fm8LeLY&#10;YA09hIedjYwZIGP3oye+4YYA1/PH+1j+yT8av2Nfi1efCD42+F5LC/tmL2l2mXttQgydtxBJgB42&#10;/Ag5DBWBA/p18N+J20/FjfuWgz8rHqn/ANauN/bJ/Yo+A37dfwnk+Gfxn8PLOEVpNE1y0AF5pc5H&#10;+thkx0OBuQ5VwACDgYqrRjXXPD4vzOinV5dz+Wede20Zxz9KhCJHIucgHGSOa+l/+CgH/BMr9oT9&#10;gPxzLp3j7RH1PwrdXBXQfGVhETaXq8lUfr5M2Osbc8EqWX5q+bJIWLEP+Q/OuB3TszqTUtS74Q0C&#10;58TeKtO0C2GZtQvobeMAclncIMfia/ps/wCCid5B8M/+CaXxatLQiNLT4U6lpkGP4fMs2tlxz/tj&#10;mv54v2B/BI+IP7avwn8HTR+YuofEPSI5VI/g+1xF8+wUEmv3o/4LleI08N/8EuPilIZtj3lrp9pG&#10;c9TJqNsCPxXdXZQShhpv1/Iyqa1Io/mukbJ24BwcZFf0Ef8ABtn4QHhr/gm8msmMA6/461S+3jqw&#10;VYLb1/6dyO39T/PtKQTu24r9yP8Agib/AMFLP2JPhb+wBo3wT8cfF7T/AA34p8GQardappWuyC2N&#10;6Hubi7D28jYSbKuFCA79wxt5UmcHZTbb6FV7uOh94aT8TP2Sf2wNN8Q/Cmx8UeDfH1vpt3NYeJfD&#10;dw0F4beWNzG6zW8gJGGBAYrjI4NfmZ+2d/wa9WWr3t941/Yn+K0Nk0srzL4Q8XFhEgIJ8uC6jUkc&#10;8BZFwO71+Tn/AAu34laJ8TNV+KngrxpquhazqV7czyajpGoy204892Z13xsGw24gjPPevvP/AIJ6&#10;/wDBxb8eP2e1h+H37V8WofEXwuGjS31SW4X+1tPTI3HzH/4+hjOFkYNn+MDilKvQrW9oreZhUpzh&#10;rG/y/wAup6N/wQt/4Jkftj/su/8ABQ+bx3+0X8A9V8PaVofhHUYoNZnkhltZLmUxxKkcsbsrlkaQ&#10;/Lngc4r58/4OTfGLeJ/+Cn2s6ObwSp4f8JaRp6qP+WW6E3JX87gn8a/eX9lr9rb4CftmfDGP4tfs&#10;+eOoda0ozGC7Ty2iuLKcAEwzRNho3AIPPBByCRzX82n/AAV/8ezfEf8A4KWfGTX5bgSiHxpPYROB&#10;/wAs7QLaqPwEIqa8IUsPGMHe7v8AgKi3Ksm3fr+Fj7F/4NSPAR1H9pb4m/EhrZGTSfBMFgspPKPc&#10;3auMfVbZs/h618lf8FsPHEXj7/gqP8YtZgk3rbeJU00HduwbS1htWH/fUJ47V+jn/BqB4GbTPgX8&#10;XPiXLGAmq+KdP05JD0/0W2klbn/t7Ga/Hn9qzxe/j/8Aah+Ivjt7tZ/7Y8c6teCZWysnmXkrhh7E&#10;GsammGgu7b/Qun7+Jb9f0RyPhHQLrxR4t0zwzaMBLqOow20ZI43SOEH6mv3n/wCDnDW7b4f/APBN&#10;zwj8M7CdUW/8eabaJHzl4bazuW/IFY+vtX43f8E6vBkPxF/by+D3g25tvPivPiNpAuIcfejW6jdw&#10;eDxtU59q/UD/AIO0fGBg8IfBfwCs4xc6jrOoSRAnJ8uO1jUnnH/LVv196KWmHqP0X4hW1rpen5n4&#10;qKqg7iDjk8103wO8Knx58ZPCfgna7/2z4ksbHbGfmPm3CR/L7/NXMufmIxkDHAr6B/4JTeCV+IP/&#10;AAUc+C3hryDKB8QdOu5EB/gt5hcMeewER/CublvZdzpqu1KXof0D/wDBZnxFH4S/4JzeNrWDAN++&#10;m2EKseoa9gJ+vyK35V+fX/BBTwSfE37dg8StFlPDvhG/vFcj7ryGO2H4kTP+Rr7B/wCDgvxUmkfs&#10;baF4aSQCTV/HlqChJyY4ra5dj/315f514z/wbl+CppvGXxO+IjR/urbTNO06Nz3aWSWRgP8Avyv5&#10;iuLHL2/FNGH8qX4Xkfl2ZxWK43w9P+VL8OaR4b/wdm/EU6j8bfhF8JknJXSPC+oarJGH4Bu7mOEE&#10;j1xZn86+R/8AghT48XwD/wAFVfhNqDXIji1HVbrTJCWwD9psp4VX8XdBXo3/AAct+P4PGH/BT3Vt&#10;Ct7guvhjwjpWmyLn7rtG10R/5Mivhf4c/ELxd8KPH2jfFDwDrEmna54f1SDUNJv4QC1vcwyCSN8M&#10;CDhlBwQQe4NerVn/ALU59n+R+mU4c1Gx9Mf8FvPjMvxr/wCCoPxW8QWl751ppOtR6FZjsq2MEds4&#10;X2Mscje+41+ufin9sjQv+CRf/BFD4T6lHZ2k/jXUfAenW/hPQ7n7suo3MC3M00iryY4vNd29W2rk&#10;F81/P3pUPif4x/E2C1v9RlvNa8Ua6iT3U7FnnubmcBnY9WJZyT65r7k/4Lr/ABO139oX/gpLpn7J&#10;3g66c6J8OrTS/Bnh2yjJZFuZFiM0m3gbzJIkZ9oFHalCrKHPNbv9df0MqkbcsOy1PmH41/tFftra&#10;z8WdL/aA+M/xQ8aQ+KNZt49d8Pa5d6jNBJ9meRvKmtcECKHcjBBGAoC8DFf0g6N4t1/4u/8ABJWL&#10;x58arpbnU/EHwDOoeI7lIwvmTS6OZZZAOACWJbHQGvxY/wCDgTwvoXh/9vDwZ+zT8P7bNt4E+Fnh&#10;3wvp8EaAYKiRo1wOpKyxn6mv2f8A26zbfAH/AIJa+LPDETLEulfDy20CEKcD50iswBj2erj+5pV2&#10;9lF3+5/5HBj5wp5fUm0laMm/kmfgmSGHJBGaUDK4KjOOCKQNtbG39KUYC8jv69a/LNbn87q4u5cb&#10;SOTTCEPXA9M09QvUdPcdKGxvxj0zxVFIj24IOR6n2pqgg84xnHNS7CrbTHncOKHhZOhB29apBoRl&#10;cH5Vz3Jppzyxwc8cc1IFOCA3X9KY4UKVGPYU72LsangDwJ4r+JnjfSvh74H0t7/V9b1CKy020j6y&#10;TSMFUewyRk9AOelf0A+AtB+FH/BMz9hNX8S3CRaL8PfCz3/iC8tk+a+ugm+Z1B+88sxKoD/eRe1f&#10;Ff8AwQR/YZkMs37a/wASNGAVRLY+BbedOc/cuL4D0wWhQ/8AXU4+6T5h/wAHOv8AwUEWU6X+wJ8M&#10;NfDBWj1X4hSWsv8AF961smIPb/XOpH/PH0Ir7zh7A/U8K8VP4p7en/B39Efp3CeXPLsvljqi9+pp&#10;H0/4O/okflf+1p+0j45/a4/aJ8WftCfES9lkv/EmqyXEcMrlhaW+dsNunokcYRAPRa87UMRgjg96&#10;QfeO764pwYZ2t09MV7kVZbnravccS7bsg+2RSrIGbaM/4UxmywyOOppynnLce9NbjJowCoO7nPU0&#10;+MjAVQOvWmLuJ2hhzz04qRVAwVP4e9UgJo5NpPyjjselSIBKBhuOwqOMHGMDIqRCDLuI/i4AHFVr&#10;YfQsxKxA6cnqO9fbn/BBP9mFv2iP+Cgfh7XNTsPN0XwBG3iPUyQNvmxELbLz1zO0bY54Rq+JIA5Y&#10;cfU1+/3/AAbk/sky/A79ju5+OviSx8rWfibfC6gVlw0WmW5eO3HTI3sZpOuCrpTgruxvhqfta8V0&#10;3+4+7fHt/wCTYxWStgyvubHoP/r4/KuU3Hru/GtHxXqH2/WpWU5SL92hHTj/AOvms7BzkDP1qaku&#10;aZ7r1YAs3yt+BowDk/zoJ5zilxz+HNQAnfJo5BwD1pSvPJ796aOB1+lAhwcgfd/SilDL3PNFPUV2&#10;VlxnpzinBSRnpTMMeuBgU8bu3ftSsIVRkYz+FLgDmkzgEevWnL3zSY1sC9etPQleN3emqM96coyM&#10;4x70DH4BXIo2nGDn2oAHOcZpUAwc+lJgAU/wHitXQPEU+kkQyZkgJ5TuvuP8Ky8BQAemaVcYwfzN&#10;OLcXdAmzpfGvgj4efGXwTe+B/H/hjT9f0LVIDDfabqNussUqnsyt0I6g8EHBBB5r8gP+Ci//AAbr&#10;+LPBsmofFn9hdptc0gBprnwHe3Gb60Xqfskr/wDHwgGcI58zsDITX6x6dqV5pk3nWkpH95ex+orp&#10;tI8U2WogRTkQy/3WPDfQ1s1Trr3tGa06jWx/PD/wRi+EXiKT/gqv8OvCXi7w7d6fd6HqV/eahZX9&#10;q0M1vJbWNxIA6MAVYSKgwQK/T3/g498VDQP+Cb11o4chtb8Z6ZaAA9Qvm3HP/fkV9pT/AAe+FFz8&#10;Rrf4vzfDbQ28V2lu8Fv4k/suL7ckTrtZBPt37SCRjOME+tfBX/BzN4e8Va7+w14budA0O8u7TTvi&#10;Jb3OrzW0DOtrD9ivEEkhUYRN7qu5sDcyjqRSlB0cLJbminz1Ez8EZSA2CBkd6ruzKCd/rirdxHlG&#10;8zIIHA9aqxJHJKyNKEJ+6T3PpXm2b2OqU4wV5PQglYkZBOfU1XYndluR3q1PFJbny5AQQcEGqzJ8&#10;wLHrU9Rp3Vz9zP8Ag1U0O8tv2XPiX4mmCiC98cwwRHPO6KzQsevT96v6/h+MH7S/jZvib+0Z49+I&#10;zSq517xjqeobkbcD511JJwe4+biv2/8A+CHMY+Bv/BE/xZ8XrmI24nk8T68k5kC+YtvbmEMCOR81&#10;qw7HIPtX4GSOXmMjtzk5JrarZUaa8m/vZyUNazfr+L/4B++X/BAaKD4N/wDBHDxV8WbppFSfVfEe&#10;uOyrkhbe2WLgd/8Aj2PFfgPe3Mt7dyXVw+55HZmYjnJOT/Ov08/Z2/4LGfs+fB7/AII1a7+w/caP&#10;r0Xj+58L63pNlPb2cZs5DfyzESmQvkFUnORt6pgdc1+YDshJb9airJShBLovxKw6ftJN/wBan2L/&#10;AMECvAw8c/8ABVb4YxiMFNKk1HU5CRnAhsLhlPH+2V/Eivf/APg6x8cT6p+2V8P/AIfi4cw6P8OF&#10;uxGQNqyXN9cqxHfJW3jzn0Fcr/wa9+GbHWv+CjWpaxdxbpNH+G2pXNqf7rtc2kJP/fErj/gVcN/w&#10;cY+Op/Gn/BU7xhpsm/yvDui6TpcAb+6LRJ2x7b53NNaYR36y/QT1xX9dj4YLKq4YY9TivuX/AINz&#10;fBq+Lf8Agqj4Nv5owyaHourah82eCLOSIEf8CmFfDLlWbcFHIxjFfp9/waseA11v9t7xn47mtBJF&#10;oPw5mjjmJOYpri8tlUDnuiS/lWdGPNWj6o2rv90/l+Z9af8ABx34rZYvhX4JWRgpbVb6VR0OPs0a&#10;n68v+Zr0r/g3r8GSaL+yT4m8YTx4bWvHMywtj78UNrbqD/320g/CvnH/AIOHPGA1T9qXwh4KS4DL&#10;pPglZ2QfwST3U2c+5WJP0r7f/wCCROg23w3/AOCbngrVL9PLW4tNQ1a6YjBKvdTuGP8A2zC/gBXB&#10;hF7biqtP+Vfol/mfmeAX1njnEVOkI/kox/Vn8+n/AAVr+IafE/8A4KUfGnxRFcGWOPx/f2EL7shk&#10;tH+yKQfTEAx7V86sDjcOldB8UfFd54/+JeveM7ljJPrOuXV9Kepd5pmkJ/NqwbuC6s7mSzu4Xhli&#10;cpLFIpVkYHBUg8gg5612N88rn6dSsoJdbHvn/BLP4af8Lb/4KK/BrwUtuJY5PH+n3VyhGQYbaQXM&#10;mR/uQtXvGiyeHbz/AIOMbu9+Md9badplv+0LqNze3OoSBIYlt7yaWAuzkBVJji5JwAc1L/wbW/Dv&#10;/hOv+CpGgeITDuTwn4V1fV5MjIG6D7GP/HrsGv0G/wCCrn/BEX9mL4+/H9v2wfFf7Uek/CGx1K2J&#10;8cSaqsIivZ40CR3EDSyxqkjKArg7t20EDcTnop0Zyo80VszmrStUfpY+HPhj4F1b/grz/wAF49Y+&#10;JPg2xluvBVh49i1jVdTCkRroemvHFAST91rhbeJAOoMxOMKa/Tz/AIL5/Eez8LfsXWngAXYF34r8&#10;V2kC2+fmeCAPcO30DpCPq4rif+CWX7Qv/BH39mbx9pf7BH7EvxAv/FHi7xRJK+p+LP7ImkGr3NvB&#10;LM3m3TIibVjSTYsY8sZ4JZiTzH/BxX4VumvPhZ4yS8kMTJqlm1uZDtVlNu4YL0yQxBP+yM9BXPmT&#10;dHJq04tNvR/NpfqfNcT1qlHIa0orol8m0n+Z+XnkssmWBwBxn1ppiJbCqfbmtKTTTIN/mEZPAIFJ&#10;HphU4I7+vevzflPw+xR8ogAN93PJpbeBVKgMcYyQfrV9rKJmK7sZHGOlSJbBFBePp04qlCzGtCpC&#10;iuyrGpGO5qUacpG91AOeferaoOPl9/pT9ncg8e1UojMya0dFO1evIK9a9j/YL/Yt8Xfts/H6y+HO&#10;kwSW2h2Oy78V6uowtpZhgGAJ/wCWr/cRfUk4wrEcV8MvhT47+M3jzTvhr8NPDVzq2s6rcCKzs7Zc&#10;lierMeiqByzHAUAkkCv3T/Yt/ZS+GH7Af7OSaDd3un216ln9v8ceJ7iURpPOqFndpHxthjGVUHAC&#10;gk8sxPuZLlTx+I5pr93Hfz8v8/L5H03DeRyzbFc1RfuofE+/l8+vZfIoftt/tPfCf/gmH+xLqXxC&#10;0zSLK0t/DulRaX4J8OI+0XV2QI7eBQTuZV++55OxHYnNfy8fFP4o+OPjV8S9b+LXxL1uTVNd8Ran&#10;Lf6rfS8GWeRizHA4ABOABwAABgCvqH/gs9/wUy1v/god+0i8fhW9kh+HPg6aaz8HWQBX7UC2JL+Q&#10;HnfLtGAfuoqjAO4n49DbzlSQc8193OUZvTZbH6Nia6rVLQ0itF/X9aASQ2Bz7/hSBiDwMDNKGIbJ&#10;/GlTgfMOh9KEm7GAo3DcAo696ew+6NtNznLDJIHI9aeM5C5/E9qa1Gh6kHkcE96ljIClScZOeajV&#10;hj5mOT7VMi8Z5z796pINNh4YZJUH3x/Kp4FVTtIxk5zTIUBJAPTnAqeFM7cqSe2adkh3PWP2Kv2Y&#10;vFf7YH7SnhP9n7wjHIJNd1REvrhFyLSzX57ic+gSNXb3IAHJFf1KaH4a8NfCL4Z6b4G8G2C2el6F&#10;pUGnaRahifKhijEca5PJwqjk8nGa/NT/AINqf2F7z4b/AAv1b9tL4gaOI9R8YQnT/CKzIN8WnJJ+&#10;+nHcebKgUdDthz0ev0f8caobu+XT4mHlwfe93P8Ah/jVxfLBy7nr4Gk4Uud7v8jCYktk/jQevy/j&#10;QRk5IOPWnD0J7YHFc52AcGkOM4JpwHGVyRSHAbqOvU0wWwhJJ4xQhOevA9qDxzQMA+lACgqowUz9&#10;TRSEZ6GindgQ4AOSM04gdgPqab3y2DTl9AaRN9QyBxjj1pSR15oALcDmlUeooGKuB1/GnqSME01B&#10;znHNPBzwADS1DqO4wCaXBI7+vSkxxyKcvHNIA28HA/DNA46An60MDjIFKM+vOOaAFAzjn8KXOeKM&#10;DABpcHGfwoAsWusanbbVjvJNoIOzfxxXTsNC8X6NNpupWNveWtzCYryyuolkR0YYZHRshlI4weDX&#10;IY9+KfBcT20gntpWRh0KmtKdVx9BxbR8Pftxf8G5n7N/x6uLzx1+zHrY+G/iKctI+leU0+jXMh5/&#10;1Wd9tk/88yUHaOvyI/bE/wCCY/7Zf7Fl9JL8afhBfR6PHIfI8T6SPtemSjsTPGCIyeyyhG9q/p00&#10;7xjIuI9Ti3Dp5sY/mK07iHQPFWlTaZf2ttf2dzGY7m1uYlkjkQ9VdGBBB9CKboUajvB2f9dDb2nP&#10;BxlqmfyBJcW1zGLS/wDlOP3c+MkfX1FVLuzmtTiRBj+Eg8H3Br9of+C7H/BGLwSPhzN+1v8AsbfC&#10;220q+0MPL438K6BabIru1J3Newwpwrx8mRUABT5sAod34wWmvzQWr6ZdFntHkDNCW6MAQCPcBj+d&#10;c9Wi+Z9zzqWLqYGp7OprHoz95vDf2f4Ff8GyTtKot2vPhJcsoI5Mmp3UhHX1N0Pzr8CmXIJHPXOT&#10;X63/ALVH/BTf9mr45/8ABB6y+A/w01r7H4r02Hw34Y1bwzfHZcwi12Sm5jHSWFhZkbhnaZAGAJGf&#10;yRbKZ44A5yaxrtXil0SR6eBnGrFzi+39fiQuB93A+p7Uw45xg+lSSgk9iD6VE4AwVHHasLdTuR3H&#10;7PH7THxu/ZT8f/8ACz/gB8Q73w3rn2KS0a/sHG54ZMbo2DAhlJCnBB5VT1ANYfxa+LHxC+OPxE1P&#10;4qfFPxPc6zr+sTibUdVvX3S3EgULuY/7qgfhWCxRHA28HpUbtn74xzxUvRC5I83NbUJUAO4c8ZJH&#10;61+0P/BpZ4Kij0v41/EN4Tvkn0TToZCvACrdyOAf+BJn6CvxcwQ2ep7DNf0Ef8GuHw1ufCv7BGv+&#10;P7uHYfFPj25kt8rgtDbwQwg+43+YPwrowcb4mPl/kYYl+6vU+Vf+C2XieTxH/wAFEvGFmH3x6RY6&#10;XZRYbPAsoZWHth5Xr9NPiXf/APDNH/BHjV7pn+x3Hhr4DOmYxyl2dL28Z7mZvzNflB+2FcW/x7/4&#10;KUeL9PsmMset/E3+yYTu+8q3K2gx9Qgr9K/+DgTx43w1/wCCUPxCsdKmFvLrUml6NbbFGNkl9AZE&#10;A9DDHIv0NeXkr58ZjMR5u33v/gH5zwrH6xm2OxHeVl85Sf6I/np/Y1+Go+NP7X/wv+FUtt5sXiLx&#10;9pFhcp1HlSXkSyE+wQsSfQGvUP8Ags58M9P+Ev8AwVC+MnhDSbCO1tpPFI1KGGJNqKL23hvDtHYZ&#10;nPTj0r0D/g3t+DGo/Fb/AIKi+BdXXSnn0/whb32uajKIyyQ+XbPHCzHsfPlix7iv1f8A27P+Df74&#10;D/t5ftX3n7UHjj41eJtCbVrG0g1jRtHtLc+c1vEsKuksgbYTGiggq3Iz7V6lKhOtQvFa3/Q/RJ1F&#10;GtfysfA//Btv4N+I2jaN+0j+0N8LPDk2oeJPDnwubTvC1vbweZJPqM4muIokUj5iXtIvl75ArgvB&#10;H/BGn/gsn+3x4xXxh+0BY6zpENy+6bX/AIpa+4eNTzhLbc84xnhRGqjpkV+4n7Gn7DP7MP8AwTl+&#10;E2o+BfgTo8ulaZcznUfEGsa1qRlnupEjC+dNK+FVVRegCovzHAyTXO/Gb/grH+wh8F7eUX3xz0/x&#10;BeoDs0/wl/xMXkI7eZFmJf8AgTitqlLDUKMfrE1G3ml+ZwYnHYbCXqVpxin3a/C54r/wTH/4IIfB&#10;L/gnx8RrH4/698TtW8Z+PbOwmt7W5aBLXT7IzR+XI0UI3OzFC6hncjDH5Qea8Q/4OAPjHo3iz44e&#10;D/g5omqLcTeFNKmuNUhjORBcXbRkI3o3lRRtj0kHrT/2hP8Ag4E+K3iySbQv2a/hpZ+GrN1ZU1jX&#10;sXd6R2ZI1IiiPs3mV8J614i8S+OtevvGPi/XbnUtW1K5e4v7+7lLyzSMclmY9TXzOdZ1gquEeFwu&#10;t3q+mmvqfnfFHE+Dx+EeEwrcuZq8ullrZX1evyM4Quq88knmnCMDqBgdOKtfZG2eajBj3HfFMeEk&#10;BpRtOCRmvlFufnrRXECgFh9TxzStHnvx24qZIHYbtuAfU/nSpbkNgtls5xVBYhVAfQjpXbfs/fs7&#10;/Ff9pv4jWnww+EXheXUNQuWBnlIIgs4v4pppOkaD1PJOAASQD6t+xB/wTd+Mv7Z2tLqum276F4Qt&#10;pgmo+J76A7Gwfmjt1486TGenyrxuI4B/YH4F/s9/s8/sPfCKfR/BNpZaFpFhbm513xBqtwiy3G0Z&#10;ae5nbAwBn0VRwABXv5TkdbHNVKnu0+/V+n+Z9XkXDGJzRqtW9yl36v0/z29Tk/2GP2B/hP8AsPfD&#10;7ydOWDUvFN5bhvEXiq4jCvJgZMcWf9VAvZe+Mtk4x+YX/BwH/wAFlfC/xZ0e7/Ye/ZW8VpfaKLvb&#10;498TWT5ivWjYFbK3cHDxBhudxw5VVUld27mv+C0H/Be3Uvj4dW/ZX/Y41yay8FB3tvEXi63YpPrg&#10;BwY4DwY7Y9zw0g64UlT+VjyO37zknuT3NfaJUqVJUaKtBf1/w/c/QZzoUaCw2FSjTX4/11fUepO8&#10;gt2wOO9PACkN2qIFi28qMY5JqTBZsig5k0hcAPyPoR0qSQEjHTHvTQ+BkenelU7iSecdateQx2wE&#10;glscD8akVQWBbnPemx7Tnn6ipFVWfDHGOppqzYDsBsMMD2BqVQxX154PoKiVVDkA9fQVMjE9upql&#10;uHS5PGGxkrgsOQP5V9Ef8E0f2H/Ff7eX7UehfB7TbW5h0GGZb3xdqsKcWWnIcyHdjAd/9WmerODj&#10;ANeC+FvDut+K9ctPDXh3Tbi+1C/uUt7KztIS8s8rsFVFUAlmJIAA5Nf0q/8ABIH/AIJ5aP8AsAfs&#10;xW2l65ZL/wAJ14rig1DxtdMwYxTBD5dopH8EIdh3y7OckEYcY87sdOGoe3q26Lc+kNC8PeFvhD8O&#10;9O8FeDNJhsdK0TTobDSbGIYWKKNAkaD6AD8q5aR3lkMkrFmZslj1JNafirWf7X1DbC/7mHhPc9zW&#10;avyjk9D0pVZczstke62lohAAR0496FBJOR04waX7uNw4z1NLyGBJ61kITftGAaRjgf0JpWUEYOAe&#10;9NJyMZzjrTAAAeR6ZxQPmHy9ulBAJBFKR15OR1FAdRME8/1xRRjJOOaKpARAHPUDj1pRjvSYH3sd&#10;OlOGcc9akkNu0UoBz/KjvSjtnv0pAKoLHIBxUirx979Kau1s4FOUbRx/OgLi4+XOOKcBkZx9BSDG&#10;eaVT3oC9hQMf1pVG4gjuKMEYOaVcHnFLqG4oHHWk7AY69hTvvcmk/wA9aLDDGTmlx26e1IMNnacn&#10;oad145/KkAED8vSlWeS2PnQylGByCvFAJzzx+FG3IyT3ouB1miatDrVkYrhVMgTE0ZHDD1x3Ffh9&#10;/wAF3v8AgjIPgbq+pftj/sweFJG8FajO1x4w8P2MII8P3DsM3ESjpauTyAMRN6IwCfszZ3U9lcLc&#10;20m1lPpXSsmheN9AudG1rTLe7tLy3e31Cwu4hJHLG6lWR1YYZWBIIPBBIrpi1WjZ7k1aUa9Plkfx&#10;5TLfWgDQTHGfuk8H61Jp6prV2ttcTR2zMcCSThM+57V+if8AwWv/AOCNmufsaeJ739on4AaLc33w&#10;r1e93XFpEhkk8M3EhP7mTA/49ixxHIfu5WNju2s/5zSxOgxjjHYVzTpqSalueMquJwM3GLsz6P1P&#10;/gkh+34vgm1+Jfgv4BXnjLw9e2wntdX8Cahb61FKp6gCzkkbcDwVxuUgggYNePa7+zV+0P4YvptM&#10;8RfAnxjY3EJbzYL3wzdRuhU4OVaMEYPHsa9C/Yz/AOCj/wC1f+wh4qXW/gV8R54dPknD6j4b1DM+&#10;nXuO0kJOM443qVcdmFftP+wT/wAHDP7KP7VL2XgP47xwfDbxfMgjL6ncg6Tdyd/LuGx5IOM7ZcAd&#10;N7VmsNCWjlb+vkenhs2lPSbSfmv10P5/X+FfxMj2Bvh1rq+aB5YOkT/Pn0+XnpXo/wAHf+CdP7c3&#10;x/lRPhT+yt421SB2Ci/OgTQWinrzPKEjHry1f1d2P9hatZQalpv2S6tpoxJbXEG10dCMhlYZBBB4&#10;Iq0qqihVUADoAOlbLL11l+H/AAT0vb1ntb7v+Cfib+wd/wAGvvjTWr208eft5+L00WximWQeCPDl&#10;2k11cKMHbPdKSkSnoRHubGfmU1+qXxQ8c/s//wDBO79lafUNI0bTPDnhrwtpTQeHtAsysX2mfaTF&#10;bRA8vJI/Jbk8s7HgmuB/b9/4KMXn7Gegyx6B+z/4q8Q6jImLbVptLlh0WJsdZLoA7iMj5FAz/eHW&#10;vxy/an/bE+O/7Y/jNfGnxp8V/aBBuXTNIsozFZaehxlYYsnGcDLMWc4GWOBXk5jm+FyqEqdFc1T8&#10;vV/oj47P+KcPlilSp3lWt8l5v/Jb9TitF+IGuaN8SrP4piUvqVrrserGQHlp1mE2c/7wr+hR9K/Z&#10;s/bz/Z/0y+8UeFtF8b+CvEMNvqENhqluk8XmLhlDrztljbKsOqsGB71/OgFDKV7deK9B+DH7WP7S&#10;X7O8c9p8FfjRrvh62nctLZ2d3m3dyMFvKfcm7gfNjPA54r5fJc4WWTmqkeaMt/VHwPDfEKyWrNVY&#10;uUJ2vbdNddfXU/oI8F/DD4Afs1eEJx4C8C+FPA+iWsO67k06wt7CBEX+KRlCjA9WNfBPxx/4OEdH&#10;8HfEHxD4V+DvwWs/EukWF35GjeIrnWXhS8CoA0hiEZOwvu2/MMqAeCePza+Kf7Q/x1+NtyLn4ufF&#10;3xD4hIbcqarqsssan1VC21fwAripSq4BbgtXdjuKMRVSjhVyJddG3+FkenmnG+MxFo4KPs0urs2/&#10;lay/E+i/2o/+CrP7Yv7Vuj3ng7xj4ztdF8NX3Fz4e8N2n2eCVAchJHYtLIvTKs+0+lfO0O4qQB1H&#10;BqFguc54J4z3qRCqfLvyR+lfN4jEVsTPnrScn5s+MxOLxWMq+0rzcpd27l6xdjIZXwMMBg9AK17T&#10;iYwKxVSeGPesa3HAZfun7wrZ0yJ5GVVOcH0HrWFurIizWVHiJ38oBxjv2zUUlvLMoQKAFPBPWuz+&#10;FPwM+MPxz1MaN8JvhrrevTmQI50zT3kji/66SAbYx6liBX3X+zV/wQp1nVEtvEf7UfjttOiyHPhv&#10;w5KrzH/ZluCCi+hCK3swr0sFluNxz/cwuu+y+89jA5NmGZu1Cm2u70X3s/P/AOG3wj+Ifxg8WW/g&#10;z4Y+DdS17VbriOx022aRgM4LtgYRBnlmwB3Ir9H/ANjf/gh34b8Ny2fxA/az1JNUvFAlTwfp83+j&#10;Rt123Ew5lx3VMLn+JhxX2n8KPgV8Af2WfBc9l8NvB2j+GNMt7fzNRv2KozogyZJ55DubAycs2Bz0&#10;r8/f+Ch3/ByV8EfgYt58Of2NrOx8e+Joy0c3iK6Lf2RZt6ptKtdMD/dKp/tN0r7HA8P4XBJTxL55&#10;dun3dfnp5H3eXcK5dliVXGtTn0XT7uvz08j7k/aV/ap/Zj/YC+Cx8bfFzxPpnhrRNOtvK0bRbRUW&#10;e8ZR8tva264LnoOBtUcsQMmv5+/+CpP/AAWq+PP/AAUJ1eXwToMs/hD4bQS5tPCtpcZkvGUnEt3I&#10;Mea3cIMIvGASNx+bP2mf2qvjt+1x8RLj4n/Hz4i6h4g1ec/I13JiK3TJIjhjGEiQZ4VQBXnOTu9f&#10;UV7M6jqK2y7HsYjFzr+6tI9v8/8ALYB85JB68Z9qkwobYCWw3WmYz3x7GpRjGTj3qbaHMhVI4Udu&#10;1SKobIIOR1pqBlBcEgccVIhUZAPODRbQfoCc5WQEDHrSqGVsjhR39aVdpHCdv8inxruUjkkc9Ku1&#10;9Q2QKOdxXrwDUm3dyp6dTSAZON3GOOOaegJJAy2DyfUU1FpjBkbd8pBqzbwyyN8pOTxgVEkTTMFH&#10;cYAFfqX/AMEI/wDgjdH8fdRsv2wf2nPDbHwVp90W8LeHr2Iga7cIcefID1tkYcDpIy4+6rBqV27L&#10;qXThKpNRhue2/wDBv/8A8Ek4/Amj6d+3L+0d4WkTXbtfO+H2h30ePsVuycahIh58xwx8sEfKvz9W&#10;Ur+o3jLXvssB0u1f97IP3hH8K+n4/wAqt65rFp4dsFgto0D7NtvCgACgDA4HQCuMmkknkM8rlmdi&#10;SxPU1cmqceVb9T36VKNCnyr5sawORntQCcYHX3oPGMn9aXA4BOMenaucvYTeCMHv1FBAOAfwpSQO&#10;nXvSbSSD6deKYAdxP4UhwRzxSsCTgUgLdBz7mgBMlTg07lWyf1pOgz/Sg4xgnNAmDKOMnFFBPfFF&#10;VsHyIgMk4pR8p5P0NIRznH1NLxU2JFwTwD+lOAwQAOaAvGSaXk4JNA9BAGDA9VPGfepMAcn1pEGW&#10;wwzijqfx7GlYNB+CeDSrnbgjHHSkGMf0pynI4xRYAA//AFinDgYpBkc9fSlBHv1pD0HYz0H5UAHG&#10;0flQOck9qMtnofbFO4hAuTuA570pXjcaXg9QeaXt0PPSl1ANpByR+dKSCcgUgJY5bsOlKFA5zn8K&#10;Ogw27euSO9S2GoXOmXK3Fs3TqpPDDPSoh0GKCAeh570LR6Bc6TV9I8J/Erwne+F/FOiWmp6Xqdq9&#10;tqemX0KyxTxOpVo3RuGUgkc9a/Bn/gsh/wAEPPEX7Id7e/tC/sy6Vf6x8MZnaXU9PAM1z4aYno5H&#10;L2uThZDynCuTwzfuRYX1zptx59s2COCOxHoa6VH0bxbpE+m6hZw3NvcwtDeWdxGHSRGGGRlPDKQS&#10;MHgiuhONda6SRnXoQxMLPfoz+OqaN1OM8jPWogXjkLK5BB6jtX7F/wDBWr/g3qvdFOqftE/sF+Hr&#10;i+tZZWuNY+G1tHuktgeWksOcuuefI5Yc7CRhR+PWoadeWF5JZ3tvJFLDIUljkUqyMDypB5BBzkVl&#10;ZxdpI8CtQqUZWkj6F/Y//wCCrn7bP7FF1b2vwl+MF3Polux3eF9bJu9PcHqPKY/IfdCp96/VL9kP&#10;/g6C/Z1+IGkW+i/tb+Bb3wZrhmKS6noFs95prrgYcpkzRc5G0CTpnPOB+DzpjjOSO5pELQ8o2MUK&#10;U4axZVLE1qPwS07dD+uz4IftTfs0/tR+Hk1j4H/GPw34rtpoQ8ltp+oRyTRqe0sBPmRn2ZRXF/GT&#10;/gmf+xD8dJ5dQ8afAPSLe/mJZ9S0MNYTFj3JgKhz/vA1/Kr4a8b+L/Beqw694Q8SXumXtrIsltd2&#10;N08UkTqchlZSCCCOor64+Bf/AAXv/wCClnwKt49Otvjo/iexiZcWvjC0W/4A+75r/vQPYP8ATFFR&#10;0a8eWtBSXyf5m88ZhsVDkxVJSXon+D/zP1W+K3/BvD8GNZeS7+DXxz1/QXYZS11yyi1CJT6Bk8lg&#10;PruI968R8Wf8G9H7UWmSZ8I/FvwZqyYyPtLXNq2fp5bj9a5j4I/8HY3iGGOGy/aF/ZZsbxulxqHh&#10;HWHttvuIJxJn6eYPrX0V4D/4OgP+CeHiZVTxX4f8d+H5W7XGjQzoP+BRzE/pXm1ckyWq/g5X5XX/&#10;AADzKmQcL4p35OV+Tkv+AfKviT/giF/wUJ0GRhZfDjRtVUMFEmm+JbbB4znErI2PwrnL7/gj1/wU&#10;Rt5mjb9nyeQh9mYtZsmXkZzkTdPf1r9JfCn/AAXw/wCCV/iu3WZf2lotOLJuMeqaFeQsvOMH90Rn&#10;6E11Np/wWa/4JgXlutyn7ZHhVQ0e/bIZ1YDOMYMec+3XHNcr4Zyl7VJL5r/I5Hwbw9N3VaX/AIFH&#10;/I/LnRv+CMX/AAUY1i5MK/AyO1AxmS98Q2Ma4/7+5P4Zrv8Aw/8A8EBf24dTSGXWNY8EaYHP72Ob&#10;W5ZHjHHXy4SpP0J6V97+JP8Agt7/AMEtvC8IlvP2uNDuCSRssLK7nbP0SI15j4p/4OU/+CXfh6Wa&#10;HTfG/irWTEPlbTPC0gWQ88AzNH+uOv1qo8N5PHeTfzX6IcOEOG6fxVZS/wC3l+iOI+GH/Buto9ss&#10;Vx8YP2krqcnBntPDeirFt9lmmZs/Uxj6V9LfBn/gkJ+w38GNQTWLf4b3HiS8jx5U/iu+N2qkDr5Q&#10;VIie/KH2xXwv8Xv+DtD4eafLNZfA79lDUtQAbEGoeJfECW4YdyYYY3P/AJEr5S+OX/Byx/wUZ+LW&#10;jy6L4Q1Pwz4FglLDz/C+kN9pKnIx5tzJKVIH8SBTkZrupZdlOGd4Urvz1/M9GhgOHMFrSoqTXVpv&#10;/wBK/Q/oG8V+Ofgj+zx4OGp+NPFXhjwVoNsMJLqF5b6fap7DcVX8BX59/ttf8HLn7LXwNW78I/sw&#10;aI/xJ1+MtGNSZ2ttJgcfxbyN9wPZAqns9fg98Vfjt8X/AI0a43ib4sfErW/Ed+QAbvWdTluHwOgB&#10;cnA9q5aSaSUZYnjHGa7XWm1ZaHbUzGtJWguVf18vwPpP9tD/AIKtftn/ALc2pyQ/F/4qXEGhlyYf&#10;C2hk2unRDORmJTmQj+9IWb3r5wJO0tvJ9faoxuAJK05dzAA8cVnZXucLbk25O4hU7tx6nv2FOwxG&#10;QOffv9KQB1yremAM0sYb72SMngUbAKAwPIAwvY9afGCw57mmoSxyevXp1p+MnaSMjn6U0mNDkJcB&#10;RxipYg4BXZnI6mmBW+8MZ9cVIpJB+YZPb0qgBWVfu5x2qSNiCQjYoidonSVFVmVgdrKCMg9wetKA&#10;Dktgc5IpxshiRqUbJP0561ZgVpJPucfzpkcW98qD+Ir9Jf8AgjD/AMETtd/a41ez/aK/aZ0W+034&#10;Z2cqy6Xp75hm8RyqeikjK2wIwzjBf7qEcsru27IunCdSfLFalf8A4Iuf8EYte/bE8QWf7RH7QOlX&#10;OnfC/TrkPZ2kilJfEkyMP3ceeRbgjDyDryi87mX97tug+BfD1vpOj6db2dpZ26wafYWsYjjjRQAq&#10;Io4VQABgcAU2w0/wx8OPCtn4d8O6Rb6fpum2qWum6dZxBI4o0UKkaKOFUAAe1cvqeo3Wq3Bu7o5P&#10;8IHRR6CtG1Rj5nu4ehDDQst+pHfXt1f3DXl2+52OfoPQe1RcnJHT6UoHHsaQrn88Vz3ubANpbn1o&#10;GTyR+NHVgCPrS/dI/nigA2jPJ5zxSFWAyDyaD15PfrS5J5VhjHrTC4jZHyj8jSHbnOe9LkkZz075&#10;pBnr75oDYQhhwMc0uCpw2M0DJGNv40Dnj0NMWwjBlONueOxop3zHlWNFNBqQ44GOPalwRxSDkZAx&#10;TjgHjn1pdCUAz0xT1GO/WmFcjgU7BOCxpBuOOM8fnmlAIbOe9CktxSgAncw/WkCFHKg54zTmxjp9&#10;KQAngdRRgE8n60DvccMdOn1p3GMHmmY6fpzT1HGM9e9AIUAAcDijk9MdKXkjB/Cg9Rkcd8UrAgA4&#10;xS9DjGPYUDkfypcjsaYAMDnJ/OlJGM/zpMDqRzn1pSCeCeppAg2kEYH4ijAXvxjmlGCM5pD93kdq&#10;QxuzLcD6jNS2t5c2My3Fs5Vgeg7+xpgAPegdMn9aauB1Wja/BqaiKUeXPjlOx9xXwn/wVQ/4IVfB&#10;r9uG31D4wfBdrTwb8UPKMhuY4gmn65IMnbdooysjdPPXn+8r9vsNCyMHUkEHgjsa3dG8UdLbVH/3&#10;Zf8AH/Gt41I1FyzCcYVY8s0fyU/tC/s2/Gn9l34k33wm+Onw/wBQ8O67YOQ9rewlVmTJCyxP0ljb&#10;GVdSVPY1wTqEGX9Oa/ro/aX/AGTf2eP2xfh5J8N/2hPhpp3iPTXVmtJbiPFxZORjzbeZfnhf3UjP&#10;Q5HFfi9/wUI/4NrPjd8E0vPiR+xxrF38QvDisZJfDVxEq6zZpyflC4S7UAdVCPyAI261MqUoeaPH&#10;xGAqU9Yar8T8sgCWJJPPbNMZduSGPP5Vq+IvDGt+FtZu/D/iPSLmw1CzmeC7sryFopoJVOGR0YAq&#10;wIwQRkYrNIK8sAfU1FrnnPQYinBZT1HODUO4g/K/Tr7VNh03bWPWoAJA27bk5NGolZDd0hIAJIBP&#10;NBIOdrHnpinMGBJY/TmmMrq2T65GaNULRCMzsuCxJ9zSON2RjoeM04ggjcoPfrSkleQBjsDRZ9ho&#10;VQCdhB46ZpxDk8NwDzTUB3fOQO3HNPKkZycDvSs3oOwoAY7mzkA9aekTKNzHAUZPzdeaiUM/IP0N&#10;PweOR1xT5bAtxyhydvb1zQAwAYA56cGlU5jKggfj1pQuPkwORyP8+9GtxihmB+df+Bd6TEgAO0jB&#10;60qYYcDHGME04KCxQtwe1VYaFIY4OCcjkU8eZyVUdPXrSICCQTnnipIVKjAPP0+tCTtcLjlywJIO&#10;PxqTIPKjbkck9qYEDKAtPVckYHenZjQ5Tk9M/hU9taXF3cpa20LPI7hURBksT2xXffs0fsq/Hj9r&#10;b4i23ws+AXw8v9f1a4IMgtov3VrHkAyzSHCxIO7MQP5V+73/AAS7/wCCDvwb/YqlsPjF8cLq08bf&#10;EiNBJA5twdN0VyAf9HRxmWUHP75sdflRSMkSlN2idFDD1a7tFadz5W/4JGf8G+2r+LJtP/aI/bv8&#10;NzWOkIVn0P4e3AKTX4Iys14QQYo+ciHhmx820cN+zlzc6T4V0qK0tbaOGGCIR2trCoVVVRgKoHAA&#10;GB7U3WvENrpKmJSHnI+VM8D3NcneXl1fzG5upC7N3z09q0coUdFue3RoU8PG0d+4up6ld6rc/abp&#10;ueir2UegquRgZz25pTyOn5UjdM7vrXM229TTcQ4UYzjuKGVS3QYpSPTFNbA79PSmJXuJzt7UuQDt&#10;PXPFLwOTyPeggA5H/wCqgYZHYD8aaWIPPr+dOI6ccdqRh8uCKYthCxHGefpQAOdx/Oglgxx36c0g&#10;AIIP1oE9WKVxjA6980h64I+tKq5yc9RigE7eevvTABn+Hbj3opdzNyMD6mimgsmQgHbz+tOXAHHe&#10;kGCfqacOTuB5pdBAFAG4568UKvbOPxo5HDmlUjgY+mTSYIVeFGPxpQWLcUnAHT8acvA60gFUMeea&#10;eMDjoaaB6UuD/jQA7qenH0peBzkj2ppyvPbNOHzc+vamGgqnjAHb0pUGBz2pBg8U5T68GlYYE5HA&#10;6dqFB7UuAQenFJ175zQA4H2FGc4Hv0pAeeaMAN1paDFUg9PypQDnJP4UgO3pg5oGSOPzotYBdwPf&#10;86D7mgcdf5Uq49eKNw0sIScgYowCMH9KXAzx1oBI5BBpIV7Itadq97pjAQPlP4o26H/Ct/TvENjf&#10;4jZvKk/uOev0Nct7Gk2kNyRWkKsoFJ2PM/21/wDgl9+x5+3rpjn43/DZI9eEIjtPF2iMttqcAH3Q&#10;ZQCJVHZZFdRzgDrX5Cfto/8ABtD+1h8FLy48SfswarB8TfDxcGOzQLaatbr6PCzbJgP70bbj/cFf&#10;urY+I9RsMRl/NQfwv2+hrbsPEmm3pCNJ5Tn+Fz1+hrb9zUfZmNXDUK/xLU/jw8Z+AvGHw+8Q3XhP&#10;xz4av9H1KylMd3p+pWjwTQuDghkcAg8VhvG5OQOhwRX9df7SX7F/7Lf7Xfh9/D37Q3wV0PxIrQmK&#10;G+urQLeW6n/nlcJiWP8A4Cwr83f2pf8Ag1W+F/iOG98Qfsl/He90K8K7rPw/4ut/tNqzZHy/aogJ&#10;I1xu6xyHpz1NS6U4+aPNq5bVjrB3Pwy2spOQOPWgqWPGM+gFfXn7Q/8AwQ//AOCkv7ODTXniL9nf&#10;UPEOnRZLat4Mb+04cAA7isQ81Bzj5kWvlbXvC2v+GdSl0jxHol1YXcR2y215btFJGeDgqwBB56Gs&#10;9OpwTpVKbtJWMr5idr4+tKwUde/oamdGyDt5x0Jpu1sFcY5p3uZq99RqxkAttz6GnAK/OTTo0UZD&#10;DPPWnBNjAgYBFKw0N8sk5weTnIoC/wB8nJ5H5VIDtBQRknPU0rKivzxjrRoxrcZGoxz+INSeWGO/&#10;dkDrmhIzuAHQDjFL5fJ2jgdKdhaCKMjgDPuOKdsBOQcHHpS+WzcgZG6rVppt1fTrBaWzyu3CpGpL&#10;E+w70PYpNkKRkHbtPJ7VNDCpIGPr/hX0l+zP/wAEjf2/f2q5Y5vhp+z3q9rpjOAdc8RJ/Z1ooOOQ&#10;8+0uOc/IGPtX6J/stf8ABq7oemy23iD9rz4+tfMpDTeHfBduUjPcq13ONxHb5Yl+tCvP4Ub08NXq&#10;/DE/HbwH8OPG/wATfFFp4N+HvhPUdb1a/lCWenaXaPNNOx7KiAk1+n37Av8AwbRfFz4lSWnj/wDb&#10;Z16XwXoTbZV8KaZIkmq3QIziR+Y7Ucj++/UFV61+v37N37Gf7L/7IegtoP7PHwa0Xw0kkYS6vbW3&#10;33dyBj/W3DkySdAcFsZ7V3mo+KdPswUtz58g7IeB+NaeyS1m/kelRy6ENajv5HJ/s7fsy/Aj9kn4&#10;b2/ww+A/w/0/w7o9uoMwt0Hm3TgYMs8p+aWQ92Yk+mBxW/rPjDGbfSeT0MxH8h/WsrUdZv8AVTm6&#10;kwg5CLwo/wAaqbT+dTKtpyx0R3pxjG0dgctIxkkYlicknkmkPJz604nAA6fhSEHbn0rFiG4IGc/S&#10;kA7EHNOyMcGmsCTkHvQGw05zuXk0KB1xRwfz7UEDIHv2ph0A+lB46g0uRt2mhh8vTvTFoIxyP60h&#10;559PWnMAxxntTQQDy2KB6CNgnK+nU0AgE8detBBDcYxSjsRjHqBTF1EI9aMgt1owScA0EZOPamg6&#10;CgFh/rMUUjOR90Z/GimkwTREozg0/G3PFNXHUNTs5XAak0SBBK5JzxzQqE8KTSr0I3cYpVGKloa2&#10;Dk4wP1pygAcCmnknA6frTl4Xp+BoEh2CD60q4Ix1z3pFBJ5PWlG4fn6UhvccMY5P0pQD2H1pOeM+&#10;val5I4PXigELzkH/ADinZOMgU3DHjPFO4bBzzQHUO2B0oGM+tJyGwfwzS7jzx+OKOoxenBoJO7AH&#10;4UhGeKCOcmlsCFwM5AozgY6HtTT14455oB9qBjyeMH05ozg8ikDZ7Cl56nApAKTgc/rSDjvRk9KT&#10;ccc/pQA/J6Y/+vSE56jrSK3HNIzE8g/UU7gK5I6Z9qTOTg9B0oJ5x+tIx/T3pCLNlrGpWBxbXBxj&#10;7jcj8q1rTxmh+W+tcf7cZ/oawCSF3cflSZAzg8Vcak47MpNo7O11rS7ziG8TP91jg/rXL/Ez9nf4&#10;A/Gpkk+L/wAE/CfilowBHJ4g8PW14ygdMGVGI6D8qpsBtOeM+lSQajqFmu21vJUHoHOK1WIurSQc&#10;190fNXxc/wCCAP8AwS8+LMEwT4CP4YuJul34T1aW1aPL7jtRi8XPTlDgcDHFfO/xE/4NRv2Xda81&#10;/hh+0j4x0B3bMa6pp1vqKR+2FMJPf+Kv0qt/F+sxACSRJMcHen+FW4fHEpH76wU+6vj+dF8O+lv6&#10;8jOVDDz3ij8XvFX/AAaafGuzuZf+EI/a18LX8Iz5J1TQLm1dvlONwR5QvzADgngk84wfLvE3/Brx&#10;/wAFFtJvJYNF8QfDjVoEUtFNbeJJ4zJ7bZbZcH68ZPXvX7+R+MrBv9ZbSqfbB/rUy+K9HYcyOvsU&#10;p8tF7SMXgcK9lb5n852o/wDBuH/wVH05pEh+E+g3IRuGtvFtmQ/A5G5we/fHQ1Z8Jf8ABtt/wU88&#10;SylNS+HvhrRVwcyar4rt8flD5jfpX9Fg8SaMet5j6of8KR/EujIMi73f7qGj2dJ/a/IX9n4a/X7z&#10;8K/Bn/Bqd+19qBhbx18ffh3pSu378ae97eNGuOwaCIMfbIHua9i8B/8ABpv4Mt5TN8S/2xNRuEMm&#10;RbaH4UjiO308yWduf+AfhX62SeL9MX7kUzccHaAP51BL4zQD9zYkn/ak/wDrUWoLd/18i1gsJH7J&#10;8R/Cf/g27/4Jo/DiaG+8R+EvEvi+4iYMf+Eg8QOImPvHbrECPY5r6q+DH7Fn7JP7O5SX4J/s5+D/&#10;AA3PG25b3TtDhW5z6mYqZCfq1dPceL9TcHyljj+i5/nVG51fU7nie9kI/ug4H6UuehF+7E1hSo0/&#10;hijrbvVdPsgftN0ikfw5yfyrLvPGcSDFlalv9uQ4H5CueGM5/PNOOCuM0nXm9tC3Jlm+1jUNRyLi&#10;4baePLXgflVMgAHIpX9uwoALDIHf86xbbeohCCBjHFJggU8E4xScE5ApC3GkAruJpCMcDuacRnjI&#10;PtTT7fiTTQDSRyfWkB9RzTmPcjpTeAcYzxTH1E3FjwKCAx6d+KMluDnr2pCSaBaC4559aMcCkHIA&#10;xQfemAmSvU5pGU4OVP4UucjBGfSlIHUde2aAGqSD360FvmII470ENnIzz1NIRg9OaYCkgjuM+lGM&#10;DGeKTOTkdD2p2B1GM47Uw1sJhFAycUU5VL9wMe1FMSuQDjp09KkUDdj1FFFJvQUtBVXIyT0pMkNj&#10;6iiiktwQ5ASd2acATwTRRUrYp7CgbV4pwABK+lFFMX2rCr8xJAxjpQpLDJ7UUU7CQ5TjtTlOMD2o&#10;ootoUviEZiCCe9KBk0UUmCAgA4FIOpwKKKQBjPWjPQ+9FFD3BaihienHelye1FFMfUXpgetBAGKK&#10;KXUGNIwcUZzx6jNFFT1DqNZz19aMDcVooptagtQVsEcUqk5IB6GiikugdAbIBIPNRkDNFFDJvqK3&#10;BweeaFILAFaKKXUp7k3TK+1Ljr7UUVQl8VhBnfjP40AcE56UUUkPqBIDcjOaHO1c0UUDQKd3amkH&#10;GQaKKBdRU5xnvxQADz70UUIXUCvAOe9AOOSOxoopjWwh6UnbI7dKKKF8SEtUJvPWkPPBoooXQOo1&#10;lABHvTc9gKKKY3oAUZxn2prtjkDpzRRTHYDgHOPQUFsYBGaKKHoT9pIQHPFJyvGe9FFPrYXUCOdx&#10;PIpDjk++KKKa2GgPI56bc4pUXChQT0oopoEhcEsVLdPUUUUVN2Zt2Z//2VBLAQItABQABgAIAAAA&#10;IQCKFT+YDAEAABUCAAATAAAAAAAAAAAAAAAAAAAAAABbQ29udGVudF9UeXBlc10ueG1sUEsBAi0A&#10;FAAGAAgAAAAhADj9If/WAAAAlAEAAAsAAAAAAAAAAAAAAAAAPQEAAF9yZWxzLy5yZWxzUEsBAi0A&#10;FAAGAAgAAAAhAO/Q/pJWAgAAqgUAAA4AAAAAAAAAAAAAAAAAPAIAAGRycy9lMm9Eb2MueG1sUEsB&#10;Ai0AFAAGAAgAAAAhAFhgsxu6AAAAIgEAABkAAAAAAAAAAAAAAAAAvgQAAGRycy9fcmVscy9lMm9E&#10;b2MueG1sLnJlbHNQSwECLQAUAAYACAAAACEAiOu1Ad8AAAALAQAADwAAAAAAAAAAAAAAAACvBQAA&#10;ZHJzL2Rvd25yZXYueG1sUEsBAi0ACgAAAAAAAAAhABQqmX451QAAOdUAABUAAAAAAAAAAAAAAAAA&#10;uwYAAGRycy9tZWRpYS9pbWFnZTEuanBlZ1BLBQYAAAAABgAGAH0BAAAn3AAAAAA=&#10;" strokecolor="white [3201]" strokeweight="2pt">
                <v:fill r:id="rId8" o:title="" recolor="t" type="frame"/>
              </v:oval>
            </w:pict>
          </mc:Fallback>
        </mc:AlternateContent>
      </w:r>
      <w:r w:rsidR="00D35977" w:rsidRPr="00D35977">
        <w:t>МУНИЦИПАЛЬНОЕ БЮДЖЕТНОЕ</w:t>
      </w:r>
      <w:r w:rsidR="00D35977">
        <w:t xml:space="preserve"> </w:t>
      </w:r>
      <w:r w:rsidR="00D35977" w:rsidRPr="00D35977">
        <w:t>ОБРАЗОВАТЕЛЬНОЕ УЧРЕЖДЕНИЕ</w:t>
      </w:r>
    </w:p>
    <w:p w:rsidR="00D35977" w:rsidRPr="00D35977" w:rsidRDefault="00D35977" w:rsidP="00D35977">
      <w:pPr>
        <w:jc w:val="center"/>
      </w:pPr>
      <w:r w:rsidRPr="00D35977">
        <w:t>«СРЕДНЯЯ ОБЩЕОБРАЗОВАТЕЛЬНАЯ ШКОЛА № 13»</w:t>
      </w:r>
    </w:p>
    <w:p w:rsidR="00D35977" w:rsidRDefault="00D35977" w:rsidP="00D35977">
      <w:pPr>
        <w:rPr>
          <w:b/>
          <w:bCs/>
          <w:i/>
          <w:iCs/>
        </w:rPr>
      </w:pPr>
      <w:bookmarkStart w:id="0" w:name="_GoBack"/>
      <w:bookmarkEnd w:id="0"/>
    </w:p>
    <w:p w:rsidR="00D35977" w:rsidRDefault="00D35977" w:rsidP="00D35977">
      <w:pPr>
        <w:rPr>
          <w:b/>
          <w:bCs/>
          <w:i/>
          <w:iCs/>
        </w:rPr>
      </w:pPr>
    </w:p>
    <w:p w:rsidR="00D35977" w:rsidRDefault="00D35977" w:rsidP="00D35977">
      <w:pPr>
        <w:rPr>
          <w:b/>
          <w:bCs/>
          <w:i/>
          <w:iCs/>
        </w:rPr>
      </w:pPr>
    </w:p>
    <w:p w:rsidR="00D35977" w:rsidRPr="006B3169" w:rsidRDefault="00D35977" w:rsidP="00D35977">
      <w:pPr>
        <w:jc w:val="center"/>
        <w:rPr>
          <w:sz w:val="48"/>
          <w:szCs w:val="48"/>
        </w:rPr>
      </w:pPr>
      <w:r w:rsidRPr="006B3169">
        <w:rPr>
          <w:b/>
          <w:bCs/>
          <w:i/>
          <w:iCs/>
          <w:sz w:val="48"/>
          <w:szCs w:val="48"/>
        </w:rPr>
        <w:t>Индивидуальный образовательный маршрут профессионального развития   педагога</w:t>
      </w:r>
    </w:p>
    <w:p w:rsidR="00D35977" w:rsidRPr="006B3169" w:rsidRDefault="00D35977" w:rsidP="00D35977">
      <w:pPr>
        <w:jc w:val="center"/>
        <w:rPr>
          <w:sz w:val="48"/>
          <w:szCs w:val="48"/>
        </w:rPr>
      </w:pPr>
      <w:r w:rsidRPr="006B3169">
        <w:rPr>
          <w:b/>
          <w:bCs/>
          <w:i/>
          <w:iCs/>
          <w:sz w:val="48"/>
          <w:szCs w:val="48"/>
        </w:rPr>
        <w:t>на 2014 – 201</w:t>
      </w:r>
      <w:r w:rsidR="0045227B">
        <w:rPr>
          <w:b/>
          <w:bCs/>
          <w:i/>
          <w:iCs/>
          <w:sz w:val="48"/>
          <w:szCs w:val="48"/>
        </w:rPr>
        <w:t>7</w:t>
      </w:r>
      <w:r w:rsidRPr="006B3169">
        <w:rPr>
          <w:b/>
          <w:bCs/>
          <w:i/>
          <w:iCs/>
          <w:sz w:val="48"/>
          <w:szCs w:val="48"/>
        </w:rPr>
        <w:t xml:space="preserve"> год</w:t>
      </w:r>
    </w:p>
    <w:p w:rsidR="00D35977" w:rsidRPr="006B3169" w:rsidRDefault="00D35977" w:rsidP="00D35977">
      <w:pPr>
        <w:jc w:val="center"/>
        <w:rPr>
          <w:b/>
          <w:bCs/>
          <w:i/>
          <w:iCs/>
          <w:sz w:val="48"/>
          <w:szCs w:val="48"/>
        </w:rPr>
      </w:pPr>
      <w:r w:rsidRPr="006B3169">
        <w:rPr>
          <w:b/>
          <w:bCs/>
          <w:i/>
          <w:iCs/>
          <w:sz w:val="48"/>
          <w:szCs w:val="48"/>
        </w:rPr>
        <w:t>учителя-логопеда:</w:t>
      </w:r>
    </w:p>
    <w:p w:rsidR="00D35977" w:rsidRPr="006B3169" w:rsidRDefault="00D35977" w:rsidP="00D35977">
      <w:pPr>
        <w:jc w:val="center"/>
        <w:rPr>
          <w:sz w:val="48"/>
          <w:szCs w:val="48"/>
        </w:rPr>
      </w:pPr>
      <w:proofErr w:type="spellStart"/>
      <w:r w:rsidRPr="006B3169">
        <w:rPr>
          <w:b/>
          <w:bCs/>
          <w:i/>
          <w:iCs/>
          <w:sz w:val="48"/>
          <w:szCs w:val="48"/>
        </w:rPr>
        <w:t>Шабельниковой</w:t>
      </w:r>
      <w:proofErr w:type="spellEnd"/>
      <w:r w:rsidRPr="006B3169">
        <w:rPr>
          <w:b/>
          <w:bCs/>
          <w:i/>
          <w:iCs/>
          <w:sz w:val="48"/>
          <w:szCs w:val="48"/>
        </w:rPr>
        <w:t xml:space="preserve"> Клавдии Степановны</w:t>
      </w:r>
    </w:p>
    <w:p w:rsidR="00D35977" w:rsidRDefault="00D35977" w:rsidP="00D35977">
      <w:pPr>
        <w:rPr>
          <w:b/>
          <w:bCs/>
          <w:i/>
          <w:iCs/>
          <w:sz w:val="32"/>
          <w:szCs w:val="32"/>
        </w:rPr>
      </w:pPr>
    </w:p>
    <w:p w:rsidR="00D35977" w:rsidRDefault="00D35977" w:rsidP="00D35977">
      <w:pPr>
        <w:jc w:val="center"/>
        <w:rPr>
          <w:b/>
          <w:bCs/>
          <w:i/>
          <w:iCs/>
          <w:sz w:val="32"/>
          <w:szCs w:val="32"/>
        </w:rPr>
      </w:pPr>
    </w:p>
    <w:p w:rsidR="00D35977" w:rsidRDefault="006C6608" w:rsidP="00D35977">
      <w:pPr>
        <w:jc w:val="center"/>
        <w:rPr>
          <w:b/>
          <w:bCs/>
          <w:i/>
          <w:iCs/>
          <w:sz w:val="32"/>
          <w:szCs w:val="32"/>
        </w:rPr>
      </w:pPr>
      <w:r w:rsidRPr="006C6608">
        <w:rPr>
          <w:b/>
          <w:bCs/>
          <w:i/>
          <w:iCs/>
          <w:noProof/>
          <w:sz w:val="32"/>
          <w:szCs w:val="32"/>
          <w:lang w:eastAsia="ru-RU"/>
        </w:rPr>
        <w:drawing>
          <wp:inline distT="0" distB="0" distL="0" distR="0" wp14:anchorId="42BD86D4" wp14:editId="7BEA4522">
            <wp:extent cx="2317750" cy="3244850"/>
            <wp:effectExtent l="0" t="0" r="0" b="0"/>
            <wp:docPr id="163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35977" w:rsidRDefault="00D35977" w:rsidP="00D35977">
      <w:pPr>
        <w:jc w:val="center"/>
        <w:rPr>
          <w:b/>
          <w:bCs/>
          <w:i/>
          <w:iCs/>
          <w:sz w:val="32"/>
          <w:szCs w:val="32"/>
        </w:rPr>
      </w:pPr>
    </w:p>
    <w:p w:rsidR="00052DE6" w:rsidRDefault="00D35977" w:rsidP="00052DE6">
      <w:pPr>
        <w:jc w:val="center"/>
        <w:rPr>
          <w:b/>
          <w:bCs/>
          <w:i/>
          <w:iCs/>
          <w:sz w:val="32"/>
          <w:szCs w:val="32"/>
        </w:rPr>
      </w:pPr>
      <w:proofErr w:type="spellStart"/>
      <w:r w:rsidRPr="00D35977">
        <w:rPr>
          <w:b/>
          <w:bCs/>
          <w:i/>
          <w:iCs/>
          <w:sz w:val="32"/>
          <w:szCs w:val="32"/>
        </w:rPr>
        <w:t>г</w:t>
      </w:r>
      <w:proofErr w:type="gramStart"/>
      <w:r w:rsidRPr="00D35977">
        <w:rPr>
          <w:b/>
          <w:bCs/>
          <w:i/>
          <w:iCs/>
          <w:sz w:val="32"/>
          <w:szCs w:val="32"/>
        </w:rPr>
        <w:t>.Н</w:t>
      </w:r>
      <w:proofErr w:type="gramEnd"/>
      <w:r w:rsidRPr="00D35977">
        <w:rPr>
          <w:b/>
          <w:bCs/>
          <w:i/>
          <w:iCs/>
          <w:sz w:val="32"/>
          <w:szCs w:val="32"/>
        </w:rPr>
        <w:t>ижневартовск</w:t>
      </w:r>
      <w:proofErr w:type="spellEnd"/>
      <w:r w:rsidRPr="00D35977">
        <w:rPr>
          <w:b/>
          <w:bCs/>
          <w:i/>
          <w:iCs/>
          <w:sz w:val="32"/>
          <w:szCs w:val="32"/>
        </w:rPr>
        <w:t xml:space="preserve">   2014 г.</w:t>
      </w:r>
    </w:p>
    <w:p w:rsidR="0097425A" w:rsidRDefault="0097425A" w:rsidP="0097425A">
      <w:pPr>
        <w:rPr>
          <w:b/>
          <w:bCs/>
          <w:i/>
          <w:iCs/>
          <w:sz w:val="32"/>
          <w:szCs w:val="32"/>
        </w:rPr>
      </w:pPr>
    </w:p>
    <w:p w:rsidR="00817F92" w:rsidRPr="00252018" w:rsidRDefault="00817F92" w:rsidP="00052DE6">
      <w:pPr>
        <w:jc w:val="center"/>
        <w:rPr>
          <w:rFonts w:ascii="Times New Roman" w:hAnsi="Times New Roman" w:cs="Times New Roman"/>
          <w:sz w:val="24"/>
          <w:szCs w:val="24"/>
        </w:rPr>
      </w:pPr>
      <w:r w:rsidRPr="00252018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Информационная справка</w:t>
      </w:r>
    </w:p>
    <w:p w:rsidR="00817F92" w:rsidRPr="00252018" w:rsidRDefault="00817F92" w:rsidP="00817F92">
      <w:pPr>
        <w:rPr>
          <w:b/>
          <w:bCs/>
          <w:i/>
          <w:iCs/>
          <w:sz w:val="24"/>
          <w:szCs w:val="24"/>
        </w:rPr>
      </w:pPr>
    </w:p>
    <w:p w:rsidR="00817F92" w:rsidRPr="00610A32" w:rsidRDefault="00817F92" w:rsidP="00221B7D">
      <w:pPr>
        <w:pStyle w:val="a6"/>
        <w:numPr>
          <w:ilvl w:val="0"/>
          <w:numId w:val="5"/>
        </w:numPr>
        <w:rPr>
          <w:rFonts w:ascii="Times New Roman" w:hAnsi="Times New Roman" w:cs="Times New Roman"/>
          <w:b/>
          <w:color w:val="004A82"/>
          <w:sz w:val="24"/>
          <w:szCs w:val="24"/>
        </w:rPr>
      </w:pPr>
      <w:proofErr w:type="spellStart"/>
      <w:r w:rsidRPr="00610A32">
        <w:rPr>
          <w:rFonts w:ascii="Times New Roman" w:hAnsi="Times New Roman" w:cs="Times New Roman"/>
          <w:b/>
          <w:bCs/>
          <w:iCs/>
          <w:color w:val="004A82"/>
          <w:sz w:val="24"/>
          <w:szCs w:val="24"/>
        </w:rPr>
        <w:t>Шабельникова</w:t>
      </w:r>
      <w:proofErr w:type="spellEnd"/>
      <w:r w:rsidRPr="00610A32">
        <w:rPr>
          <w:rFonts w:ascii="Times New Roman" w:hAnsi="Times New Roman" w:cs="Times New Roman"/>
          <w:b/>
          <w:bCs/>
          <w:iCs/>
          <w:color w:val="004A82"/>
          <w:sz w:val="24"/>
          <w:szCs w:val="24"/>
        </w:rPr>
        <w:t xml:space="preserve"> Клавдия Степановна</w:t>
      </w:r>
    </w:p>
    <w:p w:rsidR="00817F92" w:rsidRPr="00610A32" w:rsidRDefault="00817F92" w:rsidP="00221B7D">
      <w:pPr>
        <w:pStyle w:val="a3"/>
        <w:numPr>
          <w:ilvl w:val="0"/>
          <w:numId w:val="5"/>
        </w:numPr>
        <w:spacing w:before="0" w:beforeAutospacing="0" w:after="0" w:afterAutospacing="0"/>
        <w:rPr>
          <w:i/>
          <w:color w:val="002060"/>
          <w:sz w:val="24"/>
          <w:szCs w:val="24"/>
        </w:rPr>
      </w:pPr>
      <w:r w:rsidRPr="00252018">
        <w:rPr>
          <w:b/>
          <w:bCs/>
          <w:iCs/>
          <w:sz w:val="24"/>
          <w:szCs w:val="24"/>
        </w:rPr>
        <w:t>Занимаемая должность:</w:t>
      </w:r>
      <w:r w:rsidRPr="00252018">
        <w:rPr>
          <w:bCs/>
          <w:iCs/>
          <w:sz w:val="24"/>
          <w:szCs w:val="24"/>
        </w:rPr>
        <w:t xml:space="preserve"> </w:t>
      </w:r>
      <w:r w:rsidRPr="00610A32">
        <w:rPr>
          <w:bCs/>
          <w:i/>
          <w:iCs/>
          <w:color w:val="004A82"/>
          <w:sz w:val="24"/>
          <w:szCs w:val="24"/>
        </w:rPr>
        <w:t>учитель-логопед</w:t>
      </w:r>
    </w:p>
    <w:p w:rsidR="005C3C68" w:rsidRPr="00252018" w:rsidRDefault="005C3C68" w:rsidP="00817F92">
      <w:pPr>
        <w:pStyle w:val="a3"/>
        <w:spacing w:before="0" w:beforeAutospacing="0" w:after="0" w:afterAutospacing="0"/>
        <w:rPr>
          <w:bCs/>
          <w:iCs/>
          <w:color w:val="0070C0"/>
          <w:sz w:val="24"/>
          <w:szCs w:val="24"/>
        </w:rPr>
      </w:pPr>
    </w:p>
    <w:p w:rsidR="00221B7D" w:rsidRPr="00610A32" w:rsidRDefault="00817F92" w:rsidP="00221B7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4A82"/>
          <w:sz w:val="24"/>
          <w:szCs w:val="24"/>
        </w:rPr>
      </w:pPr>
      <w:r w:rsidRPr="002520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Образование: </w:t>
      </w:r>
      <w:r w:rsidRPr="00610A32">
        <w:rPr>
          <w:rFonts w:ascii="Times New Roman" w:hAnsi="Times New Roman" w:cs="Times New Roman"/>
          <w:bCs/>
          <w:i/>
          <w:iCs/>
          <w:color w:val="004A82"/>
          <w:sz w:val="24"/>
          <w:szCs w:val="24"/>
        </w:rPr>
        <w:t>высшее</w:t>
      </w:r>
      <w:r w:rsidR="00221B7D" w:rsidRPr="00610A32">
        <w:rPr>
          <w:rFonts w:ascii="Times New Roman" w:hAnsi="Times New Roman" w:cs="Times New Roman"/>
          <w:i/>
          <w:color w:val="004A82"/>
          <w:sz w:val="24"/>
          <w:szCs w:val="24"/>
        </w:rPr>
        <w:t>, Челябинский Государственный Педагогический университет, 2004 год, учитель-логопед</w:t>
      </w:r>
      <w:r w:rsidR="00221B7D" w:rsidRPr="00610A32">
        <w:rPr>
          <w:rFonts w:ascii="Times New Roman" w:hAnsi="Times New Roman" w:cs="Times New Roman"/>
          <w:color w:val="004A82"/>
          <w:sz w:val="24"/>
          <w:szCs w:val="24"/>
        </w:rPr>
        <w:t>.</w:t>
      </w:r>
    </w:p>
    <w:p w:rsidR="00817F92" w:rsidRPr="00610A32" w:rsidRDefault="00817F92" w:rsidP="00817F92">
      <w:pPr>
        <w:pStyle w:val="a3"/>
        <w:spacing w:before="0" w:beforeAutospacing="0" w:after="0" w:afterAutospacing="0"/>
        <w:rPr>
          <w:color w:val="004A82"/>
          <w:sz w:val="24"/>
          <w:szCs w:val="24"/>
        </w:rPr>
      </w:pPr>
    </w:p>
    <w:p w:rsidR="00817F92" w:rsidRPr="00252018" w:rsidRDefault="00817F92" w:rsidP="00221B7D">
      <w:pPr>
        <w:pStyle w:val="a3"/>
        <w:numPr>
          <w:ilvl w:val="0"/>
          <w:numId w:val="5"/>
        </w:numPr>
        <w:spacing w:before="0" w:beforeAutospacing="0" w:after="0" w:afterAutospacing="0"/>
        <w:rPr>
          <w:i/>
          <w:color w:val="0070C0"/>
          <w:sz w:val="24"/>
          <w:szCs w:val="24"/>
        </w:rPr>
      </w:pPr>
      <w:r w:rsidRPr="00610A32">
        <w:rPr>
          <w:b/>
          <w:bCs/>
          <w:iCs/>
          <w:sz w:val="24"/>
          <w:szCs w:val="24"/>
        </w:rPr>
        <w:t>Дата прохождения аттестации</w:t>
      </w:r>
      <w:r w:rsidRPr="00252018">
        <w:rPr>
          <w:b/>
          <w:bCs/>
          <w:iCs/>
          <w:sz w:val="24"/>
          <w:szCs w:val="24"/>
        </w:rPr>
        <w:t>:</w:t>
      </w:r>
      <w:r w:rsidR="00471B86" w:rsidRPr="00610A32">
        <w:rPr>
          <w:bCs/>
          <w:i/>
          <w:iCs/>
          <w:color w:val="004A82"/>
          <w:sz w:val="24"/>
          <w:szCs w:val="24"/>
        </w:rPr>
        <w:t>16.02.</w:t>
      </w:r>
      <w:r w:rsidR="005C3C68" w:rsidRPr="00610A32">
        <w:rPr>
          <w:bCs/>
          <w:i/>
          <w:iCs/>
          <w:color w:val="004A82"/>
          <w:sz w:val="24"/>
          <w:szCs w:val="24"/>
        </w:rPr>
        <w:t>2010</w:t>
      </w:r>
      <w:r w:rsidR="00052DE6" w:rsidRPr="00610A32">
        <w:rPr>
          <w:bCs/>
          <w:i/>
          <w:iCs/>
          <w:color w:val="004A82"/>
          <w:sz w:val="24"/>
          <w:szCs w:val="24"/>
        </w:rPr>
        <w:t xml:space="preserve"> </w:t>
      </w:r>
      <w:r w:rsidR="00221B7D" w:rsidRPr="00610A32">
        <w:rPr>
          <w:bCs/>
          <w:i/>
          <w:iCs/>
          <w:color w:val="004A82"/>
          <w:sz w:val="24"/>
          <w:szCs w:val="24"/>
        </w:rPr>
        <w:t>год</w:t>
      </w:r>
      <w:r w:rsidR="00052DE6" w:rsidRPr="00610A32">
        <w:rPr>
          <w:bCs/>
          <w:i/>
          <w:iCs/>
          <w:color w:val="004A82"/>
          <w:sz w:val="24"/>
          <w:szCs w:val="24"/>
        </w:rPr>
        <w:t>а</w:t>
      </w:r>
      <w:r w:rsidR="00052DE6" w:rsidRPr="00252018">
        <w:rPr>
          <w:bCs/>
          <w:i/>
          <w:iCs/>
          <w:color w:val="0070C0"/>
          <w:sz w:val="24"/>
          <w:szCs w:val="24"/>
        </w:rPr>
        <w:t>.</w:t>
      </w:r>
    </w:p>
    <w:p w:rsidR="005C3C68" w:rsidRPr="00252018" w:rsidRDefault="005C3C68" w:rsidP="00817F92">
      <w:pPr>
        <w:pStyle w:val="a3"/>
        <w:spacing w:before="0" w:beforeAutospacing="0" w:after="0" w:afterAutospacing="0"/>
        <w:rPr>
          <w:bCs/>
          <w:i/>
          <w:iCs/>
          <w:color w:val="0070C0"/>
          <w:sz w:val="24"/>
          <w:szCs w:val="24"/>
        </w:rPr>
      </w:pPr>
    </w:p>
    <w:p w:rsidR="00252018" w:rsidRPr="00610A32" w:rsidRDefault="00817F92" w:rsidP="00252018">
      <w:pPr>
        <w:pStyle w:val="a3"/>
        <w:numPr>
          <w:ilvl w:val="0"/>
          <w:numId w:val="5"/>
        </w:numPr>
        <w:spacing w:before="0" w:beforeAutospacing="0" w:after="0" w:afterAutospacing="0"/>
        <w:rPr>
          <w:i/>
          <w:color w:val="004A82"/>
          <w:sz w:val="24"/>
          <w:szCs w:val="24"/>
        </w:rPr>
      </w:pPr>
      <w:r w:rsidRPr="00252018">
        <w:rPr>
          <w:b/>
          <w:bCs/>
          <w:iCs/>
          <w:sz w:val="24"/>
          <w:szCs w:val="24"/>
        </w:rPr>
        <w:t>Квалификационная категория</w:t>
      </w:r>
      <w:r w:rsidRPr="00252018">
        <w:rPr>
          <w:bCs/>
          <w:iCs/>
          <w:sz w:val="24"/>
          <w:szCs w:val="24"/>
        </w:rPr>
        <w:t xml:space="preserve">: </w:t>
      </w:r>
      <w:r w:rsidRPr="00610A32">
        <w:rPr>
          <w:bCs/>
          <w:i/>
          <w:iCs/>
          <w:color w:val="004A82"/>
          <w:sz w:val="24"/>
          <w:szCs w:val="24"/>
        </w:rPr>
        <w:t>перва</w:t>
      </w:r>
      <w:r w:rsidR="00252018" w:rsidRPr="00610A32">
        <w:rPr>
          <w:bCs/>
          <w:i/>
          <w:iCs/>
          <w:color w:val="004A82"/>
          <w:sz w:val="24"/>
          <w:szCs w:val="24"/>
        </w:rPr>
        <w:t>я</w:t>
      </w:r>
    </w:p>
    <w:p w:rsidR="00252018" w:rsidRPr="00252018" w:rsidRDefault="00252018" w:rsidP="00252018">
      <w:pPr>
        <w:pStyle w:val="a3"/>
        <w:spacing w:before="0" w:beforeAutospacing="0" w:after="0" w:afterAutospacing="0"/>
        <w:rPr>
          <w:i/>
          <w:color w:val="0070C0"/>
          <w:sz w:val="24"/>
          <w:szCs w:val="24"/>
        </w:rPr>
      </w:pPr>
    </w:p>
    <w:p w:rsidR="0079654F" w:rsidRPr="00610A32" w:rsidRDefault="0079654F" w:rsidP="00252018">
      <w:pPr>
        <w:pStyle w:val="a3"/>
        <w:numPr>
          <w:ilvl w:val="0"/>
          <w:numId w:val="5"/>
        </w:numPr>
        <w:spacing w:before="0" w:beforeAutospacing="0" w:after="0" w:afterAutospacing="0"/>
        <w:rPr>
          <w:i/>
          <w:color w:val="004A82"/>
          <w:sz w:val="24"/>
          <w:szCs w:val="24"/>
        </w:rPr>
      </w:pPr>
      <w:r w:rsidRPr="00252018">
        <w:rPr>
          <w:b/>
          <w:bCs/>
          <w:iCs/>
          <w:sz w:val="24"/>
          <w:szCs w:val="24"/>
        </w:rPr>
        <w:t>Педагогический стаж:</w:t>
      </w:r>
      <w:r w:rsidRPr="00252018">
        <w:rPr>
          <w:bCs/>
          <w:iCs/>
          <w:sz w:val="24"/>
          <w:szCs w:val="24"/>
        </w:rPr>
        <w:t xml:space="preserve"> </w:t>
      </w:r>
      <w:r w:rsidR="00610A32">
        <w:rPr>
          <w:bCs/>
          <w:i/>
          <w:iCs/>
          <w:color w:val="004A82"/>
          <w:sz w:val="24"/>
          <w:szCs w:val="24"/>
        </w:rPr>
        <w:t>29</w:t>
      </w:r>
      <w:r w:rsidRPr="00610A32">
        <w:rPr>
          <w:bCs/>
          <w:i/>
          <w:iCs/>
          <w:color w:val="004A82"/>
          <w:sz w:val="24"/>
          <w:szCs w:val="24"/>
        </w:rPr>
        <w:t>лет</w:t>
      </w:r>
      <w:r w:rsidRPr="00610A32">
        <w:rPr>
          <w:i/>
          <w:color w:val="004A82"/>
          <w:sz w:val="24"/>
          <w:szCs w:val="24"/>
        </w:rPr>
        <w:t xml:space="preserve"> </w:t>
      </w:r>
      <w:r w:rsidRPr="00610A32">
        <w:rPr>
          <w:color w:val="004A82"/>
          <w:sz w:val="24"/>
          <w:szCs w:val="24"/>
        </w:rPr>
        <w:t xml:space="preserve">   </w:t>
      </w:r>
    </w:p>
    <w:p w:rsidR="005C3C68" w:rsidRPr="00610A32" w:rsidRDefault="005C3C68" w:rsidP="00817F92">
      <w:pPr>
        <w:pStyle w:val="a3"/>
        <w:spacing w:before="0" w:beforeAutospacing="0" w:after="0" w:afterAutospacing="0"/>
        <w:rPr>
          <w:bCs/>
          <w:iCs/>
          <w:color w:val="004A82"/>
          <w:sz w:val="24"/>
          <w:szCs w:val="24"/>
        </w:rPr>
      </w:pPr>
    </w:p>
    <w:p w:rsidR="005A74AC" w:rsidRPr="00610A32" w:rsidRDefault="0079654F" w:rsidP="00121EA6">
      <w:pPr>
        <w:pStyle w:val="a3"/>
        <w:spacing w:before="0" w:beforeAutospacing="0" w:after="0" w:afterAutospacing="0"/>
        <w:ind w:left="720"/>
        <w:rPr>
          <w:b/>
          <w:bCs/>
          <w:iCs/>
          <w:color w:val="004A82"/>
          <w:sz w:val="24"/>
          <w:szCs w:val="24"/>
        </w:rPr>
      </w:pPr>
      <w:r w:rsidRPr="00610A32">
        <w:rPr>
          <w:b/>
          <w:bCs/>
          <w:iCs/>
          <w:color w:val="004A82"/>
          <w:sz w:val="24"/>
          <w:szCs w:val="24"/>
        </w:rPr>
        <w:t xml:space="preserve"> П</w:t>
      </w:r>
      <w:r w:rsidR="00817F92" w:rsidRPr="00610A32">
        <w:rPr>
          <w:b/>
          <w:bCs/>
          <w:iCs/>
          <w:color w:val="004A82"/>
          <w:sz w:val="24"/>
          <w:szCs w:val="24"/>
        </w:rPr>
        <w:t>рохождения курсов повышения квалификации:</w:t>
      </w:r>
      <w:r w:rsidR="005C3C68" w:rsidRPr="00610A32">
        <w:rPr>
          <w:b/>
          <w:bCs/>
          <w:iCs/>
          <w:color w:val="004A82"/>
          <w:sz w:val="24"/>
          <w:szCs w:val="24"/>
        </w:rPr>
        <w:t xml:space="preserve"> </w:t>
      </w:r>
    </w:p>
    <w:p w:rsidR="0079654F" w:rsidRPr="00610A32" w:rsidRDefault="0079654F" w:rsidP="00121EA6">
      <w:pPr>
        <w:pStyle w:val="a3"/>
        <w:spacing w:before="0" w:beforeAutospacing="0" w:after="0" w:afterAutospacing="0"/>
        <w:ind w:left="720"/>
        <w:rPr>
          <w:b/>
          <w:bCs/>
          <w:iCs/>
          <w:color w:val="003760"/>
          <w:sz w:val="28"/>
          <w:szCs w:val="28"/>
        </w:rPr>
      </w:pP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709"/>
        <w:gridCol w:w="2409"/>
        <w:gridCol w:w="2091"/>
      </w:tblGrid>
      <w:tr w:rsidR="00252018" w:rsidTr="00F17DE0">
        <w:tc>
          <w:tcPr>
            <w:tcW w:w="1276" w:type="dxa"/>
            <w:vAlign w:val="center"/>
          </w:tcPr>
          <w:p w:rsidR="0079654F" w:rsidRPr="00F17F17" w:rsidRDefault="0079654F" w:rsidP="0075173B">
            <w:pPr>
              <w:pStyle w:val="3"/>
              <w:tabs>
                <w:tab w:val="left" w:pos="426"/>
              </w:tabs>
              <w:spacing w:before="0" w:beforeAutospacing="0" w:after="0" w:afterAutospac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17F17">
              <w:rPr>
                <w:sz w:val="22"/>
                <w:szCs w:val="22"/>
              </w:rPr>
              <w:t>ата</w:t>
            </w:r>
          </w:p>
        </w:tc>
        <w:tc>
          <w:tcPr>
            <w:tcW w:w="3260" w:type="dxa"/>
            <w:vAlign w:val="center"/>
          </w:tcPr>
          <w:p w:rsidR="0079654F" w:rsidRPr="00F17F17" w:rsidRDefault="0079654F" w:rsidP="0075173B">
            <w:pPr>
              <w:pStyle w:val="3"/>
              <w:tabs>
                <w:tab w:val="left" w:pos="426"/>
              </w:tabs>
              <w:spacing w:before="0" w:beforeAutospacing="0" w:after="0" w:afterAutospac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F17F17">
              <w:rPr>
                <w:sz w:val="22"/>
                <w:szCs w:val="22"/>
              </w:rPr>
              <w:t>ема</w:t>
            </w:r>
          </w:p>
        </w:tc>
        <w:tc>
          <w:tcPr>
            <w:tcW w:w="709" w:type="dxa"/>
            <w:vAlign w:val="center"/>
          </w:tcPr>
          <w:p w:rsidR="0079654F" w:rsidRPr="00F17F17" w:rsidRDefault="0079654F" w:rsidP="0075173B">
            <w:pPr>
              <w:pStyle w:val="3"/>
              <w:tabs>
                <w:tab w:val="left" w:pos="426"/>
              </w:tabs>
              <w:spacing w:before="0" w:beforeAutospacing="0" w:after="0" w:afterAutospac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27AAC">
              <w:rPr>
                <w:sz w:val="22"/>
                <w:szCs w:val="22"/>
              </w:rPr>
              <w:t>-во час.</w:t>
            </w:r>
          </w:p>
        </w:tc>
        <w:tc>
          <w:tcPr>
            <w:tcW w:w="2409" w:type="dxa"/>
            <w:vAlign w:val="center"/>
          </w:tcPr>
          <w:p w:rsidR="0079654F" w:rsidRPr="00F17F17" w:rsidRDefault="0079654F" w:rsidP="0075173B">
            <w:pPr>
              <w:pStyle w:val="3"/>
              <w:tabs>
                <w:tab w:val="left" w:pos="426"/>
              </w:tabs>
              <w:spacing w:before="0" w:beforeAutospacing="0" w:after="0" w:afterAutospac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</w:t>
            </w:r>
          </w:p>
        </w:tc>
        <w:tc>
          <w:tcPr>
            <w:tcW w:w="2091" w:type="dxa"/>
            <w:vAlign w:val="center"/>
          </w:tcPr>
          <w:p w:rsidR="0079654F" w:rsidRPr="00F17F17" w:rsidRDefault="0079654F" w:rsidP="0075173B">
            <w:pPr>
              <w:pStyle w:val="3"/>
              <w:tabs>
                <w:tab w:val="left" w:pos="426"/>
              </w:tabs>
              <w:spacing w:before="0" w:beforeAutospacing="0" w:after="0" w:afterAutospacing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</w:t>
            </w:r>
          </w:p>
        </w:tc>
      </w:tr>
      <w:tr w:rsidR="00252018" w:rsidTr="00F17DE0">
        <w:tc>
          <w:tcPr>
            <w:tcW w:w="1276" w:type="dxa"/>
          </w:tcPr>
          <w:p w:rsidR="0079654F" w:rsidRDefault="00455994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 w:rsidRPr="00455994">
              <w:rPr>
                <w:bCs/>
                <w:iCs/>
                <w:sz w:val="24"/>
                <w:szCs w:val="24"/>
              </w:rPr>
              <w:t>12</w:t>
            </w:r>
            <w:r>
              <w:rPr>
                <w:bCs/>
                <w:iCs/>
                <w:sz w:val="24"/>
                <w:szCs w:val="24"/>
              </w:rPr>
              <w:t>.10.08 –</w:t>
            </w:r>
          </w:p>
          <w:p w:rsidR="00455994" w:rsidRPr="00455994" w:rsidRDefault="00455994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18.10.08г.</w:t>
            </w:r>
          </w:p>
        </w:tc>
        <w:tc>
          <w:tcPr>
            <w:tcW w:w="3260" w:type="dxa"/>
          </w:tcPr>
          <w:p w:rsidR="0079654F" w:rsidRPr="00455994" w:rsidRDefault="00F17DE0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</w:t>
            </w:r>
            <w:r w:rsidR="00455994" w:rsidRPr="00455994">
              <w:rPr>
                <w:bCs/>
                <w:iCs/>
                <w:sz w:val="24"/>
                <w:szCs w:val="24"/>
              </w:rPr>
              <w:t>Биотехнические и медицинские аппараты и системы с использованием биологической обратной связи</w:t>
            </w:r>
            <w:r>
              <w:rPr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79654F" w:rsidRPr="00455994" w:rsidRDefault="00455994" w:rsidP="0045599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4"/>
                <w:szCs w:val="24"/>
              </w:rPr>
            </w:pPr>
            <w:r w:rsidRPr="00455994">
              <w:rPr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2409" w:type="dxa"/>
          </w:tcPr>
          <w:p w:rsidR="0079654F" w:rsidRPr="00B27AAC" w:rsidRDefault="00610A32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 w:rsidRPr="00B27AAC">
              <w:rPr>
                <w:bCs/>
                <w:iCs/>
                <w:sz w:val="24"/>
                <w:szCs w:val="24"/>
              </w:rPr>
              <w:t xml:space="preserve">Институт </w:t>
            </w:r>
            <w:r w:rsidR="00B27AAC" w:rsidRPr="00B27AAC">
              <w:rPr>
                <w:bCs/>
                <w:iCs/>
                <w:sz w:val="24"/>
                <w:szCs w:val="24"/>
              </w:rPr>
              <w:t xml:space="preserve">биологической обратной связи </w:t>
            </w:r>
            <w:proofErr w:type="spellStart"/>
            <w:r w:rsidR="00B27AAC" w:rsidRPr="00B27AAC">
              <w:rPr>
                <w:bCs/>
                <w:iCs/>
                <w:sz w:val="24"/>
                <w:szCs w:val="24"/>
              </w:rPr>
              <w:t>г</w:t>
            </w:r>
            <w:proofErr w:type="gramStart"/>
            <w:r w:rsidR="00B27AAC" w:rsidRPr="00B27AAC">
              <w:rPr>
                <w:bCs/>
                <w:iCs/>
                <w:sz w:val="24"/>
                <w:szCs w:val="24"/>
              </w:rPr>
              <w:t>.С</w:t>
            </w:r>
            <w:proofErr w:type="gramEnd"/>
            <w:r w:rsidR="00B27AAC" w:rsidRPr="00B27AAC">
              <w:rPr>
                <w:bCs/>
                <w:iCs/>
                <w:sz w:val="24"/>
                <w:szCs w:val="24"/>
              </w:rPr>
              <w:t>анкт</w:t>
            </w:r>
            <w:proofErr w:type="spellEnd"/>
            <w:r w:rsidR="00B27AAC" w:rsidRPr="00B27AAC">
              <w:rPr>
                <w:bCs/>
                <w:iCs/>
                <w:sz w:val="24"/>
                <w:szCs w:val="24"/>
              </w:rPr>
              <w:t>-Петербург</w:t>
            </w:r>
          </w:p>
        </w:tc>
        <w:tc>
          <w:tcPr>
            <w:tcW w:w="2091" w:type="dxa"/>
          </w:tcPr>
          <w:p w:rsidR="0079654F" w:rsidRDefault="00B27AAC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</w:t>
            </w:r>
            <w:r w:rsidRPr="00B27AAC">
              <w:rPr>
                <w:bCs/>
                <w:iCs/>
                <w:sz w:val="24"/>
                <w:szCs w:val="24"/>
              </w:rPr>
              <w:t>Свидетельство</w:t>
            </w:r>
          </w:p>
          <w:p w:rsidR="00B27AAC" w:rsidRDefault="00B27AAC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proofErr w:type="gramStart"/>
            <w:r>
              <w:rPr>
                <w:bCs/>
                <w:iCs/>
                <w:sz w:val="24"/>
                <w:szCs w:val="24"/>
              </w:rPr>
              <w:t>к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диплом ВСБ № 0536338</w:t>
            </w:r>
          </w:p>
          <w:p w:rsidR="00B27AAC" w:rsidRDefault="00B27AAC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2.Свидетельство члена Российской Ассоциации </w:t>
            </w:r>
            <w:proofErr w:type="gramStart"/>
            <w:r>
              <w:rPr>
                <w:bCs/>
                <w:iCs/>
                <w:sz w:val="24"/>
                <w:szCs w:val="24"/>
              </w:rPr>
              <w:t>БОС</w:t>
            </w:r>
            <w:proofErr w:type="gramEnd"/>
          </w:p>
          <w:p w:rsidR="00B27AAC" w:rsidRPr="00B27AAC" w:rsidRDefault="00B27AAC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№ 5587</w:t>
            </w:r>
          </w:p>
        </w:tc>
      </w:tr>
      <w:tr w:rsidR="00252018" w:rsidTr="00F17DE0">
        <w:tc>
          <w:tcPr>
            <w:tcW w:w="1276" w:type="dxa"/>
          </w:tcPr>
          <w:p w:rsidR="0079654F" w:rsidRPr="00252018" w:rsidRDefault="0079654F" w:rsidP="00121EA6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4"/>
                <w:szCs w:val="24"/>
              </w:rPr>
            </w:pPr>
            <w:r w:rsidRPr="00252018">
              <w:rPr>
                <w:bCs/>
                <w:iCs/>
                <w:sz w:val="24"/>
                <w:szCs w:val="24"/>
              </w:rPr>
              <w:t>25.09.09 -02.10.09 г.</w:t>
            </w:r>
          </w:p>
        </w:tc>
        <w:tc>
          <w:tcPr>
            <w:tcW w:w="3260" w:type="dxa"/>
          </w:tcPr>
          <w:p w:rsidR="0079654F" w:rsidRPr="00252018" w:rsidRDefault="00F17DE0" w:rsidP="0079654F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</w:t>
            </w:r>
            <w:r w:rsidR="0079654F" w:rsidRPr="00252018">
              <w:rPr>
                <w:bCs/>
                <w:iCs/>
                <w:sz w:val="24"/>
                <w:szCs w:val="24"/>
              </w:rPr>
              <w:t>Психолого-педагогический аспект совершенствования</w:t>
            </w:r>
          </w:p>
          <w:p w:rsidR="0079654F" w:rsidRPr="00252018" w:rsidRDefault="0079654F" w:rsidP="0079654F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4"/>
                <w:szCs w:val="24"/>
              </w:rPr>
            </w:pPr>
            <w:r w:rsidRPr="00252018">
              <w:rPr>
                <w:bCs/>
                <w:iCs/>
                <w:sz w:val="24"/>
                <w:szCs w:val="24"/>
              </w:rPr>
              <w:t>профессиональной деятельности специалистов, работающих с    «особенными» детьми</w:t>
            </w:r>
            <w:r w:rsidR="00F17DE0">
              <w:rPr>
                <w:bCs/>
                <w:iCs/>
                <w:sz w:val="24"/>
                <w:szCs w:val="24"/>
              </w:rPr>
              <w:t>»</w:t>
            </w:r>
            <w:r w:rsidRPr="00252018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9654F" w:rsidRPr="00252018" w:rsidRDefault="0079654F" w:rsidP="00610A32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52018">
              <w:rPr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2409" w:type="dxa"/>
          </w:tcPr>
          <w:p w:rsidR="0079654F" w:rsidRPr="00252018" w:rsidRDefault="0079654F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 w:rsidRPr="00252018">
              <w:rPr>
                <w:bCs/>
                <w:iCs/>
                <w:sz w:val="24"/>
                <w:szCs w:val="24"/>
              </w:rPr>
              <w:t>БУ ДПО</w:t>
            </w:r>
            <w:r w:rsidR="00252018" w:rsidRPr="00252018">
              <w:rPr>
                <w:bCs/>
                <w:iCs/>
                <w:sz w:val="24"/>
                <w:szCs w:val="24"/>
              </w:rPr>
              <w:t xml:space="preserve"> ХМАО-</w:t>
            </w:r>
            <w:r w:rsidRPr="00252018">
              <w:rPr>
                <w:bCs/>
                <w:iCs/>
                <w:sz w:val="24"/>
                <w:szCs w:val="24"/>
              </w:rPr>
              <w:t>ЮГРЫ</w:t>
            </w:r>
          </w:p>
          <w:p w:rsidR="00252018" w:rsidRDefault="00252018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 w:rsidRPr="00252018">
              <w:rPr>
                <w:bCs/>
                <w:iCs/>
                <w:sz w:val="24"/>
                <w:szCs w:val="24"/>
              </w:rPr>
              <w:t>«Институт развития образования»</w:t>
            </w:r>
          </w:p>
          <w:p w:rsidR="002E2D54" w:rsidRDefault="002E2D54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Г.Нижневартовск</w:t>
            </w:r>
            <w:proofErr w:type="spellEnd"/>
          </w:p>
          <w:p w:rsidR="00F17DE0" w:rsidRPr="00252018" w:rsidRDefault="00F17DE0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91" w:type="dxa"/>
          </w:tcPr>
          <w:p w:rsidR="0079654F" w:rsidRDefault="00252018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 w:rsidRPr="00252018">
              <w:rPr>
                <w:bCs/>
                <w:iCs/>
                <w:sz w:val="24"/>
                <w:szCs w:val="24"/>
              </w:rPr>
              <w:t>Удостоверение</w:t>
            </w:r>
          </w:p>
          <w:p w:rsidR="00252018" w:rsidRPr="00252018" w:rsidRDefault="00252018" w:rsidP="00252018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 w:rsidRPr="00252018">
              <w:rPr>
                <w:bCs/>
                <w:iCs/>
                <w:sz w:val="24"/>
                <w:szCs w:val="24"/>
              </w:rPr>
              <w:t>Регист</w:t>
            </w:r>
            <w:r w:rsidR="00321571">
              <w:rPr>
                <w:bCs/>
                <w:iCs/>
                <w:sz w:val="24"/>
                <w:szCs w:val="24"/>
              </w:rPr>
              <w:t>рационный</w:t>
            </w:r>
            <w:r w:rsidRPr="00252018">
              <w:rPr>
                <w:bCs/>
                <w:iCs/>
                <w:sz w:val="24"/>
                <w:szCs w:val="24"/>
              </w:rPr>
              <w:t xml:space="preserve"> №13555</w:t>
            </w:r>
          </w:p>
          <w:p w:rsidR="00252018" w:rsidRPr="00252018" w:rsidRDefault="00252018" w:rsidP="00252018">
            <w:pPr>
              <w:pStyle w:val="a3"/>
              <w:spacing w:before="0" w:beforeAutospacing="0" w:after="0" w:afterAutospacing="0"/>
              <w:ind w:left="360"/>
              <w:rPr>
                <w:bCs/>
                <w:iCs/>
                <w:sz w:val="24"/>
                <w:szCs w:val="24"/>
              </w:rPr>
            </w:pPr>
          </w:p>
          <w:p w:rsidR="00252018" w:rsidRPr="00252018" w:rsidRDefault="00252018" w:rsidP="00252018">
            <w:pPr>
              <w:pStyle w:val="a6"/>
              <w:numPr>
                <w:ilvl w:val="0"/>
                <w:numId w:val="23"/>
              </w:numPr>
              <w:rPr>
                <w:bCs/>
                <w:iCs/>
                <w:sz w:val="24"/>
                <w:szCs w:val="24"/>
              </w:rPr>
            </w:pPr>
          </w:p>
          <w:p w:rsidR="00252018" w:rsidRPr="00252018" w:rsidRDefault="00252018" w:rsidP="00121EA6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252018" w:rsidTr="00F17DE0">
        <w:tc>
          <w:tcPr>
            <w:tcW w:w="1276" w:type="dxa"/>
          </w:tcPr>
          <w:p w:rsidR="0079654F" w:rsidRDefault="00F17DE0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 w:rsidRPr="00252018">
              <w:rPr>
                <w:bCs/>
                <w:iCs/>
                <w:sz w:val="24"/>
                <w:szCs w:val="24"/>
              </w:rPr>
              <w:t xml:space="preserve">02.10.09 </w:t>
            </w:r>
            <w:r>
              <w:rPr>
                <w:bCs/>
                <w:iCs/>
                <w:sz w:val="24"/>
                <w:szCs w:val="24"/>
              </w:rPr>
              <w:t>-</w:t>
            </w:r>
          </w:p>
          <w:p w:rsidR="00F17DE0" w:rsidRDefault="00F17DE0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05.10. 09г.</w:t>
            </w:r>
          </w:p>
          <w:p w:rsidR="00F17DE0" w:rsidRDefault="00F17DE0" w:rsidP="00121EA6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9654F" w:rsidRPr="00F17DE0" w:rsidRDefault="00F17DE0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 w:rsidRPr="00F17DE0">
              <w:rPr>
                <w:bCs/>
                <w:iCs/>
                <w:sz w:val="24"/>
                <w:szCs w:val="24"/>
              </w:rPr>
              <w:t>«Логопедический массаж»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9654F" w:rsidRPr="00F17DE0" w:rsidRDefault="00F17DE0" w:rsidP="00F17DE0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4"/>
                <w:szCs w:val="24"/>
              </w:rPr>
            </w:pPr>
            <w:r w:rsidRPr="00F17DE0">
              <w:rPr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F17DE0" w:rsidRPr="00252018" w:rsidRDefault="00F17DE0" w:rsidP="00F17DE0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</w:t>
            </w:r>
            <w:r w:rsidRPr="00252018">
              <w:rPr>
                <w:bCs/>
                <w:iCs/>
                <w:sz w:val="24"/>
                <w:szCs w:val="24"/>
              </w:rPr>
              <w:t>У ДПО ХМАО-ЮГРЫ</w:t>
            </w:r>
          </w:p>
          <w:p w:rsidR="0079654F" w:rsidRDefault="00F17DE0" w:rsidP="00F17DE0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 w:rsidRPr="00252018">
              <w:rPr>
                <w:bCs/>
                <w:iCs/>
                <w:sz w:val="24"/>
                <w:szCs w:val="24"/>
              </w:rPr>
              <w:t>«Институт развития образования»</w:t>
            </w:r>
          </w:p>
          <w:p w:rsidR="002E2D54" w:rsidRDefault="002E2D54" w:rsidP="002E2D54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Г.Нижневартовск</w:t>
            </w:r>
            <w:proofErr w:type="spellEnd"/>
          </w:p>
          <w:p w:rsidR="002E2D54" w:rsidRDefault="002E2D54" w:rsidP="00F17DE0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91" w:type="dxa"/>
          </w:tcPr>
          <w:p w:rsidR="0079654F" w:rsidRPr="00F17DE0" w:rsidRDefault="00F17DE0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 w:rsidRPr="00F17DE0">
              <w:rPr>
                <w:bCs/>
                <w:iCs/>
                <w:sz w:val="24"/>
                <w:szCs w:val="24"/>
              </w:rPr>
              <w:t>Сертификат</w:t>
            </w:r>
          </w:p>
        </w:tc>
      </w:tr>
      <w:tr w:rsidR="002E2D54" w:rsidTr="00F17DE0">
        <w:tc>
          <w:tcPr>
            <w:tcW w:w="1276" w:type="dxa"/>
          </w:tcPr>
          <w:p w:rsidR="002E2D54" w:rsidRPr="00252018" w:rsidRDefault="002E2D54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03.02.09г.</w:t>
            </w:r>
          </w:p>
        </w:tc>
        <w:tc>
          <w:tcPr>
            <w:tcW w:w="3260" w:type="dxa"/>
          </w:tcPr>
          <w:p w:rsidR="002E2D54" w:rsidRPr="00F17DE0" w:rsidRDefault="002E2D54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«Требование государственного образов</w:t>
            </w:r>
            <w:r w:rsidR="006B2397">
              <w:rPr>
                <w:bCs/>
                <w:iCs/>
                <w:sz w:val="24"/>
                <w:szCs w:val="24"/>
              </w:rPr>
              <w:t>ательного стандарта второго поко</w:t>
            </w:r>
            <w:r>
              <w:rPr>
                <w:bCs/>
                <w:iCs/>
                <w:sz w:val="24"/>
                <w:szCs w:val="24"/>
              </w:rPr>
              <w:t>ления и их реализация в УМК»</w:t>
            </w:r>
          </w:p>
        </w:tc>
        <w:tc>
          <w:tcPr>
            <w:tcW w:w="709" w:type="dxa"/>
          </w:tcPr>
          <w:p w:rsidR="002E2D54" w:rsidRPr="00F17DE0" w:rsidRDefault="002E2D54" w:rsidP="00F17DE0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2E2D54" w:rsidRPr="00252018" w:rsidRDefault="002E2D54" w:rsidP="0075173B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 w:rsidRPr="00252018">
              <w:rPr>
                <w:bCs/>
                <w:iCs/>
                <w:sz w:val="24"/>
                <w:szCs w:val="24"/>
              </w:rPr>
              <w:t>БУ ДПО ХМАО-ЮГРЫ</w:t>
            </w:r>
          </w:p>
          <w:p w:rsidR="002E2D54" w:rsidRDefault="002E2D54" w:rsidP="0075173B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 w:rsidRPr="00252018">
              <w:rPr>
                <w:bCs/>
                <w:iCs/>
                <w:sz w:val="24"/>
                <w:szCs w:val="24"/>
              </w:rPr>
              <w:t>«Институт развития образования»</w:t>
            </w:r>
          </w:p>
          <w:p w:rsidR="002E2D54" w:rsidRDefault="002E2D54" w:rsidP="002E2D54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Г.Нижневартовск</w:t>
            </w:r>
            <w:proofErr w:type="spellEnd"/>
          </w:p>
          <w:p w:rsidR="002E2D54" w:rsidRDefault="002E2D54" w:rsidP="0075173B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</w:p>
          <w:p w:rsidR="002E2D54" w:rsidRPr="00252018" w:rsidRDefault="002E2D54" w:rsidP="0075173B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91" w:type="dxa"/>
          </w:tcPr>
          <w:p w:rsidR="002E2D54" w:rsidRDefault="002E2D54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Справка о повышении квалификации</w:t>
            </w:r>
          </w:p>
          <w:p w:rsidR="002E2D54" w:rsidRPr="00F17DE0" w:rsidRDefault="002E2D54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№7983</w:t>
            </w:r>
          </w:p>
        </w:tc>
      </w:tr>
      <w:tr w:rsidR="002E2D54" w:rsidTr="00F17DE0">
        <w:tc>
          <w:tcPr>
            <w:tcW w:w="1276" w:type="dxa"/>
          </w:tcPr>
          <w:p w:rsidR="002E2D54" w:rsidRDefault="002E2D54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19.01.10-</w:t>
            </w:r>
          </w:p>
          <w:p w:rsidR="002E2D54" w:rsidRDefault="002E2D54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25.02.10г.</w:t>
            </w:r>
          </w:p>
        </w:tc>
        <w:tc>
          <w:tcPr>
            <w:tcW w:w="3260" w:type="dxa"/>
          </w:tcPr>
          <w:p w:rsidR="002E2D54" w:rsidRDefault="002E2D54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«Информационные технологии в деятельности учителя предметника»</w:t>
            </w:r>
          </w:p>
        </w:tc>
        <w:tc>
          <w:tcPr>
            <w:tcW w:w="709" w:type="dxa"/>
          </w:tcPr>
          <w:p w:rsidR="002E2D54" w:rsidRDefault="00321571" w:rsidP="00F17DE0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2409" w:type="dxa"/>
          </w:tcPr>
          <w:p w:rsidR="00321571" w:rsidRPr="00252018" w:rsidRDefault="00321571" w:rsidP="00321571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</w:t>
            </w:r>
            <w:r w:rsidRPr="00252018">
              <w:rPr>
                <w:bCs/>
                <w:iCs/>
                <w:sz w:val="24"/>
                <w:szCs w:val="24"/>
              </w:rPr>
              <w:t>У ДПО ХМАО-ЮГРЫ</w:t>
            </w:r>
          </w:p>
          <w:p w:rsidR="00321571" w:rsidRDefault="00321571" w:rsidP="00321571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 w:rsidRPr="00252018">
              <w:rPr>
                <w:bCs/>
                <w:iCs/>
                <w:sz w:val="24"/>
                <w:szCs w:val="24"/>
              </w:rPr>
              <w:t>«Институт развития образования»</w:t>
            </w:r>
          </w:p>
          <w:p w:rsidR="00321571" w:rsidRDefault="00321571" w:rsidP="00321571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Г.Нижневартовск</w:t>
            </w:r>
            <w:proofErr w:type="spellEnd"/>
          </w:p>
          <w:p w:rsidR="002E2D54" w:rsidRPr="00252018" w:rsidRDefault="002E2D54" w:rsidP="0075173B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91" w:type="dxa"/>
          </w:tcPr>
          <w:p w:rsidR="00321571" w:rsidRDefault="00321571" w:rsidP="00321571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 w:rsidRPr="00252018">
              <w:rPr>
                <w:bCs/>
                <w:iCs/>
                <w:sz w:val="24"/>
                <w:szCs w:val="24"/>
              </w:rPr>
              <w:t>Удостоверение</w:t>
            </w:r>
          </w:p>
          <w:p w:rsidR="00321571" w:rsidRPr="00252018" w:rsidRDefault="00321571" w:rsidP="00321571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 w:rsidRPr="00252018">
              <w:rPr>
                <w:bCs/>
                <w:iCs/>
                <w:sz w:val="24"/>
                <w:szCs w:val="24"/>
              </w:rPr>
              <w:t>Регист</w:t>
            </w:r>
            <w:r>
              <w:rPr>
                <w:bCs/>
                <w:iCs/>
                <w:sz w:val="24"/>
                <w:szCs w:val="24"/>
              </w:rPr>
              <w:t>рационный №1533</w:t>
            </w:r>
          </w:p>
          <w:p w:rsidR="00321571" w:rsidRPr="00252018" w:rsidRDefault="00321571" w:rsidP="00321571">
            <w:pPr>
              <w:pStyle w:val="a3"/>
              <w:spacing w:before="0" w:beforeAutospacing="0" w:after="0" w:afterAutospacing="0"/>
              <w:ind w:left="360"/>
              <w:rPr>
                <w:bCs/>
                <w:iCs/>
                <w:sz w:val="24"/>
                <w:szCs w:val="24"/>
              </w:rPr>
            </w:pPr>
          </w:p>
          <w:p w:rsidR="002E2D54" w:rsidRDefault="002E2D54" w:rsidP="00121EA6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</w:p>
        </w:tc>
      </w:tr>
    </w:tbl>
    <w:p w:rsidR="00321571" w:rsidRDefault="00321571" w:rsidP="00321571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1F108B" w:rsidRPr="0045227B" w:rsidRDefault="004E2F56" w:rsidP="00321571">
      <w:pPr>
        <w:pStyle w:val="a3"/>
        <w:spacing w:before="0" w:beforeAutospacing="0" w:after="0" w:afterAutospacing="0"/>
        <w:jc w:val="center"/>
        <w:rPr>
          <w:rStyle w:val="c4"/>
          <w:b/>
          <w:bCs/>
          <w:i/>
          <w:color w:val="004A82"/>
          <w:sz w:val="24"/>
          <w:szCs w:val="24"/>
          <w:u w:val="single"/>
        </w:rPr>
      </w:pPr>
      <w:r w:rsidRPr="0045227B">
        <w:rPr>
          <w:rStyle w:val="c4c20"/>
          <w:b/>
          <w:bCs/>
          <w:i/>
          <w:color w:val="004A82"/>
          <w:sz w:val="24"/>
          <w:szCs w:val="24"/>
          <w:u w:val="single"/>
        </w:rPr>
        <w:lastRenderedPageBreak/>
        <w:t>1.</w:t>
      </w:r>
      <w:r w:rsidRPr="0045227B">
        <w:rPr>
          <w:rStyle w:val="c4"/>
          <w:b/>
          <w:bCs/>
          <w:i/>
          <w:color w:val="004A82"/>
          <w:sz w:val="24"/>
          <w:szCs w:val="24"/>
          <w:u w:val="single"/>
        </w:rPr>
        <w:t>Пояснительная записка</w:t>
      </w:r>
    </w:p>
    <w:p w:rsidR="00926CAF" w:rsidRPr="00321571" w:rsidRDefault="00926CAF" w:rsidP="00321571">
      <w:pPr>
        <w:pStyle w:val="a3"/>
        <w:spacing w:before="0" w:beforeAutospacing="0" w:after="0" w:afterAutospacing="0"/>
        <w:jc w:val="center"/>
        <w:rPr>
          <w:rStyle w:val="c4"/>
          <w:rFonts w:asciiTheme="minorHAnsi" w:eastAsiaTheme="minorHAnsi" w:hAnsiTheme="minorHAnsi" w:cstheme="minorBidi"/>
          <w:bCs/>
          <w:iCs/>
          <w:color w:val="004A82"/>
          <w:sz w:val="28"/>
          <w:szCs w:val="28"/>
          <w:lang w:eastAsia="en-US"/>
        </w:rPr>
      </w:pPr>
    </w:p>
    <w:p w:rsidR="006B2397" w:rsidRDefault="00926CAF" w:rsidP="00843A5A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26CAF">
        <w:rPr>
          <w:rFonts w:ascii="Times New Roman" w:hAnsi="Times New Roman" w:cs="Times New Roman"/>
          <w:sz w:val="24"/>
          <w:szCs w:val="24"/>
        </w:rPr>
        <w:t xml:space="preserve">        </w:t>
      </w:r>
      <w:r w:rsidR="001F108B" w:rsidRPr="00132DCE">
        <w:rPr>
          <w:rFonts w:ascii="Times New Roman" w:eastAsia="Times New Roman" w:hAnsi="Times New Roman" w:cs="Times New Roman"/>
          <w:sz w:val="24"/>
          <w:szCs w:val="24"/>
        </w:rPr>
        <w:t xml:space="preserve">В условиях происходящих перемен в жизни школы особое значение </w:t>
      </w:r>
      <w:r w:rsidR="00B13752" w:rsidRPr="00132DCE">
        <w:rPr>
          <w:rFonts w:ascii="Times New Roman" w:eastAsia="Times New Roman" w:hAnsi="Times New Roman" w:cs="Times New Roman"/>
          <w:sz w:val="24"/>
          <w:szCs w:val="24"/>
        </w:rPr>
        <w:t xml:space="preserve">придаётся формированию коммуникативных действий,  которые необходимы для общения ребёнка в социуме, с близкими и сверстниками. </w:t>
      </w:r>
      <w:proofErr w:type="spellStart"/>
      <w:r w:rsidR="00B13752" w:rsidRPr="00132DC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="00132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752" w:rsidRPr="00132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13752" w:rsidRPr="00132DCE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proofErr w:type="gramEnd"/>
      <w:r w:rsidR="00B13752" w:rsidRPr="00132DCE">
        <w:rPr>
          <w:rFonts w:ascii="Times New Roman" w:eastAsia="Times New Roman" w:hAnsi="Times New Roman" w:cs="Times New Roman"/>
          <w:sz w:val="24"/>
          <w:szCs w:val="24"/>
        </w:rPr>
        <w:t xml:space="preserve"> УДД на начальном</w:t>
      </w:r>
      <w:r w:rsidR="00AC6042" w:rsidRPr="00132DCE">
        <w:rPr>
          <w:rFonts w:ascii="Times New Roman" w:eastAsia="Times New Roman" w:hAnsi="Times New Roman" w:cs="Times New Roman"/>
          <w:sz w:val="24"/>
          <w:szCs w:val="24"/>
        </w:rPr>
        <w:t xml:space="preserve"> периоде обучения очень значима,  поскольку этот период является фундаментом  для последующего успешного обучения. В данном контексте </w:t>
      </w:r>
      <w:r w:rsidR="00B13752" w:rsidRPr="00132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042" w:rsidRPr="00132DCE">
        <w:rPr>
          <w:rFonts w:ascii="Times New Roman" w:eastAsia="Times New Roman" w:hAnsi="Times New Roman" w:cs="Times New Roman"/>
          <w:sz w:val="24"/>
          <w:szCs w:val="24"/>
        </w:rPr>
        <w:t>значимость логопедической работы в школе как особого вида помощи детям</w:t>
      </w:r>
      <w:r w:rsidR="00132DCE">
        <w:rPr>
          <w:rFonts w:ascii="Times New Roman" w:eastAsia="Times New Roman" w:hAnsi="Times New Roman" w:cs="Times New Roman"/>
          <w:sz w:val="24"/>
          <w:szCs w:val="24"/>
        </w:rPr>
        <w:t xml:space="preserve">, испытывающим </w:t>
      </w:r>
      <w:r w:rsidR="00AC6042" w:rsidRPr="00132DCE">
        <w:rPr>
          <w:rFonts w:ascii="Times New Roman" w:eastAsia="Times New Roman" w:hAnsi="Times New Roman" w:cs="Times New Roman"/>
          <w:sz w:val="24"/>
          <w:szCs w:val="24"/>
        </w:rPr>
        <w:t>трудности в усвоении пр</w:t>
      </w:r>
      <w:r w:rsidR="00132DCE" w:rsidRPr="00132DC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C6042" w:rsidRPr="00132DC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32DCE" w:rsidRPr="00132DC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C6042" w:rsidRPr="00132DCE">
        <w:rPr>
          <w:rFonts w:ascii="Times New Roman" w:eastAsia="Times New Roman" w:hAnsi="Times New Roman" w:cs="Times New Roman"/>
          <w:sz w:val="24"/>
          <w:szCs w:val="24"/>
        </w:rPr>
        <w:t xml:space="preserve">аммы,  трудно переоценить. </w:t>
      </w:r>
      <w:r w:rsidR="00132DCE" w:rsidRPr="00132DCE">
        <w:rPr>
          <w:rFonts w:ascii="Times New Roman" w:eastAsia="Times New Roman" w:hAnsi="Times New Roman" w:cs="Times New Roman"/>
          <w:sz w:val="24"/>
          <w:szCs w:val="24"/>
        </w:rPr>
        <w:t xml:space="preserve">Большую значимость </w:t>
      </w:r>
      <w:r w:rsidR="001F108B" w:rsidRPr="00132DCE">
        <w:rPr>
          <w:rFonts w:ascii="Times New Roman" w:eastAsia="Times New Roman" w:hAnsi="Times New Roman" w:cs="Times New Roman"/>
          <w:sz w:val="24"/>
          <w:szCs w:val="24"/>
        </w:rPr>
        <w:t>приобретает проблема совершенствования методов и приёмов преодоления нарушений речевого развития и оптимизации коррекционного процесса</w:t>
      </w:r>
      <w:r w:rsidR="00010733" w:rsidRPr="00132D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108B" w:rsidRPr="00132DCE">
        <w:rPr>
          <w:rFonts w:ascii="Times New Roman" w:hAnsi="Times New Roman" w:cs="Times New Roman"/>
          <w:sz w:val="24"/>
          <w:szCs w:val="24"/>
        </w:rPr>
        <w:t xml:space="preserve"> </w:t>
      </w:r>
      <w:r w:rsidR="001F108B" w:rsidRPr="00132DC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F108B" w:rsidRPr="00132DCE">
        <w:rPr>
          <w:rFonts w:ascii="Times New Roman" w:hAnsi="Times New Roman" w:cs="Times New Roman"/>
          <w:sz w:val="24"/>
          <w:szCs w:val="24"/>
        </w:rPr>
        <w:t xml:space="preserve">Проблема изучения и коррекции нарушений </w:t>
      </w:r>
      <w:r w:rsidR="00471B86" w:rsidRPr="00132DCE">
        <w:rPr>
          <w:rFonts w:ascii="Times New Roman" w:hAnsi="Times New Roman" w:cs="Times New Roman"/>
          <w:sz w:val="24"/>
          <w:szCs w:val="24"/>
        </w:rPr>
        <w:t>письменной речи у детей</w:t>
      </w:r>
      <w:r w:rsidR="001F108B" w:rsidRPr="00132DCE">
        <w:rPr>
          <w:rFonts w:ascii="Times New Roman" w:hAnsi="Times New Roman" w:cs="Times New Roman"/>
          <w:sz w:val="24"/>
          <w:szCs w:val="24"/>
        </w:rPr>
        <w:t xml:space="preserve"> в настоящее время является одной из самых актуальных задач логопедии. Статистика показывает, что с каждым годом в начальных классах  увеличивается количество детей с различными</w:t>
      </w:r>
      <w:r w:rsidR="007548DD" w:rsidRPr="00132DCE">
        <w:rPr>
          <w:rFonts w:ascii="Times New Roman" w:hAnsi="Times New Roman" w:cs="Times New Roman"/>
          <w:sz w:val="24"/>
          <w:szCs w:val="24"/>
        </w:rPr>
        <w:t xml:space="preserve"> видами </w:t>
      </w:r>
      <w:r w:rsidR="00471B86" w:rsidRPr="00132DCE">
        <w:rPr>
          <w:rFonts w:ascii="Times New Roman" w:hAnsi="Times New Roman" w:cs="Times New Roman"/>
          <w:sz w:val="24"/>
          <w:szCs w:val="24"/>
        </w:rPr>
        <w:t>речевых нарушений</w:t>
      </w:r>
      <w:r w:rsidR="00010733" w:rsidRPr="00132DCE">
        <w:rPr>
          <w:rFonts w:ascii="Times New Roman" w:hAnsi="Times New Roman" w:cs="Times New Roman"/>
          <w:sz w:val="24"/>
          <w:szCs w:val="24"/>
        </w:rPr>
        <w:t>.</w:t>
      </w:r>
      <w:r w:rsidR="00471B86" w:rsidRPr="00132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DCE" w:rsidRDefault="006B2397" w:rsidP="00843A5A">
      <w:pPr>
        <w:spacing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2DCE" w:rsidRPr="00132DCE">
        <w:rPr>
          <w:rFonts w:ascii="Times New Roman" w:hAnsi="Times New Roman" w:cs="Times New Roman"/>
          <w:sz w:val="24"/>
          <w:szCs w:val="24"/>
        </w:rPr>
        <w:t xml:space="preserve">Овладение письменной речью – одна из главных задач начального школьного обучения. Ряд ведущих ученых </w:t>
      </w:r>
      <w:proofErr w:type="gramStart"/>
      <w:r w:rsidR="00132DCE" w:rsidRPr="00132DC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132DCE" w:rsidRPr="00132DCE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="00132DCE" w:rsidRPr="00132DCE">
        <w:rPr>
          <w:rFonts w:ascii="Times New Roman" w:hAnsi="Times New Roman" w:cs="Times New Roman"/>
          <w:sz w:val="24"/>
          <w:szCs w:val="24"/>
        </w:rPr>
        <w:t xml:space="preserve">, Никашина, Спирова, </w:t>
      </w:r>
      <w:proofErr w:type="spellStart"/>
      <w:r w:rsidR="00132DCE" w:rsidRPr="00132DCE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="00132DCE" w:rsidRPr="00132DCE">
        <w:rPr>
          <w:rFonts w:ascii="Times New Roman" w:hAnsi="Times New Roman" w:cs="Times New Roman"/>
          <w:sz w:val="24"/>
          <w:szCs w:val="24"/>
        </w:rPr>
        <w:t xml:space="preserve"> и др.) доказали, что существует прямая зависимость между уровнем речевого развития ребенка и его возможностями овладения грамотой. Результатом недоразвития устной речи ребенка являются многочисленные ошибки  в письме школьников. Причем значительную часть таких ошибок составляют ошибки обусловленные недоразвитием фонематических процессов. Это ошибки фонематическог</w:t>
      </w:r>
      <w:r w:rsidR="00132DCE">
        <w:rPr>
          <w:rFonts w:ascii="Times New Roman" w:hAnsi="Times New Roman" w:cs="Times New Roman"/>
          <w:sz w:val="24"/>
          <w:szCs w:val="24"/>
        </w:rPr>
        <w:t>о анализа и синтеза, проявляющие</w:t>
      </w:r>
      <w:r w:rsidR="00132DCE" w:rsidRPr="00132DCE">
        <w:rPr>
          <w:rFonts w:ascii="Times New Roman" w:hAnsi="Times New Roman" w:cs="Times New Roman"/>
          <w:sz w:val="24"/>
          <w:szCs w:val="24"/>
        </w:rPr>
        <w:t>ся в смешении букв, их пропусках, перестановках, вставки дополнительных букв и слогов, смешении границ слов, контаминациях слов, отсутствии обозначения границ предложений.</w:t>
      </w:r>
    </w:p>
    <w:p w:rsidR="00132DCE" w:rsidRPr="00132DCE" w:rsidRDefault="00132DCE" w:rsidP="00843A5A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DCE">
        <w:rPr>
          <w:rFonts w:ascii="Times New Roman" w:hAnsi="Times New Roman" w:cs="Times New Roman"/>
          <w:sz w:val="24"/>
          <w:szCs w:val="24"/>
        </w:rPr>
        <w:t xml:space="preserve">Поэтому успешное формирование письменной речи невозможно без достаточного уровня развития фонематических процессов. Недоразвитие фонематических процессов приводит к </w:t>
      </w:r>
      <w:proofErr w:type="spellStart"/>
      <w:r w:rsidRPr="00132DCE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132DCE">
        <w:rPr>
          <w:rFonts w:ascii="Times New Roman" w:hAnsi="Times New Roman" w:cs="Times New Roman"/>
          <w:sz w:val="24"/>
          <w:szCs w:val="24"/>
        </w:rPr>
        <w:t xml:space="preserve"> и другим нарушениям письменной речи, вплоть до полной невозможности овладения грамотой.</w:t>
      </w:r>
    </w:p>
    <w:p w:rsidR="009B1C48" w:rsidRDefault="00BF277C" w:rsidP="008A1A2B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proofErr w:type="gramStart"/>
      <w:r w:rsidRPr="00BF277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132DCE" w:rsidRPr="00BF277C">
        <w:rPr>
          <w:rFonts w:ascii="Times New Roman" w:hAnsi="Times New Roman" w:cs="Times New Roman"/>
          <w:spacing w:val="1"/>
          <w:sz w:val="24"/>
          <w:szCs w:val="24"/>
        </w:rPr>
        <w:t>воевременное</w:t>
      </w:r>
      <w:proofErr w:type="gramEnd"/>
      <w:r w:rsidR="00471B86" w:rsidRPr="00BF277C">
        <w:rPr>
          <w:rFonts w:ascii="Times New Roman" w:hAnsi="Times New Roman" w:cs="Times New Roman"/>
          <w:spacing w:val="1"/>
          <w:sz w:val="24"/>
          <w:szCs w:val="24"/>
        </w:rPr>
        <w:t xml:space="preserve"> выявления детей с фонематическим недоразвитием в младшем школьном </w:t>
      </w:r>
      <w:r w:rsidR="00471B86" w:rsidRPr="00BF277C">
        <w:rPr>
          <w:rFonts w:ascii="Times New Roman" w:hAnsi="Times New Roman" w:cs="Times New Roman"/>
          <w:sz w:val="24"/>
          <w:szCs w:val="24"/>
        </w:rPr>
        <w:t xml:space="preserve">возрасте и планомерная творческая работа по развитию </w:t>
      </w:r>
      <w:r w:rsidR="00471B86" w:rsidRPr="00BF277C">
        <w:rPr>
          <w:rFonts w:ascii="Times New Roman" w:hAnsi="Times New Roman" w:cs="Times New Roman"/>
          <w:spacing w:val="3"/>
          <w:sz w:val="24"/>
          <w:szCs w:val="24"/>
        </w:rPr>
        <w:t xml:space="preserve">фонематических процессов с целью предупреждения нарушений письменной </w:t>
      </w:r>
      <w:r w:rsidR="00471B86" w:rsidRPr="00BF277C">
        <w:rPr>
          <w:rFonts w:ascii="Times New Roman" w:hAnsi="Times New Roman" w:cs="Times New Roman"/>
          <w:spacing w:val="1"/>
          <w:sz w:val="24"/>
          <w:szCs w:val="24"/>
        </w:rPr>
        <w:t xml:space="preserve">речи является очень важной. Исходя из этого выбор моей темы </w:t>
      </w:r>
      <w:r w:rsidRPr="00BB63C1">
        <w:rPr>
          <w:rFonts w:ascii="Times New Roman" w:hAnsi="Times New Roman" w:cs="Times New Roman"/>
          <w:i/>
          <w:iCs/>
          <w:spacing w:val="7"/>
          <w:sz w:val="24"/>
          <w:szCs w:val="24"/>
        </w:rPr>
        <w:t>«</w:t>
      </w:r>
      <w:r w:rsidR="00471B86" w:rsidRPr="00BB63C1">
        <w:rPr>
          <w:rFonts w:ascii="Times New Roman" w:hAnsi="Times New Roman" w:cs="Times New Roman"/>
          <w:b/>
          <w:i/>
          <w:iCs/>
          <w:spacing w:val="7"/>
          <w:sz w:val="24"/>
          <w:szCs w:val="24"/>
        </w:rPr>
        <w:t xml:space="preserve">Развитие  фонематических  процессов   как  средство </w:t>
      </w:r>
      <w:proofErr w:type="spellStart"/>
      <w:r w:rsidRPr="00BB63C1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>преодаленя</w:t>
      </w:r>
      <w:proofErr w:type="spellEnd"/>
      <w:r w:rsidRPr="00BB63C1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 xml:space="preserve"> </w:t>
      </w:r>
      <w:proofErr w:type="spellStart"/>
      <w:r w:rsidR="00471B86" w:rsidRPr="00BB63C1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>дисгр</w:t>
      </w:r>
      <w:r w:rsidRPr="00BB63C1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>афии</w:t>
      </w:r>
      <w:proofErr w:type="spellEnd"/>
      <w:r w:rsidRPr="00BB63C1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 xml:space="preserve"> у младших школьников»</w:t>
      </w:r>
      <w:r w:rsidRPr="00BF277C">
        <w:rPr>
          <w:rFonts w:ascii="Times New Roman" w:hAnsi="Times New Roman" w:cs="Times New Roman"/>
          <w:b/>
          <w:iCs/>
          <w:spacing w:val="2"/>
          <w:sz w:val="24"/>
          <w:szCs w:val="24"/>
        </w:rPr>
        <w:t xml:space="preserve"> </w:t>
      </w:r>
      <w:r w:rsidR="00471B86" w:rsidRPr="00BF277C">
        <w:rPr>
          <w:rFonts w:ascii="Times New Roman" w:hAnsi="Times New Roman" w:cs="Times New Roman"/>
          <w:spacing w:val="2"/>
          <w:sz w:val="24"/>
          <w:szCs w:val="24"/>
        </w:rPr>
        <w:t xml:space="preserve">считаю своевременной и </w:t>
      </w:r>
      <w:r w:rsidR="00471B86" w:rsidRPr="00BF277C">
        <w:rPr>
          <w:rFonts w:ascii="Times New Roman" w:hAnsi="Times New Roman" w:cs="Times New Roman"/>
          <w:b/>
          <w:bCs/>
          <w:spacing w:val="2"/>
          <w:sz w:val="24"/>
          <w:szCs w:val="24"/>
        </w:rPr>
        <w:t>актуальной.</w:t>
      </w:r>
    </w:p>
    <w:p w:rsidR="00843A5A" w:rsidRDefault="00471B86" w:rsidP="00BB63C1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BF277C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</w:p>
    <w:p w:rsidR="00BB63C1" w:rsidRPr="00BB63C1" w:rsidRDefault="009B1C48" w:rsidP="00BB63C1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главной</w:t>
      </w:r>
      <w:r w:rsidRPr="00926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Pr="00926CAF">
        <w:rPr>
          <w:rFonts w:ascii="Times New Roman" w:hAnsi="Times New Roman" w:cs="Times New Roman"/>
          <w:b/>
          <w:i/>
          <w:sz w:val="24"/>
          <w:szCs w:val="24"/>
        </w:rPr>
        <w:t xml:space="preserve"> школы</w:t>
      </w:r>
      <w:r w:rsidRPr="00926CAF">
        <w:rPr>
          <w:rFonts w:ascii="Times New Roman" w:hAnsi="Times New Roman" w:cs="Times New Roman"/>
          <w:sz w:val="24"/>
          <w:szCs w:val="24"/>
        </w:rPr>
        <w:t xml:space="preserve">: </w:t>
      </w:r>
      <w:r w:rsidRPr="00926CAF">
        <w:rPr>
          <w:rFonts w:ascii="Times New Roman" w:hAnsi="Times New Roman" w:cs="Times New Roman"/>
          <w:b/>
          <w:i/>
          <w:sz w:val="24"/>
          <w:szCs w:val="24"/>
        </w:rPr>
        <w:t>«Становление человека с современным мышлением, способного успешно адаптироваться и самоопределиться в быстроменяющемся мире»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тема МО «Создание условий обеспечивающих успешную адаптацию подрастающего поколения в социуме», определила </w:t>
      </w:r>
      <w:r w:rsidR="00BB63C1">
        <w:rPr>
          <w:rFonts w:ascii="Times New Roman" w:hAnsi="Times New Roman" w:cs="Times New Roman"/>
          <w:b/>
          <w:i/>
          <w:sz w:val="24"/>
          <w:szCs w:val="24"/>
        </w:rPr>
        <w:t>цель своей деятельности:</w:t>
      </w:r>
    </w:p>
    <w:p w:rsidR="00BB63C1" w:rsidRPr="00BB63C1" w:rsidRDefault="004E2F56" w:rsidP="00BB63C1">
      <w:pPr>
        <w:pStyle w:val="a6"/>
        <w:numPr>
          <w:ilvl w:val="0"/>
          <w:numId w:val="31"/>
        </w:numPr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63C1">
        <w:rPr>
          <w:rFonts w:ascii="Times New Roman" w:hAnsi="Times New Roman" w:cs="Times New Roman"/>
          <w:sz w:val="24"/>
          <w:szCs w:val="24"/>
        </w:rPr>
        <w:t xml:space="preserve">обеспечение условий для удовлетворения потребностей обучающихся, имеющих отклонения в речевом развитии и их родителей  в качественной  коррекции речевых нарушений путем обновления содержания образования, развития фундаментальности  и </w:t>
      </w:r>
      <w:r w:rsidR="007064AF" w:rsidRPr="00BB63C1">
        <w:rPr>
          <w:rFonts w:ascii="Times New Roman" w:hAnsi="Times New Roman" w:cs="Times New Roman"/>
          <w:sz w:val="24"/>
          <w:szCs w:val="24"/>
        </w:rPr>
        <w:t xml:space="preserve">    </w:t>
      </w:r>
      <w:r w:rsidRPr="00BB63C1">
        <w:rPr>
          <w:rFonts w:ascii="Times New Roman" w:hAnsi="Times New Roman" w:cs="Times New Roman"/>
          <w:sz w:val="24"/>
          <w:szCs w:val="24"/>
        </w:rPr>
        <w:t>практической направленности коррекционных программ.</w:t>
      </w:r>
      <w:r w:rsidR="00BB63C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E2F56" w:rsidRPr="00BB63C1" w:rsidRDefault="004E2F56" w:rsidP="00BB63C1">
      <w:pPr>
        <w:pStyle w:val="a6"/>
        <w:ind w:right="-1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63C1">
        <w:rPr>
          <w:rFonts w:ascii="Times New Roman" w:eastAsia="Calibri" w:hAnsi="Times New Roman" w:cs="Times New Roman"/>
          <w:b/>
          <w:i/>
          <w:sz w:val="24"/>
          <w:szCs w:val="24"/>
        </w:rPr>
        <w:t>Задачи</w:t>
      </w:r>
      <w:r w:rsidR="0092390E" w:rsidRPr="00BB63C1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92390E" w:rsidRPr="006971CF" w:rsidRDefault="0092390E" w:rsidP="006971CF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71CF">
        <w:rPr>
          <w:rFonts w:ascii="Times New Roman" w:hAnsi="Times New Roman" w:cs="Times New Roman"/>
          <w:bCs/>
          <w:iCs/>
          <w:sz w:val="24"/>
          <w:szCs w:val="24"/>
        </w:rPr>
        <w:t>Создать условия для повышения уровня качества образования на основе внедрения и применения современных  логопедических технологий</w:t>
      </w:r>
      <w:r w:rsidR="007064AF">
        <w:rPr>
          <w:rFonts w:ascii="Times New Roman" w:hAnsi="Times New Roman" w:cs="Times New Roman"/>
          <w:bCs/>
          <w:iCs/>
          <w:sz w:val="24"/>
          <w:szCs w:val="24"/>
        </w:rPr>
        <w:t xml:space="preserve"> по преодолению </w:t>
      </w:r>
      <w:proofErr w:type="spellStart"/>
      <w:r w:rsidR="007064AF">
        <w:rPr>
          <w:rFonts w:ascii="Times New Roman" w:hAnsi="Times New Roman" w:cs="Times New Roman"/>
          <w:bCs/>
          <w:iCs/>
          <w:sz w:val="24"/>
          <w:szCs w:val="24"/>
        </w:rPr>
        <w:t>дисграфии</w:t>
      </w:r>
      <w:proofErr w:type="spellEnd"/>
      <w:r w:rsidR="007064A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2390E" w:rsidRPr="006971CF" w:rsidRDefault="0092390E" w:rsidP="006971CF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71CF">
        <w:rPr>
          <w:rFonts w:ascii="Times New Roman" w:hAnsi="Times New Roman" w:cs="Times New Roman"/>
          <w:bCs/>
          <w:iCs/>
          <w:sz w:val="24"/>
          <w:szCs w:val="24"/>
        </w:rPr>
        <w:t>Формировать профессионально-педагогическую компетентность в условиях образовательного пространства школы через участие в педсоветах, семинарах, научно-практической конференции, курсовую подготовку.</w:t>
      </w:r>
    </w:p>
    <w:p w:rsidR="0092390E" w:rsidRPr="006971CF" w:rsidRDefault="0092390E" w:rsidP="006971CF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71CF">
        <w:rPr>
          <w:rFonts w:ascii="Times New Roman" w:hAnsi="Times New Roman" w:cs="Times New Roman"/>
          <w:bCs/>
          <w:iCs/>
          <w:sz w:val="24"/>
          <w:szCs w:val="24"/>
        </w:rPr>
        <w:t xml:space="preserve">Обеспечивать безопасность жизнедеятельности детей  в коррекционном процессе, через соблюдение норм пожарной безопасности и охраны здоровья учащихся, внедрение современных логопедических технологий. </w:t>
      </w:r>
    </w:p>
    <w:p w:rsidR="0092390E" w:rsidRPr="006971CF" w:rsidRDefault="0092390E" w:rsidP="006971CF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71CF">
        <w:rPr>
          <w:rFonts w:ascii="Times New Roman" w:hAnsi="Times New Roman" w:cs="Times New Roman"/>
          <w:bCs/>
          <w:iCs/>
          <w:sz w:val="24"/>
          <w:szCs w:val="24"/>
        </w:rPr>
        <w:t xml:space="preserve">Участвовать в управлении образовательным процессом  через  внедрение современных логопедических технологий. </w:t>
      </w:r>
    </w:p>
    <w:p w:rsidR="0092390E" w:rsidRPr="00C021D1" w:rsidRDefault="0092390E" w:rsidP="006971CF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1CF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Создавать условия для формирования потребности к ЗОЖ через адаптацию УВП к </w:t>
      </w:r>
      <w:proofErr w:type="spellStart"/>
      <w:r w:rsidRPr="006971CF">
        <w:rPr>
          <w:rFonts w:ascii="Times New Roman" w:hAnsi="Times New Roman" w:cs="Times New Roman"/>
          <w:bCs/>
          <w:iCs/>
          <w:sz w:val="24"/>
          <w:szCs w:val="24"/>
        </w:rPr>
        <w:t>природосообразным</w:t>
      </w:r>
      <w:proofErr w:type="spellEnd"/>
      <w:r w:rsidRPr="006971CF">
        <w:rPr>
          <w:rFonts w:ascii="Times New Roman" w:hAnsi="Times New Roman" w:cs="Times New Roman"/>
          <w:bCs/>
          <w:iCs/>
          <w:sz w:val="24"/>
          <w:szCs w:val="24"/>
        </w:rPr>
        <w:t xml:space="preserve"> особенностям школьника.</w:t>
      </w:r>
    </w:p>
    <w:p w:rsidR="00C021D1" w:rsidRDefault="00C021D1" w:rsidP="00C021D1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021D1" w:rsidRPr="007B5EB5" w:rsidRDefault="007B5EB5" w:rsidP="00C021D1">
      <w:pPr>
        <w:ind w:right="-14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Направления работы</w:t>
      </w:r>
      <w:r w:rsidR="00C021D1" w:rsidRPr="007B5EB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по самообразованию: </w:t>
      </w:r>
    </w:p>
    <w:p w:rsidR="00C021D1" w:rsidRPr="007B5EB5" w:rsidRDefault="00C021D1" w:rsidP="007B5EB5">
      <w:pPr>
        <w:numPr>
          <w:ilvl w:val="0"/>
          <w:numId w:val="38"/>
        </w:num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B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</w:t>
      </w:r>
      <w:r w:rsidR="007B5EB5">
        <w:rPr>
          <w:rFonts w:ascii="Times New Roman" w:hAnsi="Times New Roman" w:cs="Times New Roman"/>
          <w:color w:val="000000"/>
          <w:sz w:val="24"/>
          <w:szCs w:val="24"/>
        </w:rPr>
        <w:t>коррекционно-логопедической</w:t>
      </w:r>
      <w:r w:rsidRPr="007B5EB5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литературы;</w:t>
      </w:r>
    </w:p>
    <w:p w:rsidR="00C021D1" w:rsidRPr="007B5EB5" w:rsidRDefault="00C021D1" w:rsidP="007B5EB5">
      <w:pPr>
        <w:numPr>
          <w:ilvl w:val="0"/>
          <w:numId w:val="38"/>
        </w:num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B5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</w:t>
      </w:r>
      <w:proofErr w:type="spellStart"/>
      <w:r w:rsidRPr="007B5EB5">
        <w:rPr>
          <w:rFonts w:ascii="Times New Roman" w:hAnsi="Times New Roman" w:cs="Times New Roman"/>
          <w:color w:val="000000"/>
          <w:sz w:val="24"/>
          <w:szCs w:val="24"/>
        </w:rPr>
        <w:t>программно</w:t>
      </w:r>
      <w:proofErr w:type="spellEnd"/>
      <w:r w:rsidRPr="007B5EB5">
        <w:rPr>
          <w:rFonts w:ascii="Times New Roman" w:hAnsi="Times New Roman" w:cs="Times New Roman"/>
          <w:color w:val="000000"/>
          <w:sz w:val="24"/>
          <w:szCs w:val="24"/>
        </w:rPr>
        <w:t xml:space="preserve"> – методического обеспечения </w:t>
      </w:r>
      <w:r w:rsidR="007B5EB5">
        <w:rPr>
          <w:rFonts w:ascii="Times New Roman" w:hAnsi="Times New Roman" w:cs="Times New Roman"/>
          <w:color w:val="000000"/>
          <w:sz w:val="24"/>
          <w:szCs w:val="24"/>
        </w:rPr>
        <w:t>коррекционно-образовательного процесса</w:t>
      </w:r>
      <w:r w:rsidRPr="007B5E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021D1" w:rsidRPr="007B5EB5" w:rsidRDefault="00C021D1" w:rsidP="007B5EB5">
      <w:pPr>
        <w:numPr>
          <w:ilvl w:val="0"/>
          <w:numId w:val="38"/>
        </w:num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B5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современные </w:t>
      </w:r>
      <w:r w:rsidR="007B5EB5">
        <w:rPr>
          <w:rFonts w:ascii="Times New Roman" w:hAnsi="Times New Roman" w:cs="Times New Roman"/>
          <w:color w:val="000000"/>
          <w:sz w:val="24"/>
          <w:szCs w:val="24"/>
        </w:rPr>
        <w:t xml:space="preserve">логопедические </w:t>
      </w:r>
      <w:r w:rsidRPr="007B5EB5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технологии </w:t>
      </w:r>
      <w:proofErr w:type="spellStart"/>
      <w:r w:rsidRPr="007B5EB5">
        <w:rPr>
          <w:rFonts w:ascii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7B5EB5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направленности;</w:t>
      </w:r>
    </w:p>
    <w:p w:rsidR="00C021D1" w:rsidRPr="007B5EB5" w:rsidRDefault="00C021D1" w:rsidP="007B5EB5">
      <w:pPr>
        <w:numPr>
          <w:ilvl w:val="0"/>
          <w:numId w:val="38"/>
        </w:num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B5">
        <w:rPr>
          <w:rFonts w:ascii="Times New Roman" w:hAnsi="Times New Roman" w:cs="Times New Roman"/>
          <w:color w:val="000000"/>
          <w:sz w:val="24"/>
          <w:szCs w:val="24"/>
        </w:rPr>
        <w:t>анализ и оценка результатов своей деятельности и деятельности обучающихся;</w:t>
      </w:r>
    </w:p>
    <w:p w:rsidR="00C021D1" w:rsidRPr="007B5EB5" w:rsidRDefault="00C021D1" w:rsidP="007B5EB5">
      <w:pPr>
        <w:numPr>
          <w:ilvl w:val="0"/>
          <w:numId w:val="38"/>
        </w:num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B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 педагогического  опыта других </w:t>
      </w:r>
      <w:r w:rsidR="007B5EB5">
        <w:rPr>
          <w:rFonts w:ascii="Times New Roman" w:hAnsi="Times New Roman" w:cs="Times New Roman"/>
          <w:color w:val="000000"/>
          <w:sz w:val="24"/>
          <w:szCs w:val="24"/>
        </w:rPr>
        <w:t>учителей логопедов</w:t>
      </w:r>
      <w:r w:rsidRPr="007B5E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5EB5" w:rsidRPr="007B5EB5" w:rsidRDefault="00C021D1" w:rsidP="007B5EB5">
      <w:pPr>
        <w:numPr>
          <w:ilvl w:val="0"/>
          <w:numId w:val="38"/>
        </w:num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EB5">
        <w:rPr>
          <w:rFonts w:ascii="Times New Roman" w:hAnsi="Times New Roman" w:cs="Times New Roman"/>
          <w:color w:val="000000"/>
          <w:sz w:val="24"/>
          <w:szCs w:val="24"/>
        </w:rPr>
        <w:t xml:space="preserve">планомерное и систематическое совершенствование методов </w:t>
      </w:r>
      <w:r w:rsidR="007B5EB5">
        <w:rPr>
          <w:rFonts w:ascii="Times New Roman" w:hAnsi="Times New Roman" w:cs="Times New Roman"/>
          <w:color w:val="000000"/>
          <w:sz w:val="24"/>
          <w:szCs w:val="24"/>
        </w:rPr>
        <w:t>коррекционно-образовательного процесса</w:t>
      </w:r>
      <w:r w:rsidR="007B5EB5" w:rsidRPr="007B5E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7B5EB5" w:rsidRPr="007B5EB5">
        <w:rPr>
          <w:rFonts w:ascii="Times New Roman" w:hAnsi="Times New Roman" w:cs="Times New Roman"/>
          <w:color w:val="000000"/>
          <w:sz w:val="24"/>
          <w:szCs w:val="24"/>
        </w:rPr>
        <w:t>процесса</w:t>
      </w:r>
      <w:proofErr w:type="spellEnd"/>
      <w:proofErr w:type="gramEnd"/>
      <w:r w:rsidR="007B5EB5" w:rsidRPr="007B5E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5EB5" w:rsidRDefault="007B5EB5" w:rsidP="007B5EB5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021D1" w:rsidRPr="007B5EB5" w:rsidRDefault="00C021D1" w:rsidP="007B5EB5">
      <w:pPr>
        <w:spacing w:after="0" w:line="240" w:lineRule="auto"/>
        <w:ind w:left="360" w:right="-143"/>
        <w:jc w:val="both"/>
        <w:rPr>
          <w:sz w:val="28"/>
          <w:szCs w:val="28"/>
        </w:rPr>
      </w:pPr>
      <w:r w:rsidRPr="007B5EB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Форма самообразования</w:t>
      </w:r>
      <w:r w:rsidRPr="007B5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7B5EB5">
        <w:rPr>
          <w:rFonts w:ascii="Times New Roman" w:hAnsi="Times New Roman" w:cs="Times New Roman"/>
          <w:sz w:val="24"/>
          <w:szCs w:val="24"/>
        </w:rPr>
        <w:t xml:space="preserve"> индивидуальная – через индивидуальный план, групповая – через участие в деятельности школьного методического  объединения, а также через участие в жизни школы и через сетевое взаимодействие с </w:t>
      </w:r>
      <w:r w:rsidR="007B5EB5">
        <w:rPr>
          <w:rFonts w:ascii="Times New Roman" w:hAnsi="Times New Roman" w:cs="Times New Roman"/>
          <w:sz w:val="24"/>
          <w:szCs w:val="24"/>
        </w:rPr>
        <w:t xml:space="preserve">учителями-логопедами </w:t>
      </w:r>
      <w:r w:rsidRPr="007B5EB5">
        <w:rPr>
          <w:rFonts w:ascii="Times New Roman" w:hAnsi="Times New Roman" w:cs="Times New Roman"/>
          <w:sz w:val="24"/>
          <w:szCs w:val="24"/>
        </w:rPr>
        <w:t>посредством Интернет</w:t>
      </w:r>
      <w:r w:rsidR="007B5EB5">
        <w:rPr>
          <w:rFonts w:ascii="Times New Roman" w:hAnsi="Times New Roman" w:cs="Times New Roman"/>
          <w:sz w:val="24"/>
          <w:szCs w:val="24"/>
        </w:rPr>
        <w:t>а</w:t>
      </w:r>
      <w:r w:rsidRPr="007B5EB5">
        <w:rPr>
          <w:sz w:val="28"/>
          <w:szCs w:val="28"/>
        </w:rPr>
        <w:t>.</w:t>
      </w:r>
    </w:p>
    <w:p w:rsidR="00BB63C1" w:rsidRDefault="00BB63C1" w:rsidP="006971C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2F56" w:rsidRPr="006971CF" w:rsidRDefault="004E2F56" w:rsidP="006971C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1CF">
        <w:rPr>
          <w:rFonts w:ascii="Times New Roman" w:hAnsi="Times New Roman" w:cs="Times New Roman"/>
          <w:b/>
          <w:i/>
          <w:sz w:val="24"/>
          <w:szCs w:val="24"/>
        </w:rPr>
        <w:t>Предполагаемый  результат</w:t>
      </w:r>
      <w:r w:rsidR="006971C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80F71" w:rsidRPr="006971CF" w:rsidRDefault="00780F71" w:rsidP="006971C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90E" w:rsidRPr="00BF277C" w:rsidRDefault="0092390E" w:rsidP="007064AF">
      <w:pPr>
        <w:pStyle w:val="a6"/>
        <w:numPr>
          <w:ilvl w:val="0"/>
          <w:numId w:val="27"/>
        </w:num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BF277C">
        <w:rPr>
          <w:rFonts w:ascii="Times New Roman" w:hAnsi="Times New Roman" w:cs="Times New Roman"/>
          <w:sz w:val="24"/>
          <w:szCs w:val="24"/>
        </w:rPr>
        <w:t>обеспечение положительной динамики качественных показателей системы работы учителя-логопеда;</w:t>
      </w:r>
    </w:p>
    <w:p w:rsidR="0092390E" w:rsidRPr="00BF277C" w:rsidRDefault="0092390E" w:rsidP="007064AF">
      <w:pPr>
        <w:pStyle w:val="a6"/>
        <w:numPr>
          <w:ilvl w:val="0"/>
          <w:numId w:val="27"/>
        </w:numPr>
        <w:spacing w:after="0" w:line="240" w:lineRule="auto"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BF277C">
        <w:rPr>
          <w:rFonts w:ascii="Times New Roman" w:hAnsi="Times New Roman" w:cs="Times New Roman"/>
          <w:sz w:val="24"/>
          <w:szCs w:val="24"/>
        </w:rPr>
        <w:t>внедрение в коррекционный процесс новых технологий, обеспечивающих сохранение и укрепление здоровья обучающихся;</w:t>
      </w:r>
    </w:p>
    <w:p w:rsidR="0092390E" w:rsidRPr="00BF277C" w:rsidRDefault="0092390E" w:rsidP="007064AF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7C">
        <w:rPr>
          <w:rFonts w:ascii="Times New Roman" w:hAnsi="Times New Roman" w:cs="Times New Roman"/>
          <w:sz w:val="24"/>
          <w:szCs w:val="24"/>
        </w:rPr>
        <w:t>снижение  процента учащихся,</w:t>
      </w:r>
      <w:r w:rsidRPr="00BF277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F277C">
        <w:rPr>
          <w:rFonts w:ascii="Times New Roman" w:hAnsi="Times New Roman" w:cs="Times New Roman"/>
          <w:sz w:val="24"/>
          <w:szCs w:val="24"/>
        </w:rPr>
        <w:t xml:space="preserve"> речевыми нарушениями;</w:t>
      </w:r>
    </w:p>
    <w:p w:rsidR="0092390E" w:rsidRPr="00BF277C" w:rsidRDefault="0092390E" w:rsidP="007064AF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7C">
        <w:rPr>
          <w:rFonts w:ascii="Times New Roman" w:hAnsi="Times New Roman" w:cs="Times New Roman"/>
          <w:sz w:val="24"/>
          <w:szCs w:val="24"/>
        </w:rPr>
        <w:t xml:space="preserve">наиболее быстрое и эффективное усвоение детьми-логопатами </w:t>
      </w:r>
      <w:proofErr w:type="gramStart"/>
      <w:r w:rsidRPr="00BF277C">
        <w:rPr>
          <w:rFonts w:ascii="Times New Roman" w:hAnsi="Times New Roman" w:cs="Times New Roman"/>
          <w:sz w:val="24"/>
          <w:szCs w:val="24"/>
        </w:rPr>
        <w:t>программных</w:t>
      </w:r>
      <w:proofErr w:type="gramEnd"/>
      <w:r w:rsidRPr="00BF277C">
        <w:rPr>
          <w:rFonts w:ascii="Times New Roman" w:hAnsi="Times New Roman" w:cs="Times New Roman"/>
          <w:sz w:val="24"/>
          <w:szCs w:val="24"/>
        </w:rPr>
        <w:t xml:space="preserve"> ЗУН по</w:t>
      </w:r>
      <w:r w:rsidR="00780F71" w:rsidRPr="00BF277C">
        <w:rPr>
          <w:rFonts w:ascii="Times New Roman" w:hAnsi="Times New Roman" w:cs="Times New Roman"/>
          <w:sz w:val="24"/>
          <w:szCs w:val="24"/>
        </w:rPr>
        <w:t xml:space="preserve"> </w:t>
      </w:r>
      <w:r w:rsidRPr="00BF277C">
        <w:rPr>
          <w:rFonts w:ascii="Times New Roman" w:hAnsi="Times New Roman" w:cs="Times New Roman"/>
          <w:sz w:val="24"/>
          <w:szCs w:val="24"/>
        </w:rPr>
        <w:t xml:space="preserve">требованиям ФГОС; </w:t>
      </w:r>
    </w:p>
    <w:p w:rsidR="0092390E" w:rsidRPr="00BF277C" w:rsidRDefault="0092390E" w:rsidP="007064AF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7C">
        <w:rPr>
          <w:rFonts w:ascii="Times New Roman" w:hAnsi="Times New Roman" w:cs="Times New Roman"/>
          <w:sz w:val="24"/>
          <w:szCs w:val="24"/>
        </w:rPr>
        <w:t xml:space="preserve">создание условий для безопасной жизнедеятельности учащихся, совершенствование  системы работы  </w:t>
      </w:r>
      <w:proofErr w:type="gramStart"/>
      <w:r w:rsidRPr="00BF277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F27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277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F277C">
        <w:rPr>
          <w:rFonts w:ascii="Times New Roman" w:hAnsi="Times New Roman" w:cs="Times New Roman"/>
          <w:sz w:val="24"/>
          <w:szCs w:val="24"/>
        </w:rPr>
        <w:t>, ТБ и ППБ, уменьшение травматизма во время образовательного процесса.</w:t>
      </w:r>
    </w:p>
    <w:p w:rsidR="00FA7A91" w:rsidRPr="00BF277C" w:rsidRDefault="00FA7A91" w:rsidP="00FA7A91">
      <w:pPr>
        <w:pStyle w:val="a6"/>
        <w:tabs>
          <w:tab w:val="left" w:pos="8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1CF">
        <w:rPr>
          <w:rFonts w:ascii="Times New Roman" w:eastAsia="Calibri" w:hAnsi="Times New Roman" w:cs="Times New Roman"/>
          <w:b/>
          <w:i/>
          <w:sz w:val="24"/>
          <w:szCs w:val="24"/>
        </w:rPr>
        <w:t>Сроки работы над проблемой: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27B">
        <w:rPr>
          <w:rFonts w:ascii="Times New Roman" w:eastAsia="Calibri" w:hAnsi="Times New Roman" w:cs="Times New Roman"/>
          <w:sz w:val="24"/>
          <w:szCs w:val="24"/>
        </w:rPr>
        <w:t>3года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7A91" w:rsidRPr="001633C1" w:rsidRDefault="00FA7A91" w:rsidP="00FA7A91">
      <w:pPr>
        <w:pStyle w:val="a6"/>
        <w:tabs>
          <w:tab w:val="left" w:pos="8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3C1">
        <w:rPr>
          <w:rFonts w:ascii="Times New Roman" w:eastAsia="Calibri" w:hAnsi="Times New Roman" w:cs="Times New Roman"/>
          <w:b/>
          <w:i/>
          <w:sz w:val="24"/>
          <w:szCs w:val="24"/>
        </w:rPr>
        <w:t>Форма  отчета по проделанной работе:</w:t>
      </w:r>
      <w:r w:rsidRPr="001633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33C1" w:rsidRPr="001633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633C1" w:rsidRPr="001633C1">
        <w:rPr>
          <w:rFonts w:ascii="Times New Roman" w:hAnsi="Times New Roman" w:cs="Times New Roman"/>
          <w:color w:val="000000"/>
          <w:sz w:val="24"/>
          <w:szCs w:val="24"/>
        </w:rPr>
        <w:t>презентация опыта на заседаниях ШМО; трансляция на педсовете; презентация опыта работы</w:t>
      </w:r>
      <w:r w:rsidR="006B2397">
        <w:rPr>
          <w:rFonts w:ascii="Times New Roman" w:hAnsi="Times New Roman" w:cs="Times New Roman"/>
          <w:color w:val="000000"/>
          <w:sz w:val="24"/>
          <w:szCs w:val="24"/>
        </w:rPr>
        <w:t xml:space="preserve"> на ГМО, </w:t>
      </w:r>
      <w:r w:rsidRPr="001633C1">
        <w:rPr>
          <w:rFonts w:ascii="Times New Roman" w:eastAsia="Calibri" w:hAnsi="Times New Roman" w:cs="Times New Roman"/>
          <w:sz w:val="24"/>
          <w:szCs w:val="24"/>
        </w:rPr>
        <w:t xml:space="preserve">аттестация на </w:t>
      </w:r>
      <w:r w:rsidR="001633C1" w:rsidRPr="001633C1">
        <w:rPr>
          <w:rFonts w:ascii="Times New Roman" w:eastAsia="Calibri" w:hAnsi="Times New Roman" w:cs="Times New Roman"/>
          <w:sz w:val="24"/>
          <w:szCs w:val="24"/>
        </w:rPr>
        <w:t>первую</w:t>
      </w:r>
      <w:r w:rsidRPr="001633C1">
        <w:rPr>
          <w:rFonts w:ascii="Times New Roman" w:eastAsia="Calibri" w:hAnsi="Times New Roman" w:cs="Times New Roman"/>
          <w:sz w:val="24"/>
          <w:szCs w:val="24"/>
        </w:rPr>
        <w:t xml:space="preserve"> категорию.</w:t>
      </w:r>
    </w:p>
    <w:p w:rsidR="00043362" w:rsidRPr="008D0BE4" w:rsidRDefault="00043362" w:rsidP="007F3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362" w:rsidRPr="007F3D6E" w:rsidRDefault="00F408E9" w:rsidP="007F3D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4A82"/>
          <w:sz w:val="24"/>
          <w:szCs w:val="24"/>
        </w:rPr>
      </w:pPr>
      <w:r w:rsidRPr="007F3D6E">
        <w:rPr>
          <w:rFonts w:ascii="Times New Roman" w:hAnsi="Times New Roman" w:cs="Times New Roman"/>
          <w:b/>
          <w:color w:val="004A82"/>
          <w:sz w:val="24"/>
          <w:szCs w:val="24"/>
        </w:rPr>
        <w:t>1.</w:t>
      </w:r>
      <w:r w:rsidR="00043362" w:rsidRPr="007F3D6E">
        <w:rPr>
          <w:rFonts w:ascii="Times New Roman" w:hAnsi="Times New Roman" w:cs="Times New Roman"/>
          <w:b/>
          <w:color w:val="004A82"/>
          <w:sz w:val="24"/>
          <w:szCs w:val="24"/>
        </w:rPr>
        <w:t>Изучение литературы, связанной с темой самообразования</w:t>
      </w:r>
    </w:p>
    <w:p w:rsidR="00043362" w:rsidRPr="007F3D6E" w:rsidRDefault="00043362" w:rsidP="007F3D6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4A82"/>
          <w:sz w:val="24"/>
          <w:szCs w:val="24"/>
        </w:rPr>
      </w:pPr>
    </w:p>
    <w:tbl>
      <w:tblPr>
        <w:tblpPr w:leftFromText="180" w:rightFromText="180" w:vertAnchor="text" w:horzAnchor="page" w:tblpX="1317" w:tblpY="23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2393"/>
        <w:gridCol w:w="833"/>
        <w:gridCol w:w="2019"/>
      </w:tblGrid>
      <w:tr w:rsidR="00043362" w:rsidRPr="00B55F74" w:rsidTr="0045227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362" w:rsidRPr="00B55F74" w:rsidRDefault="00043362" w:rsidP="00EA2003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74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362" w:rsidRPr="00B55F74" w:rsidRDefault="00043362" w:rsidP="00EA2003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74">
              <w:rPr>
                <w:rFonts w:ascii="Times New Roman" w:hAnsi="Times New Roman" w:cs="Times New Roman"/>
                <w:sz w:val="24"/>
                <w:szCs w:val="24"/>
              </w:rPr>
              <w:t>Литература, нормативные правовые документы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362" w:rsidRPr="00B55F74" w:rsidRDefault="00043362" w:rsidP="00EA2003">
            <w:pPr>
              <w:numPr>
                <w:ilvl w:val="12"/>
                <w:numId w:val="0"/>
              </w:numPr>
              <w:spacing w:after="0" w:line="240" w:lineRule="auto"/>
              <w:ind w:left="-108" w:right="-66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74">
              <w:rPr>
                <w:rFonts w:ascii="Times New Roman" w:hAnsi="Times New Roman" w:cs="Times New Roman"/>
                <w:sz w:val="24"/>
                <w:szCs w:val="24"/>
              </w:rPr>
              <w:t>Задачи использования</w:t>
            </w:r>
          </w:p>
          <w:p w:rsidR="00043362" w:rsidRPr="00B55F74" w:rsidRDefault="00043362" w:rsidP="00EA2003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74">
              <w:rPr>
                <w:rFonts w:ascii="Times New Roman" w:hAnsi="Times New Roman" w:cs="Times New Roman"/>
                <w:sz w:val="24"/>
                <w:szCs w:val="24"/>
              </w:rPr>
              <w:t>литературных источников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362" w:rsidRPr="00B55F74" w:rsidRDefault="00043362" w:rsidP="00EA2003">
            <w:pPr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F7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043362" w:rsidRPr="00B55F74" w:rsidRDefault="00043362" w:rsidP="00EA2003">
            <w:pPr>
              <w:numPr>
                <w:ilvl w:val="12"/>
                <w:numId w:val="0"/>
              </w:numPr>
              <w:spacing w:after="0" w:line="240" w:lineRule="auto"/>
              <w:ind w:right="4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362" w:rsidRPr="00B55F74" w:rsidRDefault="00043362" w:rsidP="00EA2003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74">
              <w:rPr>
                <w:rFonts w:ascii="Times New Roman" w:hAnsi="Times New Roman" w:cs="Times New Roman"/>
                <w:sz w:val="24"/>
                <w:szCs w:val="24"/>
              </w:rPr>
              <w:t>Форма отчетности</w:t>
            </w:r>
          </w:p>
        </w:tc>
      </w:tr>
      <w:tr w:rsidR="00DA0547" w:rsidRPr="00B55F74" w:rsidTr="0045227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47" w:rsidRPr="00B55F74" w:rsidRDefault="00DA0547" w:rsidP="00EA2003">
            <w:pPr>
              <w:numPr>
                <w:ilvl w:val="12"/>
                <w:numId w:val="0"/>
              </w:numPr>
              <w:tabs>
                <w:tab w:val="left" w:pos="426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F74">
              <w:rPr>
                <w:rFonts w:ascii="Times New Roman" w:hAnsi="Times New Roman" w:cs="Times New Roman"/>
                <w:sz w:val="24"/>
                <w:szCs w:val="24"/>
              </w:rPr>
              <w:t>Мониторинг речевого развития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47" w:rsidRPr="00B55F74" w:rsidRDefault="00B55F74" w:rsidP="00EA2003">
            <w:pPr>
              <w:pStyle w:val="a8"/>
              <w:tabs>
                <w:tab w:val="left" w:pos="426"/>
                <w:tab w:val="left" w:pos="459"/>
              </w:tabs>
              <w:rPr>
                <w:rFonts w:ascii="Times New Roman" w:hAnsi="Times New Roman"/>
                <w:sz w:val="24"/>
                <w:szCs w:val="24"/>
              </w:rPr>
            </w:pPr>
            <w:r w:rsidRPr="00B55F74">
              <w:rPr>
                <w:rFonts w:ascii="Times New Roman" w:hAnsi="Times New Roman"/>
                <w:sz w:val="24"/>
                <w:szCs w:val="24"/>
              </w:rPr>
              <w:t xml:space="preserve">З.В. </w:t>
            </w:r>
            <w:proofErr w:type="spellStart"/>
            <w:r w:rsidRPr="00B55F74">
              <w:rPr>
                <w:rFonts w:ascii="Times New Roman" w:hAnsi="Times New Roman"/>
                <w:sz w:val="24"/>
                <w:szCs w:val="24"/>
              </w:rPr>
              <w:t>Поливарова</w:t>
            </w:r>
            <w:proofErr w:type="spellEnd"/>
            <w:r w:rsidRPr="00B55F74">
              <w:rPr>
                <w:rFonts w:ascii="Times New Roman" w:hAnsi="Times New Roman"/>
                <w:sz w:val="24"/>
                <w:szCs w:val="24"/>
              </w:rPr>
              <w:t>.  Дифференциальная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55F74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речевых дисфункций у детей.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Монография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юмень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2007. 112с.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03" w:rsidRDefault="00EA2003" w:rsidP="00EA2003">
            <w:pPr>
              <w:numPr>
                <w:ilvl w:val="12"/>
                <w:numId w:val="0"/>
              </w:numPr>
              <w:tabs>
                <w:tab w:val="left" w:pos="426"/>
              </w:tabs>
              <w:spacing w:after="0" w:line="240" w:lineRule="auto"/>
              <w:ind w:right="-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</w:p>
          <w:p w:rsidR="00DA0547" w:rsidRPr="00B55F74" w:rsidRDefault="00DA0547" w:rsidP="00EA2003">
            <w:pPr>
              <w:numPr>
                <w:ilvl w:val="12"/>
                <w:numId w:val="0"/>
              </w:numPr>
              <w:tabs>
                <w:tab w:val="left" w:pos="426"/>
              </w:tabs>
              <w:spacing w:after="0" w:line="240" w:lineRule="auto"/>
              <w:ind w:right="-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F74">
              <w:rPr>
                <w:rFonts w:ascii="Times New Roman" w:hAnsi="Times New Roman" w:cs="Times New Roman"/>
                <w:sz w:val="24"/>
                <w:szCs w:val="24"/>
              </w:rPr>
              <w:t>диагностического материала. Проведение мониторинга речевого развития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47" w:rsidRPr="00B55F74" w:rsidRDefault="00B55F74" w:rsidP="00EA2003">
            <w:pPr>
              <w:tabs>
                <w:tab w:val="left" w:pos="426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  <w:r w:rsidR="00DA0547" w:rsidRPr="00B55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547" w:rsidRPr="00B55F7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DA0547" w:rsidRPr="00B55F7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DA0547" w:rsidRPr="00B55F7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47" w:rsidRPr="00B55F74" w:rsidRDefault="00DA0547" w:rsidP="00EA2003">
            <w:pPr>
              <w:numPr>
                <w:ilvl w:val="12"/>
                <w:numId w:val="0"/>
              </w:numPr>
              <w:tabs>
                <w:tab w:val="left" w:pos="426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F74">
              <w:rPr>
                <w:rFonts w:ascii="Times New Roman" w:hAnsi="Times New Roman" w:cs="Times New Roman"/>
                <w:sz w:val="24"/>
                <w:szCs w:val="24"/>
              </w:rPr>
              <w:t>Ежегодный мониторинг речевого развития.</w:t>
            </w:r>
          </w:p>
        </w:tc>
      </w:tr>
      <w:tr w:rsidR="00B55F74" w:rsidRPr="00B55F74" w:rsidTr="0045227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74" w:rsidRDefault="00EA2003" w:rsidP="00EA2003">
            <w:pPr>
              <w:numPr>
                <w:ilvl w:val="12"/>
                <w:numId w:val="0"/>
              </w:numPr>
              <w:tabs>
                <w:tab w:val="left" w:pos="426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приёмы коррекции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</w:p>
          <w:p w:rsidR="00843A5A" w:rsidRDefault="00843A5A" w:rsidP="00EA2003">
            <w:pPr>
              <w:numPr>
                <w:ilvl w:val="12"/>
                <w:numId w:val="0"/>
              </w:numPr>
              <w:tabs>
                <w:tab w:val="left" w:pos="426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5A" w:rsidRDefault="00843A5A" w:rsidP="00EA2003">
            <w:pPr>
              <w:numPr>
                <w:ilvl w:val="12"/>
                <w:numId w:val="0"/>
              </w:numPr>
              <w:tabs>
                <w:tab w:val="left" w:pos="426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5A" w:rsidRDefault="00843A5A" w:rsidP="00EA2003">
            <w:pPr>
              <w:numPr>
                <w:ilvl w:val="12"/>
                <w:numId w:val="0"/>
              </w:numPr>
              <w:tabs>
                <w:tab w:val="left" w:pos="426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5A" w:rsidRPr="00B55F74" w:rsidRDefault="00843A5A" w:rsidP="00EA2003">
            <w:pPr>
              <w:numPr>
                <w:ilvl w:val="12"/>
                <w:numId w:val="0"/>
              </w:numPr>
              <w:tabs>
                <w:tab w:val="left" w:pos="426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03" w:rsidRPr="00EA2003" w:rsidRDefault="00EA2003" w:rsidP="00EA2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0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Коррекция нарушений письменной речи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EA20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EA2003">
              <w:rPr>
                <w:rFonts w:ascii="Times New Roman" w:hAnsi="Times New Roman" w:cs="Times New Roman"/>
                <w:sz w:val="24"/>
                <w:szCs w:val="24"/>
              </w:rPr>
              <w:t xml:space="preserve">[Текст] </w:t>
            </w:r>
            <w:r w:rsidRPr="00EA20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 под ред. Н.Н. Яковлевой</w:t>
            </w:r>
            <w:r w:rsidRPr="00EA2003">
              <w:rPr>
                <w:rFonts w:ascii="Times New Roman" w:hAnsi="Times New Roman" w:cs="Times New Roman"/>
                <w:sz w:val="24"/>
                <w:szCs w:val="24"/>
              </w:rPr>
              <w:t>. – СПб.</w:t>
            </w:r>
            <w:proofErr w:type="gramStart"/>
            <w:r w:rsidRPr="00EA20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EA20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2003">
              <w:rPr>
                <w:rFonts w:ascii="Times New Roman" w:hAnsi="Times New Roman" w:cs="Times New Roman"/>
                <w:sz w:val="24"/>
                <w:szCs w:val="24"/>
              </w:rPr>
              <w:t>ПбАППО</w:t>
            </w:r>
            <w:proofErr w:type="spellEnd"/>
            <w:r w:rsidRPr="00EA2003">
              <w:rPr>
                <w:rFonts w:ascii="Times New Roman" w:hAnsi="Times New Roman" w:cs="Times New Roman"/>
                <w:sz w:val="24"/>
                <w:szCs w:val="24"/>
              </w:rPr>
              <w:t>, 2004.</w:t>
            </w:r>
          </w:p>
          <w:p w:rsidR="00B55F74" w:rsidRPr="00B55F74" w:rsidRDefault="00B55F74" w:rsidP="00EA2003">
            <w:pPr>
              <w:pStyle w:val="a8"/>
              <w:tabs>
                <w:tab w:val="left" w:pos="426"/>
                <w:tab w:val="left" w:pos="45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74" w:rsidRDefault="00EA2003" w:rsidP="00EA2003">
            <w:pPr>
              <w:numPr>
                <w:ilvl w:val="12"/>
                <w:numId w:val="0"/>
              </w:numPr>
              <w:tabs>
                <w:tab w:val="left" w:pos="426"/>
              </w:tabs>
              <w:spacing w:after="0" w:line="240" w:lineRule="auto"/>
              <w:ind w:right="-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F74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EA2003" w:rsidRPr="00B55F74" w:rsidRDefault="00EA2003" w:rsidP="00EA2003">
            <w:pPr>
              <w:numPr>
                <w:ilvl w:val="12"/>
                <w:numId w:val="0"/>
              </w:numPr>
              <w:tabs>
                <w:tab w:val="left" w:pos="426"/>
              </w:tabs>
              <w:spacing w:after="0" w:line="240" w:lineRule="auto"/>
              <w:ind w:right="-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приёмов  коррекционной работы по преодолению  </w:t>
            </w:r>
            <w:r w:rsidRPr="00EA20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нарушений письменной речи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74" w:rsidRDefault="00EA2003" w:rsidP="00EA2003">
            <w:pPr>
              <w:tabs>
                <w:tab w:val="left" w:pos="426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  <w:r w:rsidRPr="00B55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7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55F7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55F7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74" w:rsidRPr="00B55F74" w:rsidRDefault="00EA2003" w:rsidP="00EA2003">
            <w:pPr>
              <w:numPr>
                <w:ilvl w:val="12"/>
                <w:numId w:val="0"/>
              </w:numPr>
              <w:tabs>
                <w:tab w:val="left" w:pos="426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логопедической работы</w:t>
            </w:r>
          </w:p>
        </w:tc>
      </w:tr>
      <w:tr w:rsidR="00843A5A" w:rsidRPr="00B55F74" w:rsidTr="0045227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5A" w:rsidRDefault="00843A5A" w:rsidP="00EA2003">
            <w:pPr>
              <w:numPr>
                <w:ilvl w:val="12"/>
                <w:numId w:val="0"/>
              </w:numPr>
              <w:tabs>
                <w:tab w:val="left" w:pos="426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Работаем по новым стандартам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5A" w:rsidRPr="00843A5A" w:rsidRDefault="00843A5A" w:rsidP="00EA200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Логопедическая работа в школе/ О.А.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Ишимова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О.А. Бондарчук. – М.: Просвещение, 2012. – 176с.</w:t>
            </w:r>
            <w:r w:rsidR="004522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(Работаем по новым стандартам).</w:t>
            </w:r>
            <w:r w:rsidRPr="00843A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5A" w:rsidRPr="00B55F74" w:rsidRDefault="0045227B" w:rsidP="00EA2003">
            <w:pPr>
              <w:numPr>
                <w:ilvl w:val="12"/>
                <w:numId w:val="0"/>
              </w:numPr>
              <w:tabs>
                <w:tab w:val="left" w:pos="426"/>
              </w:tabs>
              <w:spacing w:after="0" w:line="240" w:lineRule="auto"/>
              <w:ind w:right="-6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логопедической деятельности  в условиях реализации ФГОС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5A" w:rsidRDefault="0045227B" w:rsidP="00EA2003">
            <w:pPr>
              <w:tabs>
                <w:tab w:val="left" w:pos="426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  <w:r w:rsidRPr="00B55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F7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55F7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55F7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5A" w:rsidRDefault="0045227B" w:rsidP="00EA2003">
            <w:pPr>
              <w:numPr>
                <w:ilvl w:val="12"/>
                <w:numId w:val="0"/>
              </w:numPr>
              <w:tabs>
                <w:tab w:val="left" w:pos="426"/>
              </w:tabs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коррекционной программы</w:t>
            </w:r>
          </w:p>
        </w:tc>
      </w:tr>
    </w:tbl>
    <w:p w:rsidR="00843A5A" w:rsidRDefault="00843A5A" w:rsidP="00031F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4A82"/>
          <w:sz w:val="24"/>
          <w:szCs w:val="24"/>
        </w:rPr>
      </w:pPr>
    </w:p>
    <w:p w:rsidR="00043362" w:rsidRDefault="006C6608" w:rsidP="00031F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4A8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4A82"/>
          <w:sz w:val="24"/>
          <w:szCs w:val="24"/>
        </w:rPr>
        <w:t xml:space="preserve"> Работа</w:t>
      </w:r>
      <w:r w:rsidR="00C021D1">
        <w:rPr>
          <w:rFonts w:ascii="Times New Roman" w:eastAsia="Calibri" w:hAnsi="Times New Roman" w:cs="Times New Roman"/>
          <w:b/>
          <w:bCs/>
          <w:color w:val="004A82"/>
          <w:sz w:val="24"/>
          <w:szCs w:val="24"/>
        </w:rPr>
        <w:t xml:space="preserve"> </w:t>
      </w:r>
      <w:r w:rsidR="00C021D1" w:rsidRPr="00321571">
        <w:rPr>
          <w:rFonts w:ascii="Times New Roman" w:eastAsia="Calibri" w:hAnsi="Times New Roman" w:cs="Times New Roman"/>
          <w:b/>
          <w:bCs/>
          <w:color w:val="004A82"/>
          <w:sz w:val="24"/>
          <w:szCs w:val="24"/>
        </w:rPr>
        <w:t xml:space="preserve"> по теме самообразования.</w:t>
      </w:r>
    </w:p>
    <w:p w:rsidR="00052A64" w:rsidRDefault="00052A64" w:rsidP="0004336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7"/>
        <w:tblW w:w="10748" w:type="dxa"/>
        <w:tblInd w:w="-176" w:type="dxa"/>
        <w:tblLook w:val="01E0" w:firstRow="1" w:lastRow="1" w:firstColumn="1" w:lastColumn="1" w:noHBand="0" w:noVBand="0"/>
      </w:tblPr>
      <w:tblGrid>
        <w:gridCol w:w="3229"/>
        <w:gridCol w:w="2081"/>
        <w:gridCol w:w="2558"/>
        <w:gridCol w:w="444"/>
        <w:gridCol w:w="2436"/>
      </w:tblGrid>
      <w:tr w:rsidR="00B147F9" w:rsidRPr="004D03BA" w:rsidTr="003F03C2">
        <w:tc>
          <w:tcPr>
            <w:tcW w:w="3229" w:type="dxa"/>
          </w:tcPr>
          <w:p w:rsidR="00B147F9" w:rsidRPr="004D03BA" w:rsidRDefault="00B147F9" w:rsidP="0075173B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4D03BA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81" w:type="dxa"/>
          </w:tcPr>
          <w:p w:rsidR="00B147F9" w:rsidRPr="004D03BA" w:rsidRDefault="00B147F9" w:rsidP="0075173B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4D03B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002" w:type="dxa"/>
            <w:gridSpan w:val="2"/>
          </w:tcPr>
          <w:p w:rsidR="00B147F9" w:rsidRDefault="00B147F9" w:rsidP="0075173B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4D03BA">
              <w:rPr>
                <w:b/>
                <w:sz w:val="24"/>
                <w:szCs w:val="24"/>
              </w:rPr>
              <w:t>Форма представления</w:t>
            </w:r>
          </w:p>
          <w:p w:rsidR="00E2069F" w:rsidRPr="004D03BA" w:rsidRDefault="00E2069F" w:rsidP="0075173B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2436" w:type="dxa"/>
          </w:tcPr>
          <w:p w:rsidR="00B147F9" w:rsidRPr="004D03BA" w:rsidRDefault="00B147F9" w:rsidP="0075173B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4D03BA">
              <w:rPr>
                <w:b/>
                <w:sz w:val="24"/>
                <w:szCs w:val="24"/>
              </w:rPr>
              <w:t>Где, когда, кем заслушивается</w:t>
            </w:r>
          </w:p>
        </w:tc>
      </w:tr>
      <w:tr w:rsidR="00B147F9" w:rsidRPr="004D03BA" w:rsidTr="003F03C2">
        <w:tc>
          <w:tcPr>
            <w:tcW w:w="10748" w:type="dxa"/>
            <w:gridSpan w:val="5"/>
          </w:tcPr>
          <w:p w:rsidR="00B147F9" w:rsidRPr="007F3D6E" w:rsidRDefault="00B147F9" w:rsidP="00F408E9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F3D6E">
              <w:rPr>
                <w:b/>
                <w:sz w:val="24"/>
                <w:szCs w:val="24"/>
              </w:rPr>
              <w:t xml:space="preserve">Раздел 1. </w:t>
            </w:r>
            <w:r w:rsidR="00F408E9" w:rsidRPr="007F3D6E">
              <w:rPr>
                <w:b/>
                <w:sz w:val="24"/>
                <w:szCs w:val="24"/>
              </w:rPr>
              <w:t>Коррекционно-образовательная деятельность</w:t>
            </w:r>
            <w:r w:rsidRPr="007F3D6E">
              <w:rPr>
                <w:b/>
                <w:sz w:val="24"/>
                <w:szCs w:val="24"/>
              </w:rPr>
              <w:t xml:space="preserve">  учителя</w:t>
            </w:r>
            <w:r w:rsidR="00052A64">
              <w:rPr>
                <w:b/>
                <w:sz w:val="24"/>
                <w:szCs w:val="24"/>
              </w:rPr>
              <w:t xml:space="preserve"> </w:t>
            </w:r>
            <w:r w:rsidRPr="007F3D6E">
              <w:rPr>
                <w:b/>
                <w:sz w:val="24"/>
                <w:szCs w:val="24"/>
              </w:rPr>
              <w:t xml:space="preserve">- логопеда  </w:t>
            </w:r>
          </w:p>
        </w:tc>
      </w:tr>
      <w:tr w:rsidR="001633C1" w:rsidRPr="005B54AC" w:rsidTr="003F03C2">
        <w:tc>
          <w:tcPr>
            <w:tcW w:w="3229" w:type="dxa"/>
            <w:shd w:val="clear" w:color="auto" w:fill="auto"/>
          </w:tcPr>
          <w:p w:rsidR="002F66EC" w:rsidRPr="007F3D6E" w:rsidRDefault="002F66EC" w:rsidP="00E2069F">
            <w:pPr>
              <w:pStyle w:val="Default"/>
            </w:pPr>
            <w:r w:rsidRPr="007F3D6E">
              <w:t xml:space="preserve">- </w:t>
            </w:r>
            <w:r w:rsidR="001633C1" w:rsidRPr="007F3D6E">
              <w:t xml:space="preserve">Обновление содержания учебно-коррекционного процесса, через внедрение новых современных учебно-методических комплектов, современных образовательных программ. </w:t>
            </w:r>
          </w:p>
          <w:p w:rsidR="001633C1" w:rsidRPr="007F3D6E" w:rsidRDefault="001633C1" w:rsidP="002F66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1633C1" w:rsidRPr="007F3D6E" w:rsidRDefault="00E2069F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7F3D6E">
              <w:rPr>
                <w:sz w:val="24"/>
                <w:szCs w:val="24"/>
              </w:rPr>
              <w:t>Систематически</w:t>
            </w:r>
          </w:p>
          <w:p w:rsidR="00E2069F" w:rsidRPr="007F3D6E" w:rsidRDefault="00E2069F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E2069F" w:rsidRPr="007F3D6E" w:rsidRDefault="00E2069F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E2069F" w:rsidRPr="007F3D6E" w:rsidRDefault="00E2069F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E2069F" w:rsidRPr="007F3D6E" w:rsidRDefault="00E2069F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E2069F" w:rsidRPr="007F3D6E" w:rsidRDefault="00E2069F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E2069F" w:rsidRPr="007F3D6E" w:rsidRDefault="00E2069F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:rsidR="00E2069F" w:rsidRPr="007F3D6E" w:rsidRDefault="00E2069F" w:rsidP="00E2069F">
            <w:pPr>
              <w:rPr>
                <w:sz w:val="24"/>
                <w:szCs w:val="24"/>
              </w:rPr>
            </w:pPr>
            <w:r w:rsidRPr="007F3D6E">
              <w:rPr>
                <w:sz w:val="24"/>
                <w:szCs w:val="24"/>
              </w:rPr>
              <w:t>Разработка уроков, мероприятий, коррекционных планов и программ с учётом требований ФГОС.</w:t>
            </w:r>
          </w:p>
          <w:p w:rsidR="00E2069F" w:rsidRPr="007F3D6E" w:rsidRDefault="00E2069F" w:rsidP="00E2069F">
            <w:pPr>
              <w:rPr>
                <w:sz w:val="24"/>
                <w:szCs w:val="24"/>
              </w:rPr>
            </w:pPr>
            <w:r w:rsidRPr="007F3D6E">
              <w:rPr>
                <w:sz w:val="24"/>
                <w:szCs w:val="24"/>
              </w:rPr>
              <w:t>Размещение ссылок на сайте-портфолио</w:t>
            </w:r>
          </w:p>
          <w:p w:rsidR="001633C1" w:rsidRPr="007F3D6E" w:rsidRDefault="001633C1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2F66EC" w:rsidRPr="007F3D6E" w:rsidRDefault="002F66EC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E2069F" w:rsidRPr="007F3D6E" w:rsidRDefault="002F66EC" w:rsidP="00E2069F">
            <w:pPr>
              <w:rPr>
                <w:sz w:val="24"/>
                <w:szCs w:val="24"/>
              </w:rPr>
            </w:pPr>
            <w:r w:rsidRPr="007F3D6E">
              <w:rPr>
                <w:sz w:val="24"/>
                <w:szCs w:val="24"/>
              </w:rPr>
              <w:t>ГМО учителей-логопедов</w:t>
            </w:r>
          </w:p>
          <w:p w:rsidR="00E2069F" w:rsidRPr="007F3D6E" w:rsidRDefault="00E2069F" w:rsidP="00E2069F">
            <w:pPr>
              <w:rPr>
                <w:sz w:val="24"/>
                <w:szCs w:val="24"/>
              </w:rPr>
            </w:pPr>
          </w:p>
          <w:p w:rsidR="00E2069F" w:rsidRPr="007F3D6E" w:rsidRDefault="00E2069F" w:rsidP="00E2069F">
            <w:pPr>
              <w:rPr>
                <w:sz w:val="24"/>
                <w:szCs w:val="24"/>
              </w:rPr>
            </w:pPr>
          </w:p>
          <w:p w:rsidR="00E2069F" w:rsidRPr="007F3D6E" w:rsidRDefault="00E2069F" w:rsidP="00E2069F">
            <w:pPr>
              <w:rPr>
                <w:sz w:val="24"/>
                <w:szCs w:val="24"/>
              </w:rPr>
            </w:pPr>
          </w:p>
          <w:p w:rsidR="00E2069F" w:rsidRPr="007F3D6E" w:rsidRDefault="00E2069F" w:rsidP="00E2069F">
            <w:pPr>
              <w:rPr>
                <w:sz w:val="24"/>
                <w:szCs w:val="24"/>
              </w:rPr>
            </w:pPr>
          </w:p>
          <w:p w:rsidR="00E2069F" w:rsidRPr="007F3D6E" w:rsidRDefault="00E2069F" w:rsidP="00E2069F">
            <w:pPr>
              <w:rPr>
                <w:sz w:val="24"/>
                <w:szCs w:val="24"/>
              </w:rPr>
            </w:pPr>
          </w:p>
          <w:p w:rsidR="00E2069F" w:rsidRPr="007F3D6E" w:rsidRDefault="00E2069F" w:rsidP="00E2069F">
            <w:pPr>
              <w:rPr>
                <w:sz w:val="24"/>
                <w:szCs w:val="24"/>
              </w:rPr>
            </w:pPr>
          </w:p>
          <w:p w:rsidR="001633C1" w:rsidRPr="007F3D6E" w:rsidRDefault="001633C1" w:rsidP="00B75F40">
            <w:pPr>
              <w:rPr>
                <w:sz w:val="24"/>
                <w:szCs w:val="24"/>
              </w:rPr>
            </w:pPr>
          </w:p>
        </w:tc>
      </w:tr>
      <w:tr w:rsidR="00B75F40" w:rsidRPr="005B54AC" w:rsidTr="003F03C2">
        <w:tc>
          <w:tcPr>
            <w:tcW w:w="3229" w:type="dxa"/>
            <w:shd w:val="clear" w:color="auto" w:fill="auto"/>
          </w:tcPr>
          <w:p w:rsidR="00B75F40" w:rsidRPr="007F3D6E" w:rsidRDefault="00B75F40" w:rsidP="00B75F40">
            <w:pPr>
              <w:pStyle w:val="Default"/>
            </w:pPr>
            <w:r w:rsidRPr="007F3D6E">
              <w:t>- диагностическое изучение процесса речевого, развития учащихся;</w:t>
            </w:r>
          </w:p>
          <w:p w:rsidR="00B75F40" w:rsidRPr="007F3D6E" w:rsidRDefault="00B75F40" w:rsidP="00E2069F">
            <w:pPr>
              <w:pStyle w:val="Default"/>
            </w:pPr>
          </w:p>
        </w:tc>
        <w:tc>
          <w:tcPr>
            <w:tcW w:w="2081" w:type="dxa"/>
          </w:tcPr>
          <w:p w:rsidR="00B75F40" w:rsidRPr="007F3D6E" w:rsidRDefault="00B75F40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7F3D6E">
              <w:rPr>
                <w:sz w:val="24"/>
                <w:szCs w:val="24"/>
              </w:rPr>
              <w:t>Начало и конец учебного года</w:t>
            </w:r>
          </w:p>
        </w:tc>
        <w:tc>
          <w:tcPr>
            <w:tcW w:w="3002" w:type="dxa"/>
            <w:gridSpan w:val="2"/>
          </w:tcPr>
          <w:p w:rsidR="00B75F40" w:rsidRPr="007F3D6E" w:rsidRDefault="00B75F40" w:rsidP="00E2069F">
            <w:pPr>
              <w:rPr>
                <w:sz w:val="24"/>
                <w:szCs w:val="24"/>
              </w:rPr>
            </w:pPr>
            <w:r w:rsidRPr="007F3D6E">
              <w:rPr>
                <w:sz w:val="24"/>
                <w:szCs w:val="24"/>
              </w:rPr>
              <w:t>Разработка речевых карт.</w:t>
            </w:r>
          </w:p>
        </w:tc>
        <w:tc>
          <w:tcPr>
            <w:tcW w:w="2436" w:type="dxa"/>
          </w:tcPr>
          <w:p w:rsidR="00B75F40" w:rsidRPr="007F3D6E" w:rsidRDefault="00B75F40" w:rsidP="00B75F40">
            <w:pPr>
              <w:rPr>
                <w:sz w:val="24"/>
                <w:szCs w:val="24"/>
              </w:rPr>
            </w:pPr>
            <w:r w:rsidRPr="007F3D6E">
              <w:rPr>
                <w:sz w:val="24"/>
                <w:szCs w:val="24"/>
              </w:rPr>
              <w:t xml:space="preserve">Обмен опытом </w:t>
            </w:r>
          </w:p>
          <w:p w:rsidR="00B75F40" w:rsidRPr="007F3D6E" w:rsidRDefault="00B75F40" w:rsidP="00B75F40">
            <w:pPr>
              <w:rPr>
                <w:sz w:val="24"/>
                <w:szCs w:val="24"/>
              </w:rPr>
            </w:pPr>
            <w:r w:rsidRPr="007F3D6E">
              <w:rPr>
                <w:sz w:val="24"/>
                <w:szCs w:val="24"/>
              </w:rPr>
              <w:t xml:space="preserve">на  заседании  ШМО </w:t>
            </w:r>
          </w:p>
          <w:p w:rsidR="00B75F40" w:rsidRPr="007F3D6E" w:rsidRDefault="00B75F40" w:rsidP="00E2069F">
            <w:pPr>
              <w:rPr>
                <w:sz w:val="24"/>
                <w:szCs w:val="24"/>
              </w:rPr>
            </w:pPr>
          </w:p>
        </w:tc>
      </w:tr>
      <w:tr w:rsidR="00B75F40" w:rsidRPr="005B54AC" w:rsidTr="003F03C2">
        <w:tc>
          <w:tcPr>
            <w:tcW w:w="3229" w:type="dxa"/>
            <w:shd w:val="clear" w:color="auto" w:fill="auto"/>
          </w:tcPr>
          <w:p w:rsidR="00B75F40" w:rsidRPr="007F3D6E" w:rsidRDefault="00B75F40" w:rsidP="00B75F40">
            <w:pPr>
              <w:rPr>
                <w:sz w:val="24"/>
                <w:szCs w:val="24"/>
              </w:rPr>
            </w:pPr>
            <w:r w:rsidRPr="007F3D6E">
              <w:rPr>
                <w:sz w:val="24"/>
                <w:szCs w:val="24"/>
              </w:rPr>
              <w:t xml:space="preserve">- Анализ и самоанализ профессиональной деятельности </w:t>
            </w:r>
            <w:r>
              <w:rPr>
                <w:sz w:val="24"/>
                <w:szCs w:val="24"/>
              </w:rPr>
              <w:t>по</w:t>
            </w:r>
            <w:r w:rsidRPr="007F3D6E">
              <w:rPr>
                <w:sz w:val="24"/>
                <w:szCs w:val="24"/>
              </w:rPr>
              <w:t xml:space="preserve"> решению задач формирования речевого</w:t>
            </w:r>
            <w:r>
              <w:rPr>
                <w:sz w:val="24"/>
                <w:szCs w:val="24"/>
              </w:rPr>
              <w:t xml:space="preserve"> </w:t>
            </w:r>
            <w:r w:rsidRPr="007F3D6E">
              <w:rPr>
                <w:sz w:val="24"/>
                <w:szCs w:val="24"/>
              </w:rPr>
              <w:t>развития</w:t>
            </w:r>
          </w:p>
          <w:p w:rsidR="00B75F40" w:rsidRPr="007F3D6E" w:rsidRDefault="00B75F40" w:rsidP="00B75F40">
            <w:pPr>
              <w:pStyle w:val="Default"/>
            </w:pPr>
          </w:p>
        </w:tc>
        <w:tc>
          <w:tcPr>
            <w:tcW w:w="2081" w:type="dxa"/>
          </w:tcPr>
          <w:p w:rsidR="00B75F40" w:rsidRDefault="00B75F40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первое полугодие. </w:t>
            </w:r>
          </w:p>
          <w:p w:rsidR="00B75F40" w:rsidRPr="007F3D6E" w:rsidRDefault="00B75F40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учебный год.</w:t>
            </w:r>
          </w:p>
        </w:tc>
        <w:tc>
          <w:tcPr>
            <w:tcW w:w="3002" w:type="dxa"/>
            <w:gridSpan w:val="2"/>
          </w:tcPr>
          <w:p w:rsidR="00B75F40" w:rsidRPr="007F3D6E" w:rsidRDefault="00B75F40" w:rsidP="00E20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Отчёт.</w:t>
            </w:r>
          </w:p>
        </w:tc>
        <w:tc>
          <w:tcPr>
            <w:tcW w:w="2436" w:type="dxa"/>
          </w:tcPr>
          <w:p w:rsidR="00B75F40" w:rsidRPr="00031FDD" w:rsidRDefault="00B75F40" w:rsidP="00B75F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FDD">
              <w:rPr>
                <w:rFonts w:eastAsia="Calibri"/>
                <w:sz w:val="24"/>
                <w:szCs w:val="24"/>
                <w:lang w:eastAsia="en-US"/>
              </w:rPr>
              <w:t xml:space="preserve">Заседание ШМО </w:t>
            </w:r>
          </w:p>
          <w:p w:rsidR="00B75F40" w:rsidRPr="007F3D6E" w:rsidRDefault="00B75F40" w:rsidP="00B75F40">
            <w:pPr>
              <w:rPr>
                <w:sz w:val="24"/>
                <w:szCs w:val="24"/>
              </w:rPr>
            </w:pPr>
          </w:p>
        </w:tc>
      </w:tr>
      <w:tr w:rsidR="003B7AB5" w:rsidRPr="005B54AC" w:rsidTr="003F03C2">
        <w:tc>
          <w:tcPr>
            <w:tcW w:w="10748" w:type="dxa"/>
            <w:gridSpan w:val="5"/>
            <w:shd w:val="clear" w:color="auto" w:fill="auto"/>
          </w:tcPr>
          <w:p w:rsidR="003B7AB5" w:rsidRPr="00031FDD" w:rsidRDefault="003B7AB5" w:rsidP="00B75F40">
            <w:pPr>
              <w:rPr>
                <w:rFonts w:eastAsia="Calibri"/>
                <w:sz w:val="24"/>
                <w:szCs w:val="24"/>
              </w:rPr>
            </w:pPr>
            <w:r w:rsidRPr="00052A64">
              <w:rPr>
                <w:b/>
                <w:sz w:val="24"/>
                <w:szCs w:val="24"/>
              </w:rPr>
              <w:t>Раздел 2.</w:t>
            </w:r>
            <w:r w:rsidRPr="003B2B7B">
              <w:rPr>
                <w:b/>
              </w:rPr>
              <w:t xml:space="preserve"> </w:t>
            </w:r>
            <w:r w:rsidRPr="008D0BE4">
              <w:rPr>
                <w:rFonts w:eastAsia="Calibri"/>
                <w:b/>
                <w:bCs/>
                <w:color w:val="000000"/>
                <w:sz w:val="24"/>
                <w:szCs w:val="24"/>
              </w:rPr>
              <w:t>Разработка программно-методического обеспечения образовательного процесса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B7AB5" w:rsidRPr="005B54AC" w:rsidTr="003F03C2">
        <w:tc>
          <w:tcPr>
            <w:tcW w:w="3229" w:type="dxa"/>
            <w:shd w:val="clear" w:color="auto" w:fill="auto"/>
          </w:tcPr>
          <w:p w:rsidR="003B7AB5" w:rsidRDefault="003B7AB5" w:rsidP="003B7AB5">
            <w:pPr>
              <w:rPr>
                <w:rFonts w:eastAsia="Calibri"/>
                <w:sz w:val="24"/>
                <w:szCs w:val="24"/>
              </w:rPr>
            </w:pPr>
          </w:p>
          <w:p w:rsidR="003B7AB5" w:rsidRPr="00031FDD" w:rsidRDefault="003B7AB5" w:rsidP="003B7AB5">
            <w:pPr>
              <w:rPr>
                <w:sz w:val="24"/>
                <w:szCs w:val="24"/>
              </w:rPr>
            </w:pPr>
            <w:r w:rsidRPr="00031FDD">
              <w:rPr>
                <w:rFonts w:eastAsia="Calibri"/>
                <w:sz w:val="24"/>
                <w:szCs w:val="24"/>
              </w:rPr>
              <w:t xml:space="preserve"> Разработка рабочих программ по коррекции </w:t>
            </w:r>
            <w:proofErr w:type="spellStart"/>
            <w:r w:rsidRPr="00031FDD">
              <w:rPr>
                <w:rFonts w:eastAsia="Calibri"/>
                <w:sz w:val="24"/>
                <w:szCs w:val="24"/>
              </w:rPr>
              <w:t>дисграфии</w:t>
            </w:r>
            <w:proofErr w:type="spellEnd"/>
            <w:r w:rsidRPr="00031FDD">
              <w:rPr>
                <w:sz w:val="24"/>
                <w:szCs w:val="24"/>
              </w:rPr>
              <w:t xml:space="preserve"> у обучающихся 1-4 классов.</w:t>
            </w:r>
          </w:p>
          <w:p w:rsidR="003B7AB5" w:rsidRPr="007F3D6E" w:rsidRDefault="003B7AB5" w:rsidP="00B75F40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3B7AB5" w:rsidRDefault="003B7AB5" w:rsidP="003B7AB5">
            <w:pPr>
              <w:rPr>
                <w:sz w:val="24"/>
                <w:szCs w:val="24"/>
              </w:rPr>
            </w:pPr>
          </w:p>
          <w:p w:rsidR="003B7AB5" w:rsidRPr="00031FDD" w:rsidRDefault="003B7AB5" w:rsidP="003B7AB5">
            <w:pPr>
              <w:rPr>
                <w:sz w:val="24"/>
                <w:szCs w:val="24"/>
              </w:rPr>
            </w:pPr>
            <w:r w:rsidRPr="00031FDD">
              <w:rPr>
                <w:sz w:val="24"/>
                <w:szCs w:val="24"/>
              </w:rPr>
              <w:t>август  - сентябрь 2014 г.</w:t>
            </w:r>
          </w:p>
          <w:p w:rsidR="003B7AB5" w:rsidRDefault="003B7AB5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:rsidR="003B7AB5" w:rsidRDefault="003B7AB5" w:rsidP="003B7AB5">
            <w:pPr>
              <w:rPr>
                <w:sz w:val="24"/>
                <w:szCs w:val="24"/>
              </w:rPr>
            </w:pPr>
          </w:p>
          <w:p w:rsidR="003B7AB5" w:rsidRPr="00031FDD" w:rsidRDefault="003B7AB5" w:rsidP="003B7AB5">
            <w:pPr>
              <w:rPr>
                <w:sz w:val="24"/>
                <w:szCs w:val="24"/>
              </w:rPr>
            </w:pPr>
            <w:r w:rsidRPr="00031FDD">
              <w:rPr>
                <w:sz w:val="24"/>
                <w:szCs w:val="24"/>
              </w:rPr>
              <w:t>Рабочие программы и</w:t>
            </w:r>
          </w:p>
          <w:p w:rsidR="003B7AB5" w:rsidRPr="00031FDD" w:rsidRDefault="003B7AB5" w:rsidP="003B7AB5">
            <w:pPr>
              <w:rPr>
                <w:sz w:val="24"/>
                <w:szCs w:val="24"/>
              </w:rPr>
            </w:pPr>
            <w:r w:rsidRPr="00031FDD">
              <w:rPr>
                <w:sz w:val="24"/>
                <w:szCs w:val="24"/>
              </w:rPr>
              <w:t xml:space="preserve">учебно-тематические </w:t>
            </w:r>
          </w:p>
          <w:p w:rsidR="003B7AB5" w:rsidRPr="00031FDD" w:rsidRDefault="003B7AB5" w:rsidP="003B7AB5">
            <w:pPr>
              <w:jc w:val="both"/>
              <w:rPr>
                <w:sz w:val="24"/>
                <w:szCs w:val="24"/>
              </w:rPr>
            </w:pPr>
            <w:r w:rsidRPr="00031FDD">
              <w:rPr>
                <w:sz w:val="24"/>
                <w:szCs w:val="24"/>
              </w:rPr>
              <w:t>планы</w:t>
            </w:r>
          </w:p>
          <w:p w:rsidR="003B7AB5" w:rsidRDefault="003B7AB5" w:rsidP="00E2069F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3B7AB5" w:rsidRDefault="003B7AB5" w:rsidP="003B7AB5">
            <w:pPr>
              <w:rPr>
                <w:sz w:val="24"/>
                <w:szCs w:val="24"/>
              </w:rPr>
            </w:pPr>
          </w:p>
          <w:p w:rsidR="003B7AB5" w:rsidRPr="00031FDD" w:rsidRDefault="003B7AB5" w:rsidP="003B7AB5">
            <w:pPr>
              <w:rPr>
                <w:sz w:val="24"/>
                <w:szCs w:val="24"/>
              </w:rPr>
            </w:pPr>
            <w:r w:rsidRPr="00031FDD">
              <w:rPr>
                <w:sz w:val="24"/>
                <w:szCs w:val="24"/>
              </w:rPr>
              <w:t xml:space="preserve">Обмен опытом </w:t>
            </w:r>
          </w:p>
          <w:p w:rsidR="003B7AB5" w:rsidRPr="00031FDD" w:rsidRDefault="003B7AB5" w:rsidP="003B7AB5">
            <w:pPr>
              <w:rPr>
                <w:sz w:val="24"/>
                <w:szCs w:val="24"/>
              </w:rPr>
            </w:pPr>
            <w:r w:rsidRPr="00031FDD">
              <w:rPr>
                <w:sz w:val="24"/>
                <w:szCs w:val="24"/>
              </w:rPr>
              <w:t xml:space="preserve">на  заседании  ШМО </w:t>
            </w:r>
          </w:p>
          <w:p w:rsidR="003B7AB5" w:rsidRPr="00031FDD" w:rsidRDefault="003B7AB5" w:rsidP="003B7AB5">
            <w:pPr>
              <w:rPr>
                <w:sz w:val="24"/>
                <w:szCs w:val="24"/>
              </w:rPr>
            </w:pPr>
          </w:p>
          <w:p w:rsidR="003B7AB5" w:rsidRPr="00031FDD" w:rsidRDefault="003B7AB5" w:rsidP="00B75F4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7AB5" w:rsidRPr="005B54AC" w:rsidTr="003F03C2">
        <w:tc>
          <w:tcPr>
            <w:tcW w:w="3229" w:type="dxa"/>
            <w:shd w:val="clear" w:color="auto" w:fill="auto"/>
          </w:tcPr>
          <w:p w:rsidR="003B7AB5" w:rsidRPr="00031FDD" w:rsidRDefault="003B7AB5" w:rsidP="003B7AB5">
            <w:pPr>
              <w:rPr>
                <w:rFonts w:eastAsia="Calibri"/>
                <w:sz w:val="24"/>
                <w:szCs w:val="24"/>
              </w:rPr>
            </w:pPr>
            <w:r w:rsidRPr="00031FDD">
              <w:rPr>
                <w:rFonts w:eastAsia="Calibri"/>
                <w:sz w:val="24"/>
                <w:szCs w:val="24"/>
              </w:rPr>
              <w:t>Разработка тестов  для итогового контроля.</w:t>
            </w:r>
          </w:p>
          <w:p w:rsidR="003B7AB5" w:rsidRDefault="003B7AB5" w:rsidP="003B7AB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1" w:type="dxa"/>
          </w:tcPr>
          <w:p w:rsidR="003B7AB5" w:rsidRPr="00031FDD" w:rsidRDefault="003B7AB5" w:rsidP="003B7AB5">
            <w:pPr>
              <w:rPr>
                <w:sz w:val="24"/>
                <w:szCs w:val="24"/>
              </w:rPr>
            </w:pPr>
            <w:r w:rsidRPr="00031FDD">
              <w:rPr>
                <w:sz w:val="24"/>
                <w:szCs w:val="24"/>
              </w:rPr>
              <w:t>В течение  года</w:t>
            </w:r>
          </w:p>
          <w:p w:rsidR="003B7AB5" w:rsidRDefault="003B7AB5" w:rsidP="003B7AB5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:rsidR="003B7AB5" w:rsidRPr="00031FDD" w:rsidRDefault="003B7AB5" w:rsidP="003B7A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1FDD">
              <w:rPr>
                <w:rFonts w:eastAsia="Calibri"/>
                <w:sz w:val="24"/>
                <w:szCs w:val="24"/>
                <w:lang w:eastAsia="en-US"/>
              </w:rPr>
              <w:t>Методические разработки, итоговые уроки</w:t>
            </w:r>
          </w:p>
          <w:p w:rsidR="003B7AB5" w:rsidRDefault="003B7AB5" w:rsidP="003B7AB5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3B7AB5" w:rsidRPr="00031FDD" w:rsidRDefault="003B7AB5" w:rsidP="003B7A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FDD">
              <w:rPr>
                <w:rFonts w:eastAsia="Calibri"/>
                <w:sz w:val="24"/>
                <w:szCs w:val="24"/>
                <w:lang w:eastAsia="en-US"/>
              </w:rPr>
              <w:t xml:space="preserve">Заседание ШМО </w:t>
            </w:r>
          </w:p>
          <w:p w:rsidR="003B7AB5" w:rsidRDefault="003B7AB5" w:rsidP="003B7AB5">
            <w:pPr>
              <w:rPr>
                <w:sz w:val="24"/>
                <w:szCs w:val="24"/>
              </w:rPr>
            </w:pPr>
          </w:p>
        </w:tc>
      </w:tr>
      <w:tr w:rsidR="003B7AB5" w:rsidRPr="005B54AC" w:rsidTr="003F03C2">
        <w:tc>
          <w:tcPr>
            <w:tcW w:w="3229" w:type="dxa"/>
            <w:shd w:val="clear" w:color="auto" w:fill="auto"/>
          </w:tcPr>
          <w:p w:rsidR="003B7AB5" w:rsidRPr="00031FDD" w:rsidRDefault="003B7AB5" w:rsidP="003B7A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1FDD">
              <w:rPr>
                <w:rFonts w:eastAsia="Calibri"/>
                <w:sz w:val="24"/>
                <w:szCs w:val="24"/>
                <w:lang w:eastAsia="en-US"/>
              </w:rPr>
              <w:t>Разработка сценариев уроков в соответствии с требованием ФГОС</w:t>
            </w:r>
            <w:r w:rsidRPr="00031FDD">
              <w:rPr>
                <w:sz w:val="24"/>
                <w:szCs w:val="24"/>
              </w:rPr>
              <w:t xml:space="preserve"> второго поколения.</w:t>
            </w:r>
          </w:p>
          <w:p w:rsidR="003B7AB5" w:rsidRPr="00031FDD" w:rsidRDefault="003B7AB5" w:rsidP="003B7AB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1" w:type="dxa"/>
          </w:tcPr>
          <w:p w:rsidR="003B7AB5" w:rsidRPr="00031FDD" w:rsidRDefault="003B7AB5" w:rsidP="003B7AB5">
            <w:pPr>
              <w:rPr>
                <w:sz w:val="24"/>
                <w:szCs w:val="24"/>
              </w:rPr>
            </w:pPr>
            <w:r w:rsidRPr="00031FDD">
              <w:rPr>
                <w:sz w:val="24"/>
                <w:szCs w:val="24"/>
              </w:rPr>
              <w:t>В течение  года</w:t>
            </w:r>
          </w:p>
          <w:p w:rsidR="003B7AB5" w:rsidRPr="00031FDD" w:rsidRDefault="003B7AB5" w:rsidP="003B7AB5">
            <w:pPr>
              <w:rPr>
                <w:sz w:val="24"/>
                <w:szCs w:val="24"/>
              </w:rPr>
            </w:pPr>
          </w:p>
          <w:p w:rsidR="003B7AB5" w:rsidRPr="00031FDD" w:rsidRDefault="003B7AB5" w:rsidP="003B7AB5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:rsidR="003B7AB5" w:rsidRPr="00031FDD" w:rsidRDefault="003B7AB5" w:rsidP="003B7A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1FDD">
              <w:rPr>
                <w:rFonts w:eastAsia="Calibri"/>
                <w:sz w:val="24"/>
                <w:szCs w:val="24"/>
                <w:lang w:eastAsia="en-US"/>
              </w:rPr>
              <w:t>Создание методической копилки учителя-логопеда.</w:t>
            </w:r>
          </w:p>
          <w:p w:rsidR="003B7AB5" w:rsidRPr="00031FDD" w:rsidRDefault="003B7AB5" w:rsidP="003B7A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36" w:type="dxa"/>
          </w:tcPr>
          <w:p w:rsidR="003B7AB5" w:rsidRPr="00031FDD" w:rsidRDefault="003B7AB5" w:rsidP="003B7A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31FDD">
              <w:rPr>
                <w:rFonts w:eastAsia="Calibri"/>
                <w:sz w:val="24"/>
                <w:szCs w:val="24"/>
                <w:lang w:eastAsia="en-US"/>
              </w:rPr>
              <w:t xml:space="preserve">Заседание МО </w:t>
            </w:r>
            <w:r>
              <w:rPr>
                <w:rFonts w:eastAsia="Calibri"/>
                <w:sz w:val="24"/>
                <w:szCs w:val="24"/>
                <w:lang w:eastAsia="en-US"/>
              </w:rPr>
              <w:t>учителей начальных классов.</w:t>
            </w:r>
          </w:p>
          <w:p w:rsidR="003B7AB5" w:rsidRPr="00031FDD" w:rsidRDefault="003B7AB5" w:rsidP="003B7AB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7AB5" w:rsidRPr="005B54AC" w:rsidTr="003F03C2">
        <w:tc>
          <w:tcPr>
            <w:tcW w:w="3229" w:type="dxa"/>
            <w:shd w:val="clear" w:color="auto" w:fill="auto"/>
          </w:tcPr>
          <w:p w:rsidR="003B7AB5" w:rsidRPr="00031FDD" w:rsidRDefault="003B7AB5" w:rsidP="003B7AB5">
            <w:pPr>
              <w:rPr>
                <w:sz w:val="24"/>
                <w:szCs w:val="24"/>
              </w:rPr>
            </w:pPr>
            <w:r w:rsidRPr="00031FDD">
              <w:rPr>
                <w:sz w:val="24"/>
                <w:szCs w:val="24"/>
              </w:rPr>
              <w:t xml:space="preserve">Электронные образовательные ресурсы и их использование в образовательном процессе. </w:t>
            </w:r>
          </w:p>
          <w:p w:rsidR="003B7AB5" w:rsidRPr="00031FDD" w:rsidRDefault="003B7AB5" w:rsidP="003B7A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B7AB5" w:rsidRPr="00031FDD" w:rsidRDefault="003B7AB5" w:rsidP="003B7A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81" w:type="dxa"/>
          </w:tcPr>
          <w:p w:rsidR="003B7AB5" w:rsidRPr="00031FDD" w:rsidRDefault="003B7AB5" w:rsidP="003B7AB5">
            <w:pPr>
              <w:rPr>
                <w:sz w:val="24"/>
                <w:szCs w:val="24"/>
              </w:rPr>
            </w:pPr>
            <w:r w:rsidRPr="00031FDD">
              <w:rPr>
                <w:sz w:val="24"/>
                <w:szCs w:val="24"/>
              </w:rPr>
              <w:t>В течение  года</w:t>
            </w:r>
          </w:p>
          <w:p w:rsidR="003B7AB5" w:rsidRPr="00031FDD" w:rsidRDefault="003B7AB5" w:rsidP="003B7AB5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:rsidR="003B7AB5" w:rsidRPr="00031FDD" w:rsidRDefault="003B7AB5" w:rsidP="003B7AB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31FDD">
              <w:rPr>
                <w:sz w:val="24"/>
                <w:szCs w:val="24"/>
              </w:rPr>
              <w:t>Создание банка электронных  разработок и пособий</w:t>
            </w:r>
          </w:p>
        </w:tc>
        <w:tc>
          <w:tcPr>
            <w:tcW w:w="2436" w:type="dxa"/>
          </w:tcPr>
          <w:p w:rsidR="003B7AB5" w:rsidRPr="00031FDD" w:rsidRDefault="003B7AB5" w:rsidP="003B7AB5">
            <w:pPr>
              <w:rPr>
                <w:sz w:val="24"/>
                <w:szCs w:val="24"/>
              </w:rPr>
            </w:pPr>
            <w:r w:rsidRPr="00031FDD">
              <w:rPr>
                <w:sz w:val="24"/>
                <w:szCs w:val="24"/>
              </w:rPr>
              <w:t xml:space="preserve">Обмен опытом </w:t>
            </w:r>
          </w:p>
          <w:p w:rsidR="003B7AB5" w:rsidRPr="00031FDD" w:rsidRDefault="003B7AB5" w:rsidP="003B7AB5">
            <w:pPr>
              <w:rPr>
                <w:sz w:val="24"/>
                <w:szCs w:val="24"/>
              </w:rPr>
            </w:pPr>
            <w:r w:rsidRPr="00031FDD">
              <w:rPr>
                <w:sz w:val="24"/>
                <w:szCs w:val="24"/>
              </w:rPr>
              <w:t xml:space="preserve">на  заседании  ШМО, педсоветов </w:t>
            </w:r>
          </w:p>
          <w:p w:rsidR="003B7AB5" w:rsidRPr="00031FDD" w:rsidRDefault="003B7AB5" w:rsidP="003B7AB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B7AB5" w:rsidRPr="005B54AC" w:rsidTr="003F03C2">
        <w:tc>
          <w:tcPr>
            <w:tcW w:w="3229" w:type="dxa"/>
            <w:shd w:val="clear" w:color="auto" w:fill="auto"/>
          </w:tcPr>
          <w:p w:rsidR="003B7AB5" w:rsidRPr="00031FDD" w:rsidRDefault="003B7AB5" w:rsidP="007517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31FDD">
              <w:rPr>
                <w:sz w:val="24"/>
                <w:szCs w:val="24"/>
              </w:rPr>
              <w:t xml:space="preserve">ИТК-инструменты реализации требований ФГОС НОО второго </w:t>
            </w:r>
            <w:r w:rsidRPr="00031FDD">
              <w:rPr>
                <w:sz w:val="24"/>
                <w:szCs w:val="24"/>
              </w:rPr>
              <w:lastRenderedPageBreak/>
              <w:t>поколения</w:t>
            </w:r>
            <w:r w:rsidRPr="00031FD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3B7AB5" w:rsidRPr="00031FDD" w:rsidRDefault="003B7AB5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3B7AB5" w:rsidRPr="00031FDD" w:rsidRDefault="003B7AB5" w:rsidP="0075173B">
            <w:pPr>
              <w:rPr>
                <w:sz w:val="24"/>
                <w:szCs w:val="24"/>
              </w:rPr>
            </w:pPr>
            <w:r w:rsidRPr="00031FDD">
              <w:rPr>
                <w:sz w:val="24"/>
                <w:szCs w:val="24"/>
              </w:rPr>
              <w:lastRenderedPageBreak/>
              <w:t>В течение  года</w:t>
            </w:r>
          </w:p>
          <w:p w:rsidR="003B7AB5" w:rsidRPr="00031FDD" w:rsidRDefault="003B7AB5" w:rsidP="0075173B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2"/>
          </w:tcPr>
          <w:p w:rsidR="003B7AB5" w:rsidRPr="00031FDD" w:rsidRDefault="003B7AB5" w:rsidP="0075173B">
            <w:pPr>
              <w:rPr>
                <w:sz w:val="24"/>
                <w:szCs w:val="24"/>
              </w:rPr>
            </w:pPr>
            <w:r w:rsidRPr="00031FDD">
              <w:rPr>
                <w:sz w:val="24"/>
                <w:szCs w:val="24"/>
              </w:rPr>
              <w:t>«Круглый стол» обмен мнениями.</w:t>
            </w:r>
          </w:p>
        </w:tc>
        <w:tc>
          <w:tcPr>
            <w:tcW w:w="2436" w:type="dxa"/>
          </w:tcPr>
          <w:p w:rsidR="003B7AB5" w:rsidRPr="00031FDD" w:rsidRDefault="003B7AB5" w:rsidP="0075173B">
            <w:pPr>
              <w:rPr>
                <w:sz w:val="24"/>
                <w:szCs w:val="24"/>
              </w:rPr>
            </w:pPr>
            <w:r w:rsidRPr="00031FDD">
              <w:rPr>
                <w:sz w:val="24"/>
                <w:szCs w:val="24"/>
              </w:rPr>
              <w:t xml:space="preserve">Обмен опытом </w:t>
            </w:r>
          </w:p>
          <w:p w:rsidR="003B7AB5" w:rsidRPr="00031FDD" w:rsidRDefault="003B7AB5" w:rsidP="0075173B">
            <w:pPr>
              <w:rPr>
                <w:sz w:val="24"/>
                <w:szCs w:val="24"/>
              </w:rPr>
            </w:pPr>
            <w:r w:rsidRPr="00031FDD">
              <w:rPr>
                <w:sz w:val="24"/>
                <w:szCs w:val="24"/>
              </w:rPr>
              <w:t xml:space="preserve">на  заседании  ШМО </w:t>
            </w:r>
          </w:p>
          <w:p w:rsidR="003B7AB5" w:rsidRDefault="003B7AB5" w:rsidP="0075173B">
            <w:pPr>
              <w:rPr>
                <w:sz w:val="24"/>
                <w:szCs w:val="24"/>
              </w:rPr>
            </w:pPr>
            <w:r w:rsidRPr="00031FDD">
              <w:rPr>
                <w:sz w:val="24"/>
                <w:szCs w:val="24"/>
              </w:rPr>
              <w:t xml:space="preserve">учителей начальных </w:t>
            </w:r>
            <w:r w:rsidRPr="00031FDD">
              <w:rPr>
                <w:sz w:val="24"/>
                <w:szCs w:val="24"/>
              </w:rPr>
              <w:lastRenderedPageBreak/>
              <w:t>классов</w:t>
            </w:r>
          </w:p>
          <w:p w:rsidR="003B7AB5" w:rsidRPr="00031FDD" w:rsidRDefault="003B7AB5" w:rsidP="0075173B">
            <w:pPr>
              <w:rPr>
                <w:sz w:val="24"/>
                <w:szCs w:val="24"/>
              </w:rPr>
            </w:pPr>
          </w:p>
        </w:tc>
      </w:tr>
      <w:tr w:rsidR="003B7AB5" w:rsidTr="003F03C2">
        <w:tc>
          <w:tcPr>
            <w:tcW w:w="10748" w:type="dxa"/>
            <w:gridSpan w:val="5"/>
          </w:tcPr>
          <w:p w:rsidR="003B7AB5" w:rsidRPr="00031FDD" w:rsidRDefault="003B7AB5" w:rsidP="001A6DA1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3. </w:t>
            </w:r>
            <w:r w:rsidRPr="008D0BE4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Обобщение собственного опыта педагогической деятельности</w:t>
            </w:r>
          </w:p>
        </w:tc>
      </w:tr>
      <w:tr w:rsidR="003B7AB5" w:rsidRPr="008D0BE4" w:rsidTr="003F03C2">
        <w:tc>
          <w:tcPr>
            <w:tcW w:w="3229" w:type="dxa"/>
          </w:tcPr>
          <w:p w:rsidR="003B7AB5" w:rsidRPr="008D0BE4" w:rsidRDefault="003B7AB5" w:rsidP="0075173B">
            <w:pPr>
              <w:tabs>
                <w:tab w:val="left" w:pos="426"/>
              </w:tabs>
              <w:ind w:left="-78"/>
              <w:rPr>
                <w:rFonts w:eastAsia="Calibri"/>
                <w:sz w:val="24"/>
                <w:szCs w:val="24"/>
              </w:rPr>
            </w:pPr>
            <w:r w:rsidRPr="008D0BE4">
              <w:rPr>
                <w:rFonts w:eastAsia="Calibri"/>
                <w:sz w:val="24"/>
                <w:szCs w:val="24"/>
              </w:rPr>
              <w:t>Аттестация</w:t>
            </w:r>
          </w:p>
        </w:tc>
        <w:tc>
          <w:tcPr>
            <w:tcW w:w="2081" w:type="dxa"/>
          </w:tcPr>
          <w:p w:rsidR="003B7AB5" w:rsidRDefault="003B7AB5" w:rsidP="0075173B">
            <w:pPr>
              <w:tabs>
                <w:tab w:val="left" w:pos="426"/>
              </w:tabs>
              <w:ind w:left="-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16.12.2010г (первая квалификационная категория, на 5 лет)</w:t>
            </w:r>
          </w:p>
        </w:tc>
        <w:tc>
          <w:tcPr>
            <w:tcW w:w="2558" w:type="dxa"/>
          </w:tcPr>
          <w:p w:rsidR="003B7AB5" w:rsidRPr="008D0BE4" w:rsidRDefault="003B7AB5" w:rsidP="0075173B">
            <w:pPr>
              <w:tabs>
                <w:tab w:val="left" w:pos="426"/>
              </w:tabs>
              <w:ind w:left="-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Разработка открытого урока, карта результативности деятельности учителя-логопеда.</w:t>
            </w:r>
          </w:p>
        </w:tc>
        <w:tc>
          <w:tcPr>
            <w:tcW w:w="2880" w:type="dxa"/>
            <w:gridSpan w:val="2"/>
          </w:tcPr>
          <w:p w:rsidR="003B7AB5" w:rsidRPr="008D0BE4" w:rsidRDefault="003B7AB5" w:rsidP="0075173B">
            <w:pPr>
              <w:tabs>
                <w:tab w:val="left" w:pos="426"/>
              </w:tabs>
              <w:ind w:left="-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Аттестационная комиссия г. </w:t>
            </w:r>
            <w:proofErr w:type="gramStart"/>
            <w:r>
              <w:rPr>
                <w:sz w:val="24"/>
                <w:szCs w:val="24"/>
              </w:rPr>
              <w:t xml:space="preserve">Ханты </w:t>
            </w:r>
            <w:proofErr w:type="spellStart"/>
            <w:r>
              <w:rPr>
                <w:sz w:val="24"/>
                <w:szCs w:val="24"/>
              </w:rPr>
              <w:t>Мансийск</w:t>
            </w:r>
            <w:proofErr w:type="spellEnd"/>
            <w:proofErr w:type="gramEnd"/>
          </w:p>
        </w:tc>
      </w:tr>
      <w:tr w:rsidR="003B7AB5" w:rsidRPr="008D0BE4" w:rsidTr="003F03C2">
        <w:tc>
          <w:tcPr>
            <w:tcW w:w="3229" w:type="dxa"/>
          </w:tcPr>
          <w:p w:rsidR="003B7AB5" w:rsidRPr="008D0BE4" w:rsidRDefault="003B7AB5" w:rsidP="0075173B">
            <w:pPr>
              <w:tabs>
                <w:tab w:val="left" w:pos="426"/>
              </w:tabs>
              <w:ind w:left="-78"/>
              <w:rPr>
                <w:sz w:val="24"/>
                <w:szCs w:val="24"/>
              </w:rPr>
            </w:pPr>
            <w:r w:rsidRPr="008D0BE4">
              <w:rPr>
                <w:rFonts w:eastAsia="Calibri"/>
                <w:sz w:val="24"/>
                <w:szCs w:val="24"/>
              </w:rPr>
              <w:t>Оформление портфолио</w:t>
            </w:r>
          </w:p>
        </w:tc>
        <w:tc>
          <w:tcPr>
            <w:tcW w:w="2081" w:type="dxa"/>
          </w:tcPr>
          <w:p w:rsidR="003B7AB5" w:rsidRDefault="003B7AB5" w:rsidP="0075173B">
            <w:pPr>
              <w:tabs>
                <w:tab w:val="left" w:pos="426"/>
              </w:tabs>
              <w:ind w:left="-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информации</w:t>
            </w:r>
          </w:p>
          <w:p w:rsidR="003B7AB5" w:rsidRPr="008D0BE4" w:rsidRDefault="003B7AB5" w:rsidP="0075173B">
            <w:pPr>
              <w:tabs>
                <w:tab w:val="left" w:pos="426"/>
              </w:tabs>
              <w:ind w:left="-78"/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3B7AB5" w:rsidRPr="008D0BE4" w:rsidRDefault="003B7AB5" w:rsidP="0075173B">
            <w:pPr>
              <w:tabs>
                <w:tab w:val="left" w:pos="426"/>
              </w:tabs>
              <w:ind w:left="-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Электронное портфолио</w:t>
            </w:r>
          </w:p>
        </w:tc>
        <w:tc>
          <w:tcPr>
            <w:tcW w:w="2880" w:type="dxa"/>
            <w:gridSpan w:val="2"/>
          </w:tcPr>
          <w:p w:rsidR="003B7AB5" w:rsidRDefault="003B7AB5" w:rsidP="0075173B">
            <w:pPr>
              <w:tabs>
                <w:tab w:val="left" w:pos="426"/>
              </w:tabs>
              <w:ind w:left="-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МО</w:t>
            </w:r>
          </w:p>
          <w:p w:rsidR="003B7AB5" w:rsidRPr="008D0BE4" w:rsidRDefault="003B7AB5" w:rsidP="0075173B">
            <w:pPr>
              <w:tabs>
                <w:tab w:val="left" w:pos="426"/>
              </w:tabs>
              <w:ind w:left="-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(Ежегодно, май) </w:t>
            </w:r>
          </w:p>
        </w:tc>
      </w:tr>
      <w:tr w:rsidR="003B7AB5" w:rsidRPr="008D0BE4" w:rsidTr="003F03C2">
        <w:tc>
          <w:tcPr>
            <w:tcW w:w="3229" w:type="dxa"/>
          </w:tcPr>
          <w:p w:rsidR="003B7AB5" w:rsidRPr="008D0BE4" w:rsidRDefault="003B7AB5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B54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B54AC">
              <w:rPr>
                <w:sz w:val="24"/>
                <w:szCs w:val="24"/>
              </w:rPr>
              <w:t>ыступление на тему «</w:t>
            </w:r>
            <w:r>
              <w:rPr>
                <w:sz w:val="24"/>
                <w:szCs w:val="24"/>
              </w:rPr>
              <w:t xml:space="preserve">Использование современных методов и приёмов коррекционной работы по преодолению </w:t>
            </w:r>
            <w:proofErr w:type="spellStart"/>
            <w:r>
              <w:rPr>
                <w:sz w:val="24"/>
                <w:szCs w:val="24"/>
              </w:rPr>
              <w:t>дисграфии</w:t>
            </w:r>
            <w:proofErr w:type="spellEnd"/>
            <w:r>
              <w:rPr>
                <w:sz w:val="24"/>
                <w:szCs w:val="24"/>
              </w:rPr>
              <w:t xml:space="preserve"> у младших школьников с ОНР</w:t>
            </w:r>
            <w:r w:rsidRPr="005B54AC">
              <w:rPr>
                <w:sz w:val="24"/>
                <w:szCs w:val="24"/>
              </w:rPr>
              <w:t>»</w:t>
            </w:r>
          </w:p>
        </w:tc>
        <w:tc>
          <w:tcPr>
            <w:tcW w:w="2081" w:type="dxa"/>
          </w:tcPr>
          <w:p w:rsidR="003B7AB5" w:rsidRPr="008D0BE4" w:rsidRDefault="003B7AB5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  <w:r w:rsidRPr="005B54AC">
              <w:rPr>
                <w:sz w:val="24"/>
                <w:szCs w:val="24"/>
              </w:rPr>
              <w:t>. 2014г</w:t>
            </w:r>
          </w:p>
        </w:tc>
        <w:tc>
          <w:tcPr>
            <w:tcW w:w="2558" w:type="dxa"/>
          </w:tcPr>
          <w:p w:rsidR="003B7AB5" w:rsidRPr="005B54AC" w:rsidRDefault="003B7AB5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ГМО учителей-логопедов</w:t>
            </w:r>
            <w:r w:rsidRPr="004D03B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Основные направления в работе с младшими школьниками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имеющими </w:t>
            </w:r>
            <w:proofErr w:type="spellStart"/>
            <w:r>
              <w:rPr>
                <w:sz w:val="24"/>
                <w:szCs w:val="24"/>
              </w:rPr>
              <w:t>дисграфию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дизорфографию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80" w:type="dxa"/>
            <w:gridSpan w:val="2"/>
          </w:tcPr>
          <w:p w:rsidR="003B7AB5" w:rsidRDefault="003B7AB5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Учителя-логопеды</w:t>
            </w:r>
          </w:p>
          <w:p w:rsidR="003B7AB5" w:rsidRDefault="003B7AB5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B54AC">
              <w:rPr>
                <w:sz w:val="24"/>
                <w:szCs w:val="24"/>
              </w:rPr>
              <w:t>г. Нижневартовск</w:t>
            </w:r>
            <w:r>
              <w:rPr>
                <w:sz w:val="24"/>
                <w:szCs w:val="24"/>
              </w:rPr>
              <w:t xml:space="preserve">а </w:t>
            </w:r>
          </w:p>
          <w:p w:rsidR="003B7AB5" w:rsidRPr="008D0BE4" w:rsidRDefault="003B7AB5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базе МБОУ «СОШ№13</w:t>
            </w:r>
            <w:r w:rsidRPr="005B54AC">
              <w:rPr>
                <w:sz w:val="24"/>
                <w:szCs w:val="24"/>
              </w:rPr>
              <w:t>», г. Нижневартовск</w:t>
            </w:r>
          </w:p>
        </w:tc>
      </w:tr>
      <w:tr w:rsidR="003B7AB5" w:rsidRPr="008D0BE4" w:rsidTr="003F03C2">
        <w:tc>
          <w:tcPr>
            <w:tcW w:w="3229" w:type="dxa"/>
          </w:tcPr>
          <w:p w:rsidR="003B7AB5" w:rsidRPr="008D0BE4" w:rsidRDefault="003B7AB5" w:rsidP="00B75F40">
            <w:pPr>
              <w:tabs>
                <w:tab w:val="left" w:pos="426"/>
              </w:tabs>
              <w:ind w:left="-78"/>
              <w:rPr>
                <w:color w:val="000000"/>
                <w:sz w:val="24"/>
                <w:szCs w:val="24"/>
              </w:rPr>
            </w:pPr>
            <w:r w:rsidRPr="008D0BE4">
              <w:rPr>
                <w:rFonts w:eastAsia="Calibri"/>
                <w:color w:val="000000"/>
                <w:sz w:val="24"/>
                <w:szCs w:val="24"/>
              </w:rPr>
              <w:t>Посещение уроков коллег, учителей начальных классов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8D0BE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</w:tcPr>
          <w:p w:rsidR="003B7AB5" w:rsidRDefault="003B7AB5" w:rsidP="0075173B">
            <w:pPr>
              <w:tabs>
                <w:tab w:val="left" w:pos="426"/>
              </w:tabs>
              <w:ind w:left="-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558" w:type="dxa"/>
          </w:tcPr>
          <w:p w:rsidR="003B7AB5" w:rsidRPr="005B54AC" w:rsidRDefault="003B7AB5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31FDD">
              <w:rPr>
                <w:sz w:val="24"/>
                <w:szCs w:val="24"/>
              </w:rPr>
              <w:t>«Круглый стол» обмен мнениями.</w:t>
            </w:r>
          </w:p>
        </w:tc>
        <w:tc>
          <w:tcPr>
            <w:tcW w:w="2880" w:type="dxa"/>
            <w:gridSpan w:val="2"/>
          </w:tcPr>
          <w:p w:rsidR="003B7AB5" w:rsidRPr="008D0BE4" w:rsidRDefault="003B7AB5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8D0BE4">
              <w:rPr>
                <w:rFonts w:eastAsia="Calibri"/>
                <w:color w:val="000000"/>
                <w:sz w:val="24"/>
                <w:szCs w:val="24"/>
              </w:rPr>
              <w:t xml:space="preserve"> участие в обмене опытом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</w:tr>
      <w:tr w:rsidR="007F6979" w:rsidRPr="008D0BE4" w:rsidTr="003F03C2">
        <w:tc>
          <w:tcPr>
            <w:tcW w:w="10748" w:type="dxa"/>
            <w:gridSpan w:val="5"/>
          </w:tcPr>
          <w:p w:rsidR="007F6979" w:rsidRPr="007F6979" w:rsidRDefault="007F6979" w:rsidP="007F6979">
            <w:pPr>
              <w:tabs>
                <w:tab w:val="left" w:pos="432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Раздел 4. </w:t>
            </w:r>
            <w:r w:rsidRPr="008D0BE4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Участие в системе школьной методической работы</w:t>
            </w:r>
          </w:p>
        </w:tc>
      </w:tr>
      <w:tr w:rsidR="007F6979" w:rsidRPr="005F60B1" w:rsidTr="003F03C2">
        <w:tc>
          <w:tcPr>
            <w:tcW w:w="3229" w:type="dxa"/>
          </w:tcPr>
          <w:p w:rsidR="007F6979" w:rsidRPr="005F60B1" w:rsidRDefault="007F6979" w:rsidP="007F6979">
            <w:pPr>
              <w:rPr>
                <w:sz w:val="24"/>
                <w:szCs w:val="24"/>
              </w:rPr>
            </w:pPr>
            <w:r w:rsidRPr="005F60B1">
              <w:rPr>
                <w:rFonts w:eastAsia="Calibri"/>
                <w:sz w:val="24"/>
                <w:szCs w:val="24"/>
              </w:rPr>
              <w:t>Участие в проведении заседаний ШМО, педсоветов, семинаров</w:t>
            </w:r>
            <w:r w:rsidRPr="005F60B1">
              <w:rPr>
                <w:sz w:val="24"/>
                <w:szCs w:val="24"/>
              </w:rPr>
              <w:t>, круглых столов, мастер - классов</w:t>
            </w:r>
            <w:r w:rsidRPr="005F60B1">
              <w:rPr>
                <w:rFonts w:eastAsia="Calibri"/>
                <w:sz w:val="24"/>
                <w:szCs w:val="24"/>
              </w:rPr>
              <w:t>.</w:t>
            </w:r>
          </w:p>
          <w:p w:rsidR="007F6979" w:rsidRPr="005F60B1" w:rsidRDefault="007F6979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7F6979" w:rsidRPr="005F60B1" w:rsidRDefault="007F6979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F60B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8" w:type="dxa"/>
          </w:tcPr>
          <w:p w:rsidR="003F03C2" w:rsidRPr="005F60B1" w:rsidRDefault="003F03C2" w:rsidP="003F03C2">
            <w:pPr>
              <w:rPr>
                <w:sz w:val="24"/>
                <w:szCs w:val="24"/>
              </w:rPr>
            </w:pPr>
            <w:r w:rsidRPr="005F60B1">
              <w:rPr>
                <w:sz w:val="24"/>
                <w:szCs w:val="24"/>
              </w:rPr>
              <w:t xml:space="preserve">Выступление </w:t>
            </w:r>
          </w:p>
          <w:p w:rsidR="007F6979" w:rsidRPr="005F60B1" w:rsidRDefault="007F6979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3F03C2" w:rsidRPr="005F60B1" w:rsidRDefault="003F03C2" w:rsidP="003F03C2">
            <w:pPr>
              <w:rPr>
                <w:sz w:val="24"/>
                <w:szCs w:val="24"/>
              </w:rPr>
            </w:pPr>
            <w:r w:rsidRPr="005F60B1">
              <w:rPr>
                <w:sz w:val="24"/>
                <w:szCs w:val="24"/>
              </w:rPr>
              <w:t xml:space="preserve">Обмен опытом </w:t>
            </w:r>
          </w:p>
          <w:p w:rsidR="003F03C2" w:rsidRPr="005F60B1" w:rsidRDefault="003F03C2" w:rsidP="003F03C2">
            <w:pPr>
              <w:rPr>
                <w:sz w:val="24"/>
                <w:szCs w:val="24"/>
              </w:rPr>
            </w:pPr>
            <w:r w:rsidRPr="005F60B1">
              <w:rPr>
                <w:sz w:val="24"/>
                <w:szCs w:val="24"/>
              </w:rPr>
              <w:t xml:space="preserve">на  заседании  ШМО, педсоветов </w:t>
            </w:r>
          </w:p>
          <w:p w:rsidR="007F6979" w:rsidRPr="005F60B1" w:rsidRDefault="007F6979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3F03C2" w:rsidRPr="005F60B1" w:rsidTr="003F03C2">
        <w:tc>
          <w:tcPr>
            <w:tcW w:w="3229" w:type="dxa"/>
          </w:tcPr>
          <w:p w:rsidR="003F03C2" w:rsidRPr="005F60B1" w:rsidRDefault="003F03C2" w:rsidP="007F6979">
            <w:pPr>
              <w:rPr>
                <w:rFonts w:eastAsia="Calibri"/>
                <w:sz w:val="24"/>
                <w:szCs w:val="24"/>
              </w:rPr>
            </w:pPr>
            <w:r w:rsidRPr="005F60B1">
              <w:rPr>
                <w:sz w:val="24"/>
                <w:szCs w:val="24"/>
              </w:rPr>
              <w:t>Теоретические или практические семинары по формированию УУД младшего школьника.</w:t>
            </w:r>
          </w:p>
        </w:tc>
        <w:tc>
          <w:tcPr>
            <w:tcW w:w="2081" w:type="dxa"/>
          </w:tcPr>
          <w:p w:rsidR="003F03C2" w:rsidRPr="005F60B1" w:rsidRDefault="003F03C2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F60B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8" w:type="dxa"/>
          </w:tcPr>
          <w:p w:rsidR="003F03C2" w:rsidRPr="005F60B1" w:rsidRDefault="003F03C2" w:rsidP="003F03C2">
            <w:pPr>
              <w:rPr>
                <w:sz w:val="24"/>
                <w:szCs w:val="24"/>
              </w:rPr>
            </w:pPr>
            <w:r w:rsidRPr="005F60B1">
              <w:rPr>
                <w:sz w:val="24"/>
                <w:szCs w:val="24"/>
              </w:rPr>
              <w:t>Повышение профессионального мастерства</w:t>
            </w:r>
          </w:p>
          <w:p w:rsidR="003F03C2" w:rsidRPr="005F60B1" w:rsidRDefault="003F03C2" w:rsidP="0075173B">
            <w:pPr>
              <w:rPr>
                <w:sz w:val="24"/>
                <w:szCs w:val="24"/>
              </w:rPr>
            </w:pPr>
          </w:p>
          <w:p w:rsidR="003F03C2" w:rsidRPr="005F60B1" w:rsidRDefault="003F03C2" w:rsidP="0075173B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3F03C2" w:rsidRPr="005F60B1" w:rsidRDefault="003F03C2" w:rsidP="003F03C2">
            <w:pPr>
              <w:rPr>
                <w:sz w:val="24"/>
                <w:szCs w:val="24"/>
              </w:rPr>
            </w:pPr>
            <w:r w:rsidRPr="005F60B1">
              <w:rPr>
                <w:sz w:val="24"/>
                <w:szCs w:val="24"/>
              </w:rPr>
              <w:t xml:space="preserve">Обмен опытом </w:t>
            </w:r>
          </w:p>
          <w:p w:rsidR="003F03C2" w:rsidRPr="005F60B1" w:rsidRDefault="003F03C2" w:rsidP="003F03C2">
            <w:pPr>
              <w:rPr>
                <w:sz w:val="24"/>
                <w:szCs w:val="24"/>
              </w:rPr>
            </w:pPr>
            <w:r w:rsidRPr="005F60B1">
              <w:rPr>
                <w:sz w:val="24"/>
                <w:szCs w:val="24"/>
              </w:rPr>
              <w:t xml:space="preserve">на  заседании  ШМО, педсоветов </w:t>
            </w:r>
          </w:p>
          <w:p w:rsidR="003F03C2" w:rsidRPr="005F60B1" w:rsidRDefault="003F03C2" w:rsidP="003F03C2">
            <w:pPr>
              <w:rPr>
                <w:sz w:val="24"/>
                <w:szCs w:val="24"/>
              </w:rPr>
            </w:pPr>
          </w:p>
          <w:p w:rsidR="003F03C2" w:rsidRPr="005F60B1" w:rsidRDefault="003F03C2" w:rsidP="003F03C2">
            <w:pPr>
              <w:rPr>
                <w:b/>
                <w:sz w:val="24"/>
                <w:szCs w:val="24"/>
              </w:rPr>
            </w:pPr>
          </w:p>
        </w:tc>
      </w:tr>
      <w:tr w:rsidR="005F60B1" w:rsidRPr="005F60B1" w:rsidTr="003F03C2">
        <w:tc>
          <w:tcPr>
            <w:tcW w:w="3229" w:type="dxa"/>
          </w:tcPr>
          <w:p w:rsidR="005F60B1" w:rsidRPr="005F60B1" w:rsidRDefault="005F60B1" w:rsidP="003F03C2">
            <w:pPr>
              <w:rPr>
                <w:sz w:val="24"/>
                <w:szCs w:val="24"/>
              </w:rPr>
            </w:pPr>
            <w:r w:rsidRPr="005F60B1">
              <w:rPr>
                <w:sz w:val="24"/>
                <w:szCs w:val="24"/>
              </w:rPr>
              <w:t>Участие в работе  постоянно – действующего семинара, творческих  групп</w:t>
            </w:r>
            <w:proofErr w:type="gramStart"/>
            <w:r w:rsidRPr="005F60B1">
              <w:rPr>
                <w:sz w:val="24"/>
                <w:szCs w:val="24"/>
              </w:rPr>
              <w:t xml:space="preserve"> .</w:t>
            </w:r>
            <w:proofErr w:type="gramEnd"/>
            <w:r w:rsidRPr="005F60B1">
              <w:rPr>
                <w:sz w:val="24"/>
                <w:szCs w:val="24"/>
              </w:rPr>
              <w:t xml:space="preserve"> </w:t>
            </w:r>
          </w:p>
          <w:p w:rsidR="005F60B1" w:rsidRPr="005F60B1" w:rsidRDefault="005F60B1" w:rsidP="003F03C2">
            <w:pPr>
              <w:pStyle w:val="a6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5F60B1">
              <w:rPr>
                <w:sz w:val="24"/>
                <w:szCs w:val="24"/>
              </w:rPr>
              <w:t>Формирование УУД средствами методик и технологий</w:t>
            </w:r>
          </w:p>
          <w:p w:rsidR="005F60B1" w:rsidRPr="005F60B1" w:rsidRDefault="005F60B1" w:rsidP="003F03C2">
            <w:pPr>
              <w:pStyle w:val="a6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5F60B1">
              <w:rPr>
                <w:sz w:val="24"/>
                <w:szCs w:val="24"/>
              </w:rPr>
              <w:t>Использование И</w:t>
            </w:r>
            <w:r w:rsidR="00EB639B">
              <w:rPr>
                <w:sz w:val="24"/>
                <w:szCs w:val="24"/>
              </w:rPr>
              <w:t xml:space="preserve">КТ в системе </w:t>
            </w:r>
            <w:r w:rsidRPr="005F60B1">
              <w:rPr>
                <w:sz w:val="24"/>
                <w:szCs w:val="24"/>
              </w:rPr>
              <w:t>мониторинга учебных достижений учащихся</w:t>
            </w:r>
          </w:p>
          <w:p w:rsidR="005F60B1" w:rsidRPr="005F60B1" w:rsidRDefault="005F60B1" w:rsidP="007F6979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5F60B1" w:rsidRPr="005F60B1" w:rsidRDefault="005F60B1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5F60B1">
              <w:rPr>
                <w:sz w:val="24"/>
                <w:szCs w:val="24"/>
              </w:rPr>
              <w:t>В течени</w:t>
            </w:r>
            <w:proofErr w:type="gramStart"/>
            <w:r w:rsidRPr="005F60B1">
              <w:rPr>
                <w:sz w:val="24"/>
                <w:szCs w:val="24"/>
              </w:rPr>
              <w:t>и</w:t>
            </w:r>
            <w:proofErr w:type="gramEnd"/>
            <w:r w:rsidRPr="005F60B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8" w:type="dxa"/>
          </w:tcPr>
          <w:p w:rsidR="005F60B1" w:rsidRPr="005F60B1" w:rsidRDefault="005F60B1" w:rsidP="0075173B">
            <w:pPr>
              <w:rPr>
                <w:sz w:val="24"/>
                <w:szCs w:val="24"/>
              </w:rPr>
            </w:pPr>
            <w:r w:rsidRPr="005F60B1">
              <w:rPr>
                <w:sz w:val="24"/>
                <w:szCs w:val="24"/>
              </w:rPr>
              <w:t>Повышение профессионального мастерства</w:t>
            </w:r>
          </w:p>
          <w:p w:rsidR="005F60B1" w:rsidRPr="005F60B1" w:rsidRDefault="005F60B1" w:rsidP="0075173B">
            <w:pPr>
              <w:rPr>
                <w:sz w:val="24"/>
                <w:szCs w:val="24"/>
              </w:rPr>
            </w:pPr>
          </w:p>
          <w:p w:rsidR="005F60B1" w:rsidRPr="005F60B1" w:rsidRDefault="005F60B1" w:rsidP="0075173B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5F60B1" w:rsidRPr="005F60B1" w:rsidRDefault="005F60B1" w:rsidP="0075173B">
            <w:pPr>
              <w:rPr>
                <w:sz w:val="24"/>
                <w:szCs w:val="24"/>
              </w:rPr>
            </w:pPr>
            <w:r w:rsidRPr="005F60B1">
              <w:rPr>
                <w:sz w:val="24"/>
                <w:szCs w:val="24"/>
              </w:rPr>
              <w:t xml:space="preserve">Обмен опытом </w:t>
            </w:r>
          </w:p>
          <w:p w:rsidR="005F60B1" w:rsidRPr="005F60B1" w:rsidRDefault="005F60B1" w:rsidP="0075173B">
            <w:pPr>
              <w:rPr>
                <w:sz w:val="24"/>
                <w:szCs w:val="24"/>
              </w:rPr>
            </w:pPr>
            <w:r w:rsidRPr="005F60B1">
              <w:rPr>
                <w:sz w:val="24"/>
                <w:szCs w:val="24"/>
              </w:rPr>
              <w:t xml:space="preserve">на  заседании  ШМО, педсоветов </w:t>
            </w:r>
          </w:p>
          <w:p w:rsidR="005F60B1" w:rsidRPr="005F60B1" w:rsidRDefault="005F60B1" w:rsidP="0075173B">
            <w:pPr>
              <w:rPr>
                <w:sz w:val="24"/>
                <w:szCs w:val="24"/>
              </w:rPr>
            </w:pPr>
          </w:p>
          <w:p w:rsidR="005F60B1" w:rsidRPr="005F60B1" w:rsidRDefault="005F60B1" w:rsidP="0075173B">
            <w:pPr>
              <w:rPr>
                <w:b/>
                <w:sz w:val="24"/>
                <w:szCs w:val="24"/>
              </w:rPr>
            </w:pPr>
          </w:p>
        </w:tc>
      </w:tr>
      <w:tr w:rsidR="005F60B1" w:rsidRPr="005F60B1" w:rsidTr="00F4456C">
        <w:tc>
          <w:tcPr>
            <w:tcW w:w="10748" w:type="dxa"/>
            <w:gridSpan w:val="5"/>
          </w:tcPr>
          <w:p w:rsidR="005F60B1" w:rsidRPr="005F60B1" w:rsidRDefault="005F60B1" w:rsidP="005F60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Раздел 5.</w:t>
            </w:r>
            <w:r w:rsidRPr="008D0BE4">
              <w:rPr>
                <w:b/>
                <w:sz w:val="24"/>
                <w:szCs w:val="24"/>
              </w:rPr>
              <w:t>Обучение на курсах в системе повышения квалификации вне школы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5F60B1" w:rsidRPr="005F60B1" w:rsidTr="003F03C2">
        <w:tc>
          <w:tcPr>
            <w:tcW w:w="3229" w:type="dxa"/>
          </w:tcPr>
          <w:p w:rsidR="005F60B1" w:rsidRPr="00F17DE0" w:rsidRDefault="005F60B1" w:rsidP="005F60B1">
            <w:pPr>
              <w:pStyle w:val="a3"/>
              <w:spacing w:before="0" w:beforeAutospacing="0" w:after="0" w:afterAutospacing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«Требование государственного образовательного стандарта второго поколения и их реализация в логопедической практике»</w:t>
            </w:r>
          </w:p>
        </w:tc>
        <w:tc>
          <w:tcPr>
            <w:tcW w:w="2081" w:type="dxa"/>
          </w:tcPr>
          <w:p w:rsidR="005F60B1" w:rsidRPr="005F60B1" w:rsidRDefault="005F60B1" w:rsidP="0075173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558" w:type="dxa"/>
          </w:tcPr>
          <w:p w:rsidR="005F60B1" w:rsidRPr="005F60B1" w:rsidRDefault="005F60B1" w:rsidP="0075173B">
            <w:pPr>
              <w:rPr>
                <w:sz w:val="24"/>
                <w:szCs w:val="24"/>
              </w:rPr>
            </w:pPr>
            <w:r w:rsidRPr="005F60B1">
              <w:rPr>
                <w:sz w:val="24"/>
                <w:szCs w:val="24"/>
              </w:rPr>
              <w:t>Повышение профессионального мастерства</w:t>
            </w:r>
          </w:p>
          <w:p w:rsidR="005F60B1" w:rsidRPr="005F60B1" w:rsidRDefault="005F60B1" w:rsidP="0075173B">
            <w:pPr>
              <w:rPr>
                <w:sz w:val="24"/>
                <w:szCs w:val="24"/>
              </w:rPr>
            </w:pPr>
          </w:p>
          <w:p w:rsidR="005F60B1" w:rsidRPr="005F60B1" w:rsidRDefault="005F60B1" w:rsidP="0075173B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5F60B1" w:rsidRPr="005F60B1" w:rsidRDefault="005F60B1" w:rsidP="0075173B">
            <w:pPr>
              <w:rPr>
                <w:sz w:val="24"/>
                <w:szCs w:val="24"/>
              </w:rPr>
            </w:pPr>
            <w:r w:rsidRPr="005F60B1">
              <w:rPr>
                <w:sz w:val="24"/>
                <w:szCs w:val="24"/>
              </w:rPr>
              <w:t xml:space="preserve">Обмен опытом </w:t>
            </w:r>
          </w:p>
          <w:p w:rsidR="005F60B1" w:rsidRPr="005F60B1" w:rsidRDefault="005F60B1" w:rsidP="0075173B">
            <w:pPr>
              <w:rPr>
                <w:sz w:val="24"/>
                <w:szCs w:val="24"/>
              </w:rPr>
            </w:pPr>
            <w:r w:rsidRPr="005F60B1">
              <w:rPr>
                <w:sz w:val="24"/>
                <w:szCs w:val="24"/>
              </w:rPr>
              <w:t xml:space="preserve">на  заседании  ШМО, педсоветов </w:t>
            </w:r>
          </w:p>
          <w:p w:rsidR="005F60B1" w:rsidRPr="005F60B1" w:rsidRDefault="005F60B1" w:rsidP="0075173B">
            <w:pPr>
              <w:rPr>
                <w:sz w:val="24"/>
                <w:szCs w:val="24"/>
              </w:rPr>
            </w:pPr>
          </w:p>
          <w:p w:rsidR="005F60B1" w:rsidRPr="005F60B1" w:rsidRDefault="005F60B1" w:rsidP="0075173B">
            <w:pPr>
              <w:rPr>
                <w:b/>
                <w:sz w:val="24"/>
                <w:szCs w:val="24"/>
              </w:rPr>
            </w:pPr>
          </w:p>
        </w:tc>
      </w:tr>
    </w:tbl>
    <w:p w:rsidR="006B2397" w:rsidRPr="0045227B" w:rsidRDefault="006B2397" w:rsidP="0045227B">
      <w:pPr>
        <w:pStyle w:val="4"/>
        <w:jc w:val="center"/>
        <w:rPr>
          <w:rFonts w:ascii="Times New Roman" w:hAnsi="Times New Roman" w:cs="Times New Roman"/>
          <w:i w:val="0"/>
          <w:color w:val="004A82"/>
          <w:sz w:val="24"/>
          <w:szCs w:val="24"/>
        </w:rPr>
      </w:pPr>
      <w:r w:rsidRPr="0045227B">
        <w:rPr>
          <w:rFonts w:ascii="Times New Roman" w:hAnsi="Times New Roman" w:cs="Times New Roman"/>
          <w:i w:val="0"/>
          <w:color w:val="004A82"/>
          <w:sz w:val="24"/>
          <w:szCs w:val="24"/>
        </w:rPr>
        <w:lastRenderedPageBreak/>
        <w:t>Списо</w:t>
      </w:r>
      <w:r w:rsidR="006C6608">
        <w:rPr>
          <w:rFonts w:ascii="Times New Roman" w:hAnsi="Times New Roman" w:cs="Times New Roman"/>
          <w:i w:val="0"/>
          <w:color w:val="004A82"/>
          <w:sz w:val="24"/>
          <w:szCs w:val="24"/>
        </w:rPr>
        <w:t xml:space="preserve">к использованной </w:t>
      </w:r>
      <w:r w:rsidRPr="0045227B">
        <w:rPr>
          <w:rFonts w:ascii="Times New Roman" w:hAnsi="Times New Roman" w:cs="Times New Roman"/>
          <w:i w:val="0"/>
          <w:color w:val="004A82"/>
          <w:sz w:val="24"/>
          <w:szCs w:val="24"/>
        </w:rPr>
        <w:t xml:space="preserve"> литературы</w:t>
      </w:r>
    </w:p>
    <w:p w:rsidR="006B2397" w:rsidRPr="006B2397" w:rsidRDefault="006B2397" w:rsidP="006B2397"/>
    <w:p w:rsidR="006B2397" w:rsidRPr="006B2397" w:rsidRDefault="006B2397" w:rsidP="006B2397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97">
        <w:rPr>
          <w:rFonts w:ascii="Times New Roman" w:hAnsi="Times New Roman" w:cs="Times New Roman"/>
          <w:snapToGrid w:val="0"/>
          <w:sz w:val="24"/>
          <w:szCs w:val="24"/>
        </w:rPr>
        <w:t xml:space="preserve">Коррекция нарушений письменной речи </w:t>
      </w:r>
      <w:r w:rsidRPr="006B2397">
        <w:rPr>
          <w:rFonts w:ascii="Times New Roman" w:hAnsi="Times New Roman" w:cs="Times New Roman"/>
          <w:sz w:val="24"/>
          <w:szCs w:val="24"/>
        </w:rPr>
        <w:t xml:space="preserve">[Текст] </w:t>
      </w:r>
      <w:r w:rsidRPr="006B2397">
        <w:rPr>
          <w:rFonts w:ascii="Times New Roman" w:hAnsi="Times New Roman" w:cs="Times New Roman"/>
          <w:snapToGrid w:val="0"/>
          <w:sz w:val="24"/>
          <w:szCs w:val="24"/>
        </w:rPr>
        <w:t>/ под ред. Н.Н. Яковлевой</w:t>
      </w:r>
      <w:r w:rsidRPr="006B2397">
        <w:rPr>
          <w:rFonts w:ascii="Times New Roman" w:hAnsi="Times New Roman" w:cs="Times New Roman"/>
          <w:sz w:val="24"/>
          <w:szCs w:val="24"/>
        </w:rPr>
        <w:t>. – СПб.</w:t>
      </w:r>
      <w:proofErr w:type="gramStart"/>
      <w:r w:rsidRPr="006B2397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6B23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2397">
        <w:rPr>
          <w:rFonts w:ascii="Times New Roman" w:hAnsi="Times New Roman" w:cs="Times New Roman"/>
          <w:sz w:val="24"/>
          <w:szCs w:val="24"/>
        </w:rPr>
        <w:t>ПбАППО</w:t>
      </w:r>
      <w:proofErr w:type="spellEnd"/>
      <w:r w:rsidRPr="006B2397">
        <w:rPr>
          <w:rFonts w:ascii="Times New Roman" w:hAnsi="Times New Roman" w:cs="Times New Roman"/>
          <w:sz w:val="24"/>
          <w:szCs w:val="24"/>
        </w:rPr>
        <w:t>, 2004.</w:t>
      </w:r>
    </w:p>
    <w:p w:rsidR="006B2397" w:rsidRPr="006B2397" w:rsidRDefault="006B2397" w:rsidP="006B2397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397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Pr="006B2397">
        <w:rPr>
          <w:rFonts w:ascii="Times New Roman" w:hAnsi="Times New Roman" w:cs="Times New Roman"/>
          <w:sz w:val="24"/>
          <w:szCs w:val="24"/>
        </w:rPr>
        <w:t xml:space="preserve">, Р.И., Серебрякова, Н.В., Зорина, С.В. Нарушение речи и их коррекция у детей с задержкой психического развития [Текст] / Раиса </w:t>
      </w:r>
      <w:proofErr w:type="spellStart"/>
      <w:r w:rsidRPr="006B2397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Pr="006B2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397">
        <w:rPr>
          <w:rFonts w:ascii="Times New Roman" w:hAnsi="Times New Roman" w:cs="Times New Roman"/>
          <w:sz w:val="24"/>
          <w:szCs w:val="24"/>
        </w:rPr>
        <w:t>Наринэ</w:t>
      </w:r>
      <w:proofErr w:type="spellEnd"/>
      <w:r w:rsidRPr="006B2397">
        <w:rPr>
          <w:rFonts w:ascii="Times New Roman" w:hAnsi="Times New Roman" w:cs="Times New Roman"/>
          <w:sz w:val="24"/>
          <w:szCs w:val="24"/>
        </w:rPr>
        <w:t xml:space="preserve"> Серебрякова, Светлана Зорина. – М., 2003.</w:t>
      </w:r>
    </w:p>
    <w:p w:rsidR="006B2397" w:rsidRPr="006B2397" w:rsidRDefault="006B2397" w:rsidP="006B2397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397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Pr="006B2397">
        <w:rPr>
          <w:rFonts w:ascii="Times New Roman" w:hAnsi="Times New Roman" w:cs="Times New Roman"/>
          <w:sz w:val="24"/>
          <w:szCs w:val="24"/>
        </w:rPr>
        <w:t xml:space="preserve">, Р.И. логопедическая работа в коррекционных классах [Текст]: методическое пособие для учителя-логопеда /Раиса Ивановна </w:t>
      </w:r>
      <w:proofErr w:type="spellStart"/>
      <w:r w:rsidRPr="006B2397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Pr="006B2397">
        <w:rPr>
          <w:rFonts w:ascii="Times New Roman" w:hAnsi="Times New Roman" w:cs="Times New Roman"/>
          <w:sz w:val="24"/>
          <w:szCs w:val="24"/>
        </w:rPr>
        <w:t xml:space="preserve">. </w:t>
      </w:r>
      <w:r w:rsidRPr="006B2397">
        <w:rPr>
          <w:rFonts w:ascii="Times New Roman" w:hAnsi="Times New Roman" w:cs="Times New Roman"/>
          <w:spacing w:val="-20"/>
          <w:sz w:val="24"/>
          <w:szCs w:val="24"/>
        </w:rPr>
        <w:t xml:space="preserve">– М.: </w:t>
      </w:r>
      <w:proofErr w:type="spellStart"/>
      <w:r w:rsidRPr="006B2397">
        <w:rPr>
          <w:rFonts w:ascii="Times New Roman" w:hAnsi="Times New Roman" w:cs="Times New Roman"/>
          <w:spacing w:val="-20"/>
          <w:sz w:val="24"/>
          <w:szCs w:val="24"/>
        </w:rPr>
        <w:t>Гуманит</w:t>
      </w:r>
      <w:proofErr w:type="spellEnd"/>
      <w:r w:rsidRPr="006B2397">
        <w:rPr>
          <w:rFonts w:ascii="Times New Roman" w:hAnsi="Times New Roman" w:cs="Times New Roman"/>
          <w:spacing w:val="-20"/>
          <w:sz w:val="24"/>
          <w:szCs w:val="24"/>
        </w:rPr>
        <w:t xml:space="preserve">. изд. Центр ВЛАДОС, 2001. – 224 с. – </w:t>
      </w:r>
      <w:r w:rsidRPr="006B2397">
        <w:rPr>
          <w:rFonts w:ascii="Times New Roman" w:hAnsi="Times New Roman" w:cs="Times New Roman"/>
          <w:spacing w:val="-20"/>
          <w:sz w:val="24"/>
          <w:szCs w:val="24"/>
          <w:lang w:val="en-US"/>
        </w:rPr>
        <w:t>ISBN</w:t>
      </w:r>
      <w:r w:rsidRPr="006B2397">
        <w:rPr>
          <w:rFonts w:ascii="Times New Roman" w:hAnsi="Times New Roman" w:cs="Times New Roman"/>
          <w:spacing w:val="-20"/>
          <w:sz w:val="24"/>
          <w:szCs w:val="24"/>
        </w:rPr>
        <w:t xml:space="preserve"> 5-691-00137-Х.</w:t>
      </w:r>
    </w:p>
    <w:p w:rsidR="006B2397" w:rsidRPr="006B2397" w:rsidRDefault="006B2397" w:rsidP="006B2397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397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Pr="006B2397">
        <w:rPr>
          <w:rFonts w:ascii="Times New Roman" w:hAnsi="Times New Roman" w:cs="Times New Roman"/>
          <w:sz w:val="24"/>
          <w:szCs w:val="24"/>
        </w:rPr>
        <w:t xml:space="preserve">, Р.И., </w:t>
      </w:r>
      <w:proofErr w:type="spellStart"/>
      <w:r w:rsidRPr="006B2397">
        <w:rPr>
          <w:rFonts w:ascii="Times New Roman" w:hAnsi="Times New Roman" w:cs="Times New Roman"/>
          <w:sz w:val="24"/>
          <w:szCs w:val="24"/>
        </w:rPr>
        <w:t>Венедиктова</w:t>
      </w:r>
      <w:proofErr w:type="spellEnd"/>
      <w:r w:rsidRPr="006B2397">
        <w:rPr>
          <w:rFonts w:ascii="Times New Roman" w:hAnsi="Times New Roman" w:cs="Times New Roman"/>
          <w:sz w:val="24"/>
          <w:szCs w:val="24"/>
        </w:rPr>
        <w:t xml:space="preserve">, Л.В. Диагностика и коррекция нарушений чтения и письма у младших школьников [Текст] / Р.И. </w:t>
      </w:r>
      <w:proofErr w:type="spellStart"/>
      <w:r w:rsidRPr="006B2397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Pr="006B2397"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 w:rsidRPr="006B2397">
        <w:rPr>
          <w:rFonts w:ascii="Times New Roman" w:hAnsi="Times New Roman" w:cs="Times New Roman"/>
          <w:sz w:val="24"/>
          <w:szCs w:val="24"/>
        </w:rPr>
        <w:t>Венедиктова</w:t>
      </w:r>
      <w:proofErr w:type="spellEnd"/>
      <w:r w:rsidRPr="006B2397">
        <w:rPr>
          <w:rFonts w:ascii="Times New Roman" w:hAnsi="Times New Roman" w:cs="Times New Roman"/>
          <w:sz w:val="24"/>
          <w:szCs w:val="24"/>
        </w:rPr>
        <w:t xml:space="preserve">. </w:t>
      </w:r>
      <w:r w:rsidRPr="006B2397">
        <w:rPr>
          <w:rFonts w:ascii="Times New Roman" w:hAnsi="Times New Roman" w:cs="Times New Roman"/>
          <w:spacing w:val="-20"/>
          <w:sz w:val="24"/>
          <w:szCs w:val="24"/>
        </w:rPr>
        <w:t>–</w:t>
      </w:r>
      <w:r w:rsidRPr="006B2397">
        <w:rPr>
          <w:rFonts w:ascii="Times New Roman" w:hAnsi="Times New Roman" w:cs="Times New Roman"/>
          <w:sz w:val="24"/>
          <w:szCs w:val="24"/>
        </w:rPr>
        <w:t xml:space="preserve"> СПб</w:t>
      </w:r>
      <w:proofErr w:type="gramStart"/>
      <w:r w:rsidRPr="006B239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B2397">
        <w:rPr>
          <w:rFonts w:ascii="Times New Roman" w:hAnsi="Times New Roman" w:cs="Times New Roman"/>
          <w:sz w:val="24"/>
          <w:szCs w:val="24"/>
        </w:rPr>
        <w:t>Союз, 2003.</w:t>
      </w:r>
    </w:p>
    <w:p w:rsidR="006B2397" w:rsidRPr="006B2397" w:rsidRDefault="006B2397" w:rsidP="006B2397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97">
        <w:rPr>
          <w:rFonts w:ascii="Times New Roman" w:hAnsi="Times New Roman" w:cs="Times New Roman"/>
          <w:sz w:val="24"/>
          <w:szCs w:val="24"/>
        </w:rPr>
        <w:t>Левина, Р. Е. О генезисе нарушений письма у детей с общим недоразвитием речи [Текст] Вопросы логопедии / Роза Левина. – М.: Изд. АПН РСФСР, 1959.</w:t>
      </w:r>
    </w:p>
    <w:p w:rsidR="006B2397" w:rsidRPr="006B2397" w:rsidRDefault="006B2397" w:rsidP="006B2397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97">
        <w:rPr>
          <w:rFonts w:ascii="Times New Roman" w:hAnsi="Times New Roman" w:cs="Times New Roman"/>
          <w:snapToGrid w:val="0"/>
          <w:sz w:val="24"/>
          <w:szCs w:val="24"/>
        </w:rPr>
        <w:t xml:space="preserve">Логинова, Е.А. Особенности письма младших школьников с ЗПР </w:t>
      </w:r>
      <w:r w:rsidRPr="006B2397">
        <w:rPr>
          <w:rFonts w:ascii="Times New Roman" w:hAnsi="Times New Roman" w:cs="Times New Roman"/>
          <w:sz w:val="24"/>
          <w:szCs w:val="24"/>
        </w:rPr>
        <w:t>[Текст]</w:t>
      </w:r>
      <w:r w:rsidRPr="006B2397">
        <w:rPr>
          <w:rFonts w:ascii="Times New Roman" w:hAnsi="Times New Roman" w:cs="Times New Roman"/>
          <w:snapToGrid w:val="0"/>
          <w:sz w:val="24"/>
          <w:szCs w:val="24"/>
        </w:rPr>
        <w:t xml:space="preserve"> Патология речи: история изучения, диагностика, преодоление / Е.А. Логинова. – СПб</w:t>
      </w:r>
      <w:proofErr w:type="gramStart"/>
      <w:r w:rsidRPr="006B2397">
        <w:rPr>
          <w:rFonts w:ascii="Times New Roman" w:hAnsi="Times New Roman" w:cs="Times New Roman"/>
          <w:snapToGrid w:val="0"/>
          <w:sz w:val="24"/>
          <w:szCs w:val="24"/>
        </w:rPr>
        <w:t xml:space="preserve">.: </w:t>
      </w:r>
      <w:proofErr w:type="gramEnd"/>
      <w:r w:rsidRPr="006B2397">
        <w:rPr>
          <w:rFonts w:ascii="Times New Roman" w:hAnsi="Times New Roman" w:cs="Times New Roman"/>
          <w:snapToGrid w:val="0"/>
          <w:sz w:val="24"/>
          <w:szCs w:val="24"/>
        </w:rPr>
        <w:t>ДЕТСТВО-ПРЕСС, 1992.</w:t>
      </w:r>
    </w:p>
    <w:p w:rsidR="006B2397" w:rsidRPr="006B2397" w:rsidRDefault="006B2397" w:rsidP="006B2397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397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6B2397">
        <w:rPr>
          <w:rFonts w:ascii="Times New Roman" w:hAnsi="Times New Roman" w:cs="Times New Roman"/>
          <w:sz w:val="24"/>
          <w:szCs w:val="24"/>
        </w:rPr>
        <w:t xml:space="preserve">, А.Р. Очерки психофизиологии письма [Текст] / Александр Романович </w:t>
      </w:r>
      <w:proofErr w:type="spellStart"/>
      <w:r w:rsidRPr="006B2397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6B2397">
        <w:rPr>
          <w:rFonts w:ascii="Times New Roman" w:hAnsi="Times New Roman" w:cs="Times New Roman"/>
          <w:sz w:val="24"/>
          <w:szCs w:val="24"/>
        </w:rPr>
        <w:t>. – М.: АПН РСФСР, 1950.</w:t>
      </w:r>
    </w:p>
    <w:p w:rsidR="006B2397" w:rsidRPr="006B2397" w:rsidRDefault="006B2397" w:rsidP="006B2397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397">
        <w:rPr>
          <w:rFonts w:ascii="Times New Roman" w:hAnsi="Times New Roman" w:cs="Times New Roman"/>
          <w:sz w:val="24"/>
          <w:szCs w:val="24"/>
        </w:rPr>
        <w:t>Садовникова</w:t>
      </w:r>
      <w:proofErr w:type="spellEnd"/>
      <w:r w:rsidRPr="006B2397">
        <w:rPr>
          <w:rFonts w:ascii="Times New Roman" w:hAnsi="Times New Roman" w:cs="Times New Roman"/>
          <w:sz w:val="24"/>
          <w:szCs w:val="24"/>
        </w:rPr>
        <w:t xml:space="preserve">, И.Н. Коррекционное обучение школьников с нарушениями чтения и письма: пособие для логопедов, учителей, психологов дошкольных учреждений школьных различных типов [Текст] / под ред. И.Н. </w:t>
      </w:r>
      <w:proofErr w:type="spellStart"/>
      <w:r w:rsidRPr="006B2397">
        <w:rPr>
          <w:rFonts w:ascii="Times New Roman" w:hAnsi="Times New Roman" w:cs="Times New Roman"/>
          <w:sz w:val="24"/>
          <w:szCs w:val="24"/>
        </w:rPr>
        <w:t>Садовниковой</w:t>
      </w:r>
      <w:proofErr w:type="spellEnd"/>
      <w:r w:rsidRPr="006B2397">
        <w:rPr>
          <w:rFonts w:ascii="Times New Roman" w:hAnsi="Times New Roman" w:cs="Times New Roman"/>
          <w:sz w:val="24"/>
          <w:szCs w:val="24"/>
        </w:rPr>
        <w:t>. – М.: АРКТИ, 2005.</w:t>
      </w:r>
    </w:p>
    <w:p w:rsidR="006B2397" w:rsidRPr="006B2397" w:rsidRDefault="006B2397" w:rsidP="006B2397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397">
        <w:rPr>
          <w:rFonts w:ascii="Times New Roman" w:hAnsi="Times New Roman" w:cs="Times New Roman"/>
          <w:sz w:val="24"/>
          <w:szCs w:val="24"/>
        </w:rPr>
        <w:t>Садовникова</w:t>
      </w:r>
      <w:proofErr w:type="spellEnd"/>
      <w:r w:rsidRPr="006B2397">
        <w:rPr>
          <w:rFonts w:ascii="Times New Roman" w:hAnsi="Times New Roman" w:cs="Times New Roman"/>
          <w:sz w:val="24"/>
          <w:szCs w:val="24"/>
        </w:rPr>
        <w:t xml:space="preserve">, И. Н. Нарушения письменной речи и их преодоление у младших школьников [Текст]: учебное пособие / Ирина </w:t>
      </w:r>
      <w:proofErr w:type="spellStart"/>
      <w:r w:rsidRPr="006B2397">
        <w:rPr>
          <w:rFonts w:ascii="Times New Roman" w:hAnsi="Times New Roman" w:cs="Times New Roman"/>
          <w:sz w:val="24"/>
          <w:szCs w:val="24"/>
        </w:rPr>
        <w:t>Садовникова</w:t>
      </w:r>
      <w:proofErr w:type="spellEnd"/>
      <w:r w:rsidRPr="006B2397">
        <w:rPr>
          <w:rFonts w:ascii="Times New Roman" w:hAnsi="Times New Roman" w:cs="Times New Roman"/>
          <w:sz w:val="24"/>
          <w:szCs w:val="24"/>
        </w:rPr>
        <w:t>. – М.: «</w:t>
      </w:r>
      <w:proofErr w:type="spellStart"/>
      <w:r w:rsidRPr="006B2397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6B2397">
        <w:rPr>
          <w:rFonts w:ascii="Times New Roman" w:hAnsi="Times New Roman" w:cs="Times New Roman"/>
          <w:sz w:val="24"/>
          <w:szCs w:val="24"/>
        </w:rPr>
        <w:t xml:space="preserve">. изд. центр ВЛАДОС», 1997. – </w:t>
      </w:r>
      <w:r w:rsidRPr="006B2397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6B2397">
        <w:rPr>
          <w:rFonts w:ascii="Times New Roman" w:hAnsi="Times New Roman" w:cs="Times New Roman"/>
          <w:sz w:val="24"/>
          <w:szCs w:val="24"/>
        </w:rPr>
        <w:t xml:space="preserve"> 5-691-00058-6.</w:t>
      </w:r>
    </w:p>
    <w:p w:rsidR="006B2397" w:rsidRPr="006B2397" w:rsidRDefault="006B2397" w:rsidP="006B2397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97">
        <w:rPr>
          <w:rFonts w:ascii="Times New Roman" w:hAnsi="Times New Roman" w:cs="Times New Roman"/>
          <w:sz w:val="24"/>
          <w:szCs w:val="24"/>
        </w:rPr>
        <w:t xml:space="preserve">Совершенствование методов диагностики и преодоления нарушений речи [Текст] / Межвузовский сборник научных трудов. – Ленинград: </w:t>
      </w:r>
      <w:proofErr w:type="spellStart"/>
      <w:r w:rsidRPr="006B2397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6B2397">
        <w:rPr>
          <w:rFonts w:ascii="Times New Roman" w:hAnsi="Times New Roman" w:cs="Times New Roman"/>
          <w:sz w:val="24"/>
          <w:szCs w:val="24"/>
        </w:rPr>
        <w:t>, 1989.</w:t>
      </w:r>
    </w:p>
    <w:p w:rsidR="006B2397" w:rsidRPr="006B2397" w:rsidRDefault="006B2397" w:rsidP="006B2397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397">
        <w:rPr>
          <w:rFonts w:ascii="Times New Roman" w:hAnsi="Times New Roman" w:cs="Times New Roman"/>
          <w:sz w:val="24"/>
          <w:szCs w:val="24"/>
        </w:rPr>
        <w:t xml:space="preserve">Цветкова, Л.С. Нейропсихология счета, письма и чтения: нарушение и восстановление [Текст] / Любовь Семёновна Цветкова. – М.: </w:t>
      </w:r>
      <w:proofErr w:type="spellStart"/>
      <w:r w:rsidRPr="006B2397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6B2397">
        <w:rPr>
          <w:rFonts w:ascii="Times New Roman" w:hAnsi="Times New Roman" w:cs="Times New Roman"/>
          <w:sz w:val="24"/>
          <w:szCs w:val="24"/>
        </w:rPr>
        <w:t>, 2005.</w:t>
      </w:r>
    </w:p>
    <w:p w:rsidR="006B2397" w:rsidRPr="006B2397" w:rsidRDefault="009643B1" w:rsidP="006B2397">
      <w:pPr>
        <w:spacing w:line="324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12.Ястребова </w:t>
      </w:r>
      <w:r w:rsidR="006B2397" w:rsidRPr="006B2397">
        <w:rPr>
          <w:rFonts w:ascii="Times New Roman" w:hAnsi="Times New Roman" w:cs="Times New Roman"/>
          <w:sz w:val="24"/>
          <w:szCs w:val="24"/>
        </w:rPr>
        <w:t xml:space="preserve">А.В., Бессонова, Т.П. Инструктивно-методическое письмо о           работе учителя при общеобразовательной школе [Текст] (Основные направления формирования предпосылок к продуктивному усвоению программы обучения родному языку у детей с речевой патологией) / А.В. </w:t>
      </w:r>
      <w:proofErr w:type="spellStart"/>
      <w:r w:rsidR="006B2397" w:rsidRPr="006B2397"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 w:rsidR="006B2397" w:rsidRPr="006B2397">
        <w:rPr>
          <w:rFonts w:ascii="Times New Roman" w:hAnsi="Times New Roman" w:cs="Times New Roman"/>
          <w:sz w:val="24"/>
          <w:szCs w:val="24"/>
        </w:rPr>
        <w:t>, Т.П. Бессонова. – М.: «</w:t>
      </w:r>
      <w:proofErr w:type="spellStart"/>
      <w:r w:rsidR="006B2397" w:rsidRPr="006B2397"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 w:rsidR="006B2397" w:rsidRPr="006B2397">
        <w:rPr>
          <w:rFonts w:ascii="Times New Roman" w:hAnsi="Times New Roman" w:cs="Times New Roman"/>
          <w:sz w:val="24"/>
          <w:szCs w:val="24"/>
        </w:rPr>
        <w:t>-Центр»,</w:t>
      </w:r>
    </w:p>
    <w:p w:rsidR="006B2397" w:rsidRPr="006B2397" w:rsidRDefault="006B2397" w:rsidP="006B23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2397" w:rsidRPr="006B2397" w:rsidRDefault="006B2397" w:rsidP="0004336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sectPr w:rsidR="006B2397" w:rsidRPr="006B2397" w:rsidSect="0097425A">
      <w:pgSz w:w="11906" w:h="16838"/>
      <w:pgMar w:top="851" w:right="851" w:bottom="731" w:left="1134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0D8"/>
    <w:multiLevelType w:val="hybridMultilevel"/>
    <w:tmpl w:val="D21290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B076A"/>
    <w:multiLevelType w:val="hybridMultilevel"/>
    <w:tmpl w:val="273C82BC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08DA49B6"/>
    <w:multiLevelType w:val="hybridMultilevel"/>
    <w:tmpl w:val="FBC42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20EEF"/>
    <w:multiLevelType w:val="hybridMultilevel"/>
    <w:tmpl w:val="0E3EB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832FA"/>
    <w:multiLevelType w:val="hybridMultilevel"/>
    <w:tmpl w:val="D09EB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F45C3"/>
    <w:multiLevelType w:val="hybridMultilevel"/>
    <w:tmpl w:val="05FE3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A03AF"/>
    <w:multiLevelType w:val="multilevel"/>
    <w:tmpl w:val="DF80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F4387"/>
    <w:multiLevelType w:val="hybridMultilevel"/>
    <w:tmpl w:val="A3322CD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1AE158F8"/>
    <w:multiLevelType w:val="hybridMultilevel"/>
    <w:tmpl w:val="FBD6F9C6"/>
    <w:lvl w:ilvl="0" w:tplc="0419000B">
      <w:start w:val="1"/>
      <w:numFmt w:val="bullet"/>
      <w:lvlText w:val="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9">
    <w:nsid w:val="1B79382D"/>
    <w:multiLevelType w:val="hybridMultilevel"/>
    <w:tmpl w:val="9C8AD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16422"/>
    <w:multiLevelType w:val="hybridMultilevel"/>
    <w:tmpl w:val="83CCD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8588B"/>
    <w:multiLevelType w:val="hybridMultilevel"/>
    <w:tmpl w:val="29C6E2CC"/>
    <w:lvl w:ilvl="0" w:tplc="D0B2BE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F53B6"/>
    <w:multiLevelType w:val="hybridMultilevel"/>
    <w:tmpl w:val="5E1A5ED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23552063"/>
    <w:multiLevelType w:val="hybridMultilevel"/>
    <w:tmpl w:val="706438E4"/>
    <w:lvl w:ilvl="0" w:tplc="D0B2B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FC2F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68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A42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6CC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67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1CD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E69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6A2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80469C4"/>
    <w:multiLevelType w:val="hybridMultilevel"/>
    <w:tmpl w:val="AAB08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B7F96"/>
    <w:multiLevelType w:val="hybridMultilevel"/>
    <w:tmpl w:val="0012FA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FFA593B"/>
    <w:multiLevelType w:val="hybridMultilevel"/>
    <w:tmpl w:val="3F02B9EC"/>
    <w:lvl w:ilvl="0" w:tplc="31560E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B575D"/>
    <w:multiLevelType w:val="hybridMultilevel"/>
    <w:tmpl w:val="763EC846"/>
    <w:lvl w:ilvl="0" w:tplc="F6D27A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95696"/>
    <w:multiLevelType w:val="hybridMultilevel"/>
    <w:tmpl w:val="11509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FA4D96"/>
    <w:multiLevelType w:val="hybridMultilevel"/>
    <w:tmpl w:val="62C80DB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963FB8"/>
    <w:multiLevelType w:val="hybridMultilevel"/>
    <w:tmpl w:val="80829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CE419A"/>
    <w:multiLevelType w:val="hybridMultilevel"/>
    <w:tmpl w:val="7786ADA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2">
    <w:nsid w:val="40A360D3"/>
    <w:multiLevelType w:val="hybridMultilevel"/>
    <w:tmpl w:val="A5706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0A013A"/>
    <w:multiLevelType w:val="hybridMultilevel"/>
    <w:tmpl w:val="8602A078"/>
    <w:lvl w:ilvl="0" w:tplc="A9325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1B7E30"/>
    <w:multiLevelType w:val="hybridMultilevel"/>
    <w:tmpl w:val="88C43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A6D37"/>
    <w:multiLevelType w:val="hybridMultilevel"/>
    <w:tmpl w:val="4192F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E5C51"/>
    <w:multiLevelType w:val="hybridMultilevel"/>
    <w:tmpl w:val="70E470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DB1CA9"/>
    <w:multiLevelType w:val="hybridMultilevel"/>
    <w:tmpl w:val="5164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009B4"/>
    <w:multiLevelType w:val="hybridMultilevel"/>
    <w:tmpl w:val="EE76B898"/>
    <w:lvl w:ilvl="0" w:tplc="D0B2BE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F1782"/>
    <w:multiLevelType w:val="hybridMultilevel"/>
    <w:tmpl w:val="C2F268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57AD8"/>
    <w:multiLevelType w:val="hybridMultilevel"/>
    <w:tmpl w:val="E5A4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B78B2"/>
    <w:multiLevelType w:val="hybridMultilevel"/>
    <w:tmpl w:val="2916BD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A9C34EE"/>
    <w:multiLevelType w:val="hybridMultilevel"/>
    <w:tmpl w:val="0AD4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94315"/>
    <w:multiLevelType w:val="hybridMultilevel"/>
    <w:tmpl w:val="7B8AF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9826F0"/>
    <w:multiLevelType w:val="hybridMultilevel"/>
    <w:tmpl w:val="FFB42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741853"/>
    <w:multiLevelType w:val="hybridMultilevel"/>
    <w:tmpl w:val="C63A2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990001"/>
    <w:multiLevelType w:val="hybridMultilevel"/>
    <w:tmpl w:val="A4A4C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9D3E35"/>
    <w:multiLevelType w:val="multilevel"/>
    <w:tmpl w:val="50263A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FB494A"/>
    <w:multiLevelType w:val="hybridMultilevel"/>
    <w:tmpl w:val="C14C3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38"/>
  </w:num>
  <w:num w:numId="4">
    <w:abstractNumId w:val="20"/>
  </w:num>
  <w:num w:numId="5">
    <w:abstractNumId w:val="26"/>
  </w:num>
  <w:num w:numId="6">
    <w:abstractNumId w:val="19"/>
  </w:num>
  <w:num w:numId="7">
    <w:abstractNumId w:val="24"/>
  </w:num>
  <w:num w:numId="8">
    <w:abstractNumId w:val="22"/>
  </w:num>
  <w:num w:numId="9">
    <w:abstractNumId w:val="3"/>
  </w:num>
  <w:num w:numId="10">
    <w:abstractNumId w:val="15"/>
  </w:num>
  <w:num w:numId="11">
    <w:abstractNumId w:val="32"/>
  </w:num>
  <w:num w:numId="12">
    <w:abstractNumId w:val="23"/>
  </w:num>
  <w:num w:numId="13">
    <w:abstractNumId w:val="10"/>
  </w:num>
  <w:num w:numId="14">
    <w:abstractNumId w:val="35"/>
  </w:num>
  <w:num w:numId="15">
    <w:abstractNumId w:val="7"/>
  </w:num>
  <w:num w:numId="16">
    <w:abstractNumId w:val="12"/>
  </w:num>
  <w:num w:numId="17">
    <w:abstractNumId w:val="8"/>
  </w:num>
  <w:num w:numId="18">
    <w:abstractNumId w:val="29"/>
  </w:num>
  <w:num w:numId="19">
    <w:abstractNumId w:val="9"/>
  </w:num>
  <w:num w:numId="20">
    <w:abstractNumId w:val="25"/>
  </w:num>
  <w:num w:numId="21">
    <w:abstractNumId w:val="33"/>
  </w:num>
  <w:num w:numId="22">
    <w:abstractNumId w:val="5"/>
  </w:num>
  <w:num w:numId="23">
    <w:abstractNumId w:val="21"/>
  </w:num>
  <w:num w:numId="24">
    <w:abstractNumId w:val="34"/>
  </w:num>
  <w:num w:numId="25">
    <w:abstractNumId w:val="18"/>
  </w:num>
  <w:num w:numId="26">
    <w:abstractNumId w:val="2"/>
  </w:num>
  <w:num w:numId="27">
    <w:abstractNumId w:val="1"/>
  </w:num>
  <w:num w:numId="28">
    <w:abstractNumId w:val="17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4"/>
  </w:num>
  <w:num w:numId="32">
    <w:abstractNumId w:val="30"/>
  </w:num>
  <w:num w:numId="33">
    <w:abstractNumId w:val="0"/>
  </w:num>
  <w:num w:numId="34">
    <w:abstractNumId w:val="13"/>
  </w:num>
  <w:num w:numId="35">
    <w:abstractNumId w:val="6"/>
  </w:num>
  <w:num w:numId="36">
    <w:abstractNumId w:val="11"/>
  </w:num>
  <w:num w:numId="37">
    <w:abstractNumId w:val="28"/>
  </w:num>
  <w:num w:numId="38">
    <w:abstractNumId w:val="37"/>
  </w:num>
  <w:num w:numId="39">
    <w:abstractNumId w:val="14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77"/>
    <w:rsid w:val="00004D37"/>
    <w:rsid w:val="00010733"/>
    <w:rsid w:val="00031FDD"/>
    <w:rsid w:val="00043362"/>
    <w:rsid w:val="00052A64"/>
    <w:rsid w:val="00052DE6"/>
    <w:rsid w:val="00121EA6"/>
    <w:rsid w:val="00132DCE"/>
    <w:rsid w:val="001633C1"/>
    <w:rsid w:val="001A6DA1"/>
    <w:rsid w:val="001F108B"/>
    <w:rsid w:val="00221B7D"/>
    <w:rsid w:val="00252018"/>
    <w:rsid w:val="002678A0"/>
    <w:rsid w:val="002E2D54"/>
    <w:rsid w:val="002F2942"/>
    <w:rsid w:val="002F66EC"/>
    <w:rsid w:val="00321571"/>
    <w:rsid w:val="003B4AD1"/>
    <w:rsid w:val="003B7AB5"/>
    <w:rsid w:val="003F03C2"/>
    <w:rsid w:val="0045227B"/>
    <w:rsid w:val="00455994"/>
    <w:rsid w:val="0045743B"/>
    <w:rsid w:val="00471B86"/>
    <w:rsid w:val="004E2F56"/>
    <w:rsid w:val="00535882"/>
    <w:rsid w:val="005A74AC"/>
    <w:rsid w:val="005C3C68"/>
    <w:rsid w:val="005F0B55"/>
    <w:rsid w:val="005F60B1"/>
    <w:rsid w:val="00610A32"/>
    <w:rsid w:val="006971CF"/>
    <w:rsid w:val="006B2397"/>
    <w:rsid w:val="006B3169"/>
    <w:rsid w:val="006C6608"/>
    <w:rsid w:val="007064AF"/>
    <w:rsid w:val="0072000C"/>
    <w:rsid w:val="007548DD"/>
    <w:rsid w:val="00780F71"/>
    <w:rsid w:val="0079654F"/>
    <w:rsid w:val="007B5EB5"/>
    <w:rsid w:val="007D02FA"/>
    <w:rsid w:val="007F3D6E"/>
    <w:rsid w:val="007F6979"/>
    <w:rsid w:val="00817F92"/>
    <w:rsid w:val="00843A5A"/>
    <w:rsid w:val="008A1A2B"/>
    <w:rsid w:val="0092390E"/>
    <w:rsid w:val="00926CAF"/>
    <w:rsid w:val="009643B1"/>
    <w:rsid w:val="0097425A"/>
    <w:rsid w:val="009B1C48"/>
    <w:rsid w:val="00AC6042"/>
    <w:rsid w:val="00B10878"/>
    <w:rsid w:val="00B13752"/>
    <w:rsid w:val="00B147F9"/>
    <w:rsid w:val="00B27AAC"/>
    <w:rsid w:val="00B55F74"/>
    <w:rsid w:val="00B75F40"/>
    <w:rsid w:val="00BB63C1"/>
    <w:rsid w:val="00BF277C"/>
    <w:rsid w:val="00C0022C"/>
    <w:rsid w:val="00C021D1"/>
    <w:rsid w:val="00C200EC"/>
    <w:rsid w:val="00CB7231"/>
    <w:rsid w:val="00CF4AC5"/>
    <w:rsid w:val="00D35977"/>
    <w:rsid w:val="00DA0547"/>
    <w:rsid w:val="00DB0A23"/>
    <w:rsid w:val="00E2069F"/>
    <w:rsid w:val="00EA2003"/>
    <w:rsid w:val="00EB639B"/>
    <w:rsid w:val="00F17DE0"/>
    <w:rsid w:val="00F408E9"/>
    <w:rsid w:val="00FA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7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796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B23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169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221B7D"/>
    <w:pPr>
      <w:ind w:left="720"/>
      <w:contextualSpacing/>
    </w:pPr>
  </w:style>
  <w:style w:type="character" w:customStyle="1" w:styleId="c4c20">
    <w:name w:val="c4 c20"/>
    <w:basedOn w:val="a0"/>
    <w:rsid w:val="004E2F56"/>
  </w:style>
  <w:style w:type="character" w:customStyle="1" w:styleId="c4">
    <w:name w:val="c4"/>
    <w:basedOn w:val="a0"/>
    <w:rsid w:val="004E2F56"/>
  </w:style>
  <w:style w:type="paragraph" w:customStyle="1" w:styleId="c7c5">
    <w:name w:val="c7 c5"/>
    <w:basedOn w:val="a"/>
    <w:rsid w:val="004E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8c11">
    <w:name w:val="c4 c8 c11"/>
    <w:basedOn w:val="a0"/>
    <w:rsid w:val="004E2F56"/>
  </w:style>
  <w:style w:type="character" w:customStyle="1" w:styleId="c2">
    <w:name w:val="c2"/>
    <w:basedOn w:val="a0"/>
    <w:rsid w:val="004E2F56"/>
  </w:style>
  <w:style w:type="character" w:customStyle="1" w:styleId="10">
    <w:name w:val="Заголовок 1 Знак"/>
    <w:basedOn w:val="a0"/>
    <w:link w:val="1"/>
    <w:uiPriority w:val="9"/>
    <w:rsid w:val="005A7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rsid w:val="00043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3362"/>
  </w:style>
  <w:style w:type="paragraph" w:styleId="a8">
    <w:name w:val="No Spacing"/>
    <w:uiPriority w:val="1"/>
    <w:qFormat/>
    <w:rsid w:val="00DA05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7965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163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23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Body Text Indent 3"/>
    <w:basedOn w:val="a"/>
    <w:link w:val="32"/>
    <w:semiHidden/>
    <w:unhideWhenUsed/>
    <w:rsid w:val="006B2397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6B2397"/>
    <w:rPr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7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7965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B23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169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221B7D"/>
    <w:pPr>
      <w:ind w:left="720"/>
      <w:contextualSpacing/>
    </w:pPr>
  </w:style>
  <w:style w:type="character" w:customStyle="1" w:styleId="c4c20">
    <w:name w:val="c4 c20"/>
    <w:basedOn w:val="a0"/>
    <w:rsid w:val="004E2F56"/>
  </w:style>
  <w:style w:type="character" w:customStyle="1" w:styleId="c4">
    <w:name w:val="c4"/>
    <w:basedOn w:val="a0"/>
    <w:rsid w:val="004E2F56"/>
  </w:style>
  <w:style w:type="paragraph" w:customStyle="1" w:styleId="c7c5">
    <w:name w:val="c7 c5"/>
    <w:basedOn w:val="a"/>
    <w:rsid w:val="004E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8c11">
    <w:name w:val="c4 c8 c11"/>
    <w:basedOn w:val="a0"/>
    <w:rsid w:val="004E2F56"/>
  </w:style>
  <w:style w:type="character" w:customStyle="1" w:styleId="c2">
    <w:name w:val="c2"/>
    <w:basedOn w:val="a0"/>
    <w:rsid w:val="004E2F56"/>
  </w:style>
  <w:style w:type="character" w:customStyle="1" w:styleId="10">
    <w:name w:val="Заголовок 1 Знак"/>
    <w:basedOn w:val="a0"/>
    <w:link w:val="1"/>
    <w:uiPriority w:val="9"/>
    <w:rsid w:val="005A7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rsid w:val="00043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43362"/>
  </w:style>
  <w:style w:type="paragraph" w:styleId="a8">
    <w:name w:val="No Spacing"/>
    <w:uiPriority w:val="1"/>
    <w:qFormat/>
    <w:rsid w:val="00DA05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7965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163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23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Body Text Indent 3"/>
    <w:basedOn w:val="a"/>
    <w:link w:val="32"/>
    <w:semiHidden/>
    <w:unhideWhenUsed/>
    <w:rsid w:val="006B2397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6B2397"/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AE5CB-83F1-4EC0-A4DD-40069A08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2014-04-28T09:08:00Z</dcterms:created>
  <dcterms:modified xsi:type="dcterms:W3CDTF">2014-11-14T09:51:00Z</dcterms:modified>
</cp:coreProperties>
</file>