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0D" w:rsidRDefault="001758B2">
      <w:r>
        <w:t xml:space="preserve">                                                               </w:t>
      </w:r>
      <w:r>
        <w:rPr>
          <w:noProof/>
        </w:rPr>
        <w:drawing>
          <wp:inline distT="0" distB="0" distL="0" distR="0">
            <wp:extent cx="2409825" cy="3009283"/>
            <wp:effectExtent l="19050" t="0" r="9525" b="0"/>
            <wp:docPr id="1" name="Рисунок 1" descr="G:\картинки\усл.обозначения\images (87876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усл.обозначения\images (878766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5" cy="30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2" w:rsidRDefault="001758B2">
      <w:pPr>
        <w:rPr>
          <w:b/>
          <w:sz w:val="28"/>
          <w:szCs w:val="28"/>
        </w:rPr>
      </w:pPr>
      <w:r w:rsidRPr="001758B2">
        <w:rPr>
          <w:b/>
          <w:sz w:val="28"/>
          <w:szCs w:val="28"/>
        </w:rPr>
        <w:t>ДОМАШЕЧКА ПО ТЕМЕ</w:t>
      </w:r>
      <w:proofErr w:type="gramStart"/>
      <w:r w:rsidRPr="001758B2">
        <w:rPr>
          <w:b/>
          <w:sz w:val="28"/>
          <w:szCs w:val="28"/>
        </w:rPr>
        <w:t xml:space="preserve"> :</w:t>
      </w:r>
      <w:proofErr w:type="gramEnd"/>
      <w:r w:rsidRPr="001758B2">
        <w:rPr>
          <w:b/>
          <w:sz w:val="28"/>
          <w:szCs w:val="28"/>
        </w:rPr>
        <w:t xml:space="preserve"> РАБОТА, МОЩНОСТЬ, ИМПУЛЬС, ЭНЕРГИЯ</w:t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761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4190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953097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58150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340514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82224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05175" cy="200025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208128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86075" cy="177165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882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24175" cy="193357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241532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97395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28975" cy="301942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56431"/>
            <wp:effectExtent l="19050" t="0" r="317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43275" cy="3000375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6299791"/>
            <wp:effectExtent l="19050" t="0" r="317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603648"/>
            <wp:effectExtent l="19050" t="0" r="317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741299"/>
            <wp:effectExtent l="19050" t="0" r="317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75373"/>
            <wp:effectExtent l="19050" t="0" r="317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21658"/>
            <wp:effectExtent l="19050" t="0" r="3175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5555"/>
            <wp:effectExtent l="19050" t="0" r="317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580720"/>
            <wp:effectExtent l="19050" t="0" r="317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383257"/>
            <wp:effectExtent l="19050" t="0" r="317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1383257"/>
            <wp:effectExtent l="19050" t="0" r="3175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7283524"/>
            <wp:effectExtent l="19050" t="0" r="3175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1383257"/>
            <wp:effectExtent l="19050" t="0" r="3175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b/>
          <w:sz w:val="28"/>
          <w:szCs w:val="28"/>
        </w:rPr>
      </w:pPr>
    </w:p>
    <w:p w:rsidR="001758B2" w:rsidRDefault="007B50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36665"/>
            <wp:effectExtent l="19050" t="0" r="317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Default="007B50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628472"/>
            <wp:effectExtent l="19050" t="0" r="3175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7" w:rsidRPr="001758B2" w:rsidRDefault="007B50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42170"/>
            <wp:effectExtent l="19050" t="0" r="3175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097" w:rsidRPr="001758B2" w:rsidSect="00D14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58B2"/>
    <w:rsid w:val="001758B2"/>
    <w:rsid w:val="007B5097"/>
    <w:rsid w:val="00D14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26</Words>
  <Characters>154</Characters>
  <Application>Microsoft Office Word</Application>
  <DocSecurity>0</DocSecurity>
  <Lines>1</Lines>
  <Paragraphs>1</Paragraphs>
  <ScaleCrop>false</ScaleCrop>
  <Company>ОАО Хлебпром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</dc:creator>
  <cp:keywords/>
  <dc:description/>
  <cp:lastModifiedBy>Prof_2</cp:lastModifiedBy>
  <cp:revision>3</cp:revision>
  <dcterms:created xsi:type="dcterms:W3CDTF">2014-11-12T13:35:00Z</dcterms:created>
  <dcterms:modified xsi:type="dcterms:W3CDTF">2014-11-21T10:41:00Z</dcterms:modified>
</cp:coreProperties>
</file>