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A8" w:rsidRPr="00E47710" w:rsidRDefault="009B1CA8" w:rsidP="009B1CA8">
      <w:pPr>
        <w:rPr>
          <w:rFonts w:ascii="Times New Roman" w:hAnsi="Times New Roman" w:cs="Times New Roman"/>
          <w:b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 xml:space="preserve">Мастер- класс </w:t>
      </w:r>
    </w:p>
    <w:p w:rsidR="009B1CA8" w:rsidRPr="00E47710" w:rsidRDefault="009B1CA8" w:rsidP="009B1CA8">
      <w:pPr>
        <w:rPr>
          <w:rFonts w:ascii="Times New Roman" w:hAnsi="Times New Roman" w:cs="Times New Roman"/>
          <w:b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>Тема: Обучение тому, как учиться.</w:t>
      </w:r>
    </w:p>
    <w:p w:rsidR="009B1CA8" w:rsidRPr="00E86793" w:rsidRDefault="009B1CA8" w:rsidP="00E4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176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867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B1CA8" w:rsidRPr="00E47710" w:rsidRDefault="00DC14BF" w:rsidP="009B1C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>Каким быть современному уроку?</w:t>
      </w:r>
    </w:p>
    <w:p w:rsidR="00DC14BF" w:rsidRPr="00E47710" w:rsidRDefault="00DC14BF" w:rsidP="00DC14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Придумать эпитеты.</w:t>
      </w:r>
    </w:p>
    <w:p w:rsidR="00DC14BF" w:rsidRPr="00E47710" w:rsidRDefault="00DC14BF" w:rsidP="00DC14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>ПЯТЬ «И» современного учебного процесса:</w:t>
      </w:r>
    </w:p>
    <w:p w:rsidR="00DC14BF" w:rsidRPr="00E47710" w:rsidRDefault="00802541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( Работа в группах: подобрать пять слов на «и», которые отражают современный учебный процесс)</w:t>
      </w:r>
    </w:p>
    <w:p w:rsidR="00DC14BF" w:rsidRPr="00E47710" w:rsidRDefault="00DC14BF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И……</w:t>
      </w:r>
    </w:p>
    <w:p w:rsidR="00DC14BF" w:rsidRPr="00E47710" w:rsidRDefault="00DC14BF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И……</w:t>
      </w:r>
    </w:p>
    <w:p w:rsidR="00DC14BF" w:rsidRPr="00E47710" w:rsidRDefault="00DC14BF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И……</w:t>
      </w:r>
    </w:p>
    <w:p w:rsidR="00DC14BF" w:rsidRPr="00E47710" w:rsidRDefault="00DC14BF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И……</w:t>
      </w:r>
    </w:p>
    <w:p w:rsidR="00DC14BF" w:rsidRPr="00E47710" w:rsidRDefault="00DC14BF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И……..</w:t>
      </w:r>
    </w:p>
    <w:p w:rsidR="003858A8" w:rsidRPr="00E47710" w:rsidRDefault="0041176A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Интересность</w:t>
      </w:r>
    </w:p>
    <w:p w:rsidR="003858A8" w:rsidRPr="00E47710" w:rsidRDefault="0041176A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Интерактивность</w:t>
      </w:r>
    </w:p>
    <w:p w:rsidR="003858A8" w:rsidRPr="00E47710" w:rsidRDefault="0041176A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Инициативность</w:t>
      </w:r>
    </w:p>
    <w:p w:rsidR="003858A8" w:rsidRPr="00E47710" w:rsidRDefault="0041176A" w:rsidP="00DC14BF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Интенсивность</w:t>
      </w:r>
    </w:p>
    <w:p w:rsidR="003858A8" w:rsidRPr="00E47710" w:rsidRDefault="0041176A" w:rsidP="00DC14B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Индивидуализация </w:t>
      </w:r>
    </w:p>
    <w:p w:rsidR="00802541" w:rsidRPr="00E47710" w:rsidRDefault="00802541" w:rsidP="00DC14BF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02541" w:rsidRPr="00E47710" w:rsidRDefault="00802541" w:rsidP="00802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 xml:space="preserve">Интересность </w:t>
      </w:r>
      <w:r w:rsidRPr="00E47710">
        <w:rPr>
          <w:rFonts w:ascii="Times New Roman" w:hAnsi="Times New Roman" w:cs="Times New Roman"/>
          <w:b/>
          <w:sz w:val="28"/>
          <w:szCs w:val="28"/>
        </w:rPr>
        <w:br/>
      </w:r>
      <w:r w:rsidRPr="00E47710">
        <w:rPr>
          <w:rFonts w:ascii="Times New Roman" w:hAnsi="Times New Roman" w:cs="Times New Roman"/>
          <w:sz w:val="28"/>
          <w:szCs w:val="28"/>
        </w:rPr>
        <w:t xml:space="preserve">учебного материала: 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Личностная значимость для учащегося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Новизна, необычность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«Точки удивления»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Занимательность, яркость подачи 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Артистизм, харизма учителя </w:t>
      </w:r>
    </w:p>
    <w:p w:rsidR="00802541" w:rsidRPr="00E47710" w:rsidRDefault="00802541" w:rsidP="0080254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4.</w:t>
      </w:r>
      <w:r w:rsidRPr="00E47710">
        <w:rPr>
          <w:rFonts w:ascii="Times New Roman" w:eastAsia="+mj-ea" w:hAnsi="Times New Roman" w:cs="Times New Roman"/>
          <w:bCs/>
          <w:shadow/>
          <w:color w:val="CC0000"/>
          <w:sz w:val="28"/>
          <w:szCs w:val="28"/>
        </w:rPr>
        <w:t xml:space="preserve"> </w:t>
      </w:r>
      <w:r w:rsidRPr="00E47710">
        <w:rPr>
          <w:rFonts w:ascii="Times New Roman" w:hAnsi="Times New Roman" w:cs="Times New Roman"/>
          <w:b/>
          <w:bCs/>
          <w:sz w:val="28"/>
          <w:szCs w:val="28"/>
        </w:rPr>
        <w:t xml:space="preserve">Ценностно-смысловое равенство: </w:t>
      </w:r>
    </w:p>
    <w:p w:rsidR="00802541" w:rsidRPr="00E47710" w:rsidRDefault="00802541" w:rsidP="0080254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м</w:t>
      </w:r>
      <w:r w:rsidR="0041176A" w:rsidRPr="00E47710">
        <w:rPr>
          <w:rFonts w:ascii="Times New Roman" w:hAnsi="Times New Roman" w:cs="Times New Roman"/>
          <w:bCs/>
          <w:sz w:val="28"/>
          <w:szCs w:val="28"/>
        </w:rPr>
        <w:t>естоимения, используемые учителем:</w:t>
      </w:r>
      <w:r w:rsidRPr="00E477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Я – Вы – Мы </w:t>
      </w:r>
    </w:p>
    <w:p w:rsidR="003858A8" w:rsidRPr="00E47710" w:rsidRDefault="0041176A" w:rsidP="0080254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lastRenderedPageBreak/>
        <w:t>Модальность заданий</w:t>
      </w:r>
    </w:p>
    <w:p w:rsidR="00802541" w:rsidRPr="00E47710" w:rsidRDefault="00802541" w:rsidP="00802541">
      <w:pPr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                  Требование – просьба</w:t>
      </w:r>
    </w:p>
    <w:p w:rsidR="00802541" w:rsidRPr="00E47710" w:rsidRDefault="00802541" w:rsidP="0080254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1176A" w:rsidRPr="00E47710">
        <w:rPr>
          <w:rFonts w:ascii="Times New Roman" w:hAnsi="Times New Roman" w:cs="Times New Roman"/>
          <w:bCs/>
          <w:sz w:val="28"/>
          <w:szCs w:val="28"/>
        </w:rPr>
        <w:t xml:space="preserve">Метафоры </w:t>
      </w:r>
      <w:r w:rsidRPr="00E4771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802541" w:rsidRPr="00E47710" w:rsidRDefault="00802541" w:rsidP="0080254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proofErr w:type="gramStart"/>
      <w:r w:rsidRPr="00E47710">
        <w:rPr>
          <w:rFonts w:ascii="Times New Roman" w:hAnsi="Times New Roman" w:cs="Times New Roman"/>
          <w:bCs/>
          <w:sz w:val="28"/>
          <w:szCs w:val="28"/>
        </w:rPr>
        <w:t>-У</w:t>
      </w:r>
      <w:proofErr w:type="gramEnd"/>
      <w:r w:rsidRPr="00E47710">
        <w:rPr>
          <w:rFonts w:ascii="Times New Roman" w:hAnsi="Times New Roman" w:cs="Times New Roman"/>
          <w:bCs/>
          <w:sz w:val="28"/>
          <w:szCs w:val="28"/>
        </w:rPr>
        <w:t xml:space="preserve">ченик </w:t>
      </w:r>
    </w:p>
    <w:p w:rsidR="00802541" w:rsidRPr="00E47710" w:rsidRDefault="00802541" w:rsidP="0080254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Задание в группах:  подобрать </w:t>
      </w:r>
      <w:proofErr w:type="spellStart"/>
      <w:r w:rsidRPr="00E47710">
        <w:rPr>
          <w:rFonts w:ascii="Times New Roman" w:hAnsi="Times New Roman" w:cs="Times New Roman"/>
          <w:bCs/>
          <w:sz w:val="28"/>
          <w:szCs w:val="28"/>
        </w:rPr>
        <w:t>метаформы</w:t>
      </w:r>
      <w:proofErr w:type="spellEnd"/>
      <w:r w:rsidRPr="00E47710">
        <w:rPr>
          <w:rFonts w:ascii="Times New Roman" w:hAnsi="Times New Roman" w:cs="Times New Roman"/>
          <w:bCs/>
          <w:sz w:val="28"/>
          <w:szCs w:val="28"/>
        </w:rPr>
        <w:t xml:space="preserve"> к словам ученик- ученик</w:t>
      </w:r>
    </w:p>
    <w:tbl>
      <w:tblPr>
        <w:tblW w:w="4100" w:type="dxa"/>
        <w:tblInd w:w="1704" w:type="dxa"/>
        <w:tblCellMar>
          <w:left w:w="0" w:type="dxa"/>
          <w:right w:w="0" w:type="dxa"/>
        </w:tblCellMar>
        <w:tblLook w:val="04A0"/>
      </w:tblPr>
      <w:tblGrid>
        <w:gridCol w:w="2550"/>
        <w:gridCol w:w="1550"/>
      </w:tblGrid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УЧЕНИК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Ваятель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Садовник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Духовка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Настройщик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Хранитель огня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Река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Дрова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Лошадь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Замок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Колобок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Буратино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Белье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Волосы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Гвоздь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541" w:rsidRPr="00802541" w:rsidTr="00802541">
        <w:trPr>
          <w:trHeight w:val="376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541" w:rsidRPr="00802541" w:rsidRDefault="00802541" w:rsidP="00802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Облака…</w:t>
            </w:r>
            <w:r w:rsidRPr="0080254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02541" w:rsidRPr="00E47710" w:rsidRDefault="00802541" w:rsidP="0080254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C14BF" w:rsidRPr="00E47710" w:rsidRDefault="00802541" w:rsidP="008025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7710">
        <w:rPr>
          <w:rFonts w:ascii="Times New Roman" w:hAnsi="Times New Roman" w:cs="Times New Roman"/>
          <w:b/>
          <w:sz w:val="28"/>
          <w:szCs w:val="28"/>
        </w:rPr>
        <w:t>Что можно учитывать при построении учебного процесса?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47710">
        <w:rPr>
          <w:rFonts w:ascii="Times New Roman" w:hAnsi="Times New Roman" w:cs="Times New Roman"/>
          <w:bCs/>
          <w:sz w:val="28"/>
          <w:szCs w:val="28"/>
        </w:rPr>
        <w:t>Лево-правополушарность</w:t>
      </w:r>
      <w:proofErr w:type="spellEnd"/>
      <w:r w:rsidRPr="00E477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Ведущий канал восприятия (</w:t>
      </w:r>
      <w:proofErr w:type="spellStart"/>
      <w:r w:rsidRPr="00E47710">
        <w:rPr>
          <w:rFonts w:ascii="Times New Roman" w:hAnsi="Times New Roman" w:cs="Times New Roman"/>
          <w:bCs/>
          <w:sz w:val="28"/>
          <w:szCs w:val="28"/>
        </w:rPr>
        <w:t>аудиалы-визуалы-кинестетики</w:t>
      </w:r>
      <w:proofErr w:type="spellEnd"/>
      <w:r w:rsidRPr="00E47710">
        <w:rPr>
          <w:rFonts w:ascii="Times New Roman" w:hAnsi="Times New Roman" w:cs="Times New Roman"/>
          <w:bCs/>
          <w:sz w:val="28"/>
          <w:szCs w:val="28"/>
        </w:rPr>
        <w:t>)</w:t>
      </w:r>
    </w:p>
    <w:p w:rsidR="003858A8" w:rsidRPr="00E47710" w:rsidRDefault="00802541" w:rsidP="00802541">
      <w:pPr>
        <w:ind w:left="72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1176A" w:rsidRPr="00E47710">
        <w:rPr>
          <w:rFonts w:ascii="Times New Roman" w:hAnsi="Times New Roman" w:cs="Times New Roman"/>
          <w:bCs/>
          <w:sz w:val="28"/>
          <w:szCs w:val="28"/>
        </w:rPr>
        <w:t>Типы интеллектов</w:t>
      </w:r>
    </w:p>
    <w:p w:rsidR="003858A8" w:rsidRPr="00E47710" w:rsidRDefault="0041176A" w:rsidP="008025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Стили мышления-обучения</w:t>
      </w:r>
    </w:p>
    <w:p w:rsidR="003858A8" w:rsidRPr="00E47710" w:rsidRDefault="00802541" w:rsidP="0080254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41176A" w:rsidRPr="00E47710">
        <w:rPr>
          <w:rFonts w:ascii="Times New Roman" w:hAnsi="Times New Roman" w:cs="Times New Roman"/>
          <w:bCs/>
          <w:sz w:val="28"/>
          <w:szCs w:val="28"/>
        </w:rPr>
        <w:t>Типы способностей человека</w:t>
      </w:r>
    </w:p>
    <w:p w:rsidR="00652581" w:rsidRPr="00E47710" w:rsidRDefault="00652581" w:rsidP="00802541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Индивидуальное задание: указать с помощью глаголов </w:t>
      </w:r>
      <w:proofErr w:type="gramStart"/>
      <w:r w:rsidRPr="00E4771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47710">
        <w:rPr>
          <w:rFonts w:ascii="Times New Roman" w:hAnsi="Times New Roman" w:cs="Times New Roman"/>
          <w:bCs/>
          <w:sz w:val="28"/>
          <w:szCs w:val="28"/>
        </w:rPr>
        <w:t>8-10 слов), что ученики делают у вас на урок ( 2 минуты).</w:t>
      </w:r>
    </w:p>
    <w:p w:rsidR="00A72556" w:rsidRPr="00E47710" w:rsidRDefault="00652581" w:rsidP="00A72556">
      <w:pPr>
        <w:pStyle w:val="a3"/>
        <w:numPr>
          <w:ilvl w:val="0"/>
          <w:numId w:val="2"/>
        </w:numPr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E47710">
        <w:rPr>
          <w:rFonts w:ascii="Times New Roman" w:hAnsi="Times New Roman" w:cs="Times New Roman"/>
          <w:b/>
          <w:bCs/>
          <w:sz w:val="28"/>
          <w:szCs w:val="28"/>
        </w:rPr>
        <w:t>Крест способностей К.Г.Юнга</w:t>
      </w:r>
      <w:r w:rsidRPr="00E47710">
        <w:rPr>
          <w:rFonts w:ascii="Times New Roman" w:hAnsi="Times New Roman" w:cs="Times New Roman"/>
          <w:bCs/>
          <w:sz w:val="28"/>
          <w:szCs w:val="28"/>
        </w:rPr>
        <w:t>: р</w:t>
      </w:r>
      <w:r w:rsidRPr="00E47710">
        <w:rPr>
          <w:rFonts w:ascii="Times New Roman" w:hAnsi="Times New Roman" w:cs="Times New Roman"/>
          <w:b/>
          <w:bCs/>
          <w:sz w:val="28"/>
          <w:szCs w:val="28"/>
        </w:rPr>
        <w:t>ациональные способности,</w:t>
      </w:r>
      <w:r w:rsidRPr="00E4771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7710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эмоциональные способности</w:t>
      </w:r>
      <w:proofErr w:type="gramStart"/>
      <w:r w:rsidRPr="00E47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556" w:rsidRPr="00E4771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A72556" w:rsidRPr="00E4771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2556" w:rsidRPr="00E4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деятельностные</w:t>
      </w:r>
      <w:proofErr w:type="spellEnd"/>
      <w:r w:rsidR="00A72556" w:rsidRPr="00E4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72556" w:rsidRPr="00E4771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способности, интуитивные способности.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В зависимости от развития тех или иных способностей, методы и приемы работы будут тоже разными.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Например: для учащихся с развитыми рациональными способностями необходимы методы и приемы, которые предполагает выполнение четких инструкций.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( игра «Бинго»)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Для учащихся с эмоциональными способностями важно применение эмоциональных приемов. ( «Вживание в образ»)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Для учащихся с развитыми </w:t>
      </w:r>
      <w:proofErr w:type="spellStart"/>
      <w:r w:rsidRPr="00E47710">
        <w:rPr>
          <w:rFonts w:ascii="Times New Roman" w:hAnsi="Times New Roman" w:cs="Times New Roman"/>
          <w:bCs/>
          <w:sz w:val="28"/>
          <w:szCs w:val="28"/>
        </w:rPr>
        <w:t>деятельностными</w:t>
      </w:r>
      <w:proofErr w:type="spellEnd"/>
      <w:r w:rsidRPr="00E47710">
        <w:rPr>
          <w:rFonts w:ascii="Times New Roman" w:hAnsi="Times New Roman" w:cs="Times New Roman"/>
          <w:bCs/>
          <w:sz w:val="28"/>
          <w:szCs w:val="28"/>
        </w:rPr>
        <w:t xml:space="preserve"> способностями важны активные формы работы, предполагающие практические действия.</w:t>
      </w:r>
    </w:p>
    <w:p w:rsidR="00E47710" w:rsidRPr="00E47710" w:rsidRDefault="00E47710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( Измерение нестандартными мерками)</w:t>
      </w:r>
    </w:p>
    <w:p w:rsidR="00A72556" w:rsidRPr="00E47710" w:rsidRDefault="00A72556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 xml:space="preserve">Еще одна группа учащихся, с выраженными интуитивными способностями, </w:t>
      </w:r>
      <w:r w:rsidR="00E47710" w:rsidRPr="00E47710">
        <w:rPr>
          <w:rFonts w:ascii="Times New Roman" w:hAnsi="Times New Roman" w:cs="Times New Roman"/>
          <w:bCs/>
          <w:sz w:val="28"/>
          <w:szCs w:val="28"/>
        </w:rPr>
        <w:t>требует при обучении применение творческих заданий, игровые моменты.</w:t>
      </w:r>
    </w:p>
    <w:p w:rsidR="00E47710" w:rsidRPr="00E47710" w:rsidRDefault="00E47710" w:rsidP="00A7255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E47710">
        <w:rPr>
          <w:rFonts w:ascii="Times New Roman" w:hAnsi="Times New Roman" w:cs="Times New Roman"/>
          <w:bCs/>
          <w:sz w:val="28"/>
          <w:szCs w:val="28"/>
        </w:rPr>
        <w:t>( прием «Экстрасенс»: попробуйте догадаться, о чем я сейчас думаю по началу фразы « Сегодня уже 11 марта….»).</w:t>
      </w:r>
    </w:p>
    <w:p w:rsidR="00E47710" w:rsidRPr="00E47710" w:rsidRDefault="00E47710" w:rsidP="00E47710">
      <w:pPr>
        <w:pStyle w:val="a3"/>
        <w:numPr>
          <w:ilvl w:val="0"/>
          <w:numId w:val="2"/>
        </w:numP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71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E47710" w:rsidRPr="00E47710" w:rsidRDefault="00E47710" w:rsidP="00E47710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Прием «Телеграмма»  (пример:</w:t>
      </w:r>
      <w:proofErr w:type="gramEnd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 телеграмме используется не более  10 слов. Задание:  Если Вас спросят </w:t>
      </w:r>
      <w:proofErr w:type="gramStart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</w:t>
      </w:r>
      <w:proofErr w:type="gramEnd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мастер</w:t>
      </w:r>
      <w:proofErr w:type="gramEnd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- классе, что вы напишите в телеграмме? Можно представить в виде предложения, отдельных слов – имен прилагательных, глаголов, словосочетаний</w:t>
      </w:r>
      <w:proofErr w:type="gramStart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)</w:t>
      </w:r>
      <w:proofErr w:type="gramEnd"/>
      <w:r w:rsidRPr="00E4771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</w:t>
      </w:r>
    </w:p>
    <w:p w:rsidR="00652581" w:rsidRPr="00E47710" w:rsidRDefault="00652581" w:rsidP="00A72556">
      <w:pPr>
        <w:pStyle w:val="a3"/>
        <w:ind w:left="1080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</w:p>
    <w:p w:rsidR="00652581" w:rsidRPr="00E47710" w:rsidRDefault="00652581" w:rsidP="00652581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802541" w:rsidRPr="00E47710" w:rsidRDefault="00802541" w:rsidP="0065258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52581" w:rsidRPr="00E47710" w:rsidRDefault="00652581" w:rsidP="0065258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C14BF" w:rsidRPr="00E47710" w:rsidRDefault="00DC14BF" w:rsidP="00DC14BF">
      <w:pPr>
        <w:rPr>
          <w:rFonts w:ascii="Times New Roman" w:hAnsi="Times New Roman" w:cs="Times New Roman"/>
          <w:sz w:val="28"/>
          <w:szCs w:val="28"/>
        </w:rPr>
      </w:pPr>
    </w:p>
    <w:p w:rsidR="00B73DE5" w:rsidRPr="00E47710" w:rsidRDefault="00B73DE5">
      <w:pPr>
        <w:rPr>
          <w:rFonts w:ascii="Times New Roman" w:hAnsi="Times New Roman" w:cs="Times New Roman"/>
          <w:sz w:val="28"/>
          <w:szCs w:val="28"/>
        </w:rPr>
      </w:pPr>
    </w:p>
    <w:sectPr w:rsidR="00B73DE5" w:rsidRPr="00E47710" w:rsidSect="00B7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97E"/>
    <w:multiLevelType w:val="hybridMultilevel"/>
    <w:tmpl w:val="3134252A"/>
    <w:lvl w:ilvl="0" w:tplc="3558D3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1F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C6F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43A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9E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8F7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E3B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A40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076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B2312"/>
    <w:multiLevelType w:val="hybridMultilevel"/>
    <w:tmpl w:val="3F0050C4"/>
    <w:lvl w:ilvl="0" w:tplc="CA0A73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94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688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3A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C7C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32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6E5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71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E4E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61659"/>
    <w:multiLevelType w:val="hybridMultilevel"/>
    <w:tmpl w:val="1990EED8"/>
    <w:lvl w:ilvl="0" w:tplc="5B1EF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0C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210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8BA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8F9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CFD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C69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8BB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EA0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10012"/>
    <w:multiLevelType w:val="hybridMultilevel"/>
    <w:tmpl w:val="CCA699C0"/>
    <w:lvl w:ilvl="0" w:tplc="E9E461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CE7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0C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38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EF6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8D4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C5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EAA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CB2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B67DD"/>
    <w:multiLevelType w:val="hybridMultilevel"/>
    <w:tmpl w:val="AB8E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3927"/>
    <w:multiLevelType w:val="hybridMultilevel"/>
    <w:tmpl w:val="395E2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AA14BF"/>
    <w:multiLevelType w:val="hybridMultilevel"/>
    <w:tmpl w:val="2034E0A0"/>
    <w:lvl w:ilvl="0" w:tplc="38A2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9B0366"/>
    <w:multiLevelType w:val="hybridMultilevel"/>
    <w:tmpl w:val="13CA9846"/>
    <w:lvl w:ilvl="0" w:tplc="61404C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40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21C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6C7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096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0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C84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A14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B0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7036E"/>
    <w:multiLevelType w:val="hybridMultilevel"/>
    <w:tmpl w:val="6B4EFD7C"/>
    <w:lvl w:ilvl="0" w:tplc="3EA21C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099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09C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21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28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CA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E84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C45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092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A8"/>
    <w:rsid w:val="002E0AC8"/>
    <w:rsid w:val="003858A8"/>
    <w:rsid w:val="0041176A"/>
    <w:rsid w:val="004F7234"/>
    <w:rsid w:val="0054234D"/>
    <w:rsid w:val="00652581"/>
    <w:rsid w:val="00802541"/>
    <w:rsid w:val="009B1CA8"/>
    <w:rsid w:val="00A72556"/>
    <w:rsid w:val="00B73DE5"/>
    <w:rsid w:val="00DC14BF"/>
    <w:rsid w:val="00E47710"/>
    <w:rsid w:val="00E86793"/>
    <w:rsid w:val="00FB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3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0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3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81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0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4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A047-9371-49E4-9C2E-8B545415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</cp:revision>
  <cp:lastPrinted>2014-03-11T07:59:00Z</cp:lastPrinted>
  <dcterms:created xsi:type="dcterms:W3CDTF">2014-08-16T15:01:00Z</dcterms:created>
  <dcterms:modified xsi:type="dcterms:W3CDTF">2014-08-16T15:01:00Z</dcterms:modified>
</cp:coreProperties>
</file>