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2" w:rsidRPr="001469D4" w:rsidRDefault="00210558" w:rsidP="008D7D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 класс. </w:t>
      </w:r>
    </w:p>
    <w:p w:rsidR="008D7DF2" w:rsidRPr="001469D4" w:rsidRDefault="008D7DF2" w:rsidP="008D7DF2">
      <w:pPr>
        <w:jc w:val="both"/>
        <w:rPr>
          <w:sz w:val="22"/>
          <w:szCs w:val="22"/>
        </w:rPr>
      </w:pPr>
      <w:r w:rsidRPr="00210558">
        <w:rPr>
          <w:sz w:val="22"/>
          <w:szCs w:val="22"/>
          <w:u w:val="single"/>
        </w:rPr>
        <w:t>Тема:</w:t>
      </w:r>
      <w:r w:rsidRPr="001469D4">
        <w:rPr>
          <w:i/>
          <w:sz w:val="22"/>
          <w:szCs w:val="22"/>
        </w:rPr>
        <w:t xml:space="preserve"> </w:t>
      </w:r>
      <w:r w:rsidRPr="001469D4">
        <w:rPr>
          <w:sz w:val="22"/>
          <w:szCs w:val="22"/>
        </w:rPr>
        <w:t>«Волшебная страна звуков. В гостях у сказки».</w:t>
      </w:r>
    </w:p>
    <w:p w:rsidR="00210558" w:rsidRDefault="00210558" w:rsidP="00210558">
      <w:pPr>
        <w:jc w:val="both"/>
        <w:rPr>
          <w:sz w:val="22"/>
          <w:szCs w:val="22"/>
        </w:rPr>
      </w:pPr>
      <w:r w:rsidRPr="00B30E9B">
        <w:rPr>
          <w:sz w:val="22"/>
          <w:szCs w:val="22"/>
          <w:u w:val="single"/>
        </w:rPr>
        <w:t>Тип урока:</w:t>
      </w:r>
      <w:r>
        <w:rPr>
          <w:sz w:val="22"/>
          <w:szCs w:val="22"/>
        </w:rPr>
        <w:t xml:space="preserve"> комбин6ированный</w:t>
      </w:r>
    </w:p>
    <w:p w:rsidR="00210558" w:rsidRDefault="00210558" w:rsidP="00210558">
      <w:pPr>
        <w:jc w:val="both"/>
        <w:rPr>
          <w:sz w:val="22"/>
          <w:szCs w:val="22"/>
        </w:rPr>
      </w:pPr>
      <w:r w:rsidRPr="00B30E9B">
        <w:rPr>
          <w:sz w:val="22"/>
          <w:szCs w:val="22"/>
          <w:u w:val="single"/>
        </w:rPr>
        <w:t>Дидактическая задача урока:</w:t>
      </w:r>
      <w:r>
        <w:rPr>
          <w:sz w:val="22"/>
          <w:szCs w:val="22"/>
        </w:rPr>
        <w:t xml:space="preserve"> создание условий для формирования УУД в условиях решения практических задач.</w:t>
      </w:r>
    </w:p>
    <w:p w:rsidR="00210558" w:rsidRPr="00B30E9B" w:rsidRDefault="00210558" w:rsidP="00210558">
      <w:pPr>
        <w:jc w:val="both"/>
        <w:rPr>
          <w:sz w:val="22"/>
          <w:szCs w:val="22"/>
          <w:u w:val="single"/>
        </w:rPr>
      </w:pPr>
      <w:r w:rsidRPr="00B30E9B">
        <w:rPr>
          <w:sz w:val="22"/>
          <w:szCs w:val="22"/>
          <w:u w:val="single"/>
        </w:rPr>
        <w:t>Цели урока:</w:t>
      </w:r>
    </w:p>
    <w:p w:rsidR="00210558" w:rsidRDefault="00210558" w:rsidP="00210558">
      <w:pPr>
        <w:jc w:val="both"/>
        <w:rPr>
          <w:sz w:val="22"/>
          <w:szCs w:val="22"/>
        </w:rPr>
      </w:pPr>
      <w:r>
        <w:rPr>
          <w:sz w:val="22"/>
          <w:szCs w:val="22"/>
        </w:rPr>
        <w:t>- закрепить умение выражать свое отношение к музыке в различных видах музыкально-творческой деятельности;</w:t>
      </w:r>
    </w:p>
    <w:p w:rsidR="00210558" w:rsidRDefault="00210558" w:rsidP="00210558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воспитывать бережное отношение к музыкально-этническому наследию своего народа;</w:t>
      </w:r>
    </w:p>
    <w:p w:rsidR="00210558" w:rsidRPr="00C91FC6" w:rsidRDefault="00210558" w:rsidP="00210558">
      <w:pPr>
        <w:jc w:val="both"/>
      </w:pPr>
      <w:r>
        <w:rPr>
          <w:sz w:val="22"/>
          <w:szCs w:val="22"/>
        </w:rPr>
        <w:t>- развивать положительное отношение к учению.</w:t>
      </w:r>
    </w:p>
    <w:p w:rsidR="008D7DF2" w:rsidRPr="001469D4" w:rsidRDefault="008D7DF2" w:rsidP="008D7DF2">
      <w:pPr>
        <w:rPr>
          <w:sz w:val="22"/>
          <w:szCs w:val="22"/>
        </w:rPr>
      </w:pPr>
    </w:p>
    <w:tbl>
      <w:tblPr>
        <w:tblStyle w:val="af3"/>
        <w:tblW w:w="16296" w:type="dxa"/>
        <w:tblInd w:w="-72" w:type="dxa"/>
        <w:tblLook w:val="01E0"/>
      </w:tblPr>
      <w:tblGrid>
        <w:gridCol w:w="609"/>
        <w:gridCol w:w="2146"/>
        <w:gridCol w:w="2713"/>
        <w:gridCol w:w="6267"/>
        <w:gridCol w:w="2032"/>
        <w:gridCol w:w="2529"/>
      </w:tblGrid>
      <w:tr w:rsidR="00B15D32" w:rsidRPr="001469D4" w:rsidTr="00F850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Этапы урока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Музыкальный и дополнительный материал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Содержание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Методы и формы работы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F2" w:rsidRPr="001469D4" w:rsidRDefault="008D7DF2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ЗУН</w:t>
            </w:r>
          </w:p>
        </w:tc>
      </w:tr>
      <w:tr w:rsidR="00F850DE" w:rsidRPr="001469D4" w:rsidTr="00F850DE">
        <w:trPr>
          <w:trHeight w:val="4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jc w:val="center"/>
              <w:rPr>
                <w:sz w:val="22"/>
                <w:szCs w:val="22"/>
                <w:lang w:val="en-US"/>
              </w:rPr>
            </w:pPr>
            <w:r w:rsidRPr="001469D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Орг. момент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9E41C0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Музыкальное приветствие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Здравствуйте ученики! Здравствуйте учителя!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Исполнение</w:t>
            </w: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numPr>
                <w:ilvl w:val="0"/>
                <w:numId w:val="3"/>
              </w:numPr>
              <w:jc w:val="both"/>
              <w:rPr>
                <w:b/>
                <w:i/>
                <w:sz w:val="22"/>
                <w:szCs w:val="22"/>
              </w:rPr>
            </w:pPr>
            <w:r w:rsidRPr="001469D4">
              <w:rPr>
                <w:b/>
                <w:i/>
                <w:sz w:val="22"/>
                <w:szCs w:val="22"/>
              </w:rPr>
              <w:t>Знать:</w:t>
            </w:r>
          </w:p>
          <w:p w:rsidR="00F850DE" w:rsidRDefault="00F850DE" w:rsidP="00661BE8">
            <w:p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-Музыкальные термины: </w:t>
            </w:r>
          </w:p>
          <w:p w:rsidR="00F850DE" w:rsidRDefault="00F850DE" w:rsidP="0066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ЗАКЛИЧКА</w:t>
            </w:r>
          </w:p>
          <w:p w:rsidR="00F850DE" w:rsidRPr="001469D4" w:rsidRDefault="00F850DE" w:rsidP="00661BE8">
            <w:p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НАСТРОЕНИЕ – радостное, веселое, </w:t>
            </w:r>
            <w:r>
              <w:rPr>
                <w:sz w:val="22"/>
                <w:szCs w:val="22"/>
              </w:rPr>
              <w:t>суровое</w:t>
            </w:r>
            <w:r w:rsidRPr="001469D4">
              <w:rPr>
                <w:sz w:val="22"/>
                <w:szCs w:val="22"/>
              </w:rPr>
              <w:t>, серьезное.</w:t>
            </w:r>
          </w:p>
          <w:p w:rsidR="00F850DE" w:rsidRPr="001469D4" w:rsidRDefault="00F850DE" w:rsidP="00661BE8">
            <w:pPr>
              <w:jc w:val="both"/>
              <w:rPr>
                <w:sz w:val="22"/>
                <w:szCs w:val="22"/>
              </w:rPr>
            </w:pPr>
          </w:p>
          <w:p w:rsidR="00F850DE" w:rsidRPr="001469D4" w:rsidRDefault="00F850DE" w:rsidP="00661BE8">
            <w:pPr>
              <w:numPr>
                <w:ilvl w:val="0"/>
                <w:numId w:val="3"/>
              </w:numPr>
              <w:jc w:val="both"/>
              <w:rPr>
                <w:b/>
                <w:i/>
                <w:sz w:val="22"/>
                <w:szCs w:val="22"/>
              </w:rPr>
            </w:pPr>
            <w:r w:rsidRPr="001469D4">
              <w:rPr>
                <w:b/>
                <w:i/>
                <w:sz w:val="22"/>
                <w:szCs w:val="22"/>
              </w:rPr>
              <w:t>Уметь:</w:t>
            </w:r>
          </w:p>
          <w:p w:rsidR="00F850DE" w:rsidRPr="00F850DE" w:rsidRDefault="00F850DE" w:rsidP="00F850DE">
            <w:r w:rsidRPr="001469D4">
              <w:rPr>
                <w:sz w:val="22"/>
                <w:szCs w:val="22"/>
              </w:rPr>
              <w:t>-</w:t>
            </w:r>
            <w:r w:rsidRPr="00F850DE">
              <w:t>Подбирать характеристики к определению музыкального настроения.</w:t>
            </w:r>
          </w:p>
          <w:p w:rsidR="00F850DE" w:rsidRPr="00825628" w:rsidRDefault="00F850DE" w:rsidP="00F850DE">
            <w:pPr>
              <w:rPr>
                <w:sz w:val="20"/>
                <w:szCs w:val="20"/>
              </w:rPr>
            </w:pPr>
            <w:r w:rsidRPr="00F850DE">
              <w:rPr>
                <w:b/>
              </w:rPr>
              <w:t>высказываться</w:t>
            </w:r>
            <w:r w:rsidRPr="00F850DE">
              <w:t xml:space="preserve"> о характере музыки</w:t>
            </w:r>
            <w:r w:rsidRPr="00825628">
              <w:rPr>
                <w:sz w:val="20"/>
                <w:szCs w:val="20"/>
              </w:rPr>
              <w:t>.</w:t>
            </w:r>
          </w:p>
          <w:p w:rsidR="00F850DE" w:rsidRPr="001469D4" w:rsidRDefault="00F850DE" w:rsidP="00661BE8">
            <w:pPr>
              <w:numPr>
                <w:ilvl w:val="0"/>
                <w:numId w:val="3"/>
              </w:numPr>
              <w:jc w:val="both"/>
              <w:rPr>
                <w:b/>
                <w:sz w:val="22"/>
                <w:szCs w:val="22"/>
              </w:rPr>
            </w:pPr>
            <w:r w:rsidRPr="001469D4">
              <w:rPr>
                <w:b/>
                <w:i/>
                <w:sz w:val="22"/>
                <w:szCs w:val="22"/>
              </w:rPr>
              <w:t>Применять:</w:t>
            </w:r>
          </w:p>
          <w:p w:rsidR="00F850DE" w:rsidRPr="00F850DE" w:rsidRDefault="00F850DE" w:rsidP="00661BE8">
            <w:r w:rsidRPr="00F850DE">
              <w:rPr>
                <w:b/>
              </w:rPr>
              <w:t>реализовывать</w:t>
            </w:r>
            <w:r>
              <w:t xml:space="preserve"> собствен</w:t>
            </w:r>
            <w:r w:rsidRPr="00F850DE">
              <w:t>ные творческие замыслы в импровизации, игре на детских элем</w:t>
            </w:r>
            <w:r>
              <w:t>ентарных  музыкальных инструмен</w:t>
            </w:r>
            <w:r w:rsidRPr="00F850DE">
              <w:t>тах.</w:t>
            </w:r>
          </w:p>
        </w:tc>
      </w:tr>
      <w:tr w:rsidR="00F850DE" w:rsidRPr="001469D4" w:rsidTr="00F850DE">
        <w:trPr>
          <w:trHeight w:val="4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Постановка цели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9E41C0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Музыкальная шкатулка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B210D9">
            <w:p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Сегодня к нам за помощью обратилась </w:t>
            </w:r>
            <w:r w:rsidR="00B210D9">
              <w:rPr>
                <w:sz w:val="22"/>
                <w:szCs w:val="22"/>
              </w:rPr>
              <w:t>матушка</w:t>
            </w:r>
            <w:r w:rsidRPr="001469D4">
              <w:rPr>
                <w:sz w:val="22"/>
                <w:szCs w:val="22"/>
              </w:rPr>
              <w:t xml:space="preserve"> – зима и просит принять её в волшебный мир звуков и научить их различать. Послушайте внимательно и скажите, какие звуки спрятались у меня в шкатулке (звучит музыкальная шкатулка)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numPr>
                <w:ilvl w:val="0"/>
                <w:numId w:val="3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F850DE" w:rsidRPr="001469D4" w:rsidTr="00F850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Актуализация знаний (приемы повторения усвоенных учебных действий, необходимых для восприятия нового материала школьниками)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Интерактивная игра «Угадай инструмент»</w:t>
            </w: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(презентация)</w:t>
            </w:r>
          </w:p>
          <w:p w:rsidR="00F850DE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Бубенцы</w:t>
            </w:r>
          </w:p>
          <w:p w:rsidR="00F850DE" w:rsidRDefault="00F850DE" w:rsidP="001469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Трещетка</w:t>
            </w:r>
            <w:proofErr w:type="spellEnd"/>
          </w:p>
          <w:p w:rsidR="00F850DE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Дудочка </w:t>
            </w: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</w:p>
          <w:p w:rsidR="00F850DE" w:rsidRDefault="00F850DE" w:rsidP="001469D4">
            <w:pPr>
              <w:rPr>
                <w:sz w:val="22"/>
                <w:szCs w:val="22"/>
              </w:rPr>
            </w:pPr>
          </w:p>
          <w:p w:rsidR="00F850DE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«Зимняя сказка»</w:t>
            </w: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B71F54">
            <w:pPr>
              <w:pStyle w:val="a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Беседа о </w:t>
            </w:r>
            <w:proofErr w:type="gramStart"/>
            <w:r w:rsidRPr="001469D4">
              <w:rPr>
                <w:sz w:val="22"/>
                <w:szCs w:val="22"/>
              </w:rPr>
              <w:t>звуках</w:t>
            </w:r>
            <w:proofErr w:type="gramEnd"/>
            <w:r w:rsidRPr="001469D4">
              <w:rPr>
                <w:sz w:val="22"/>
                <w:szCs w:val="22"/>
              </w:rPr>
              <w:t>: какие бывают звуки?</w:t>
            </w:r>
          </w:p>
          <w:p w:rsidR="00F850DE" w:rsidRPr="001469D4" w:rsidRDefault="00F850DE" w:rsidP="00B71F54">
            <w:pPr>
              <w:pStyle w:val="a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Какие музыкальные инструменты вы знаете?</w:t>
            </w:r>
          </w:p>
          <w:p w:rsidR="00F850DE" w:rsidRPr="001469D4" w:rsidRDefault="00F850DE" w:rsidP="00B71F54">
            <w:pPr>
              <w:pStyle w:val="a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Определить к какой группе относятся. Каждый музыкальный инструмент имеет свое строение, и для того чтобы инструмент хорошо звучал к нему надо бережно относиться.</w:t>
            </w:r>
          </w:p>
          <w:p w:rsidR="00F850DE" w:rsidRDefault="00F850DE" w:rsidP="00B71F54">
            <w:pPr>
              <w:pStyle w:val="a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Кто </w:t>
            </w:r>
            <w:proofErr w:type="gramStart"/>
            <w:r w:rsidRPr="001469D4">
              <w:rPr>
                <w:sz w:val="22"/>
                <w:szCs w:val="22"/>
              </w:rPr>
              <w:t>вспомнит</w:t>
            </w:r>
            <w:proofErr w:type="gramEnd"/>
            <w:r w:rsidRPr="001469D4">
              <w:rPr>
                <w:sz w:val="22"/>
                <w:szCs w:val="22"/>
              </w:rPr>
              <w:t xml:space="preserve"> как называется большая группа людей играющих на музыкальных инструментах…, а на русских музыкальных инструментах…</w:t>
            </w:r>
          </w:p>
          <w:p w:rsidR="00F850DE" w:rsidRPr="001469D4" w:rsidRDefault="00F850DE" w:rsidP="00B71F54">
            <w:pPr>
              <w:pStyle w:val="a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 с вами немного, поэтому мы будем называться ансамбль</w:t>
            </w:r>
          </w:p>
          <w:p w:rsidR="00F850DE" w:rsidRPr="001469D4" w:rsidRDefault="00F850DE" w:rsidP="00661BE8">
            <w:pPr>
              <w:ind w:left="73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 xml:space="preserve">Беседа  (фр. </w:t>
            </w:r>
            <w:proofErr w:type="spellStart"/>
            <w:r w:rsidRPr="001469D4">
              <w:rPr>
                <w:sz w:val="22"/>
                <w:szCs w:val="22"/>
              </w:rPr>
              <w:t>ф</w:t>
            </w:r>
            <w:proofErr w:type="spellEnd"/>
            <w:r w:rsidRPr="001469D4">
              <w:rPr>
                <w:sz w:val="22"/>
                <w:szCs w:val="22"/>
              </w:rPr>
              <w:t>)</w:t>
            </w:r>
          </w:p>
          <w:p w:rsidR="00F850DE" w:rsidRDefault="00F850DE" w:rsidP="00B71F54">
            <w:pPr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</w:rPr>
              <w:t>Индивидуальная форма</w:t>
            </w: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</w:p>
          <w:p w:rsidR="00F850DE" w:rsidRPr="001469D4" w:rsidRDefault="00227BF6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- викторина</w:t>
            </w: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</w:p>
          <w:p w:rsidR="00F850DE" w:rsidRPr="001469D4" w:rsidRDefault="00F850DE" w:rsidP="0014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в ансамбле с учителем </w:t>
            </w:r>
            <w:r w:rsidR="00B31A60">
              <w:rPr>
                <w:sz w:val="22"/>
                <w:szCs w:val="22"/>
              </w:rPr>
              <w:t xml:space="preserve"> (кол. </w:t>
            </w:r>
            <w:proofErr w:type="spellStart"/>
            <w:r w:rsidR="00B31A60">
              <w:rPr>
                <w:sz w:val="22"/>
                <w:szCs w:val="22"/>
              </w:rPr>
              <w:t>ф</w:t>
            </w:r>
            <w:proofErr w:type="spellEnd"/>
            <w:r w:rsidR="00B31A60">
              <w:rPr>
                <w:sz w:val="22"/>
                <w:szCs w:val="22"/>
              </w:rPr>
              <w:t>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</w:tr>
      <w:tr w:rsidR="00F850DE" w:rsidRPr="001469D4" w:rsidTr="00F850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Первичное восприятие и усвоение нового теоретического учебного материала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Закличка</w:t>
            </w:r>
            <w:proofErr w:type="spellEnd"/>
            <w:r>
              <w:rPr>
                <w:sz w:val="22"/>
                <w:szCs w:val="22"/>
              </w:rPr>
              <w:t xml:space="preserve"> «Уж ты зимушка-зима»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Металлофон</w:t>
            </w: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36916">
            <w:pPr>
              <w:pStyle w:val="aa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36916">
              <w:rPr>
                <w:sz w:val="22"/>
                <w:szCs w:val="22"/>
              </w:rPr>
              <w:lastRenderedPageBreak/>
              <w:t>На Руси было принято</w:t>
            </w:r>
            <w:r>
              <w:rPr>
                <w:sz w:val="22"/>
                <w:szCs w:val="22"/>
              </w:rPr>
              <w:t xml:space="preserve"> закликать приход зимы. Так и нас на селе говорили:</w:t>
            </w:r>
          </w:p>
          <w:p w:rsidR="00F850DE" w:rsidRDefault="00F850DE" w:rsidP="00636916">
            <w:pPr>
              <w:pStyle w:val="aa"/>
              <w:ind w:left="7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 ты зимушка – зима,</w:t>
            </w:r>
          </w:p>
          <w:p w:rsidR="00F850DE" w:rsidRPr="00C8652B" w:rsidRDefault="00F850DE" w:rsidP="00C8652B">
            <w:pPr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  <w:t xml:space="preserve">             </w:t>
            </w:r>
            <w:r w:rsidRPr="00C8652B">
              <w:rPr>
                <w:rStyle w:val="apple-style-span"/>
                <w:color w:val="404040"/>
                <w:shd w:val="clear" w:color="auto" w:fill="FFFFFF"/>
              </w:rPr>
              <w:t>Снегом засыпай дома</w:t>
            </w:r>
            <w:r>
              <w:rPr>
                <w:rStyle w:val="apple-style-span"/>
                <w:color w:val="404040"/>
                <w:shd w:val="clear" w:color="auto" w:fill="FFFFFF"/>
              </w:rPr>
              <w:t>,</w:t>
            </w:r>
          </w:p>
          <w:p w:rsidR="00F850DE" w:rsidRPr="00C8652B" w:rsidRDefault="00F850DE" w:rsidP="00C8652B">
            <w:pPr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  <w:t xml:space="preserve">             </w:t>
            </w:r>
            <w:r w:rsidRPr="00C8652B">
              <w:rPr>
                <w:rStyle w:val="apple-style-span"/>
                <w:color w:val="404040"/>
                <w:shd w:val="clear" w:color="auto" w:fill="FFFFFF"/>
              </w:rPr>
              <w:t>Горки наметай скорей</w:t>
            </w:r>
            <w:r>
              <w:rPr>
                <w:rStyle w:val="apple-style-span"/>
                <w:color w:val="404040"/>
                <w:shd w:val="clear" w:color="auto" w:fill="FFFFFF"/>
              </w:rPr>
              <w:t xml:space="preserve"> -</w:t>
            </w:r>
          </w:p>
          <w:p w:rsidR="00F850DE" w:rsidRDefault="00F850DE" w:rsidP="00C8652B">
            <w:pP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  <w:t xml:space="preserve">             </w:t>
            </w:r>
            <w:r w:rsidRPr="00C8652B">
              <w:rPr>
                <w:rStyle w:val="apple-style-span"/>
                <w:color w:val="404040"/>
                <w:shd w:val="clear" w:color="auto" w:fill="FFFFFF"/>
              </w:rPr>
              <w:t>Чтобы было веселей.</w:t>
            </w:r>
          </w:p>
          <w:p w:rsidR="00F850DE" w:rsidRDefault="00F850DE" w:rsidP="00C8652B">
            <w:pPr>
              <w:ind w:firstLine="708"/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  <w:t>Как вы думаете, зачем это делали</w:t>
            </w:r>
            <w:proofErr w:type="gramStart"/>
            <w:r>
              <w:rPr>
                <w:rStyle w:val="apple-style-span"/>
                <w:rFonts w:eastAsiaTheme="majorEastAsia"/>
                <w:color w:val="404040"/>
                <w:shd w:val="clear" w:color="auto" w:fill="FFFFFF"/>
              </w:rPr>
              <w:t>?...</w:t>
            </w:r>
            <w:proofErr w:type="gramEnd"/>
          </w:p>
          <w:p w:rsidR="00F850DE" w:rsidRDefault="00F850DE" w:rsidP="00C8652B">
            <w:pPr>
              <w:pStyle w:val="aa"/>
              <w:numPr>
                <w:ilvl w:val="0"/>
                <w:numId w:val="5"/>
              </w:numPr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color w:val="404040"/>
                <w:shd w:val="clear" w:color="auto" w:fill="FFFFFF"/>
              </w:rPr>
              <w:t xml:space="preserve">Давайте мы с вами выучим эту </w:t>
            </w:r>
            <w:proofErr w:type="spellStart"/>
            <w:r>
              <w:rPr>
                <w:rStyle w:val="apple-style-span"/>
                <w:color w:val="404040"/>
                <w:shd w:val="clear" w:color="auto" w:fill="FFFFFF"/>
              </w:rPr>
              <w:t>закличку</w:t>
            </w:r>
            <w:proofErr w:type="spellEnd"/>
            <w:r>
              <w:rPr>
                <w:rStyle w:val="apple-style-span"/>
                <w:color w:val="404040"/>
                <w:shd w:val="clear" w:color="auto" w:fill="FFFFFF"/>
              </w:rPr>
              <w:t xml:space="preserve"> и исполним её, зиме очень понравиться.</w:t>
            </w:r>
          </w:p>
          <w:p w:rsidR="00F850DE" w:rsidRDefault="00F850DE" w:rsidP="00F06265">
            <w:pPr>
              <w:pStyle w:val="aa"/>
              <w:ind w:left="793"/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color w:val="404040"/>
                <w:shd w:val="clear" w:color="auto" w:fill="FFFFFF"/>
              </w:rPr>
              <w:t>- разучивание</w:t>
            </w:r>
          </w:p>
          <w:p w:rsidR="00F850DE" w:rsidRDefault="00F850DE" w:rsidP="00F06265">
            <w:pPr>
              <w:pStyle w:val="aa"/>
              <w:ind w:left="793"/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color w:val="404040"/>
                <w:shd w:val="clear" w:color="auto" w:fill="FFFFFF"/>
              </w:rPr>
              <w:t xml:space="preserve">- </w:t>
            </w:r>
            <w:proofErr w:type="gramStart"/>
            <w:r>
              <w:rPr>
                <w:rStyle w:val="apple-style-span"/>
                <w:color w:val="404040"/>
                <w:shd w:val="clear" w:color="auto" w:fill="FFFFFF"/>
              </w:rPr>
              <w:t>прохлопайте</w:t>
            </w:r>
            <w:proofErr w:type="gramEnd"/>
            <w:r>
              <w:rPr>
                <w:rStyle w:val="apple-style-span"/>
                <w:color w:val="404040"/>
                <w:shd w:val="clear" w:color="auto" w:fill="FFFFFF"/>
              </w:rPr>
              <w:t xml:space="preserve"> ритмический рисунок</w:t>
            </w:r>
          </w:p>
          <w:p w:rsidR="00F850DE" w:rsidRDefault="00F850DE" w:rsidP="00F06265">
            <w:pPr>
              <w:pStyle w:val="aa"/>
              <w:ind w:left="793"/>
              <w:rPr>
                <w:rStyle w:val="apple-style-span"/>
                <w:color w:val="404040"/>
                <w:shd w:val="clear" w:color="auto" w:fill="FFFFFF"/>
              </w:rPr>
            </w:pPr>
            <w:r>
              <w:rPr>
                <w:rStyle w:val="apple-style-span"/>
                <w:color w:val="404040"/>
                <w:shd w:val="clear" w:color="auto" w:fill="FFFFFF"/>
              </w:rPr>
              <w:t>- а теперь я буду петь начало, а вы закончите (1 и 3 строчки)</w:t>
            </w:r>
          </w:p>
          <w:p w:rsidR="00F850DE" w:rsidRPr="00526A7D" w:rsidRDefault="00F850DE" w:rsidP="00526A7D">
            <w:pPr>
              <w:pStyle w:val="aa"/>
              <w:numPr>
                <w:ilvl w:val="0"/>
                <w:numId w:val="5"/>
              </w:numPr>
              <w:jc w:val="both"/>
              <w:rPr>
                <w:rStyle w:val="apple-style-span"/>
                <w:sz w:val="22"/>
                <w:szCs w:val="22"/>
              </w:rPr>
            </w:pPr>
            <w:r w:rsidRPr="00F06265">
              <w:rPr>
                <w:rStyle w:val="apple-style-span"/>
                <w:color w:val="404040"/>
                <w:shd w:val="clear" w:color="auto" w:fill="FFFFFF"/>
              </w:rPr>
              <w:lastRenderedPageBreak/>
              <w:t>Знакомство с металлофоном, приемами игры, исполнение мелодии на инструменте.</w:t>
            </w:r>
          </w:p>
          <w:p w:rsidR="00F850DE" w:rsidRPr="00526A7D" w:rsidRDefault="00F850DE" w:rsidP="00526A7D">
            <w:pPr>
              <w:ind w:left="433"/>
              <w:jc w:val="both"/>
              <w:rPr>
                <w:sz w:val="22"/>
                <w:szCs w:val="22"/>
              </w:rPr>
            </w:pPr>
            <w:r w:rsidRPr="00526A7D">
              <w:rPr>
                <w:rStyle w:val="apple-style-span"/>
                <w:color w:val="404040"/>
                <w:shd w:val="clear" w:color="auto" w:fill="FFFFFF"/>
              </w:rPr>
              <w:t xml:space="preserve">- Зимушка-зима прислала нам новый музыкальный инструмент, который называется металлофон.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краеведения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Импровизация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526A7D">
            <w:pPr>
              <w:rPr>
                <w:sz w:val="22"/>
                <w:szCs w:val="22"/>
              </w:rPr>
            </w:pPr>
          </w:p>
          <w:p w:rsidR="00F850DE" w:rsidRPr="00526A7D" w:rsidRDefault="00F850DE" w:rsidP="00526A7D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</w:tr>
      <w:tr w:rsidR="00F850DE" w:rsidRPr="001469D4" w:rsidTr="00F850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jc w:val="center"/>
              <w:rPr>
                <w:sz w:val="22"/>
                <w:szCs w:val="22"/>
              </w:rPr>
            </w:pPr>
            <w:r w:rsidRPr="001469D4"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усвоенного и включение его в систему ранее </w:t>
            </w:r>
            <w:proofErr w:type="gramStart"/>
            <w:r>
              <w:rPr>
                <w:sz w:val="22"/>
                <w:szCs w:val="22"/>
              </w:rPr>
              <w:t>усвоенных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ЗУНов</w:t>
            </w:r>
            <w:proofErr w:type="spellEnd"/>
            <w:r>
              <w:rPr>
                <w:sz w:val="22"/>
                <w:szCs w:val="22"/>
              </w:rPr>
              <w:t xml:space="preserve"> и УУД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«Дед Мороз» (из альбома для юношества) Р. Шумана</w:t>
            </w:r>
          </w:p>
          <w:p w:rsidR="00F850DE" w:rsidRPr="001469D4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 </w:t>
            </w:r>
            <w:r w:rsidR="00E35578">
              <w:rPr>
                <w:sz w:val="22"/>
                <w:szCs w:val="22"/>
              </w:rPr>
              <w:t xml:space="preserve">Е. </w:t>
            </w:r>
            <w:proofErr w:type="spellStart"/>
            <w:r w:rsidR="00E35578">
              <w:rPr>
                <w:sz w:val="22"/>
                <w:szCs w:val="22"/>
              </w:rPr>
              <w:t>Дидковской</w:t>
            </w:r>
            <w:proofErr w:type="spellEnd"/>
            <w:r w:rsidR="00E35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сказке </w:t>
            </w:r>
            <w:proofErr w:type="spellStart"/>
            <w:r>
              <w:rPr>
                <w:sz w:val="22"/>
                <w:szCs w:val="22"/>
              </w:rPr>
              <w:t>Морозко</w:t>
            </w:r>
            <w:proofErr w:type="spell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83C8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Морозушка</w:t>
            </w:r>
            <w:proofErr w:type="spellEnd"/>
            <w:r>
              <w:rPr>
                <w:sz w:val="22"/>
                <w:szCs w:val="22"/>
              </w:rPr>
              <w:t xml:space="preserve"> – мороз,</w:t>
            </w:r>
          </w:p>
          <w:p w:rsidR="00F850DE" w:rsidRDefault="00F850DE" w:rsidP="00683C81">
            <w:pPr>
              <w:pStyle w:val="aa"/>
              <w:ind w:left="7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тяни детей за нос,</w:t>
            </w:r>
          </w:p>
          <w:p w:rsidR="00F850DE" w:rsidRDefault="00F850DE" w:rsidP="00683C81">
            <w:pPr>
              <w:pStyle w:val="aa"/>
              <w:ind w:left="7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студи, не балуй,</w:t>
            </w:r>
          </w:p>
          <w:p w:rsidR="00F850DE" w:rsidRDefault="00F850DE" w:rsidP="00683C81">
            <w:pPr>
              <w:pStyle w:val="aa"/>
              <w:ind w:left="7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Иди окна разрисуй.</w:t>
            </w:r>
          </w:p>
          <w:p w:rsidR="00F850DE" w:rsidRDefault="00F850DE" w:rsidP="00683C8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Кого с нетерпением ждут зимой все ребятишки?</w:t>
            </w:r>
          </w:p>
          <w:p w:rsidR="00F850DE" w:rsidRDefault="00F850DE" w:rsidP="00683C81">
            <w:pPr>
              <w:pStyle w:val="aa"/>
              <w:ind w:left="7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Роберт Шуман, немецкий композитор, очень любил детей и написал музыкальную пьесу «Дед Мороз» Послушайте её внимательно и скажите какой характер Деда </w:t>
            </w:r>
            <w:proofErr w:type="gramStart"/>
            <w:r>
              <w:rPr>
                <w:sz w:val="22"/>
                <w:szCs w:val="22"/>
              </w:rPr>
              <w:t>Мороза</w:t>
            </w:r>
            <w:proofErr w:type="gramEnd"/>
            <w:r>
              <w:rPr>
                <w:sz w:val="22"/>
                <w:szCs w:val="22"/>
              </w:rPr>
              <w:t xml:space="preserve"> передает музыка: суровый и серьезный или радостный и веселый?</w:t>
            </w:r>
          </w:p>
          <w:p w:rsidR="00F850DE" w:rsidRDefault="00F850DE" w:rsidP="00683C81">
            <w:pPr>
              <w:pStyle w:val="aa"/>
              <w:ind w:left="7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Дед Мороз на иллюстрациях похож на Деда Мороза из музыкальной пьесы?</w:t>
            </w:r>
          </w:p>
          <w:p w:rsidR="00F850DE" w:rsidRDefault="00F850DE" w:rsidP="008B7A52">
            <w:pPr>
              <w:pStyle w:val="a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после прослушивания (Всегда ли одинаково звучала музыка?)</w:t>
            </w:r>
          </w:p>
          <w:p w:rsidR="00F850DE" w:rsidRDefault="00F850DE" w:rsidP="008B7A52">
            <w:pPr>
              <w:pStyle w:val="a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Повторное слушание: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изменение</w:t>
            </w:r>
            <w:proofErr w:type="gramEnd"/>
            <w:r>
              <w:rPr>
                <w:sz w:val="22"/>
                <w:szCs w:val="22"/>
              </w:rPr>
              <w:t xml:space="preserve"> мелодии хлопнуть в ладоши.</w:t>
            </w:r>
          </w:p>
          <w:p w:rsidR="00F850DE" w:rsidRPr="00683C81" w:rsidRDefault="00F850DE" w:rsidP="00683C81">
            <w:pPr>
              <w:pStyle w:val="aa"/>
              <w:ind w:left="793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Default="00F850DE" w:rsidP="00661BE8">
            <w:pPr>
              <w:rPr>
                <w:sz w:val="22"/>
                <w:szCs w:val="22"/>
              </w:rPr>
            </w:pPr>
          </w:p>
          <w:p w:rsidR="00F850DE" w:rsidRPr="001469D4" w:rsidRDefault="00F850DE" w:rsidP="008B7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произведения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</w:tr>
      <w:tr w:rsidR="00F850DE" w:rsidRPr="001469D4" w:rsidTr="00B679C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F2CF6">
            <w:pPr>
              <w:jc w:val="center"/>
              <w:rPr>
                <w:sz w:val="22"/>
                <w:szCs w:val="22"/>
                <w:lang w:val="en-US"/>
              </w:rPr>
            </w:pPr>
            <w:r w:rsidRPr="001469D4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F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деятельности</w:t>
            </w: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F850DE" w:rsidRPr="00EA39FE" w:rsidRDefault="00EA39FE" w:rsidP="00EA39F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процессом и результатом</w:t>
            </w:r>
            <w:r w:rsidR="000F4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учебной деятельности школьников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 лесу родилась елочка» проектная работа учащегося 9 класса </w:t>
            </w:r>
            <w:proofErr w:type="spellStart"/>
            <w:r>
              <w:rPr>
                <w:sz w:val="22"/>
                <w:szCs w:val="22"/>
              </w:rPr>
              <w:t>Сметанникова</w:t>
            </w:r>
            <w:proofErr w:type="spellEnd"/>
            <w:r>
              <w:rPr>
                <w:sz w:val="22"/>
                <w:szCs w:val="22"/>
              </w:rPr>
              <w:t xml:space="preserve"> Егора.</w:t>
            </w:r>
          </w:p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Искусственная елочка, украшенная дедами морозами синего и красного цвета.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B15D32">
            <w:pPr>
              <w:pStyle w:val="aa"/>
              <w:numPr>
                <w:ilvl w:val="0"/>
                <w:numId w:val="7"/>
              </w:numPr>
              <w:ind w:left="47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сейчас, ребята вас ждет сюрприз. Закройте</w:t>
            </w:r>
            <w:r w:rsidR="000F489B">
              <w:rPr>
                <w:sz w:val="22"/>
                <w:szCs w:val="22"/>
              </w:rPr>
              <w:t xml:space="preserve"> глаза</w:t>
            </w:r>
            <w:r>
              <w:rPr>
                <w:sz w:val="22"/>
                <w:szCs w:val="22"/>
              </w:rPr>
              <w:t>.</w:t>
            </w:r>
          </w:p>
          <w:p w:rsidR="00F850DE" w:rsidRDefault="00F850DE" w:rsidP="00526A7D">
            <w:pPr>
              <w:pStyle w:val="aa"/>
              <w:ind w:lef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(появляется </w:t>
            </w:r>
            <w:r w:rsidR="000F489B">
              <w:rPr>
                <w:sz w:val="22"/>
                <w:szCs w:val="22"/>
              </w:rPr>
              <w:t xml:space="preserve">искусственная </w:t>
            </w:r>
            <w:r>
              <w:rPr>
                <w:sz w:val="22"/>
                <w:szCs w:val="22"/>
              </w:rPr>
              <w:t>елочка) Исполнение хоровода вокруг елки.</w:t>
            </w:r>
          </w:p>
          <w:p w:rsidR="00F850DE" w:rsidRDefault="00F850DE" w:rsidP="00EA39FE">
            <w:pPr>
              <w:pStyle w:val="aa"/>
              <w:numPr>
                <w:ilvl w:val="0"/>
                <w:numId w:val="7"/>
              </w:numPr>
              <w:ind w:left="47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думаю, что зиме очень </w:t>
            </w:r>
            <w:proofErr w:type="gramStart"/>
            <w:r>
              <w:rPr>
                <w:sz w:val="22"/>
                <w:szCs w:val="22"/>
              </w:rPr>
              <w:t>понравилось как в</w:t>
            </w:r>
            <w:r w:rsidR="00227BF6">
              <w:rPr>
                <w:sz w:val="22"/>
                <w:szCs w:val="22"/>
              </w:rPr>
              <w:t>ы ее встречаете</w:t>
            </w:r>
            <w:proofErr w:type="gramEnd"/>
            <w:r w:rsidR="00227BF6">
              <w:rPr>
                <w:sz w:val="22"/>
                <w:szCs w:val="22"/>
              </w:rPr>
              <w:t>, а вам понравило</w:t>
            </w:r>
            <w:r>
              <w:rPr>
                <w:sz w:val="22"/>
                <w:szCs w:val="22"/>
              </w:rPr>
              <w:t xml:space="preserve">сь </w:t>
            </w:r>
            <w:r w:rsidR="00227BF6">
              <w:rPr>
                <w:sz w:val="22"/>
                <w:szCs w:val="22"/>
              </w:rPr>
              <w:t>на уроке</w:t>
            </w:r>
            <w:r>
              <w:rPr>
                <w:sz w:val="22"/>
                <w:szCs w:val="22"/>
              </w:rPr>
              <w:t xml:space="preserve">? </w:t>
            </w:r>
          </w:p>
          <w:p w:rsidR="00EA39FE" w:rsidRPr="00EA39FE" w:rsidRDefault="00EA39FE" w:rsidP="00EA39FE">
            <w:pPr>
              <w:ind w:left="4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A39FE">
              <w:rPr>
                <w:sz w:val="22"/>
                <w:szCs w:val="22"/>
              </w:rPr>
              <w:t>На елочке вы видите рисунки Дедов Морозов, какого они цвета?</w:t>
            </w:r>
          </w:p>
          <w:p w:rsidR="00EA39FE" w:rsidRDefault="00EA39FE" w:rsidP="00EA39FE">
            <w:pPr>
              <w:pStyle w:val="aa"/>
              <w:ind w:left="4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Что означает </w:t>
            </w:r>
            <w:proofErr w:type="spellStart"/>
            <w:r>
              <w:rPr>
                <w:sz w:val="22"/>
                <w:szCs w:val="22"/>
              </w:rPr>
              <w:t>розовый</w:t>
            </w:r>
            <w:proofErr w:type="spellEnd"/>
            <w:r>
              <w:rPr>
                <w:sz w:val="22"/>
                <w:szCs w:val="22"/>
              </w:rPr>
              <w:t xml:space="preserve"> (предмет) цвет, синий (действие)?</w:t>
            </w:r>
          </w:p>
          <w:p w:rsidR="00EA39FE" w:rsidRDefault="00EA39FE" w:rsidP="00EA39FE">
            <w:pPr>
              <w:pStyle w:val="aa"/>
              <w:ind w:left="4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предметы сегодня были у нас на уроке?</w:t>
            </w:r>
          </w:p>
          <w:p w:rsidR="00EA39FE" w:rsidRDefault="00EA39FE" w:rsidP="00EA39FE">
            <w:pPr>
              <w:pStyle w:val="aa"/>
              <w:ind w:left="4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действия мы выполняли на уроке?</w:t>
            </w:r>
          </w:p>
          <w:p w:rsidR="00EA39FE" w:rsidRDefault="00EA39FE" w:rsidP="00EA39FE">
            <w:pPr>
              <w:pStyle w:val="aa"/>
              <w:ind w:left="4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-Если вам понравились предметы (музыкальные инструменты) – возьмите </w:t>
            </w:r>
            <w:proofErr w:type="spellStart"/>
            <w:r>
              <w:rPr>
                <w:sz w:val="22"/>
                <w:szCs w:val="22"/>
              </w:rPr>
              <w:t>розового</w:t>
            </w:r>
            <w:proofErr w:type="spellEnd"/>
            <w:r>
              <w:rPr>
                <w:sz w:val="22"/>
                <w:szCs w:val="22"/>
              </w:rPr>
              <w:t xml:space="preserve"> Д.М, а если вам понравились </w:t>
            </w:r>
            <w:proofErr w:type="gramStart"/>
            <w:r>
              <w:rPr>
                <w:sz w:val="22"/>
                <w:szCs w:val="22"/>
              </w:rPr>
              <w:t>действия</w:t>
            </w:r>
            <w:proofErr w:type="gramEnd"/>
            <w:r>
              <w:rPr>
                <w:sz w:val="22"/>
                <w:szCs w:val="22"/>
              </w:rPr>
              <w:t xml:space="preserve"> которые мы выполняли – синего Д.М. А если вам понравилось и то и другое возьмите двух Д.М.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Default="00F850DE" w:rsidP="00661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Пластическое интонирование</w:t>
            </w:r>
          </w:p>
          <w:p w:rsidR="00F850DE" w:rsidRPr="00F850DE" w:rsidRDefault="00F850DE" w:rsidP="00F850DE">
            <w:pPr>
              <w:rPr>
                <w:sz w:val="22"/>
                <w:szCs w:val="22"/>
              </w:rPr>
            </w:pPr>
          </w:p>
          <w:p w:rsidR="00F850DE" w:rsidRDefault="00F850DE" w:rsidP="00F850DE">
            <w:pPr>
              <w:rPr>
                <w:sz w:val="22"/>
                <w:szCs w:val="22"/>
              </w:rPr>
            </w:pPr>
          </w:p>
          <w:p w:rsidR="00EA39FE" w:rsidRDefault="00EA39FE" w:rsidP="00F850D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Pr="00EA39FE" w:rsidRDefault="00EA39FE" w:rsidP="00EA39FE">
            <w:pPr>
              <w:rPr>
                <w:sz w:val="22"/>
                <w:szCs w:val="22"/>
              </w:rPr>
            </w:pPr>
          </w:p>
          <w:p w:rsidR="00EA39FE" w:rsidRDefault="00EA39FE" w:rsidP="00EA39FE">
            <w:pPr>
              <w:rPr>
                <w:sz w:val="22"/>
                <w:szCs w:val="22"/>
              </w:rPr>
            </w:pPr>
          </w:p>
          <w:p w:rsidR="00F850DE" w:rsidRPr="00EA39FE" w:rsidRDefault="00EA39FE" w:rsidP="00EA3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самооценки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DE" w:rsidRPr="001469D4" w:rsidRDefault="00F850DE" w:rsidP="00661BE8">
            <w:pPr>
              <w:rPr>
                <w:sz w:val="22"/>
                <w:szCs w:val="22"/>
              </w:rPr>
            </w:pPr>
          </w:p>
        </w:tc>
      </w:tr>
    </w:tbl>
    <w:p w:rsidR="008D7DF2" w:rsidRPr="001469D4" w:rsidRDefault="008D7DF2" w:rsidP="008D7DF2">
      <w:pPr>
        <w:rPr>
          <w:sz w:val="22"/>
          <w:szCs w:val="22"/>
        </w:rPr>
      </w:pPr>
    </w:p>
    <w:p w:rsidR="001D5128" w:rsidRPr="001469D4" w:rsidRDefault="001D5128">
      <w:pPr>
        <w:rPr>
          <w:sz w:val="22"/>
          <w:szCs w:val="22"/>
        </w:rPr>
      </w:pPr>
    </w:p>
    <w:sectPr w:rsidR="001D5128" w:rsidRPr="001469D4" w:rsidSect="008D7DF2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BB9"/>
    <w:multiLevelType w:val="hybridMultilevel"/>
    <w:tmpl w:val="6A4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63"/>
    <w:multiLevelType w:val="hybridMultilevel"/>
    <w:tmpl w:val="C13E0EDE"/>
    <w:lvl w:ilvl="0" w:tplc="BAF4B158">
      <w:start w:val="1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">
    <w:nsid w:val="1EB11EB9"/>
    <w:multiLevelType w:val="hybridMultilevel"/>
    <w:tmpl w:val="033C8A6E"/>
    <w:lvl w:ilvl="0" w:tplc="6D72234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">
    <w:nsid w:val="21F43DBE"/>
    <w:multiLevelType w:val="hybridMultilevel"/>
    <w:tmpl w:val="D1903360"/>
    <w:lvl w:ilvl="0" w:tplc="6D72234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4">
    <w:nsid w:val="27AB7A89"/>
    <w:multiLevelType w:val="hybridMultilevel"/>
    <w:tmpl w:val="CA140B8A"/>
    <w:lvl w:ilvl="0" w:tplc="BAF4B158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>
    <w:nsid w:val="40EC5C99"/>
    <w:multiLevelType w:val="hybridMultilevel"/>
    <w:tmpl w:val="2EE43C2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6193095D"/>
    <w:multiLevelType w:val="hybridMultilevel"/>
    <w:tmpl w:val="B818E9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7DF2"/>
    <w:rsid w:val="00077B76"/>
    <w:rsid w:val="000F489B"/>
    <w:rsid w:val="001469D4"/>
    <w:rsid w:val="001D5128"/>
    <w:rsid w:val="001F0286"/>
    <w:rsid w:val="00210558"/>
    <w:rsid w:val="00227BF6"/>
    <w:rsid w:val="00252BFE"/>
    <w:rsid w:val="00350227"/>
    <w:rsid w:val="003B074E"/>
    <w:rsid w:val="00526A7D"/>
    <w:rsid w:val="0054042F"/>
    <w:rsid w:val="005F020E"/>
    <w:rsid w:val="005F243A"/>
    <w:rsid w:val="00636916"/>
    <w:rsid w:val="00683C81"/>
    <w:rsid w:val="006E167D"/>
    <w:rsid w:val="006F2CF6"/>
    <w:rsid w:val="007A71F3"/>
    <w:rsid w:val="0081659D"/>
    <w:rsid w:val="008B7A52"/>
    <w:rsid w:val="008D0BF2"/>
    <w:rsid w:val="008D7DF2"/>
    <w:rsid w:val="008F28C9"/>
    <w:rsid w:val="009C5B7D"/>
    <w:rsid w:val="009E41C0"/>
    <w:rsid w:val="00B15D32"/>
    <w:rsid w:val="00B210D9"/>
    <w:rsid w:val="00B31A60"/>
    <w:rsid w:val="00B71F54"/>
    <w:rsid w:val="00BA49C0"/>
    <w:rsid w:val="00C8652B"/>
    <w:rsid w:val="00D23C64"/>
    <w:rsid w:val="00DF2192"/>
    <w:rsid w:val="00E211AC"/>
    <w:rsid w:val="00E35578"/>
    <w:rsid w:val="00EA39FE"/>
    <w:rsid w:val="00F06265"/>
    <w:rsid w:val="00F8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F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F02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02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02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020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02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020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020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020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020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02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02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02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F020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F020E"/>
    <w:rPr>
      <w:b/>
      <w:bCs/>
    </w:rPr>
  </w:style>
  <w:style w:type="character" w:styleId="a8">
    <w:name w:val="Emphasis"/>
    <w:basedOn w:val="a0"/>
    <w:uiPriority w:val="20"/>
    <w:qFormat/>
    <w:rsid w:val="005F020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020E"/>
    <w:rPr>
      <w:szCs w:val="32"/>
    </w:rPr>
  </w:style>
  <w:style w:type="paragraph" w:styleId="aa">
    <w:name w:val="List Paragraph"/>
    <w:basedOn w:val="a"/>
    <w:uiPriority w:val="34"/>
    <w:qFormat/>
    <w:rsid w:val="005F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020E"/>
    <w:rPr>
      <w:i/>
    </w:rPr>
  </w:style>
  <w:style w:type="character" w:customStyle="1" w:styleId="22">
    <w:name w:val="Цитата 2 Знак"/>
    <w:basedOn w:val="a0"/>
    <w:link w:val="21"/>
    <w:uiPriority w:val="29"/>
    <w:rsid w:val="005F020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020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020E"/>
    <w:rPr>
      <w:b/>
      <w:i/>
      <w:sz w:val="24"/>
    </w:rPr>
  </w:style>
  <w:style w:type="character" w:styleId="ad">
    <w:name w:val="Subtle Emphasis"/>
    <w:uiPriority w:val="19"/>
    <w:qFormat/>
    <w:rsid w:val="005F020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020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020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020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020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020E"/>
    <w:pPr>
      <w:outlineLvl w:val="9"/>
    </w:pPr>
  </w:style>
  <w:style w:type="table" w:styleId="af3">
    <w:name w:val="Table Grid"/>
    <w:basedOn w:val="a1"/>
    <w:rsid w:val="008D7DF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86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21</cp:revision>
  <dcterms:created xsi:type="dcterms:W3CDTF">2011-12-12T18:49:00Z</dcterms:created>
  <dcterms:modified xsi:type="dcterms:W3CDTF">2012-01-21T21:34:00Z</dcterms:modified>
</cp:coreProperties>
</file>