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60" w:rsidRDefault="00787E60" w:rsidP="00787E60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>МБОУ Бекасовская сош</w:t>
      </w:r>
    </w:p>
    <w:p w:rsidR="00787E60" w:rsidRDefault="00787E60" w:rsidP="00787E60">
      <w:pPr>
        <w:pStyle w:val="a3"/>
        <w:shd w:val="clear" w:color="auto" w:fill="FFFFFF"/>
        <w:spacing w:after="240" w:afterAutospacing="0"/>
        <w:jc w:val="center"/>
        <w:rPr>
          <w:color w:val="000000"/>
        </w:rPr>
      </w:pPr>
    </w:p>
    <w:p w:rsidR="00787E60" w:rsidRDefault="00787E60" w:rsidP="00787E60">
      <w:pPr>
        <w:pStyle w:val="a3"/>
        <w:shd w:val="clear" w:color="auto" w:fill="FFFFFF"/>
        <w:spacing w:after="240" w:afterAutospacing="0"/>
        <w:jc w:val="center"/>
        <w:rPr>
          <w:color w:val="000000"/>
        </w:rPr>
      </w:pPr>
    </w:p>
    <w:p w:rsidR="00787E60" w:rsidRDefault="00787E60" w:rsidP="00787E60">
      <w:pPr>
        <w:pStyle w:val="a3"/>
        <w:shd w:val="clear" w:color="auto" w:fill="FFFFFF"/>
        <w:spacing w:after="240" w:afterAutospacing="0"/>
        <w:jc w:val="center"/>
        <w:rPr>
          <w:color w:val="000000"/>
        </w:rPr>
      </w:pPr>
    </w:p>
    <w:p w:rsidR="00787E60" w:rsidRDefault="00787E60" w:rsidP="00787E60">
      <w:pPr>
        <w:pStyle w:val="a3"/>
        <w:shd w:val="clear" w:color="auto" w:fill="FFFFFF"/>
        <w:spacing w:after="240" w:afterAutospacing="0"/>
        <w:jc w:val="center"/>
        <w:rPr>
          <w:color w:val="000000"/>
        </w:rPr>
      </w:pPr>
    </w:p>
    <w:p w:rsidR="00787E60" w:rsidRDefault="00787E60" w:rsidP="00787E60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72"/>
          <w:szCs w:val="72"/>
        </w:rPr>
        <w:t>Выступление на ШМО классных руководителей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72"/>
          <w:szCs w:val="72"/>
        </w:rPr>
        <w:t>«Обучение детей безопасному поведению на дорогах»</w:t>
      </w:r>
    </w:p>
    <w:p w:rsidR="00787E60" w:rsidRDefault="00787E60" w:rsidP="00787E60">
      <w:pPr>
        <w:pStyle w:val="a3"/>
        <w:shd w:val="clear" w:color="auto" w:fill="FFFFFF"/>
        <w:spacing w:after="240" w:afterAutospacing="0"/>
        <w:jc w:val="center"/>
        <w:rPr>
          <w:color w:val="000000"/>
        </w:rPr>
      </w:pPr>
    </w:p>
    <w:p w:rsidR="00787E60" w:rsidRDefault="00787E60" w:rsidP="00787E60">
      <w:pPr>
        <w:pStyle w:val="a3"/>
        <w:shd w:val="clear" w:color="auto" w:fill="FFFFFF"/>
        <w:spacing w:after="202" w:afterAutospacing="0"/>
        <w:jc w:val="right"/>
        <w:rPr>
          <w:color w:val="000000"/>
        </w:rPr>
      </w:pPr>
      <w:r>
        <w:rPr>
          <w:color w:val="000000"/>
          <w:sz w:val="32"/>
          <w:szCs w:val="32"/>
        </w:rPr>
        <w:t>Учитель ОБЖ: Ж.С.Вылиток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32"/>
        </w:rPr>
      </w:pPr>
    </w:p>
    <w:p w:rsidR="00787E60" w:rsidRDefault="00787E60" w:rsidP="00787E60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32"/>
        </w:rPr>
      </w:pPr>
    </w:p>
    <w:p w:rsidR="00787E60" w:rsidRDefault="00787E60" w:rsidP="00787E60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32"/>
        </w:rPr>
      </w:pPr>
    </w:p>
    <w:p w:rsidR="00787E60" w:rsidRDefault="00787E60" w:rsidP="00787E60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32"/>
        </w:rPr>
      </w:pPr>
    </w:p>
    <w:p w:rsidR="00787E60" w:rsidRDefault="00787E60" w:rsidP="00787E60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32"/>
        </w:rPr>
      </w:pPr>
    </w:p>
    <w:p w:rsidR="00787E60" w:rsidRDefault="00787E60" w:rsidP="00787E60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32"/>
        </w:rPr>
      </w:pPr>
    </w:p>
    <w:p w:rsidR="00613BEA" w:rsidRDefault="00613BEA" w:rsidP="00787E60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32"/>
        </w:rPr>
      </w:pPr>
    </w:p>
    <w:p w:rsidR="00787E60" w:rsidRDefault="00613BEA" w:rsidP="00787E60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32"/>
          <w:szCs w:val="32"/>
        </w:rPr>
        <w:t>2-ой триместр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Культура правильного поведения на дорогах воспитывается в человеке с детского возраста. Понимание и соблюдение правил и норм дорожного движения – гарантия безопасности пешехода на дороге. Усвоение этих правил и норм начинается уже в детском саду и продолжается в школе.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Безопасность дорожного движения в школе – это не только ролевые игры и усвоение базовых правил. Урок безопасности дорожного движения может включать в себя лекции и работу с наглядным материалом, которая сопровождается комментариями учителя. Объем информации, которую получает ученик, значительно больше. Поэтому требования к учебному оборудованию тут довольно строгие. Безопасность детей на дорогах – это наша общая ответственность, однако в первую очередь она складывается из тех факторов, которые помогут ребенку освоиться на дороге: качественного обучения и соответствующего обучающего материала.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Безопасность жизни наших детей – главная и первостепенная задача окружающих взрослых. В современной ситуации становится особо опасно маленькому пешеходу находиться на дороге, количество транспортных средств увеличивается изо дня в день, и их владельцы не осознают всей ответственности за то, что происходит на дороге. Пешеходу в этом случае остаётся рассчитывать только на свои силы и быть особо внимательным, выходя на дорогу. Мы – пешеходы должны быть подготовлены к ситуациям различного рода. Поэтому вырабатывать навыки безопасного поведения на дороге необходимо с детства!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дорожных ситуациях. Поэтому следует не только заранее проанализировать свой жизненный опыт, но и изучить необходимую литературу по теме «Правила дорожного движения».</w:t>
      </w:r>
    </w:p>
    <w:p w:rsidR="00787E60" w:rsidRDefault="00787E60" w:rsidP="00787E60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То, чему и, главное, как хорошо мы научим ребенка, какие навыки безопасного поведения на улице привьем ему, и будет оберегать его всю жизнь.</w:t>
      </w:r>
    </w:p>
    <w:p w:rsidR="00787E60" w:rsidRDefault="00787E60" w:rsidP="00787E60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мало - надо еще уметь наблюдать за происходящим вокруг и предвидеть опасность.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Общеизвестно, что «детей учат в школе». Однако при обучении детей безопасному поведению на улице этот лозунг, мягко говоря, спорный. Ребенок, </w:t>
      </w:r>
      <w:r>
        <w:rPr>
          <w:color w:val="000000"/>
          <w:sz w:val="27"/>
          <w:szCs w:val="27"/>
        </w:rPr>
        <w:lastRenderedPageBreak/>
        <w:t>придя в школу, уже имеет громадный опыт самостоятельных и вместе с родителями путешествий по улицам и дорогам, в том числе и сотни, тысячи переходов через дорогу. У него уже сложились определенные навыки «транспортного» поведения — и правильные, и неправильные. Последних, к сожалению, больше. Это и перебегание через дорогу, вместо того, чтобы переходить мерным шагом, наблюдая за движением справа и слева. Это и постоянный переход улицы по кратчайшему пути — наискосок. Но самое страшное — масса навыков благополучного, до поры до времени, выбегания из-за стоящих машин и других помех обзору: кустов, заборов, деревьев, из-за углов домов, из арок и т.п. Учить ребенка безопасному поведению нужно как можно раньше, буквально с первых шагов за ручку по улице. И главенствующую роль в этом играет семья.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Школа может лишь закреплять те навыки и устойчивые привычки дорожной безопасности, которые сформированы в семье.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Анализ дорожно-транспортных происшествий с детьми показывает, что совершенно недостаточно научить ребенка, перед тем как перейти улицу, посмотреть налево, а дойдя до середины дороги – направо. Слишком много непредвиденных ситуаций поджидает детей на дороге. 95% несчастных случаев возникают из-за ситуационной неграмотности детей, родителей и водителей. Существует несколько десятков повторяющихся дорожных ситуаций - «ловушек». Очень важно научить ребенка хорошо ориентироваться в них.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С первых шагов ребёнка на улице необходимо тренировать у него особую, "транспортную" привычку: обращать внимания при переходе улицы на любые предметы, мешающие обзору, уметь быстро переключаться с бытового навыка на транспортный.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Однако в нашей стране даже у взрослых, так же как у детей, не сформирована ситуационная культура транспортного поведения.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Анализ ДТП показывает, что дети из-за неумения наблюдать и вовремя предвидеть часто подвергаются риску, но при этом уверены в своей безопасности. Обучение поведению на дорогах не ограничивается изучением Правил дорожного движения. Необходимо научить ученика, предвидеть опасность.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Формы обучения школьников безопасности движения очень разнообразны: тематические занятия, игровые уроки, викторины, конкурсы и т.д.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 процессе обучения школьников не обойтись и без бесед. Беседы строятся на разборе определенной дорожной ситуации, представленной в статьях, фильмах, передачах. Материал подаётся с учетом интереса детей.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В школьном возрасте ребёнок должен усвоить: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Слайд 2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Кто является участником дорожного движения;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Слайд 3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Элементы дороги (дорога, проезжая часть, тротуар, обочина, пешеходный переход, перекрёсток);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Слайд 4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Транспортные средства (трамвай, автобус, троллейбус, легковой автомобиль, грузовой автомобиль, мотоцикл, велосипед);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Слайд 5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Средства регулирования дорожного движения;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Слайд 6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Красный, жёлтый и зелёный сигналы светофора;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Слайд 7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Правила движения по обочинам и тротуарам;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Слайд 8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Правила перехода проезжей части;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Слайд 9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Правила посадки, поведения и высадки в общественном транспорте.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 состав учебно-методических материалов входят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программы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, (показать)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методические рекомендации по организации обучения,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дидактические материалы по курсу.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Применение современной технологии обучения, красочные рисунки, фотографии, анимационные и видеофрагменты делают процесс получения знаний и отработки необходимых навыков у детей увлекательным, доступным, интересным.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Решением поставленной задачи удачно может стать эффективное использование современных информационных и педагогических технологий.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Наиболее эффективный метод обучения учащихся является компьютерная программа «Обучающая энциклопедия по безопасности жизнедеятельности». Первая часть программы «Безопасность на улицах и дорогах» посвящена изучению правил дорожного движения и содержит в себе учебный информационный материал, который дает возможность преподавателю, даже не имеющему большого опыта работы, провести занятие на должном уровне. Ребята, не выходя из класса, могут виртуально оказаться на улице и при помощи анимационных моделей освоить правила дорожной грамматики. Ни для кого не секрет, как в настоящее время дети увлечены компьютерными играми. Именно так и проходит индивидуальное обучение. Выбирая для анимационного человека тот или иной способ перехода улицы, можно набрать определенное количество баллов. Таким образом, ребенок учится находить самый эффективный выход из разных дорожных ситуации.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Работа по данному материалу позволит: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привить учащимся начальные знания, умения и навыки безопасного поведения на улицах и дорогах,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сформировать у детей сознательное отношение к обязательному выполнению правил дорожного движения,</w:t>
      </w:r>
    </w:p>
    <w:p w:rsidR="00787E60" w:rsidRDefault="00787E60" w:rsidP="00787E6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выработать умения и навыки безопасного поведения в случае возникновения различных опасных ситуаций на дороге.</w:t>
      </w:r>
    </w:p>
    <w:p w:rsidR="007C3B2C" w:rsidRDefault="007C3B2C"/>
    <w:sectPr w:rsidR="007C3B2C" w:rsidSect="007C3B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02A" w:rsidRDefault="00D7602A" w:rsidP="00787E60">
      <w:pPr>
        <w:spacing w:after="0" w:line="240" w:lineRule="auto"/>
      </w:pPr>
      <w:r>
        <w:separator/>
      </w:r>
    </w:p>
  </w:endnote>
  <w:endnote w:type="continuationSeparator" w:id="0">
    <w:p w:rsidR="00D7602A" w:rsidRDefault="00D7602A" w:rsidP="0078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60" w:rsidRDefault="00787E6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2494"/>
      <w:docPartObj>
        <w:docPartGallery w:val="Page Numbers (Bottom of Page)"/>
        <w:docPartUnique/>
      </w:docPartObj>
    </w:sdtPr>
    <w:sdtContent>
      <w:p w:rsidR="00787E60" w:rsidRDefault="00964808">
        <w:pPr>
          <w:pStyle w:val="a6"/>
          <w:jc w:val="center"/>
        </w:pPr>
        <w:fldSimple w:instr=" PAGE   \* MERGEFORMAT ">
          <w:r w:rsidR="00613BEA">
            <w:rPr>
              <w:noProof/>
            </w:rPr>
            <w:t>3</w:t>
          </w:r>
        </w:fldSimple>
      </w:p>
    </w:sdtContent>
  </w:sdt>
  <w:p w:rsidR="00787E60" w:rsidRDefault="00787E6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60" w:rsidRDefault="00787E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02A" w:rsidRDefault="00D7602A" w:rsidP="00787E60">
      <w:pPr>
        <w:spacing w:after="0" w:line="240" w:lineRule="auto"/>
      </w:pPr>
      <w:r>
        <w:separator/>
      </w:r>
    </w:p>
  </w:footnote>
  <w:footnote w:type="continuationSeparator" w:id="0">
    <w:p w:rsidR="00D7602A" w:rsidRDefault="00D7602A" w:rsidP="0078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60" w:rsidRDefault="00787E6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60" w:rsidRDefault="00787E6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60" w:rsidRDefault="00787E6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E60"/>
    <w:rsid w:val="000003DF"/>
    <w:rsid w:val="00001474"/>
    <w:rsid w:val="00001793"/>
    <w:rsid w:val="00002357"/>
    <w:rsid w:val="00003BBC"/>
    <w:rsid w:val="00005014"/>
    <w:rsid w:val="000051C3"/>
    <w:rsid w:val="00005910"/>
    <w:rsid w:val="00005A4F"/>
    <w:rsid w:val="00005E11"/>
    <w:rsid w:val="00006EE2"/>
    <w:rsid w:val="00006F6B"/>
    <w:rsid w:val="000117B5"/>
    <w:rsid w:val="0001247C"/>
    <w:rsid w:val="000159EC"/>
    <w:rsid w:val="000163BB"/>
    <w:rsid w:val="00020FE2"/>
    <w:rsid w:val="0002137F"/>
    <w:rsid w:val="0002617F"/>
    <w:rsid w:val="0002627C"/>
    <w:rsid w:val="0002630F"/>
    <w:rsid w:val="00026521"/>
    <w:rsid w:val="000278CE"/>
    <w:rsid w:val="00030646"/>
    <w:rsid w:val="00031737"/>
    <w:rsid w:val="00031BB9"/>
    <w:rsid w:val="00031C15"/>
    <w:rsid w:val="0003235B"/>
    <w:rsid w:val="0003243A"/>
    <w:rsid w:val="00032F53"/>
    <w:rsid w:val="0003447C"/>
    <w:rsid w:val="00035DCA"/>
    <w:rsid w:val="00036082"/>
    <w:rsid w:val="00036485"/>
    <w:rsid w:val="000367B0"/>
    <w:rsid w:val="000423A9"/>
    <w:rsid w:val="0004306E"/>
    <w:rsid w:val="0004685B"/>
    <w:rsid w:val="00046A12"/>
    <w:rsid w:val="00051F6D"/>
    <w:rsid w:val="00053ACB"/>
    <w:rsid w:val="00056CC9"/>
    <w:rsid w:val="00056CFB"/>
    <w:rsid w:val="00057E4E"/>
    <w:rsid w:val="00061799"/>
    <w:rsid w:val="00061A1A"/>
    <w:rsid w:val="00062AD8"/>
    <w:rsid w:val="00063F1F"/>
    <w:rsid w:val="000640B2"/>
    <w:rsid w:val="00066CD8"/>
    <w:rsid w:val="00067CE5"/>
    <w:rsid w:val="000730AB"/>
    <w:rsid w:val="00073E1B"/>
    <w:rsid w:val="00075736"/>
    <w:rsid w:val="000765FC"/>
    <w:rsid w:val="00076D92"/>
    <w:rsid w:val="00080D94"/>
    <w:rsid w:val="000846D6"/>
    <w:rsid w:val="00086489"/>
    <w:rsid w:val="00087901"/>
    <w:rsid w:val="00090623"/>
    <w:rsid w:val="000911D2"/>
    <w:rsid w:val="00091B15"/>
    <w:rsid w:val="000929F3"/>
    <w:rsid w:val="000935B0"/>
    <w:rsid w:val="00095693"/>
    <w:rsid w:val="000A04A9"/>
    <w:rsid w:val="000A110B"/>
    <w:rsid w:val="000A2892"/>
    <w:rsid w:val="000A3496"/>
    <w:rsid w:val="000A3AAC"/>
    <w:rsid w:val="000A3CBA"/>
    <w:rsid w:val="000A432F"/>
    <w:rsid w:val="000A61E5"/>
    <w:rsid w:val="000B15A9"/>
    <w:rsid w:val="000B2E49"/>
    <w:rsid w:val="000B30AB"/>
    <w:rsid w:val="000B3184"/>
    <w:rsid w:val="000B39BC"/>
    <w:rsid w:val="000B51A8"/>
    <w:rsid w:val="000B7391"/>
    <w:rsid w:val="000B73A4"/>
    <w:rsid w:val="000C02E5"/>
    <w:rsid w:val="000C1902"/>
    <w:rsid w:val="000C1F57"/>
    <w:rsid w:val="000C32D7"/>
    <w:rsid w:val="000C4CF8"/>
    <w:rsid w:val="000C60CA"/>
    <w:rsid w:val="000C7A2A"/>
    <w:rsid w:val="000C7EC4"/>
    <w:rsid w:val="000D0E72"/>
    <w:rsid w:val="000D18EF"/>
    <w:rsid w:val="000D2E0B"/>
    <w:rsid w:val="000D4319"/>
    <w:rsid w:val="000D572A"/>
    <w:rsid w:val="000D7DC8"/>
    <w:rsid w:val="000E05E0"/>
    <w:rsid w:val="000E10E5"/>
    <w:rsid w:val="000E1D2C"/>
    <w:rsid w:val="000E27C5"/>
    <w:rsid w:val="000E2E66"/>
    <w:rsid w:val="000E33B4"/>
    <w:rsid w:val="000E4468"/>
    <w:rsid w:val="000E55FA"/>
    <w:rsid w:val="000E5654"/>
    <w:rsid w:val="000E6E80"/>
    <w:rsid w:val="000E79BC"/>
    <w:rsid w:val="000F00C5"/>
    <w:rsid w:val="000F1F17"/>
    <w:rsid w:val="000F1FFE"/>
    <w:rsid w:val="000F263C"/>
    <w:rsid w:val="000F3E69"/>
    <w:rsid w:val="000F4544"/>
    <w:rsid w:val="000F45AF"/>
    <w:rsid w:val="000F5AC1"/>
    <w:rsid w:val="000F5D15"/>
    <w:rsid w:val="000F6144"/>
    <w:rsid w:val="000F64E7"/>
    <w:rsid w:val="000F7B88"/>
    <w:rsid w:val="00100D8B"/>
    <w:rsid w:val="00100E56"/>
    <w:rsid w:val="0010147E"/>
    <w:rsid w:val="00101A9B"/>
    <w:rsid w:val="00101CA9"/>
    <w:rsid w:val="00102B98"/>
    <w:rsid w:val="001036B5"/>
    <w:rsid w:val="00103CF3"/>
    <w:rsid w:val="001047A4"/>
    <w:rsid w:val="00104D6E"/>
    <w:rsid w:val="00105BA1"/>
    <w:rsid w:val="00105BA8"/>
    <w:rsid w:val="001063FB"/>
    <w:rsid w:val="00106CC2"/>
    <w:rsid w:val="00106D24"/>
    <w:rsid w:val="00106D9E"/>
    <w:rsid w:val="0010786D"/>
    <w:rsid w:val="00107E17"/>
    <w:rsid w:val="00107F6E"/>
    <w:rsid w:val="001114AF"/>
    <w:rsid w:val="001138B1"/>
    <w:rsid w:val="00114D06"/>
    <w:rsid w:val="00115EDA"/>
    <w:rsid w:val="00116E6B"/>
    <w:rsid w:val="001170C1"/>
    <w:rsid w:val="001227DA"/>
    <w:rsid w:val="00122C19"/>
    <w:rsid w:val="00123885"/>
    <w:rsid w:val="00124128"/>
    <w:rsid w:val="0012491C"/>
    <w:rsid w:val="00125D0E"/>
    <w:rsid w:val="00125D83"/>
    <w:rsid w:val="00126D94"/>
    <w:rsid w:val="001301D4"/>
    <w:rsid w:val="00130466"/>
    <w:rsid w:val="00130E2C"/>
    <w:rsid w:val="00132F79"/>
    <w:rsid w:val="00133415"/>
    <w:rsid w:val="00135410"/>
    <w:rsid w:val="00135CF3"/>
    <w:rsid w:val="0013724D"/>
    <w:rsid w:val="00137B4F"/>
    <w:rsid w:val="001404A9"/>
    <w:rsid w:val="001406CE"/>
    <w:rsid w:val="001413DC"/>
    <w:rsid w:val="00141D48"/>
    <w:rsid w:val="00142E53"/>
    <w:rsid w:val="00143D77"/>
    <w:rsid w:val="00145874"/>
    <w:rsid w:val="00150517"/>
    <w:rsid w:val="001511D6"/>
    <w:rsid w:val="00151C83"/>
    <w:rsid w:val="00151D0E"/>
    <w:rsid w:val="00151D61"/>
    <w:rsid w:val="00152680"/>
    <w:rsid w:val="0015368F"/>
    <w:rsid w:val="001536CE"/>
    <w:rsid w:val="00153AAD"/>
    <w:rsid w:val="001547FC"/>
    <w:rsid w:val="00156E75"/>
    <w:rsid w:val="00156F89"/>
    <w:rsid w:val="00157CB5"/>
    <w:rsid w:val="00163BEF"/>
    <w:rsid w:val="00163E3B"/>
    <w:rsid w:val="00166CB2"/>
    <w:rsid w:val="00167100"/>
    <w:rsid w:val="0017143B"/>
    <w:rsid w:val="00171892"/>
    <w:rsid w:val="001732C6"/>
    <w:rsid w:val="0017662B"/>
    <w:rsid w:val="00176EFB"/>
    <w:rsid w:val="001771BC"/>
    <w:rsid w:val="00177F49"/>
    <w:rsid w:val="00177F6F"/>
    <w:rsid w:val="0018099F"/>
    <w:rsid w:val="0018200A"/>
    <w:rsid w:val="00182259"/>
    <w:rsid w:val="00182C66"/>
    <w:rsid w:val="001835CF"/>
    <w:rsid w:val="00184C48"/>
    <w:rsid w:val="00186047"/>
    <w:rsid w:val="001863A3"/>
    <w:rsid w:val="00190930"/>
    <w:rsid w:val="0019252F"/>
    <w:rsid w:val="00192B76"/>
    <w:rsid w:val="00192C15"/>
    <w:rsid w:val="00192FDA"/>
    <w:rsid w:val="00193A0C"/>
    <w:rsid w:val="001955FB"/>
    <w:rsid w:val="001A1909"/>
    <w:rsid w:val="001A310E"/>
    <w:rsid w:val="001A3D71"/>
    <w:rsid w:val="001A409F"/>
    <w:rsid w:val="001A43AA"/>
    <w:rsid w:val="001A56A5"/>
    <w:rsid w:val="001A5F8A"/>
    <w:rsid w:val="001A5FD5"/>
    <w:rsid w:val="001A76AE"/>
    <w:rsid w:val="001A79CD"/>
    <w:rsid w:val="001B184D"/>
    <w:rsid w:val="001B2A64"/>
    <w:rsid w:val="001B2C85"/>
    <w:rsid w:val="001B39B7"/>
    <w:rsid w:val="001B4075"/>
    <w:rsid w:val="001B4D47"/>
    <w:rsid w:val="001B5207"/>
    <w:rsid w:val="001B6D82"/>
    <w:rsid w:val="001C0FFB"/>
    <w:rsid w:val="001C277B"/>
    <w:rsid w:val="001C2FDE"/>
    <w:rsid w:val="001C447C"/>
    <w:rsid w:val="001C4E06"/>
    <w:rsid w:val="001C54AE"/>
    <w:rsid w:val="001C55A2"/>
    <w:rsid w:val="001C5C5A"/>
    <w:rsid w:val="001D168A"/>
    <w:rsid w:val="001D1957"/>
    <w:rsid w:val="001D2A4F"/>
    <w:rsid w:val="001D3A37"/>
    <w:rsid w:val="001D41C8"/>
    <w:rsid w:val="001D4F02"/>
    <w:rsid w:val="001D5E48"/>
    <w:rsid w:val="001D6E65"/>
    <w:rsid w:val="001D7EEE"/>
    <w:rsid w:val="001D7F21"/>
    <w:rsid w:val="001E0700"/>
    <w:rsid w:val="001E23AA"/>
    <w:rsid w:val="001E3697"/>
    <w:rsid w:val="001E376B"/>
    <w:rsid w:val="001E4572"/>
    <w:rsid w:val="001F16F8"/>
    <w:rsid w:val="001F539B"/>
    <w:rsid w:val="001F5B3F"/>
    <w:rsid w:val="001F64F5"/>
    <w:rsid w:val="001F681E"/>
    <w:rsid w:val="001F6F14"/>
    <w:rsid w:val="001F78AE"/>
    <w:rsid w:val="001F7983"/>
    <w:rsid w:val="001F7C37"/>
    <w:rsid w:val="001F7FFD"/>
    <w:rsid w:val="0020045B"/>
    <w:rsid w:val="002030E2"/>
    <w:rsid w:val="00203910"/>
    <w:rsid w:val="00203C75"/>
    <w:rsid w:val="00204265"/>
    <w:rsid w:val="002045FC"/>
    <w:rsid w:val="002052C5"/>
    <w:rsid w:val="0020598A"/>
    <w:rsid w:val="00206C9E"/>
    <w:rsid w:val="0020711D"/>
    <w:rsid w:val="00207E7F"/>
    <w:rsid w:val="00211204"/>
    <w:rsid w:val="002153BE"/>
    <w:rsid w:val="00215D06"/>
    <w:rsid w:val="00216996"/>
    <w:rsid w:val="00217945"/>
    <w:rsid w:val="0022050C"/>
    <w:rsid w:val="00220F90"/>
    <w:rsid w:val="002234D9"/>
    <w:rsid w:val="00224A57"/>
    <w:rsid w:val="00224F2F"/>
    <w:rsid w:val="002258A7"/>
    <w:rsid w:val="00225A0E"/>
    <w:rsid w:val="00225D42"/>
    <w:rsid w:val="002266E5"/>
    <w:rsid w:val="002272BE"/>
    <w:rsid w:val="00227E71"/>
    <w:rsid w:val="00235156"/>
    <w:rsid w:val="00235FAC"/>
    <w:rsid w:val="002362A1"/>
    <w:rsid w:val="00236484"/>
    <w:rsid w:val="002404A4"/>
    <w:rsid w:val="00240893"/>
    <w:rsid w:val="00243577"/>
    <w:rsid w:val="0024395C"/>
    <w:rsid w:val="0024444A"/>
    <w:rsid w:val="00244D77"/>
    <w:rsid w:val="00245156"/>
    <w:rsid w:val="00250221"/>
    <w:rsid w:val="00252159"/>
    <w:rsid w:val="00252834"/>
    <w:rsid w:val="00252AEA"/>
    <w:rsid w:val="0025546F"/>
    <w:rsid w:val="002565F0"/>
    <w:rsid w:val="00260BAB"/>
    <w:rsid w:val="00260D32"/>
    <w:rsid w:val="0026346E"/>
    <w:rsid w:val="002639B5"/>
    <w:rsid w:val="00266850"/>
    <w:rsid w:val="00271ABC"/>
    <w:rsid w:val="00271D0F"/>
    <w:rsid w:val="002736BB"/>
    <w:rsid w:val="0027483A"/>
    <w:rsid w:val="00275575"/>
    <w:rsid w:val="00280997"/>
    <w:rsid w:val="002809B8"/>
    <w:rsid w:val="00281387"/>
    <w:rsid w:val="00282A48"/>
    <w:rsid w:val="00283692"/>
    <w:rsid w:val="00284ECB"/>
    <w:rsid w:val="00286222"/>
    <w:rsid w:val="00287825"/>
    <w:rsid w:val="002912C6"/>
    <w:rsid w:val="002916EE"/>
    <w:rsid w:val="002924C6"/>
    <w:rsid w:val="00292EDF"/>
    <w:rsid w:val="00293BE2"/>
    <w:rsid w:val="002960F5"/>
    <w:rsid w:val="002966B5"/>
    <w:rsid w:val="0029720F"/>
    <w:rsid w:val="002A0865"/>
    <w:rsid w:val="002A0B46"/>
    <w:rsid w:val="002A0C37"/>
    <w:rsid w:val="002A61D0"/>
    <w:rsid w:val="002B0127"/>
    <w:rsid w:val="002B3249"/>
    <w:rsid w:val="002B3928"/>
    <w:rsid w:val="002B3ACD"/>
    <w:rsid w:val="002B45D3"/>
    <w:rsid w:val="002B4A42"/>
    <w:rsid w:val="002B5973"/>
    <w:rsid w:val="002B700C"/>
    <w:rsid w:val="002B71FA"/>
    <w:rsid w:val="002B7384"/>
    <w:rsid w:val="002B781B"/>
    <w:rsid w:val="002B7FC9"/>
    <w:rsid w:val="002C2A53"/>
    <w:rsid w:val="002C3088"/>
    <w:rsid w:val="002C6596"/>
    <w:rsid w:val="002C756C"/>
    <w:rsid w:val="002D0A1B"/>
    <w:rsid w:val="002D1A39"/>
    <w:rsid w:val="002D237C"/>
    <w:rsid w:val="002D64C6"/>
    <w:rsid w:val="002D6D08"/>
    <w:rsid w:val="002D6F6B"/>
    <w:rsid w:val="002E15CB"/>
    <w:rsid w:val="002E38F5"/>
    <w:rsid w:val="002E4F34"/>
    <w:rsid w:val="002E516C"/>
    <w:rsid w:val="002E54E9"/>
    <w:rsid w:val="002E580C"/>
    <w:rsid w:val="002E6886"/>
    <w:rsid w:val="002E7B5B"/>
    <w:rsid w:val="002E7DBC"/>
    <w:rsid w:val="002F0731"/>
    <w:rsid w:val="002F16AD"/>
    <w:rsid w:val="002F1A5B"/>
    <w:rsid w:val="002F266F"/>
    <w:rsid w:val="002F2814"/>
    <w:rsid w:val="002F4510"/>
    <w:rsid w:val="002F4671"/>
    <w:rsid w:val="002F65E1"/>
    <w:rsid w:val="003003FA"/>
    <w:rsid w:val="003016CC"/>
    <w:rsid w:val="0030243C"/>
    <w:rsid w:val="00304291"/>
    <w:rsid w:val="00306100"/>
    <w:rsid w:val="00306BF1"/>
    <w:rsid w:val="003076C4"/>
    <w:rsid w:val="00310392"/>
    <w:rsid w:val="00310814"/>
    <w:rsid w:val="00310C12"/>
    <w:rsid w:val="003110EB"/>
    <w:rsid w:val="003144BD"/>
    <w:rsid w:val="0031526F"/>
    <w:rsid w:val="00315676"/>
    <w:rsid w:val="003161DB"/>
    <w:rsid w:val="00317688"/>
    <w:rsid w:val="00317F33"/>
    <w:rsid w:val="00320D7B"/>
    <w:rsid w:val="003253D6"/>
    <w:rsid w:val="00327045"/>
    <w:rsid w:val="003275B8"/>
    <w:rsid w:val="003278D1"/>
    <w:rsid w:val="00327975"/>
    <w:rsid w:val="00327CE2"/>
    <w:rsid w:val="00330AA5"/>
    <w:rsid w:val="00330E67"/>
    <w:rsid w:val="00330E8E"/>
    <w:rsid w:val="00332122"/>
    <w:rsid w:val="00332502"/>
    <w:rsid w:val="00333FAB"/>
    <w:rsid w:val="003363BF"/>
    <w:rsid w:val="003368D8"/>
    <w:rsid w:val="003379F2"/>
    <w:rsid w:val="0034111E"/>
    <w:rsid w:val="0034242B"/>
    <w:rsid w:val="00343025"/>
    <w:rsid w:val="003438B9"/>
    <w:rsid w:val="00343BF2"/>
    <w:rsid w:val="0034415E"/>
    <w:rsid w:val="00344B3A"/>
    <w:rsid w:val="0034769B"/>
    <w:rsid w:val="00350378"/>
    <w:rsid w:val="00350DB9"/>
    <w:rsid w:val="003511F5"/>
    <w:rsid w:val="00351AEE"/>
    <w:rsid w:val="00352672"/>
    <w:rsid w:val="003536F6"/>
    <w:rsid w:val="0035542E"/>
    <w:rsid w:val="00356B7C"/>
    <w:rsid w:val="0035733C"/>
    <w:rsid w:val="003604C1"/>
    <w:rsid w:val="00360565"/>
    <w:rsid w:val="00360776"/>
    <w:rsid w:val="00360D56"/>
    <w:rsid w:val="00360DB7"/>
    <w:rsid w:val="003616DD"/>
    <w:rsid w:val="003632BE"/>
    <w:rsid w:val="00364902"/>
    <w:rsid w:val="00367C94"/>
    <w:rsid w:val="0037036A"/>
    <w:rsid w:val="00371117"/>
    <w:rsid w:val="00371188"/>
    <w:rsid w:val="00371561"/>
    <w:rsid w:val="00372269"/>
    <w:rsid w:val="00373CE9"/>
    <w:rsid w:val="00374502"/>
    <w:rsid w:val="003746C7"/>
    <w:rsid w:val="00375A37"/>
    <w:rsid w:val="00376070"/>
    <w:rsid w:val="00376147"/>
    <w:rsid w:val="00376C90"/>
    <w:rsid w:val="003802FF"/>
    <w:rsid w:val="00382EA7"/>
    <w:rsid w:val="003840BB"/>
    <w:rsid w:val="00386180"/>
    <w:rsid w:val="003879C8"/>
    <w:rsid w:val="00387CD4"/>
    <w:rsid w:val="0039212E"/>
    <w:rsid w:val="0039330D"/>
    <w:rsid w:val="00393450"/>
    <w:rsid w:val="00393BB8"/>
    <w:rsid w:val="00394ADA"/>
    <w:rsid w:val="003A05D5"/>
    <w:rsid w:val="003A2492"/>
    <w:rsid w:val="003A5A43"/>
    <w:rsid w:val="003A7C0D"/>
    <w:rsid w:val="003B1574"/>
    <w:rsid w:val="003B1891"/>
    <w:rsid w:val="003B1CE8"/>
    <w:rsid w:val="003B1F0C"/>
    <w:rsid w:val="003B2189"/>
    <w:rsid w:val="003B258D"/>
    <w:rsid w:val="003B291B"/>
    <w:rsid w:val="003B3C91"/>
    <w:rsid w:val="003B45D6"/>
    <w:rsid w:val="003B55C3"/>
    <w:rsid w:val="003B7F23"/>
    <w:rsid w:val="003C00BC"/>
    <w:rsid w:val="003C02FD"/>
    <w:rsid w:val="003C1D2A"/>
    <w:rsid w:val="003C2739"/>
    <w:rsid w:val="003C5F64"/>
    <w:rsid w:val="003D0313"/>
    <w:rsid w:val="003D056A"/>
    <w:rsid w:val="003D1647"/>
    <w:rsid w:val="003D3C7E"/>
    <w:rsid w:val="003D40E9"/>
    <w:rsid w:val="003D7FEA"/>
    <w:rsid w:val="003E0549"/>
    <w:rsid w:val="003E30FF"/>
    <w:rsid w:val="003E34A7"/>
    <w:rsid w:val="003E3DA9"/>
    <w:rsid w:val="003E4A74"/>
    <w:rsid w:val="003E57AB"/>
    <w:rsid w:val="003E58B5"/>
    <w:rsid w:val="003F060E"/>
    <w:rsid w:val="003F319C"/>
    <w:rsid w:val="003F43C7"/>
    <w:rsid w:val="003F5C77"/>
    <w:rsid w:val="003F6746"/>
    <w:rsid w:val="003F6914"/>
    <w:rsid w:val="004023FA"/>
    <w:rsid w:val="00402905"/>
    <w:rsid w:val="00402F51"/>
    <w:rsid w:val="00405685"/>
    <w:rsid w:val="00406455"/>
    <w:rsid w:val="0040685D"/>
    <w:rsid w:val="004071C1"/>
    <w:rsid w:val="00411FAF"/>
    <w:rsid w:val="00413C25"/>
    <w:rsid w:val="00414673"/>
    <w:rsid w:val="00415DB2"/>
    <w:rsid w:val="00417407"/>
    <w:rsid w:val="00417764"/>
    <w:rsid w:val="004209B2"/>
    <w:rsid w:val="00421CEA"/>
    <w:rsid w:val="00422010"/>
    <w:rsid w:val="00422B9D"/>
    <w:rsid w:val="00424251"/>
    <w:rsid w:val="004261A9"/>
    <w:rsid w:val="00426FDD"/>
    <w:rsid w:val="00430D74"/>
    <w:rsid w:val="00432A59"/>
    <w:rsid w:val="00435AA9"/>
    <w:rsid w:val="00436509"/>
    <w:rsid w:val="00440F10"/>
    <w:rsid w:val="004411A3"/>
    <w:rsid w:val="00441FE7"/>
    <w:rsid w:val="0044260C"/>
    <w:rsid w:val="00447FA7"/>
    <w:rsid w:val="0045020B"/>
    <w:rsid w:val="0045072B"/>
    <w:rsid w:val="00452E06"/>
    <w:rsid w:val="004534F1"/>
    <w:rsid w:val="0045364F"/>
    <w:rsid w:val="00455F62"/>
    <w:rsid w:val="00457387"/>
    <w:rsid w:val="00457FD6"/>
    <w:rsid w:val="00464909"/>
    <w:rsid w:val="00464EC6"/>
    <w:rsid w:val="004660E3"/>
    <w:rsid w:val="00466B9C"/>
    <w:rsid w:val="00467FCC"/>
    <w:rsid w:val="00470B25"/>
    <w:rsid w:val="00472C38"/>
    <w:rsid w:val="004731B5"/>
    <w:rsid w:val="004738D6"/>
    <w:rsid w:val="00474218"/>
    <w:rsid w:val="00476013"/>
    <w:rsid w:val="004766F2"/>
    <w:rsid w:val="00481579"/>
    <w:rsid w:val="00481F15"/>
    <w:rsid w:val="00481FAC"/>
    <w:rsid w:val="00482C6A"/>
    <w:rsid w:val="004846AA"/>
    <w:rsid w:val="004848BF"/>
    <w:rsid w:val="00485775"/>
    <w:rsid w:val="00485904"/>
    <w:rsid w:val="00487CB8"/>
    <w:rsid w:val="0049021E"/>
    <w:rsid w:val="00490553"/>
    <w:rsid w:val="00490919"/>
    <w:rsid w:val="00491255"/>
    <w:rsid w:val="0049177E"/>
    <w:rsid w:val="00491882"/>
    <w:rsid w:val="00492770"/>
    <w:rsid w:val="00494387"/>
    <w:rsid w:val="00495DDF"/>
    <w:rsid w:val="004979EF"/>
    <w:rsid w:val="004A06AC"/>
    <w:rsid w:val="004A4AC5"/>
    <w:rsid w:val="004A658A"/>
    <w:rsid w:val="004A6E4E"/>
    <w:rsid w:val="004B0D06"/>
    <w:rsid w:val="004B2CFD"/>
    <w:rsid w:val="004B34F7"/>
    <w:rsid w:val="004B3798"/>
    <w:rsid w:val="004B3ACB"/>
    <w:rsid w:val="004B54F4"/>
    <w:rsid w:val="004B5F99"/>
    <w:rsid w:val="004B720E"/>
    <w:rsid w:val="004C22E1"/>
    <w:rsid w:val="004C2E75"/>
    <w:rsid w:val="004C2FA1"/>
    <w:rsid w:val="004C3974"/>
    <w:rsid w:val="004C3984"/>
    <w:rsid w:val="004C7394"/>
    <w:rsid w:val="004C745E"/>
    <w:rsid w:val="004D26AE"/>
    <w:rsid w:val="004D46FC"/>
    <w:rsid w:val="004D59C7"/>
    <w:rsid w:val="004D6FA2"/>
    <w:rsid w:val="004D7574"/>
    <w:rsid w:val="004D77A5"/>
    <w:rsid w:val="004E08EF"/>
    <w:rsid w:val="004E4B0A"/>
    <w:rsid w:val="004E4E11"/>
    <w:rsid w:val="004E5054"/>
    <w:rsid w:val="004E567F"/>
    <w:rsid w:val="004E5C41"/>
    <w:rsid w:val="004E630E"/>
    <w:rsid w:val="004E7600"/>
    <w:rsid w:val="004E79B5"/>
    <w:rsid w:val="004F0D10"/>
    <w:rsid w:val="004F19B4"/>
    <w:rsid w:val="004F4253"/>
    <w:rsid w:val="004F4260"/>
    <w:rsid w:val="004F53DE"/>
    <w:rsid w:val="004F53EE"/>
    <w:rsid w:val="004F5B4D"/>
    <w:rsid w:val="00500F25"/>
    <w:rsid w:val="005015C8"/>
    <w:rsid w:val="0050254B"/>
    <w:rsid w:val="00506331"/>
    <w:rsid w:val="005106FA"/>
    <w:rsid w:val="00512DB6"/>
    <w:rsid w:val="00514015"/>
    <w:rsid w:val="005148EB"/>
    <w:rsid w:val="0051563C"/>
    <w:rsid w:val="00516EFA"/>
    <w:rsid w:val="005207B7"/>
    <w:rsid w:val="00520985"/>
    <w:rsid w:val="00520CCA"/>
    <w:rsid w:val="005225EF"/>
    <w:rsid w:val="00527900"/>
    <w:rsid w:val="00527F73"/>
    <w:rsid w:val="0053093E"/>
    <w:rsid w:val="005318E6"/>
    <w:rsid w:val="0053253B"/>
    <w:rsid w:val="00534E01"/>
    <w:rsid w:val="00536521"/>
    <w:rsid w:val="00540463"/>
    <w:rsid w:val="00541E61"/>
    <w:rsid w:val="00543712"/>
    <w:rsid w:val="00546400"/>
    <w:rsid w:val="00546812"/>
    <w:rsid w:val="0054739B"/>
    <w:rsid w:val="00550048"/>
    <w:rsid w:val="0055252E"/>
    <w:rsid w:val="0055364C"/>
    <w:rsid w:val="00553E78"/>
    <w:rsid w:val="005553B0"/>
    <w:rsid w:val="00557AD9"/>
    <w:rsid w:val="00560F16"/>
    <w:rsid w:val="005656FF"/>
    <w:rsid w:val="005675F1"/>
    <w:rsid w:val="00567C4C"/>
    <w:rsid w:val="00570B11"/>
    <w:rsid w:val="00570B8C"/>
    <w:rsid w:val="00570D30"/>
    <w:rsid w:val="00572288"/>
    <w:rsid w:val="00574EE0"/>
    <w:rsid w:val="00576256"/>
    <w:rsid w:val="0058293E"/>
    <w:rsid w:val="0058487E"/>
    <w:rsid w:val="0058586F"/>
    <w:rsid w:val="00586AAB"/>
    <w:rsid w:val="00587D6A"/>
    <w:rsid w:val="00587FD9"/>
    <w:rsid w:val="00590095"/>
    <w:rsid w:val="0059268C"/>
    <w:rsid w:val="00593A13"/>
    <w:rsid w:val="00595C47"/>
    <w:rsid w:val="005972AD"/>
    <w:rsid w:val="00597449"/>
    <w:rsid w:val="005A022D"/>
    <w:rsid w:val="005A15C0"/>
    <w:rsid w:val="005A1663"/>
    <w:rsid w:val="005A198F"/>
    <w:rsid w:val="005A3730"/>
    <w:rsid w:val="005A6CA4"/>
    <w:rsid w:val="005A6DCD"/>
    <w:rsid w:val="005B21EA"/>
    <w:rsid w:val="005B2662"/>
    <w:rsid w:val="005B3334"/>
    <w:rsid w:val="005B3B99"/>
    <w:rsid w:val="005B45C7"/>
    <w:rsid w:val="005B6D62"/>
    <w:rsid w:val="005C1834"/>
    <w:rsid w:val="005C1925"/>
    <w:rsid w:val="005C192F"/>
    <w:rsid w:val="005C27B1"/>
    <w:rsid w:val="005C4C50"/>
    <w:rsid w:val="005C517B"/>
    <w:rsid w:val="005C58F0"/>
    <w:rsid w:val="005C651C"/>
    <w:rsid w:val="005C6C5D"/>
    <w:rsid w:val="005C70B9"/>
    <w:rsid w:val="005D0BD4"/>
    <w:rsid w:val="005D0CF6"/>
    <w:rsid w:val="005D1A0B"/>
    <w:rsid w:val="005D3F47"/>
    <w:rsid w:val="005D570B"/>
    <w:rsid w:val="005D60CB"/>
    <w:rsid w:val="005D7C17"/>
    <w:rsid w:val="005E042E"/>
    <w:rsid w:val="005E070E"/>
    <w:rsid w:val="005E4982"/>
    <w:rsid w:val="005E4A63"/>
    <w:rsid w:val="005E5A52"/>
    <w:rsid w:val="005E769D"/>
    <w:rsid w:val="005F053F"/>
    <w:rsid w:val="005F1703"/>
    <w:rsid w:val="005F23DC"/>
    <w:rsid w:val="005F24C7"/>
    <w:rsid w:val="005F2806"/>
    <w:rsid w:val="005F2809"/>
    <w:rsid w:val="005F4724"/>
    <w:rsid w:val="005F5A3A"/>
    <w:rsid w:val="005F7902"/>
    <w:rsid w:val="00602305"/>
    <w:rsid w:val="0060232C"/>
    <w:rsid w:val="00604527"/>
    <w:rsid w:val="00605C28"/>
    <w:rsid w:val="006062EC"/>
    <w:rsid w:val="006064BE"/>
    <w:rsid w:val="00610C32"/>
    <w:rsid w:val="00610D4E"/>
    <w:rsid w:val="006122F2"/>
    <w:rsid w:val="00612318"/>
    <w:rsid w:val="00612A6F"/>
    <w:rsid w:val="00613225"/>
    <w:rsid w:val="00613BEA"/>
    <w:rsid w:val="00614A68"/>
    <w:rsid w:val="00616B8E"/>
    <w:rsid w:val="006172E2"/>
    <w:rsid w:val="006177E2"/>
    <w:rsid w:val="006203C5"/>
    <w:rsid w:val="00620729"/>
    <w:rsid w:val="00620C40"/>
    <w:rsid w:val="00620D8D"/>
    <w:rsid w:val="0062103B"/>
    <w:rsid w:val="00621D45"/>
    <w:rsid w:val="00622886"/>
    <w:rsid w:val="00622DB7"/>
    <w:rsid w:val="00623CEB"/>
    <w:rsid w:val="006243C8"/>
    <w:rsid w:val="00624CCA"/>
    <w:rsid w:val="00624DA0"/>
    <w:rsid w:val="0062608A"/>
    <w:rsid w:val="00626F20"/>
    <w:rsid w:val="006278F7"/>
    <w:rsid w:val="00627ACE"/>
    <w:rsid w:val="0063061E"/>
    <w:rsid w:val="00631383"/>
    <w:rsid w:val="00636BED"/>
    <w:rsid w:val="00636EC5"/>
    <w:rsid w:val="00637087"/>
    <w:rsid w:val="00640019"/>
    <w:rsid w:val="00642F48"/>
    <w:rsid w:val="006503F1"/>
    <w:rsid w:val="00651288"/>
    <w:rsid w:val="0065223F"/>
    <w:rsid w:val="00653BC9"/>
    <w:rsid w:val="00656083"/>
    <w:rsid w:val="00656717"/>
    <w:rsid w:val="0065796F"/>
    <w:rsid w:val="00660FED"/>
    <w:rsid w:val="00664CBF"/>
    <w:rsid w:val="0066503F"/>
    <w:rsid w:val="00674243"/>
    <w:rsid w:val="006770B2"/>
    <w:rsid w:val="00677B94"/>
    <w:rsid w:val="00682002"/>
    <w:rsid w:val="00682532"/>
    <w:rsid w:val="00684D3A"/>
    <w:rsid w:val="00685BF5"/>
    <w:rsid w:val="00686551"/>
    <w:rsid w:val="00690373"/>
    <w:rsid w:val="006958C9"/>
    <w:rsid w:val="006A1826"/>
    <w:rsid w:val="006A209B"/>
    <w:rsid w:val="006A2190"/>
    <w:rsid w:val="006A4B75"/>
    <w:rsid w:val="006A6CB2"/>
    <w:rsid w:val="006B0AC0"/>
    <w:rsid w:val="006B1C11"/>
    <w:rsid w:val="006B1E43"/>
    <w:rsid w:val="006B4438"/>
    <w:rsid w:val="006B5089"/>
    <w:rsid w:val="006C11C2"/>
    <w:rsid w:val="006C1976"/>
    <w:rsid w:val="006C21E9"/>
    <w:rsid w:val="006C311F"/>
    <w:rsid w:val="006C5D7A"/>
    <w:rsid w:val="006C71C0"/>
    <w:rsid w:val="006C7F09"/>
    <w:rsid w:val="006D0AE7"/>
    <w:rsid w:val="006D2B4E"/>
    <w:rsid w:val="006D30C1"/>
    <w:rsid w:val="006D4A57"/>
    <w:rsid w:val="006D4F58"/>
    <w:rsid w:val="006D5501"/>
    <w:rsid w:val="006D7E80"/>
    <w:rsid w:val="006E0A32"/>
    <w:rsid w:val="006E1717"/>
    <w:rsid w:val="006E19EA"/>
    <w:rsid w:val="006E336A"/>
    <w:rsid w:val="006E4EE2"/>
    <w:rsid w:val="006F170C"/>
    <w:rsid w:val="006F2921"/>
    <w:rsid w:val="006F37B0"/>
    <w:rsid w:val="006F4172"/>
    <w:rsid w:val="006F4DD5"/>
    <w:rsid w:val="006F5DA6"/>
    <w:rsid w:val="006F7BB7"/>
    <w:rsid w:val="0070011A"/>
    <w:rsid w:val="00702461"/>
    <w:rsid w:val="00703A08"/>
    <w:rsid w:val="0070445D"/>
    <w:rsid w:val="007074E1"/>
    <w:rsid w:val="0071146B"/>
    <w:rsid w:val="00711B32"/>
    <w:rsid w:val="00712E01"/>
    <w:rsid w:val="007130CF"/>
    <w:rsid w:val="00714602"/>
    <w:rsid w:val="007146FA"/>
    <w:rsid w:val="00714903"/>
    <w:rsid w:val="00714C3F"/>
    <w:rsid w:val="007200C7"/>
    <w:rsid w:val="0072052B"/>
    <w:rsid w:val="00720EC8"/>
    <w:rsid w:val="00722252"/>
    <w:rsid w:val="00722747"/>
    <w:rsid w:val="007241C4"/>
    <w:rsid w:val="00724F9C"/>
    <w:rsid w:val="00725F28"/>
    <w:rsid w:val="0072662B"/>
    <w:rsid w:val="0072743D"/>
    <w:rsid w:val="007302BE"/>
    <w:rsid w:val="00730446"/>
    <w:rsid w:val="00730753"/>
    <w:rsid w:val="00730E1B"/>
    <w:rsid w:val="00731A71"/>
    <w:rsid w:val="007329F6"/>
    <w:rsid w:val="00732AD3"/>
    <w:rsid w:val="0073309B"/>
    <w:rsid w:val="00733301"/>
    <w:rsid w:val="00733F0A"/>
    <w:rsid w:val="00735C55"/>
    <w:rsid w:val="00736F28"/>
    <w:rsid w:val="007372D5"/>
    <w:rsid w:val="007400B0"/>
    <w:rsid w:val="00740F94"/>
    <w:rsid w:val="007410CE"/>
    <w:rsid w:val="0074128B"/>
    <w:rsid w:val="007425CF"/>
    <w:rsid w:val="00744144"/>
    <w:rsid w:val="0074458A"/>
    <w:rsid w:val="00744F4F"/>
    <w:rsid w:val="007522D0"/>
    <w:rsid w:val="007529B2"/>
    <w:rsid w:val="00754FC1"/>
    <w:rsid w:val="00756C4B"/>
    <w:rsid w:val="00756C6B"/>
    <w:rsid w:val="00762856"/>
    <w:rsid w:val="00763C21"/>
    <w:rsid w:val="00764304"/>
    <w:rsid w:val="00764CF6"/>
    <w:rsid w:val="00766A86"/>
    <w:rsid w:val="00767149"/>
    <w:rsid w:val="00767E56"/>
    <w:rsid w:val="00770EEE"/>
    <w:rsid w:val="00773D1E"/>
    <w:rsid w:val="00774B62"/>
    <w:rsid w:val="00774C59"/>
    <w:rsid w:val="00776020"/>
    <w:rsid w:val="00782E2F"/>
    <w:rsid w:val="00782EA4"/>
    <w:rsid w:val="00786509"/>
    <w:rsid w:val="007869A0"/>
    <w:rsid w:val="00787858"/>
    <w:rsid w:val="00787E60"/>
    <w:rsid w:val="00792142"/>
    <w:rsid w:val="00792625"/>
    <w:rsid w:val="0079757E"/>
    <w:rsid w:val="00797663"/>
    <w:rsid w:val="00797A0D"/>
    <w:rsid w:val="00797BFA"/>
    <w:rsid w:val="007A0BC4"/>
    <w:rsid w:val="007A1CD6"/>
    <w:rsid w:val="007A3500"/>
    <w:rsid w:val="007A3A07"/>
    <w:rsid w:val="007A58EC"/>
    <w:rsid w:val="007A6801"/>
    <w:rsid w:val="007A6F74"/>
    <w:rsid w:val="007A7D19"/>
    <w:rsid w:val="007A7E75"/>
    <w:rsid w:val="007B058E"/>
    <w:rsid w:val="007B14C2"/>
    <w:rsid w:val="007B1D35"/>
    <w:rsid w:val="007B1D55"/>
    <w:rsid w:val="007B4167"/>
    <w:rsid w:val="007B4A1A"/>
    <w:rsid w:val="007B562D"/>
    <w:rsid w:val="007B5A4D"/>
    <w:rsid w:val="007B618B"/>
    <w:rsid w:val="007B6D5C"/>
    <w:rsid w:val="007C0F4C"/>
    <w:rsid w:val="007C2FD6"/>
    <w:rsid w:val="007C3B2C"/>
    <w:rsid w:val="007C6A06"/>
    <w:rsid w:val="007C6A1A"/>
    <w:rsid w:val="007C725B"/>
    <w:rsid w:val="007C7ACC"/>
    <w:rsid w:val="007D0061"/>
    <w:rsid w:val="007D00AC"/>
    <w:rsid w:val="007D1B73"/>
    <w:rsid w:val="007D35E1"/>
    <w:rsid w:val="007D3BD3"/>
    <w:rsid w:val="007D5DD1"/>
    <w:rsid w:val="007D5F79"/>
    <w:rsid w:val="007D6D98"/>
    <w:rsid w:val="007D7324"/>
    <w:rsid w:val="007E4C26"/>
    <w:rsid w:val="007E531F"/>
    <w:rsid w:val="007E5E45"/>
    <w:rsid w:val="007E75E5"/>
    <w:rsid w:val="007F065D"/>
    <w:rsid w:val="007F08D8"/>
    <w:rsid w:val="007F11B8"/>
    <w:rsid w:val="007F2D09"/>
    <w:rsid w:val="007F4C9A"/>
    <w:rsid w:val="007F4F21"/>
    <w:rsid w:val="007F51F5"/>
    <w:rsid w:val="007F708B"/>
    <w:rsid w:val="007F74B0"/>
    <w:rsid w:val="007F7CFA"/>
    <w:rsid w:val="007F7E5D"/>
    <w:rsid w:val="008010B8"/>
    <w:rsid w:val="008011CC"/>
    <w:rsid w:val="00801492"/>
    <w:rsid w:val="00805DC8"/>
    <w:rsid w:val="00807884"/>
    <w:rsid w:val="0081089E"/>
    <w:rsid w:val="0081187A"/>
    <w:rsid w:val="00812134"/>
    <w:rsid w:val="008128C3"/>
    <w:rsid w:val="00814F62"/>
    <w:rsid w:val="00816D92"/>
    <w:rsid w:val="008201EB"/>
    <w:rsid w:val="00822061"/>
    <w:rsid w:val="00822454"/>
    <w:rsid w:val="00822803"/>
    <w:rsid w:val="00824A99"/>
    <w:rsid w:val="00826B07"/>
    <w:rsid w:val="008278FF"/>
    <w:rsid w:val="00834303"/>
    <w:rsid w:val="00834955"/>
    <w:rsid w:val="00834BF4"/>
    <w:rsid w:val="00835CF2"/>
    <w:rsid w:val="00841A14"/>
    <w:rsid w:val="008437A2"/>
    <w:rsid w:val="00844B76"/>
    <w:rsid w:val="00844FD5"/>
    <w:rsid w:val="00846A3B"/>
    <w:rsid w:val="0085121E"/>
    <w:rsid w:val="00851EFE"/>
    <w:rsid w:val="0085242D"/>
    <w:rsid w:val="00852850"/>
    <w:rsid w:val="00852F42"/>
    <w:rsid w:val="00856464"/>
    <w:rsid w:val="0085659D"/>
    <w:rsid w:val="00856D1C"/>
    <w:rsid w:val="00857864"/>
    <w:rsid w:val="00857EB7"/>
    <w:rsid w:val="008600DE"/>
    <w:rsid w:val="008603F0"/>
    <w:rsid w:val="0086133E"/>
    <w:rsid w:val="00861FD0"/>
    <w:rsid w:val="00861FF9"/>
    <w:rsid w:val="008627F2"/>
    <w:rsid w:val="00863246"/>
    <w:rsid w:val="00865B1C"/>
    <w:rsid w:val="008660EB"/>
    <w:rsid w:val="00866307"/>
    <w:rsid w:val="008669FB"/>
    <w:rsid w:val="00870FC5"/>
    <w:rsid w:val="008769A3"/>
    <w:rsid w:val="0087725B"/>
    <w:rsid w:val="00880467"/>
    <w:rsid w:val="008804B5"/>
    <w:rsid w:val="008806B0"/>
    <w:rsid w:val="00881001"/>
    <w:rsid w:val="00881F5A"/>
    <w:rsid w:val="00890617"/>
    <w:rsid w:val="00891400"/>
    <w:rsid w:val="008918FA"/>
    <w:rsid w:val="00891E57"/>
    <w:rsid w:val="00893873"/>
    <w:rsid w:val="00894634"/>
    <w:rsid w:val="00894F61"/>
    <w:rsid w:val="00895BAE"/>
    <w:rsid w:val="008978D3"/>
    <w:rsid w:val="008A0843"/>
    <w:rsid w:val="008A140D"/>
    <w:rsid w:val="008A161B"/>
    <w:rsid w:val="008A2DE4"/>
    <w:rsid w:val="008A34AC"/>
    <w:rsid w:val="008A3643"/>
    <w:rsid w:val="008A36AE"/>
    <w:rsid w:val="008A37EF"/>
    <w:rsid w:val="008A493F"/>
    <w:rsid w:val="008A5C91"/>
    <w:rsid w:val="008B0BCA"/>
    <w:rsid w:val="008B2338"/>
    <w:rsid w:val="008B3436"/>
    <w:rsid w:val="008B37DB"/>
    <w:rsid w:val="008B4D70"/>
    <w:rsid w:val="008B57B2"/>
    <w:rsid w:val="008B6235"/>
    <w:rsid w:val="008B6EA1"/>
    <w:rsid w:val="008B795C"/>
    <w:rsid w:val="008C0898"/>
    <w:rsid w:val="008C0D53"/>
    <w:rsid w:val="008C0F3F"/>
    <w:rsid w:val="008C25A3"/>
    <w:rsid w:val="008C2C86"/>
    <w:rsid w:val="008C3DA8"/>
    <w:rsid w:val="008C592E"/>
    <w:rsid w:val="008C5AF2"/>
    <w:rsid w:val="008D55CB"/>
    <w:rsid w:val="008D6334"/>
    <w:rsid w:val="008D7362"/>
    <w:rsid w:val="008E0278"/>
    <w:rsid w:val="008E030A"/>
    <w:rsid w:val="008E2472"/>
    <w:rsid w:val="008E3735"/>
    <w:rsid w:val="008E3EE3"/>
    <w:rsid w:val="008E79FD"/>
    <w:rsid w:val="008E7C89"/>
    <w:rsid w:val="008F213C"/>
    <w:rsid w:val="008F41CC"/>
    <w:rsid w:val="008F4D55"/>
    <w:rsid w:val="008F6481"/>
    <w:rsid w:val="008F6E3E"/>
    <w:rsid w:val="008F7797"/>
    <w:rsid w:val="00900275"/>
    <w:rsid w:val="00900BBC"/>
    <w:rsid w:val="00900F48"/>
    <w:rsid w:val="0090298B"/>
    <w:rsid w:val="0090368A"/>
    <w:rsid w:val="009043FC"/>
    <w:rsid w:val="009045BA"/>
    <w:rsid w:val="009046F9"/>
    <w:rsid w:val="0090501C"/>
    <w:rsid w:val="00905444"/>
    <w:rsid w:val="009059CB"/>
    <w:rsid w:val="00905E1C"/>
    <w:rsid w:val="00910B74"/>
    <w:rsid w:val="00910F61"/>
    <w:rsid w:val="0091141D"/>
    <w:rsid w:val="0091287B"/>
    <w:rsid w:val="00913FDE"/>
    <w:rsid w:val="009150D7"/>
    <w:rsid w:val="0091516A"/>
    <w:rsid w:val="009175C4"/>
    <w:rsid w:val="00920FBD"/>
    <w:rsid w:val="00927E87"/>
    <w:rsid w:val="00933764"/>
    <w:rsid w:val="009363B4"/>
    <w:rsid w:val="0093727C"/>
    <w:rsid w:val="009407B7"/>
    <w:rsid w:val="00940D1E"/>
    <w:rsid w:val="0094231D"/>
    <w:rsid w:val="00942806"/>
    <w:rsid w:val="009429C5"/>
    <w:rsid w:val="00944AFC"/>
    <w:rsid w:val="009453F7"/>
    <w:rsid w:val="00946520"/>
    <w:rsid w:val="00946CC2"/>
    <w:rsid w:val="00947DD4"/>
    <w:rsid w:val="009516A4"/>
    <w:rsid w:val="00952DBD"/>
    <w:rsid w:val="00953335"/>
    <w:rsid w:val="00953DA9"/>
    <w:rsid w:val="0095411E"/>
    <w:rsid w:val="0095516B"/>
    <w:rsid w:val="009556AC"/>
    <w:rsid w:val="009572D8"/>
    <w:rsid w:val="009608A6"/>
    <w:rsid w:val="00961B56"/>
    <w:rsid w:val="00962C2B"/>
    <w:rsid w:val="00964808"/>
    <w:rsid w:val="00964F49"/>
    <w:rsid w:val="00965331"/>
    <w:rsid w:val="00965622"/>
    <w:rsid w:val="00965F7B"/>
    <w:rsid w:val="009706E2"/>
    <w:rsid w:val="0097139A"/>
    <w:rsid w:val="009727B8"/>
    <w:rsid w:val="00973CB0"/>
    <w:rsid w:val="00973FE7"/>
    <w:rsid w:val="00974A25"/>
    <w:rsid w:val="00982D0B"/>
    <w:rsid w:val="009843ED"/>
    <w:rsid w:val="00985482"/>
    <w:rsid w:val="00985E5B"/>
    <w:rsid w:val="00986022"/>
    <w:rsid w:val="00986BB1"/>
    <w:rsid w:val="00987ABC"/>
    <w:rsid w:val="00990B5B"/>
    <w:rsid w:val="00990F21"/>
    <w:rsid w:val="00993249"/>
    <w:rsid w:val="00995F21"/>
    <w:rsid w:val="009973A5"/>
    <w:rsid w:val="009973E5"/>
    <w:rsid w:val="009979E9"/>
    <w:rsid w:val="009A080E"/>
    <w:rsid w:val="009A121B"/>
    <w:rsid w:val="009A13CA"/>
    <w:rsid w:val="009A1954"/>
    <w:rsid w:val="009A1F52"/>
    <w:rsid w:val="009A2C36"/>
    <w:rsid w:val="009A3306"/>
    <w:rsid w:val="009A45F0"/>
    <w:rsid w:val="009A79A0"/>
    <w:rsid w:val="009B0CF4"/>
    <w:rsid w:val="009B1E56"/>
    <w:rsid w:val="009B241F"/>
    <w:rsid w:val="009B4BD1"/>
    <w:rsid w:val="009B51F6"/>
    <w:rsid w:val="009C0018"/>
    <w:rsid w:val="009C0517"/>
    <w:rsid w:val="009C1638"/>
    <w:rsid w:val="009C1693"/>
    <w:rsid w:val="009C1B12"/>
    <w:rsid w:val="009C25F7"/>
    <w:rsid w:val="009C3D06"/>
    <w:rsid w:val="009C5BE5"/>
    <w:rsid w:val="009C5F07"/>
    <w:rsid w:val="009C7A11"/>
    <w:rsid w:val="009C7B2F"/>
    <w:rsid w:val="009D1D7F"/>
    <w:rsid w:val="009D3161"/>
    <w:rsid w:val="009D6591"/>
    <w:rsid w:val="009E061E"/>
    <w:rsid w:val="009E47A1"/>
    <w:rsid w:val="009E7784"/>
    <w:rsid w:val="009E783D"/>
    <w:rsid w:val="009F3837"/>
    <w:rsid w:val="009F5EC9"/>
    <w:rsid w:val="009F60AD"/>
    <w:rsid w:val="009F78ED"/>
    <w:rsid w:val="00A03091"/>
    <w:rsid w:val="00A05B24"/>
    <w:rsid w:val="00A072A5"/>
    <w:rsid w:val="00A105A7"/>
    <w:rsid w:val="00A11C59"/>
    <w:rsid w:val="00A12980"/>
    <w:rsid w:val="00A132D1"/>
    <w:rsid w:val="00A16DB7"/>
    <w:rsid w:val="00A207C0"/>
    <w:rsid w:val="00A21DD5"/>
    <w:rsid w:val="00A22A41"/>
    <w:rsid w:val="00A231C7"/>
    <w:rsid w:val="00A232CE"/>
    <w:rsid w:val="00A23D09"/>
    <w:rsid w:val="00A23FF1"/>
    <w:rsid w:val="00A2403D"/>
    <w:rsid w:val="00A254E8"/>
    <w:rsid w:val="00A25C7D"/>
    <w:rsid w:val="00A27121"/>
    <w:rsid w:val="00A314AB"/>
    <w:rsid w:val="00A31FDC"/>
    <w:rsid w:val="00A33494"/>
    <w:rsid w:val="00A33B73"/>
    <w:rsid w:val="00A3404F"/>
    <w:rsid w:val="00A378A5"/>
    <w:rsid w:val="00A40362"/>
    <w:rsid w:val="00A42416"/>
    <w:rsid w:val="00A42BFA"/>
    <w:rsid w:val="00A439CD"/>
    <w:rsid w:val="00A43E88"/>
    <w:rsid w:val="00A43FD3"/>
    <w:rsid w:val="00A44473"/>
    <w:rsid w:val="00A47D94"/>
    <w:rsid w:val="00A5008F"/>
    <w:rsid w:val="00A50384"/>
    <w:rsid w:val="00A51625"/>
    <w:rsid w:val="00A5523F"/>
    <w:rsid w:val="00A55B1C"/>
    <w:rsid w:val="00A561B0"/>
    <w:rsid w:val="00A603E2"/>
    <w:rsid w:val="00A6122C"/>
    <w:rsid w:val="00A635F5"/>
    <w:rsid w:val="00A63FEF"/>
    <w:rsid w:val="00A6558F"/>
    <w:rsid w:val="00A65FB2"/>
    <w:rsid w:val="00A6711F"/>
    <w:rsid w:val="00A70A54"/>
    <w:rsid w:val="00A71636"/>
    <w:rsid w:val="00A718A2"/>
    <w:rsid w:val="00A738DB"/>
    <w:rsid w:val="00A76A96"/>
    <w:rsid w:val="00A76AA9"/>
    <w:rsid w:val="00A77C6B"/>
    <w:rsid w:val="00A81976"/>
    <w:rsid w:val="00A82028"/>
    <w:rsid w:val="00A83D9E"/>
    <w:rsid w:val="00A83DCE"/>
    <w:rsid w:val="00A8629B"/>
    <w:rsid w:val="00A86733"/>
    <w:rsid w:val="00A906DA"/>
    <w:rsid w:val="00A90EA5"/>
    <w:rsid w:val="00A915C1"/>
    <w:rsid w:val="00A922DF"/>
    <w:rsid w:val="00A92689"/>
    <w:rsid w:val="00A92CEA"/>
    <w:rsid w:val="00A92E19"/>
    <w:rsid w:val="00A93B13"/>
    <w:rsid w:val="00A9452F"/>
    <w:rsid w:val="00A9585B"/>
    <w:rsid w:val="00A96F56"/>
    <w:rsid w:val="00A97E72"/>
    <w:rsid w:val="00AA0692"/>
    <w:rsid w:val="00AA0916"/>
    <w:rsid w:val="00AA0F3E"/>
    <w:rsid w:val="00AA130F"/>
    <w:rsid w:val="00AA462E"/>
    <w:rsid w:val="00AA4B8F"/>
    <w:rsid w:val="00AA5D31"/>
    <w:rsid w:val="00AA7053"/>
    <w:rsid w:val="00AA730D"/>
    <w:rsid w:val="00AA73A9"/>
    <w:rsid w:val="00AB14CC"/>
    <w:rsid w:val="00AB2A60"/>
    <w:rsid w:val="00AB2FF3"/>
    <w:rsid w:val="00AB3D80"/>
    <w:rsid w:val="00AB4DE0"/>
    <w:rsid w:val="00AB52A5"/>
    <w:rsid w:val="00AB6A18"/>
    <w:rsid w:val="00AB7454"/>
    <w:rsid w:val="00AC14EB"/>
    <w:rsid w:val="00AC2E78"/>
    <w:rsid w:val="00AC420C"/>
    <w:rsid w:val="00AC5F10"/>
    <w:rsid w:val="00AD08DD"/>
    <w:rsid w:val="00AD4256"/>
    <w:rsid w:val="00AD44BC"/>
    <w:rsid w:val="00AD526E"/>
    <w:rsid w:val="00AD6520"/>
    <w:rsid w:val="00AD6940"/>
    <w:rsid w:val="00AD7EFC"/>
    <w:rsid w:val="00AE1F3E"/>
    <w:rsid w:val="00AE47DD"/>
    <w:rsid w:val="00AE4B10"/>
    <w:rsid w:val="00AE4E7A"/>
    <w:rsid w:val="00AE5A36"/>
    <w:rsid w:val="00AE7B83"/>
    <w:rsid w:val="00AF060D"/>
    <w:rsid w:val="00AF1027"/>
    <w:rsid w:val="00AF11B1"/>
    <w:rsid w:val="00AF3D3F"/>
    <w:rsid w:val="00AF3F90"/>
    <w:rsid w:val="00AF4A62"/>
    <w:rsid w:val="00AF4A6A"/>
    <w:rsid w:val="00AF4CAB"/>
    <w:rsid w:val="00AF6A01"/>
    <w:rsid w:val="00AF766A"/>
    <w:rsid w:val="00B00873"/>
    <w:rsid w:val="00B01961"/>
    <w:rsid w:val="00B01F65"/>
    <w:rsid w:val="00B02A0B"/>
    <w:rsid w:val="00B04181"/>
    <w:rsid w:val="00B04B00"/>
    <w:rsid w:val="00B04CE9"/>
    <w:rsid w:val="00B0539D"/>
    <w:rsid w:val="00B06D46"/>
    <w:rsid w:val="00B078C3"/>
    <w:rsid w:val="00B07FBC"/>
    <w:rsid w:val="00B10522"/>
    <w:rsid w:val="00B10803"/>
    <w:rsid w:val="00B10829"/>
    <w:rsid w:val="00B15574"/>
    <w:rsid w:val="00B15E4D"/>
    <w:rsid w:val="00B20048"/>
    <w:rsid w:val="00B21359"/>
    <w:rsid w:val="00B2326F"/>
    <w:rsid w:val="00B2753B"/>
    <w:rsid w:val="00B30044"/>
    <w:rsid w:val="00B335FD"/>
    <w:rsid w:val="00B33A17"/>
    <w:rsid w:val="00B34DB5"/>
    <w:rsid w:val="00B34E8C"/>
    <w:rsid w:val="00B361B9"/>
    <w:rsid w:val="00B36BAC"/>
    <w:rsid w:val="00B41BD1"/>
    <w:rsid w:val="00B4244B"/>
    <w:rsid w:val="00B4248F"/>
    <w:rsid w:val="00B458C4"/>
    <w:rsid w:val="00B45950"/>
    <w:rsid w:val="00B45E66"/>
    <w:rsid w:val="00B51333"/>
    <w:rsid w:val="00B527CA"/>
    <w:rsid w:val="00B610FC"/>
    <w:rsid w:val="00B6225C"/>
    <w:rsid w:val="00B627DF"/>
    <w:rsid w:val="00B63919"/>
    <w:rsid w:val="00B662B8"/>
    <w:rsid w:val="00B716C8"/>
    <w:rsid w:val="00B71D4C"/>
    <w:rsid w:val="00B7342B"/>
    <w:rsid w:val="00B76738"/>
    <w:rsid w:val="00B803DC"/>
    <w:rsid w:val="00B806D4"/>
    <w:rsid w:val="00B81259"/>
    <w:rsid w:val="00B815D9"/>
    <w:rsid w:val="00B82161"/>
    <w:rsid w:val="00B832BB"/>
    <w:rsid w:val="00B85A7C"/>
    <w:rsid w:val="00B87185"/>
    <w:rsid w:val="00B905D5"/>
    <w:rsid w:val="00B906AA"/>
    <w:rsid w:val="00B9085D"/>
    <w:rsid w:val="00B90B17"/>
    <w:rsid w:val="00B92CBD"/>
    <w:rsid w:val="00B93A9B"/>
    <w:rsid w:val="00B95338"/>
    <w:rsid w:val="00B970D9"/>
    <w:rsid w:val="00B97DFF"/>
    <w:rsid w:val="00BA34A2"/>
    <w:rsid w:val="00BA3F2F"/>
    <w:rsid w:val="00BA4C4A"/>
    <w:rsid w:val="00BA6FA3"/>
    <w:rsid w:val="00BB05B6"/>
    <w:rsid w:val="00BB16C6"/>
    <w:rsid w:val="00BB3F44"/>
    <w:rsid w:val="00BB4B39"/>
    <w:rsid w:val="00BB660F"/>
    <w:rsid w:val="00BC05BC"/>
    <w:rsid w:val="00BC1B79"/>
    <w:rsid w:val="00BC1BD7"/>
    <w:rsid w:val="00BC1C1A"/>
    <w:rsid w:val="00BC292B"/>
    <w:rsid w:val="00BC2F94"/>
    <w:rsid w:val="00BC3486"/>
    <w:rsid w:val="00BC37AD"/>
    <w:rsid w:val="00BC3D90"/>
    <w:rsid w:val="00BC4981"/>
    <w:rsid w:val="00BC581A"/>
    <w:rsid w:val="00BC7338"/>
    <w:rsid w:val="00BC7605"/>
    <w:rsid w:val="00BC7937"/>
    <w:rsid w:val="00BD19E7"/>
    <w:rsid w:val="00BD3376"/>
    <w:rsid w:val="00BD4027"/>
    <w:rsid w:val="00BD4A06"/>
    <w:rsid w:val="00BD5AEB"/>
    <w:rsid w:val="00BD62F4"/>
    <w:rsid w:val="00BD6BBD"/>
    <w:rsid w:val="00BD7379"/>
    <w:rsid w:val="00BD771D"/>
    <w:rsid w:val="00BD7B3A"/>
    <w:rsid w:val="00BE50A1"/>
    <w:rsid w:val="00BE511A"/>
    <w:rsid w:val="00BE549B"/>
    <w:rsid w:val="00BE5BA4"/>
    <w:rsid w:val="00BE7D75"/>
    <w:rsid w:val="00BF1A86"/>
    <w:rsid w:val="00BF1DD7"/>
    <w:rsid w:val="00BF3178"/>
    <w:rsid w:val="00BF5F97"/>
    <w:rsid w:val="00BF71B9"/>
    <w:rsid w:val="00BF7E0A"/>
    <w:rsid w:val="00C00FE5"/>
    <w:rsid w:val="00C01A80"/>
    <w:rsid w:val="00C0341D"/>
    <w:rsid w:val="00C03B2C"/>
    <w:rsid w:val="00C03F06"/>
    <w:rsid w:val="00C04192"/>
    <w:rsid w:val="00C0487A"/>
    <w:rsid w:val="00C048BA"/>
    <w:rsid w:val="00C04BD1"/>
    <w:rsid w:val="00C063B9"/>
    <w:rsid w:val="00C10C4B"/>
    <w:rsid w:val="00C11515"/>
    <w:rsid w:val="00C12F95"/>
    <w:rsid w:val="00C1396F"/>
    <w:rsid w:val="00C14D3F"/>
    <w:rsid w:val="00C16905"/>
    <w:rsid w:val="00C16D58"/>
    <w:rsid w:val="00C218F6"/>
    <w:rsid w:val="00C22218"/>
    <w:rsid w:val="00C224DC"/>
    <w:rsid w:val="00C237F8"/>
    <w:rsid w:val="00C23897"/>
    <w:rsid w:val="00C268F6"/>
    <w:rsid w:val="00C27C10"/>
    <w:rsid w:val="00C3268B"/>
    <w:rsid w:val="00C35386"/>
    <w:rsid w:val="00C36230"/>
    <w:rsid w:val="00C371BC"/>
    <w:rsid w:val="00C40277"/>
    <w:rsid w:val="00C4113B"/>
    <w:rsid w:val="00C419CD"/>
    <w:rsid w:val="00C41ACF"/>
    <w:rsid w:val="00C43FEB"/>
    <w:rsid w:val="00C448F5"/>
    <w:rsid w:val="00C44A2B"/>
    <w:rsid w:val="00C44E14"/>
    <w:rsid w:val="00C46B7E"/>
    <w:rsid w:val="00C46C1A"/>
    <w:rsid w:val="00C50C7A"/>
    <w:rsid w:val="00C51174"/>
    <w:rsid w:val="00C51604"/>
    <w:rsid w:val="00C61221"/>
    <w:rsid w:val="00C64024"/>
    <w:rsid w:val="00C64FBF"/>
    <w:rsid w:val="00C664AF"/>
    <w:rsid w:val="00C66AB8"/>
    <w:rsid w:val="00C67793"/>
    <w:rsid w:val="00C70C86"/>
    <w:rsid w:val="00C70CFB"/>
    <w:rsid w:val="00C71621"/>
    <w:rsid w:val="00C72E24"/>
    <w:rsid w:val="00C72EC5"/>
    <w:rsid w:val="00C73412"/>
    <w:rsid w:val="00C737BD"/>
    <w:rsid w:val="00C76490"/>
    <w:rsid w:val="00C76B22"/>
    <w:rsid w:val="00C76D25"/>
    <w:rsid w:val="00C77803"/>
    <w:rsid w:val="00C80D4F"/>
    <w:rsid w:val="00C82669"/>
    <w:rsid w:val="00C82A7A"/>
    <w:rsid w:val="00C83694"/>
    <w:rsid w:val="00C85815"/>
    <w:rsid w:val="00C87871"/>
    <w:rsid w:val="00C913D1"/>
    <w:rsid w:val="00C91793"/>
    <w:rsid w:val="00C93C9C"/>
    <w:rsid w:val="00CA067B"/>
    <w:rsid w:val="00CA08ED"/>
    <w:rsid w:val="00CA0FDD"/>
    <w:rsid w:val="00CA2374"/>
    <w:rsid w:val="00CA5C14"/>
    <w:rsid w:val="00CA612C"/>
    <w:rsid w:val="00CA6996"/>
    <w:rsid w:val="00CB080D"/>
    <w:rsid w:val="00CB4EC9"/>
    <w:rsid w:val="00CB5E93"/>
    <w:rsid w:val="00CB5FFC"/>
    <w:rsid w:val="00CB6C89"/>
    <w:rsid w:val="00CB6D93"/>
    <w:rsid w:val="00CB7AD6"/>
    <w:rsid w:val="00CB7E95"/>
    <w:rsid w:val="00CC0AC0"/>
    <w:rsid w:val="00CC1599"/>
    <w:rsid w:val="00CC259A"/>
    <w:rsid w:val="00CC2D83"/>
    <w:rsid w:val="00CC5800"/>
    <w:rsid w:val="00CC5B9C"/>
    <w:rsid w:val="00CC664D"/>
    <w:rsid w:val="00CC6FC6"/>
    <w:rsid w:val="00CC750F"/>
    <w:rsid w:val="00CD02F9"/>
    <w:rsid w:val="00CD08ED"/>
    <w:rsid w:val="00CD2CA9"/>
    <w:rsid w:val="00CD3782"/>
    <w:rsid w:val="00CD3D2D"/>
    <w:rsid w:val="00CD5B83"/>
    <w:rsid w:val="00CE0CF6"/>
    <w:rsid w:val="00CE1122"/>
    <w:rsid w:val="00CE1FC6"/>
    <w:rsid w:val="00CE3A5E"/>
    <w:rsid w:val="00CE41CF"/>
    <w:rsid w:val="00CE5883"/>
    <w:rsid w:val="00CE6CE3"/>
    <w:rsid w:val="00CE6EB1"/>
    <w:rsid w:val="00CE71FE"/>
    <w:rsid w:val="00CF101D"/>
    <w:rsid w:val="00CF20CF"/>
    <w:rsid w:val="00CF3C0B"/>
    <w:rsid w:val="00CF70CA"/>
    <w:rsid w:val="00CF7FE9"/>
    <w:rsid w:val="00D01AFB"/>
    <w:rsid w:val="00D036CB"/>
    <w:rsid w:val="00D03AF6"/>
    <w:rsid w:val="00D04679"/>
    <w:rsid w:val="00D05C6D"/>
    <w:rsid w:val="00D102B7"/>
    <w:rsid w:val="00D10A71"/>
    <w:rsid w:val="00D11607"/>
    <w:rsid w:val="00D1198C"/>
    <w:rsid w:val="00D11D2C"/>
    <w:rsid w:val="00D1662B"/>
    <w:rsid w:val="00D16ACB"/>
    <w:rsid w:val="00D178FE"/>
    <w:rsid w:val="00D17A14"/>
    <w:rsid w:val="00D21B08"/>
    <w:rsid w:val="00D22525"/>
    <w:rsid w:val="00D272A2"/>
    <w:rsid w:val="00D27F6C"/>
    <w:rsid w:val="00D31BB4"/>
    <w:rsid w:val="00D32198"/>
    <w:rsid w:val="00D344AC"/>
    <w:rsid w:val="00D3570F"/>
    <w:rsid w:val="00D37B7D"/>
    <w:rsid w:val="00D41094"/>
    <w:rsid w:val="00D41880"/>
    <w:rsid w:val="00D42771"/>
    <w:rsid w:val="00D44305"/>
    <w:rsid w:val="00D5055C"/>
    <w:rsid w:val="00D50CF0"/>
    <w:rsid w:val="00D51FED"/>
    <w:rsid w:val="00D5231D"/>
    <w:rsid w:val="00D54A8B"/>
    <w:rsid w:val="00D60466"/>
    <w:rsid w:val="00D607A3"/>
    <w:rsid w:val="00D60D80"/>
    <w:rsid w:val="00D61248"/>
    <w:rsid w:val="00D61F5D"/>
    <w:rsid w:val="00D62D9F"/>
    <w:rsid w:val="00D6533D"/>
    <w:rsid w:val="00D65F61"/>
    <w:rsid w:val="00D66BB6"/>
    <w:rsid w:val="00D66F68"/>
    <w:rsid w:val="00D67288"/>
    <w:rsid w:val="00D70371"/>
    <w:rsid w:val="00D70D94"/>
    <w:rsid w:val="00D72134"/>
    <w:rsid w:val="00D727DF"/>
    <w:rsid w:val="00D731A7"/>
    <w:rsid w:val="00D74F62"/>
    <w:rsid w:val="00D7599C"/>
    <w:rsid w:val="00D7602A"/>
    <w:rsid w:val="00D76650"/>
    <w:rsid w:val="00D77F6D"/>
    <w:rsid w:val="00D80231"/>
    <w:rsid w:val="00D80DFE"/>
    <w:rsid w:val="00D811BE"/>
    <w:rsid w:val="00D84085"/>
    <w:rsid w:val="00D875DD"/>
    <w:rsid w:val="00D91236"/>
    <w:rsid w:val="00D9137F"/>
    <w:rsid w:val="00D91D6E"/>
    <w:rsid w:val="00D93ED9"/>
    <w:rsid w:val="00D94912"/>
    <w:rsid w:val="00D96ACA"/>
    <w:rsid w:val="00D96AE5"/>
    <w:rsid w:val="00D96E6F"/>
    <w:rsid w:val="00DA06C3"/>
    <w:rsid w:val="00DA3DBD"/>
    <w:rsid w:val="00DA7373"/>
    <w:rsid w:val="00DA7642"/>
    <w:rsid w:val="00DB0AF5"/>
    <w:rsid w:val="00DB0BF5"/>
    <w:rsid w:val="00DB1718"/>
    <w:rsid w:val="00DB256D"/>
    <w:rsid w:val="00DB43FA"/>
    <w:rsid w:val="00DB6FF2"/>
    <w:rsid w:val="00DB7E62"/>
    <w:rsid w:val="00DC0075"/>
    <w:rsid w:val="00DC0EC2"/>
    <w:rsid w:val="00DC643D"/>
    <w:rsid w:val="00DC7774"/>
    <w:rsid w:val="00DD278F"/>
    <w:rsid w:val="00DD2A99"/>
    <w:rsid w:val="00DD30CD"/>
    <w:rsid w:val="00DD314A"/>
    <w:rsid w:val="00DD44F7"/>
    <w:rsid w:val="00DD5282"/>
    <w:rsid w:val="00DD5606"/>
    <w:rsid w:val="00DD5F9E"/>
    <w:rsid w:val="00DD7DCB"/>
    <w:rsid w:val="00DD7E1C"/>
    <w:rsid w:val="00DE14A8"/>
    <w:rsid w:val="00DE1624"/>
    <w:rsid w:val="00DE38F3"/>
    <w:rsid w:val="00DE39B8"/>
    <w:rsid w:val="00DE5FFA"/>
    <w:rsid w:val="00DE774F"/>
    <w:rsid w:val="00DF0C8D"/>
    <w:rsid w:val="00DF1EEC"/>
    <w:rsid w:val="00DF2752"/>
    <w:rsid w:val="00DF524A"/>
    <w:rsid w:val="00DF6284"/>
    <w:rsid w:val="00DF62E7"/>
    <w:rsid w:val="00DF7B0E"/>
    <w:rsid w:val="00E015EA"/>
    <w:rsid w:val="00E024DC"/>
    <w:rsid w:val="00E0532D"/>
    <w:rsid w:val="00E069E1"/>
    <w:rsid w:val="00E11874"/>
    <w:rsid w:val="00E11EF6"/>
    <w:rsid w:val="00E12E9D"/>
    <w:rsid w:val="00E13CEC"/>
    <w:rsid w:val="00E1425F"/>
    <w:rsid w:val="00E14949"/>
    <w:rsid w:val="00E16976"/>
    <w:rsid w:val="00E16B5F"/>
    <w:rsid w:val="00E2048C"/>
    <w:rsid w:val="00E21224"/>
    <w:rsid w:val="00E22688"/>
    <w:rsid w:val="00E2315E"/>
    <w:rsid w:val="00E242FA"/>
    <w:rsid w:val="00E251F2"/>
    <w:rsid w:val="00E256D0"/>
    <w:rsid w:val="00E266A8"/>
    <w:rsid w:val="00E30964"/>
    <w:rsid w:val="00E30A1C"/>
    <w:rsid w:val="00E311DF"/>
    <w:rsid w:val="00E34F9F"/>
    <w:rsid w:val="00E36049"/>
    <w:rsid w:val="00E36CE0"/>
    <w:rsid w:val="00E36FF1"/>
    <w:rsid w:val="00E372F6"/>
    <w:rsid w:val="00E37C70"/>
    <w:rsid w:val="00E424D9"/>
    <w:rsid w:val="00E476C3"/>
    <w:rsid w:val="00E503FF"/>
    <w:rsid w:val="00E50A2C"/>
    <w:rsid w:val="00E511EB"/>
    <w:rsid w:val="00E51284"/>
    <w:rsid w:val="00E5142A"/>
    <w:rsid w:val="00E5297B"/>
    <w:rsid w:val="00E536AE"/>
    <w:rsid w:val="00E537DA"/>
    <w:rsid w:val="00E53873"/>
    <w:rsid w:val="00E540EC"/>
    <w:rsid w:val="00E54926"/>
    <w:rsid w:val="00E56FCE"/>
    <w:rsid w:val="00E57464"/>
    <w:rsid w:val="00E57864"/>
    <w:rsid w:val="00E579F6"/>
    <w:rsid w:val="00E61396"/>
    <w:rsid w:val="00E63C80"/>
    <w:rsid w:val="00E6583B"/>
    <w:rsid w:val="00E65D0F"/>
    <w:rsid w:val="00E66430"/>
    <w:rsid w:val="00E66FB2"/>
    <w:rsid w:val="00E67575"/>
    <w:rsid w:val="00E677E7"/>
    <w:rsid w:val="00E702ED"/>
    <w:rsid w:val="00E7174B"/>
    <w:rsid w:val="00E75DEB"/>
    <w:rsid w:val="00E77775"/>
    <w:rsid w:val="00E84069"/>
    <w:rsid w:val="00E85E17"/>
    <w:rsid w:val="00E90465"/>
    <w:rsid w:val="00E92B8F"/>
    <w:rsid w:val="00E9305C"/>
    <w:rsid w:val="00E93CD1"/>
    <w:rsid w:val="00E93D68"/>
    <w:rsid w:val="00E93D97"/>
    <w:rsid w:val="00E942EC"/>
    <w:rsid w:val="00E9492B"/>
    <w:rsid w:val="00E968B9"/>
    <w:rsid w:val="00E9723D"/>
    <w:rsid w:val="00E97872"/>
    <w:rsid w:val="00EA030B"/>
    <w:rsid w:val="00EA0DDB"/>
    <w:rsid w:val="00EA0EF2"/>
    <w:rsid w:val="00EA1253"/>
    <w:rsid w:val="00EA1A31"/>
    <w:rsid w:val="00EA2A75"/>
    <w:rsid w:val="00EA2A91"/>
    <w:rsid w:val="00EA4601"/>
    <w:rsid w:val="00EA5650"/>
    <w:rsid w:val="00EA5BC5"/>
    <w:rsid w:val="00EA5F8D"/>
    <w:rsid w:val="00EB4408"/>
    <w:rsid w:val="00EB5C5E"/>
    <w:rsid w:val="00EB6865"/>
    <w:rsid w:val="00EB6CB2"/>
    <w:rsid w:val="00EB7136"/>
    <w:rsid w:val="00EC0D92"/>
    <w:rsid w:val="00EC16F0"/>
    <w:rsid w:val="00EC1940"/>
    <w:rsid w:val="00EC2031"/>
    <w:rsid w:val="00EC2DCE"/>
    <w:rsid w:val="00EC2E88"/>
    <w:rsid w:val="00EC3C3C"/>
    <w:rsid w:val="00EC5068"/>
    <w:rsid w:val="00EC6FC3"/>
    <w:rsid w:val="00EC7617"/>
    <w:rsid w:val="00ED33DD"/>
    <w:rsid w:val="00ED34ED"/>
    <w:rsid w:val="00ED38D6"/>
    <w:rsid w:val="00ED3E66"/>
    <w:rsid w:val="00ED635F"/>
    <w:rsid w:val="00ED64EA"/>
    <w:rsid w:val="00EE07CC"/>
    <w:rsid w:val="00EE0ACB"/>
    <w:rsid w:val="00EE1E64"/>
    <w:rsid w:val="00EE2158"/>
    <w:rsid w:val="00EE2AC5"/>
    <w:rsid w:val="00EE4858"/>
    <w:rsid w:val="00EE6562"/>
    <w:rsid w:val="00EE680E"/>
    <w:rsid w:val="00EE722A"/>
    <w:rsid w:val="00EF066E"/>
    <w:rsid w:val="00EF594F"/>
    <w:rsid w:val="00EF5DE5"/>
    <w:rsid w:val="00EF6AA6"/>
    <w:rsid w:val="00F039BE"/>
    <w:rsid w:val="00F03CB4"/>
    <w:rsid w:val="00F04F1B"/>
    <w:rsid w:val="00F0618E"/>
    <w:rsid w:val="00F1012B"/>
    <w:rsid w:val="00F120AA"/>
    <w:rsid w:val="00F135BB"/>
    <w:rsid w:val="00F141FE"/>
    <w:rsid w:val="00F16E01"/>
    <w:rsid w:val="00F170A1"/>
    <w:rsid w:val="00F17137"/>
    <w:rsid w:val="00F20749"/>
    <w:rsid w:val="00F2082B"/>
    <w:rsid w:val="00F21749"/>
    <w:rsid w:val="00F22754"/>
    <w:rsid w:val="00F22DBD"/>
    <w:rsid w:val="00F22E18"/>
    <w:rsid w:val="00F22FDD"/>
    <w:rsid w:val="00F25B91"/>
    <w:rsid w:val="00F278FE"/>
    <w:rsid w:val="00F30A07"/>
    <w:rsid w:val="00F3103D"/>
    <w:rsid w:val="00F33934"/>
    <w:rsid w:val="00F35026"/>
    <w:rsid w:val="00F35D6B"/>
    <w:rsid w:val="00F409B5"/>
    <w:rsid w:val="00F41C99"/>
    <w:rsid w:val="00F41E5D"/>
    <w:rsid w:val="00F42028"/>
    <w:rsid w:val="00F429C2"/>
    <w:rsid w:val="00F4354A"/>
    <w:rsid w:val="00F45DB0"/>
    <w:rsid w:val="00F45F7F"/>
    <w:rsid w:val="00F46F36"/>
    <w:rsid w:val="00F50DC7"/>
    <w:rsid w:val="00F5277E"/>
    <w:rsid w:val="00F52BB2"/>
    <w:rsid w:val="00F60083"/>
    <w:rsid w:val="00F6145B"/>
    <w:rsid w:val="00F61635"/>
    <w:rsid w:val="00F62B82"/>
    <w:rsid w:val="00F63914"/>
    <w:rsid w:val="00F646AD"/>
    <w:rsid w:val="00F650D9"/>
    <w:rsid w:val="00F6573D"/>
    <w:rsid w:val="00F65D08"/>
    <w:rsid w:val="00F670C6"/>
    <w:rsid w:val="00F67580"/>
    <w:rsid w:val="00F709C5"/>
    <w:rsid w:val="00F7178E"/>
    <w:rsid w:val="00F739D5"/>
    <w:rsid w:val="00F7425B"/>
    <w:rsid w:val="00F74982"/>
    <w:rsid w:val="00F7647C"/>
    <w:rsid w:val="00F779E4"/>
    <w:rsid w:val="00F83E63"/>
    <w:rsid w:val="00F8667D"/>
    <w:rsid w:val="00F86DE2"/>
    <w:rsid w:val="00F87ED3"/>
    <w:rsid w:val="00F9248C"/>
    <w:rsid w:val="00F93D5A"/>
    <w:rsid w:val="00F94B99"/>
    <w:rsid w:val="00F94D89"/>
    <w:rsid w:val="00FA0190"/>
    <w:rsid w:val="00FA333C"/>
    <w:rsid w:val="00FA5D01"/>
    <w:rsid w:val="00FA6166"/>
    <w:rsid w:val="00FA696F"/>
    <w:rsid w:val="00FB0D2E"/>
    <w:rsid w:val="00FB395E"/>
    <w:rsid w:val="00FB452F"/>
    <w:rsid w:val="00FB4C86"/>
    <w:rsid w:val="00FB4E8C"/>
    <w:rsid w:val="00FB5279"/>
    <w:rsid w:val="00FB58E9"/>
    <w:rsid w:val="00FB5D77"/>
    <w:rsid w:val="00FC2D79"/>
    <w:rsid w:val="00FC3593"/>
    <w:rsid w:val="00FC3654"/>
    <w:rsid w:val="00FC7FA1"/>
    <w:rsid w:val="00FD014F"/>
    <w:rsid w:val="00FD04D0"/>
    <w:rsid w:val="00FD1518"/>
    <w:rsid w:val="00FD1E0E"/>
    <w:rsid w:val="00FD3B41"/>
    <w:rsid w:val="00FD49ED"/>
    <w:rsid w:val="00FD4CA9"/>
    <w:rsid w:val="00FD5441"/>
    <w:rsid w:val="00FD6229"/>
    <w:rsid w:val="00FE180E"/>
    <w:rsid w:val="00FE2E13"/>
    <w:rsid w:val="00FE2EC8"/>
    <w:rsid w:val="00FE3316"/>
    <w:rsid w:val="00FE43E6"/>
    <w:rsid w:val="00FE4699"/>
    <w:rsid w:val="00FE4A81"/>
    <w:rsid w:val="00FE5565"/>
    <w:rsid w:val="00FE63E1"/>
    <w:rsid w:val="00FE6CA9"/>
    <w:rsid w:val="00FE6EE1"/>
    <w:rsid w:val="00FF0179"/>
    <w:rsid w:val="00FF1D75"/>
    <w:rsid w:val="00FF5474"/>
    <w:rsid w:val="00FF5DA2"/>
    <w:rsid w:val="00FF5F62"/>
    <w:rsid w:val="00FF670B"/>
    <w:rsid w:val="00FF7BD1"/>
    <w:rsid w:val="00FF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E60"/>
  </w:style>
  <w:style w:type="paragraph" w:styleId="a4">
    <w:name w:val="header"/>
    <w:basedOn w:val="a"/>
    <w:link w:val="a5"/>
    <w:uiPriority w:val="99"/>
    <w:semiHidden/>
    <w:unhideWhenUsed/>
    <w:rsid w:val="0078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7E60"/>
  </w:style>
  <w:style w:type="paragraph" w:styleId="a6">
    <w:name w:val="footer"/>
    <w:basedOn w:val="a"/>
    <w:link w:val="a7"/>
    <w:uiPriority w:val="99"/>
    <w:unhideWhenUsed/>
    <w:rsid w:val="0078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1106</Words>
  <Characters>6307</Characters>
  <Application>Microsoft Office Word</Application>
  <DocSecurity>0</DocSecurity>
  <Lines>52</Lines>
  <Paragraphs>14</Paragraphs>
  <ScaleCrop>false</ScaleCrop>
  <Company>Microsoft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2014-08-12T21:06:00Z</dcterms:created>
  <dcterms:modified xsi:type="dcterms:W3CDTF">2014-08-12T21:14:00Z</dcterms:modified>
</cp:coreProperties>
</file>