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CF" w:rsidRPr="00FB7730" w:rsidRDefault="00BE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730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013FAE" w:rsidRPr="00FB7730">
        <w:rPr>
          <w:rFonts w:ascii="Times New Roman" w:hAnsi="Times New Roman" w:cs="Times New Roman"/>
          <w:sz w:val="28"/>
          <w:szCs w:val="28"/>
        </w:rPr>
        <w:t xml:space="preserve"> </w:t>
      </w:r>
      <w:r w:rsidRPr="00FB7730">
        <w:rPr>
          <w:rFonts w:ascii="Times New Roman" w:hAnsi="Times New Roman" w:cs="Times New Roman"/>
          <w:sz w:val="28"/>
          <w:szCs w:val="28"/>
        </w:rPr>
        <w:t xml:space="preserve"> «Мой профессиональный выбор».</w:t>
      </w:r>
    </w:p>
    <w:p w:rsidR="00BE3212" w:rsidRPr="00FB7730" w:rsidRDefault="00BE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730">
        <w:rPr>
          <w:rFonts w:ascii="Times New Roman" w:hAnsi="Times New Roman" w:cs="Times New Roman"/>
          <w:sz w:val="28"/>
          <w:szCs w:val="28"/>
        </w:rPr>
        <w:t>Мрыхина</w:t>
      </w:r>
      <w:proofErr w:type="spellEnd"/>
      <w:r w:rsidRPr="00FB7730">
        <w:rPr>
          <w:rFonts w:ascii="Times New Roman" w:hAnsi="Times New Roman" w:cs="Times New Roman"/>
          <w:sz w:val="28"/>
          <w:szCs w:val="28"/>
        </w:rPr>
        <w:t xml:space="preserve"> Наталья Анатольевна Учитель музыки ТСОШ №2 Ростовской области</w:t>
      </w:r>
    </w:p>
    <w:p w:rsidR="00BE3212" w:rsidRPr="00FB7730" w:rsidRDefault="00BE3212">
      <w:pPr>
        <w:rPr>
          <w:rFonts w:ascii="Times New Roman" w:hAnsi="Times New Roman" w:cs="Times New Roman"/>
          <w:sz w:val="28"/>
          <w:szCs w:val="28"/>
        </w:rPr>
      </w:pP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Как сложно быть учителем,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Как просто быть учителем.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На все ответить «почему?»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И выслушать родителей.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Как рассказать, как объяснить?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Объять как необъятное?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На высоте все время быть,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Раскрыть смысл </w:t>
      </w:r>
      <w:proofErr w:type="gramStart"/>
      <w:r w:rsidRPr="00FB7730">
        <w:rPr>
          <w:rFonts w:ascii="Times New Roman" w:hAnsi="Times New Roman" w:cs="Times New Roman"/>
          <w:sz w:val="28"/>
          <w:szCs w:val="28"/>
        </w:rPr>
        <w:t>непонятного</w:t>
      </w:r>
      <w:proofErr w:type="gramEnd"/>
      <w:r w:rsidRPr="00FB7730">
        <w:rPr>
          <w:rFonts w:ascii="Times New Roman" w:hAnsi="Times New Roman" w:cs="Times New Roman"/>
          <w:sz w:val="28"/>
          <w:szCs w:val="28"/>
        </w:rPr>
        <w:t>?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Мечта должна быть – вот ответ!</w:t>
      </w:r>
    </w:p>
    <w:p w:rsidR="00BE3212" w:rsidRPr="00FB7730" w:rsidRDefault="007839AB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А цель поставишь верно</w:t>
      </w:r>
      <w:r w:rsidR="00BE3212" w:rsidRPr="00FB7730">
        <w:rPr>
          <w:rFonts w:ascii="Times New Roman" w:hAnsi="Times New Roman" w:cs="Times New Roman"/>
          <w:sz w:val="28"/>
          <w:szCs w:val="28"/>
        </w:rPr>
        <w:t>,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То путь, который к ней ведет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Увидишь непременно! 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Еще в школе у меня была мечта -  быть учителем. Но путь к ней был довольно долгим.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B7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7730">
        <w:rPr>
          <w:rFonts w:ascii="Times New Roman" w:hAnsi="Times New Roman" w:cs="Times New Roman"/>
          <w:sz w:val="28"/>
          <w:szCs w:val="28"/>
        </w:rPr>
        <w:t>лайд №2) Не волнуйтесь, это не урок географии, это моя биография. Итак, все по – порядку. Место моего рождения – город Чита Читинской области.</w:t>
      </w:r>
    </w:p>
    <w:p w:rsidR="00BE3212" w:rsidRPr="00FB7730" w:rsidRDefault="00BE3212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В Чите начинались самые первые шаги в мир музыки.</w:t>
      </w:r>
      <w:r w:rsidR="00E2089E" w:rsidRPr="00FB7730">
        <w:rPr>
          <w:rFonts w:ascii="Times New Roman" w:hAnsi="Times New Roman" w:cs="Times New Roman"/>
          <w:sz w:val="28"/>
          <w:szCs w:val="28"/>
        </w:rPr>
        <w:t xml:space="preserve"> Мама – она учитель, а самое главное – большая любительница пения, именно о</w:t>
      </w:r>
      <w:r w:rsidR="00C71D51" w:rsidRPr="00FB7730">
        <w:rPr>
          <w:rFonts w:ascii="Times New Roman" w:hAnsi="Times New Roman" w:cs="Times New Roman"/>
          <w:sz w:val="28"/>
          <w:szCs w:val="28"/>
        </w:rPr>
        <w:t>на прививала мне любовь к песне, к музыке.</w:t>
      </w:r>
    </w:p>
    <w:p w:rsidR="00E2089E" w:rsidRPr="00FB7730" w:rsidRDefault="00E2089E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С переездом в город Киев, интерес и внимание к музыкальному искусству не угас: музыкальная школа, музыкально – педагогическое училище</w:t>
      </w:r>
      <w:r w:rsidR="007F389C" w:rsidRPr="00FB7730">
        <w:rPr>
          <w:rFonts w:ascii="Times New Roman" w:hAnsi="Times New Roman" w:cs="Times New Roman"/>
          <w:sz w:val="28"/>
          <w:szCs w:val="28"/>
        </w:rPr>
        <w:t xml:space="preserve">, хор Дома Учителя, работа музыкальным руководителем в детском саду – </w:t>
      </w:r>
      <w:r w:rsidR="00737A98" w:rsidRPr="00FB7730">
        <w:rPr>
          <w:rFonts w:ascii="Times New Roman" w:hAnsi="Times New Roman" w:cs="Times New Roman"/>
          <w:sz w:val="28"/>
          <w:szCs w:val="28"/>
        </w:rPr>
        <w:t xml:space="preserve"> </w:t>
      </w:r>
      <w:r w:rsidR="007F389C" w:rsidRPr="00FB7730">
        <w:rPr>
          <w:rFonts w:ascii="Times New Roman" w:hAnsi="Times New Roman" w:cs="Times New Roman"/>
          <w:sz w:val="28"/>
          <w:szCs w:val="28"/>
        </w:rPr>
        <w:t xml:space="preserve">это </w:t>
      </w:r>
      <w:r w:rsidR="00737A98" w:rsidRPr="00FB7730">
        <w:rPr>
          <w:rFonts w:ascii="Times New Roman" w:hAnsi="Times New Roman" w:cs="Times New Roman"/>
          <w:sz w:val="28"/>
          <w:szCs w:val="28"/>
        </w:rPr>
        <w:t>еще один шаг</w:t>
      </w:r>
      <w:r w:rsidR="007F389C" w:rsidRPr="00FB7730">
        <w:rPr>
          <w:rFonts w:ascii="Times New Roman" w:hAnsi="Times New Roman" w:cs="Times New Roman"/>
          <w:sz w:val="28"/>
          <w:szCs w:val="28"/>
        </w:rPr>
        <w:t xml:space="preserve"> к моей главной мечте.</w:t>
      </w:r>
      <w:r w:rsidR="00737A98" w:rsidRPr="00FB7730">
        <w:rPr>
          <w:rFonts w:ascii="Times New Roman" w:hAnsi="Times New Roman" w:cs="Times New Roman"/>
          <w:sz w:val="28"/>
          <w:szCs w:val="28"/>
        </w:rPr>
        <w:t xml:space="preserve"> Везде и всюду ме</w:t>
      </w:r>
      <w:r w:rsidR="00E60652" w:rsidRPr="00FB7730">
        <w:rPr>
          <w:rFonts w:ascii="Times New Roman" w:hAnsi="Times New Roman" w:cs="Times New Roman"/>
          <w:sz w:val="28"/>
          <w:szCs w:val="28"/>
        </w:rPr>
        <w:t xml:space="preserve">ня окружали прекрасные люди. </w:t>
      </w:r>
      <w:r w:rsidR="00E60652" w:rsidRPr="00FB7730">
        <w:rPr>
          <w:rFonts w:ascii="Times New Roman" w:hAnsi="Times New Roman" w:cs="Times New Roman"/>
          <w:sz w:val="28"/>
          <w:szCs w:val="28"/>
        </w:rPr>
        <w:lastRenderedPageBreak/>
        <w:t>Моя мама, мои учителя – они вели меня по ступенькам знаний</w:t>
      </w:r>
      <w:r w:rsidR="00C334B1" w:rsidRPr="00FB7730">
        <w:rPr>
          <w:rFonts w:ascii="Times New Roman" w:hAnsi="Times New Roman" w:cs="Times New Roman"/>
          <w:sz w:val="28"/>
          <w:szCs w:val="28"/>
        </w:rPr>
        <w:t>, научили мыслить и мечтать…</w:t>
      </w:r>
    </w:p>
    <w:p w:rsidR="007F389C" w:rsidRPr="00FB7730" w:rsidRDefault="007F389C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И даже тогда, когда принц на белом коне умчал меня в Ростовскую область поселок Тарасовский, я продолжала помнить о своей заветной мечте.</w:t>
      </w:r>
    </w:p>
    <w:p w:rsidR="00013FAE" w:rsidRPr="00FB7730" w:rsidRDefault="00013FAE" w:rsidP="00BE3212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И вот они, мои ступени – мой путь в профессию «учитель». (Слайд №3)</w:t>
      </w:r>
    </w:p>
    <w:p w:rsidR="006E4FFC" w:rsidRPr="00FB7730" w:rsidRDefault="00013FAE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Начну  с первой – она совсем еще робкая, но длилась целых 13 лет. 13 лет работы музыкальн</w:t>
      </w:r>
      <w:r w:rsidR="009249D9" w:rsidRPr="00FB7730">
        <w:rPr>
          <w:rFonts w:ascii="Times New Roman" w:hAnsi="Times New Roman" w:cs="Times New Roman"/>
          <w:sz w:val="28"/>
          <w:szCs w:val="28"/>
        </w:rPr>
        <w:t>ым руководителем в детском саду, и, только потом - школа.</w:t>
      </w:r>
      <w:r w:rsidR="006E4FFC" w:rsidRPr="00FB7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Пою:  </w:t>
      </w:r>
      <w:proofErr w:type="gramStart"/>
      <w:r w:rsidRPr="00FB77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7730">
        <w:rPr>
          <w:rFonts w:ascii="Times New Roman" w:hAnsi="Times New Roman" w:cs="Times New Roman"/>
          <w:sz w:val="28"/>
          <w:szCs w:val="28"/>
        </w:rPr>
        <w:t xml:space="preserve"> – дорога в детский сад.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Ре – ребячий школьный хор.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Ми – минута славы здесь.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Фа – фамилия звучит!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Соль – сольфеджио урок.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Ля – ступень еще одна!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Си – сигнал на старт зовет!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           И опять иду вперед! 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>Идти вперед</w:t>
      </w:r>
      <w:r w:rsidR="00F70F25" w:rsidRPr="00FB7730">
        <w:rPr>
          <w:rFonts w:ascii="Times New Roman" w:hAnsi="Times New Roman" w:cs="Times New Roman"/>
          <w:sz w:val="28"/>
          <w:szCs w:val="28"/>
        </w:rPr>
        <w:t xml:space="preserve"> для меня – значит расти. Ведь «</w:t>
      </w:r>
      <w:r w:rsidR="00A10E9F" w:rsidRPr="00FB7730">
        <w:rPr>
          <w:rFonts w:ascii="Times New Roman" w:hAnsi="Times New Roman" w:cs="Times New Roman"/>
          <w:sz w:val="28"/>
          <w:szCs w:val="28"/>
        </w:rPr>
        <w:t>…</w:t>
      </w:r>
      <w:r w:rsidRPr="00FB7730">
        <w:rPr>
          <w:rFonts w:ascii="Times New Roman" w:hAnsi="Times New Roman" w:cs="Times New Roman"/>
          <w:sz w:val="28"/>
          <w:szCs w:val="28"/>
        </w:rPr>
        <w:t xml:space="preserve"> человек вырастает по мере того, как растут его цели» Ф.Шиллер.</w:t>
      </w:r>
    </w:p>
    <w:p w:rsidR="006E4FFC" w:rsidRPr="00FB7730" w:rsidRDefault="006E4FFC" w:rsidP="006E4FFC">
      <w:pPr>
        <w:rPr>
          <w:rFonts w:ascii="Times New Roman" w:hAnsi="Times New Roman" w:cs="Times New Roman"/>
          <w:sz w:val="28"/>
          <w:szCs w:val="28"/>
        </w:rPr>
      </w:pPr>
      <w:r w:rsidRPr="00FB7730">
        <w:rPr>
          <w:rFonts w:ascii="Times New Roman" w:hAnsi="Times New Roman" w:cs="Times New Roman"/>
          <w:sz w:val="28"/>
          <w:szCs w:val="28"/>
        </w:rPr>
        <w:t xml:space="preserve"> А все начиналось с мечты…</w:t>
      </w:r>
    </w:p>
    <w:p w:rsidR="00013FAE" w:rsidRPr="00FB7730" w:rsidRDefault="00013FAE" w:rsidP="00BE3212">
      <w:pPr>
        <w:rPr>
          <w:rFonts w:ascii="Times New Roman" w:hAnsi="Times New Roman" w:cs="Times New Roman"/>
          <w:sz w:val="28"/>
          <w:szCs w:val="28"/>
        </w:rPr>
      </w:pPr>
    </w:p>
    <w:p w:rsidR="00BE3212" w:rsidRPr="00FB7730" w:rsidRDefault="00BE3212">
      <w:pPr>
        <w:rPr>
          <w:rFonts w:ascii="Times New Roman" w:hAnsi="Times New Roman" w:cs="Times New Roman"/>
          <w:sz w:val="28"/>
          <w:szCs w:val="28"/>
        </w:rPr>
      </w:pPr>
    </w:p>
    <w:sectPr w:rsidR="00BE3212" w:rsidRPr="00FB7730" w:rsidSect="004A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12"/>
    <w:rsid w:val="00013FAE"/>
    <w:rsid w:val="001552E5"/>
    <w:rsid w:val="003A0076"/>
    <w:rsid w:val="004A48CF"/>
    <w:rsid w:val="006925ED"/>
    <w:rsid w:val="006944A0"/>
    <w:rsid w:val="006E4FFC"/>
    <w:rsid w:val="00737A98"/>
    <w:rsid w:val="007839AB"/>
    <w:rsid w:val="007F389C"/>
    <w:rsid w:val="009249D9"/>
    <w:rsid w:val="009570DA"/>
    <w:rsid w:val="00A10E9F"/>
    <w:rsid w:val="00A62E85"/>
    <w:rsid w:val="00AB3C40"/>
    <w:rsid w:val="00BE3212"/>
    <w:rsid w:val="00BF4A62"/>
    <w:rsid w:val="00C334B1"/>
    <w:rsid w:val="00C71D51"/>
    <w:rsid w:val="00E2089E"/>
    <w:rsid w:val="00E60652"/>
    <w:rsid w:val="00F70F25"/>
    <w:rsid w:val="00FB7730"/>
    <w:rsid w:val="00FC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C949-B763-401C-95BD-833FB9EC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8</cp:revision>
  <cp:lastPrinted>2011-04-02T11:22:00Z</cp:lastPrinted>
  <dcterms:created xsi:type="dcterms:W3CDTF">2011-03-19T11:44:00Z</dcterms:created>
  <dcterms:modified xsi:type="dcterms:W3CDTF">2012-07-02T09:16:00Z</dcterms:modified>
</cp:coreProperties>
</file>