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4A" w:rsidRPr="00E17B4A" w:rsidRDefault="00E17B4A" w:rsidP="00E17B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7B4A">
        <w:rPr>
          <w:rFonts w:ascii="Times New Roman" w:eastAsia="Times New Roman" w:hAnsi="Times New Roman" w:cs="Times New Roman"/>
          <w:b/>
          <w:bCs/>
          <w:sz w:val="36"/>
          <w:szCs w:val="36"/>
          <w:lang w:eastAsia="ru-RU"/>
        </w:rPr>
        <w:t> ОБ ОБРАЗОВАНИИ В РОССИЙСКОЙ ФЕДЕРАЦИИ</w:t>
      </w:r>
    </w:p>
    <w:p w:rsidR="00E17B4A" w:rsidRPr="00E17B4A" w:rsidRDefault="00E17B4A" w:rsidP="00E17B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7B4A">
        <w:rPr>
          <w:rFonts w:ascii="Times New Roman" w:eastAsia="Times New Roman" w:hAnsi="Times New Roman" w:cs="Times New Roman"/>
          <w:b/>
          <w:bCs/>
          <w:sz w:val="27"/>
          <w:szCs w:val="27"/>
          <w:lang w:eastAsia="ru-RU"/>
        </w:rPr>
        <w:t>Федеральный закон от 29 декабря 2012 г. № 273-ФЗ</w:t>
      </w:r>
      <w:r w:rsidRPr="00E17B4A">
        <w:rPr>
          <w:rFonts w:ascii="Times New Roman" w:eastAsia="Times New Roman" w:hAnsi="Times New Roman" w:cs="Times New Roman"/>
          <w:b/>
          <w:bCs/>
          <w:sz w:val="27"/>
          <w:szCs w:val="27"/>
          <w:lang w:eastAsia="ru-RU"/>
        </w:rPr>
        <w:br/>
      </w:r>
      <w:r w:rsidRPr="00E17B4A">
        <w:rPr>
          <w:rFonts w:ascii="Times New Roman" w:eastAsia="Times New Roman" w:hAnsi="Times New Roman" w:cs="Times New Roman"/>
          <w:b/>
          <w:bCs/>
          <w:sz w:val="19"/>
          <w:szCs w:val="19"/>
          <w:lang w:eastAsia="ru-RU"/>
        </w:rPr>
        <w:t>(Контрольный текст на 21 июля 2014 г.)</w:t>
      </w:r>
    </w:p>
    <w:tbl>
      <w:tblPr>
        <w:tblW w:w="0" w:type="auto"/>
        <w:jc w:val="center"/>
        <w:tblCellSpacing w:w="7" w:type="dxa"/>
        <w:tblCellMar>
          <w:top w:w="15" w:type="dxa"/>
          <w:left w:w="15" w:type="dxa"/>
          <w:bottom w:w="15" w:type="dxa"/>
          <w:right w:w="15" w:type="dxa"/>
        </w:tblCellMar>
        <w:tblLook w:val="04A0"/>
      </w:tblPr>
      <w:tblGrid>
        <w:gridCol w:w="4035"/>
        <w:gridCol w:w="4035"/>
      </w:tblGrid>
      <w:tr w:rsidR="00E17B4A" w:rsidRPr="00E17B4A" w:rsidTr="00E17B4A">
        <w:trPr>
          <w:tblCellSpacing w:w="7" w:type="dxa"/>
          <w:jc w:val="center"/>
        </w:trPr>
        <w:tc>
          <w:tcPr>
            <w:tcW w:w="2500" w:type="pct"/>
            <w:vAlign w:val="center"/>
            <w:hideMark/>
          </w:tcPr>
          <w:p w:rsidR="00E17B4A" w:rsidRPr="00E17B4A" w:rsidRDefault="00E17B4A" w:rsidP="00E17B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7B4A">
              <w:rPr>
                <w:rFonts w:ascii="Times New Roman" w:eastAsia="Times New Roman" w:hAnsi="Times New Roman" w:cs="Times New Roman"/>
                <w:b/>
                <w:bCs/>
                <w:sz w:val="27"/>
                <w:szCs w:val="27"/>
                <w:lang w:eastAsia="ru-RU"/>
              </w:rPr>
              <w:t>Принят Государственной Думой</w:t>
            </w:r>
            <w:r w:rsidRPr="00E17B4A">
              <w:rPr>
                <w:rFonts w:ascii="Times New Roman" w:eastAsia="Times New Roman" w:hAnsi="Times New Roman" w:cs="Times New Roman"/>
                <w:b/>
                <w:bCs/>
                <w:sz w:val="27"/>
                <w:szCs w:val="27"/>
                <w:lang w:eastAsia="ru-RU"/>
              </w:rPr>
              <w:br/>
              <w:t>Одобрен Советом Федерации</w:t>
            </w:r>
          </w:p>
        </w:tc>
        <w:tc>
          <w:tcPr>
            <w:tcW w:w="2500" w:type="pct"/>
            <w:vAlign w:val="center"/>
            <w:hideMark/>
          </w:tcPr>
          <w:p w:rsidR="00E17B4A" w:rsidRPr="00E17B4A" w:rsidRDefault="00E17B4A" w:rsidP="00E17B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7B4A">
              <w:rPr>
                <w:rFonts w:ascii="Times New Roman" w:eastAsia="Times New Roman" w:hAnsi="Times New Roman" w:cs="Times New Roman"/>
                <w:b/>
                <w:bCs/>
                <w:sz w:val="27"/>
                <w:szCs w:val="27"/>
                <w:lang w:eastAsia="ru-RU"/>
              </w:rPr>
              <w:t>21 декабря 2012 года</w:t>
            </w:r>
            <w:r w:rsidRPr="00E17B4A">
              <w:rPr>
                <w:rFonts w:ascii="Times New Roman" w:eastAsia="Times New Roman" w:hAnsi="Times New Roman" w:cs="Times New Roman"/>
                <w:b/>
                <w:bCs/>
                <w:sz w:val="27"/>
                <w:szCs w:val="27"/>
                <w:lang w:eastAsia="ru-RU"/>
              </w:rPr>
              <w:br/>
              <w:t>26 декабря 2012 года</w:t>
            </w:r>
          </w:p>
        </w:tc>
      </w:tr>
    </w:tbl>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gl1"/>
      <w:bookmarkEnd w:id="0"/>
      <w:r w:rsidRPr="00E17B4A">
        <w:rPr>
          <w:rFonts w:ascii="Times New Roman" w:eastAsia="Times New Roman" w:hAnsi="Times New Roman" w:cs="Times New Roman"/>
          <w:b/>
          <w:bCs/>
          <w:color w:val="000000"/>
          <w:sz w:val="24"/>
          <w:szCs w:val="24"/>
          <w:lang w:eastAsia="ru-RU"/>
        </w:rPr>
        <w:t>Глава 1. ОБЩИЕ ПОЛОЖЕНИЯ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 w:name="st1"/>
      <w:bookmarkEnd w:id="1"/>
      <w:r w:rsidRPr="00E17B4A">
        <w:rPr>
          <w:rFonts w:ascii="Times New Roman" w:eastAsia="Times New Roman" w:hAnsi="Times New Roman" w:cs="Times New Roman"/>
          <w:b/>
          <w:bCs/>
          <w:sz w:val="20"/>
          <w:szCs w:val="20"/>
          <w:lang w:eastAsia="ru-RU"/>
        </w:rPr>
        <w:t>Статья 1. Предмет регулирования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 w:name="st1_1"/>
      <w:bookmarkEnd w:id="2"/>
      <w:r w:rsidRPr="00E17B4A">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 w:name="st2"/>
      <w:bookmarkEnd w:id="3"/>
      <w:r w:rsidRPr="00E17B4A">
        <w:rPr>
          <w:rFonts w:ascii="Times New Roman" w:eastAsia="Times New Roman" w:hAnsi="Times New Roman" w:cs="Times New Roman"/>
          <w:b/>
          <w:bCs/>
          <w:sz w:val="20"/>
          <w:szCs w:val="20"/>
          <w:lang w:eastAsia="ru-RU"/>
        </w:rPr>
        <w:t>Статья 2. Основные понятия, используемые в настоящем Федеральном законе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 w:name="st2_1"/>
      <w:bookmarkEnd w:id="4"/>
      <w:r w:rsidRPr="00E17B4A">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 w:name="st2_2"/>
      <w:bookmarkEnd w:id="5"/>
      <w:r w:rsidRPr="00E17B4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 w:name="st2_3"/>
      <w:bookmarkEnd w:id="6"/>
      <w:r w:rsidRPr="00E17B4A">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 w:name="st2_5"/>
      <w:bookmarkEnd w:id="7"/>
      <w:r w:rsidRPr="00E17B4A">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 w:name="st2_6"/>
      <w:bookmarkEnd w:id="8"/>
      <w:r w:rsidRPr="00E17B4A">
        <w:rPr>
          <w:rFonts w:ascii="Times New Roman" w:eastAsia="Times New Roman" w:hAnsi="Times New Roman" w:cs="Times New Roman"/>
          <w:sz w:val="24"/>
          <w:szCs w:val="24"/>
          <w:lang w:eastAsia="ru-RU"/>
        </w:rPr>
        <w:lastRenderedPageBreak/>
        <w:t xml:space="preserve">6) федеральный государственный образовательный </w:t>
      </w:r>
      <w:hyperlink w:anchor="p5" w:tgtFrame="_blank" w:history="1">
        <w:r w:rsidRPr="00E17B4A">
          <w:rPr>
            <w:rFonts w:ascii="Times New Roman" w:eastAsia="Times New Roman" w:hAnsi="Times New Roman" w:cs="Times New Roman"/>
            <w:color w:val="0000FF"/>
            <w:sz w:val="24"/>
            <w:szCs w:val="24"/>
            <w:u w:val="single"/>
            <w:lang w:eastAsia="ru-RU"/>
          </w:rPr>
          <w:t>стандарт</w:t>
        </w:r>
      </w:hyperlink>
      <w:r w:rsidRPr="00E17B4A">
        <w:rPr>
          <w:rFonts w:ascii="Times New Roman" w:eastAsia="Times New Roman" w:hAnsi="Times New Roman" w:cs="Times New Roman"/>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 w:name="st2_9"/>
      <w:bookmarkEnd w:id="9"/>
      <w:r w:rsidRPr="00E17B4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t2_10"/>
      <w:bookmarkEnd w:id="10"/>
      <w:r w:rsidRPr="00E17B4A">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t2_11"/>
      <w:bookmarkEnd w:id="11"/>
      <w:r w:rsidRPr="00E17B4A">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t2_12"/>
      <w:bookmarkEnd w:id="12"/>
      <w:r w:rsidRPr="00E17B4A">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t2_14"/>
      <w:bookmarkEnd w:id="13"/>
      <w:r w:rsidRPr="00E17B4A">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t2_16"/>
      <w:bookmarkEnd w:id="14"/>
      <w:r w:rsidRPr="00E17B4A">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sidRPr="00E17B4A">
        <w:rPr>
          <w:rFonts w:ascii="Times New Roman" w:eastAsia="Times New Roman" w:hAnsi="Times New Roman" w:cs="Times New Roman"/>
          <w:sz w:val="24"/>
          <w:szCs w:val="24"/>
          <w:lang w:eastAsia="ru-RU"/>
        </w:rPr>
        <w:lastRenderedPageBreak/>
        <w:t>педагогической комиссией и препятствующие получению образования без создания специальных условий;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t2_17"/>
      <w:bookmarkEnd w:id="15"/>
      <w:r w:rsidRPr="00E17B4A">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t2_18"/>
      <w:bookmarkEnd w:id="16"/>
      <w:r w:rsidRPr="00E17B4A">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t2_19"/>
      <w:bookmarkEnd w:id="17"/>
      <w:r w:rsidRPr="00E17B4A">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t2_20"/>
      <w:bookmarkEnd w:id="18"/>
      <w:r w:rsidRPr="00E17B4A">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t2_21"/>
      <w:bookmarkEnd w:id="19"/>
      <w:r w:rsidRPr="00E17B4A">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t2_23"/>
      <w:bookmarkEnd w:id="20"/>
      <w:r w:rsidRPr="00E17B4A">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t2_25"/>
      <w:bookmarkEnd w:id="21"/>
      <w:r w:rsidRPr="00E17B4A">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 w:name="st2_26"/>
      <w:bookmarkEnd w:id="22"/>
      <w:r w:rsidRPr="00E17B4A">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st2_28"/>
      <w:bookmarkEnd w:id="23"/>
      <w:r w:rsidRPr="00E17B4A">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 w:name="st21_29"/>
      <w:bookmarkEnd w:id="24"/>
      <w:r w:rsidRPr="00E17B4A">
        <w:rPr>
          <w:rFonts w:ascii="Times New Roman" w:eastAsia="Times New Roman" w:hAnsi="Times New Roman" w:cs="Times New Roman"/>
          <w:sz w:val="24"/>
          <w:szCs w:val="24"/>
          <w:lang w:eastAsia="ru-RU"/>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st2_30"/>
      <w:bookmarkEnd w:id="25"/>
      <w:r w:rsidRPr="00E17B4A">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st2_33"/>
      <w:bookmarkEnd w:id="26"/>
      <w:r w:rsidRPr="00E17B4A">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st2_34"/>
      <w:bookmarkEnd w:id="27"/>
      <w:r w:rsidRPr="00E17B4A">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8" w:name="st3"/>
      <w:bookmarkEnd w:id="28"/>
      <w:r w:rsidRPr="00E17B4A">
        <w:rPr>
          <w:rFonts w:ascii="Times New Roman" w:eastAsia="Times New Roman" w:hAnsi="Times New Roman" w:cs="Times New Roman"/>
          <w:b/>
          <w:bCs/>
          <w:sz w:val="20"/>
          <w:szCs w:val="20"/>
          <w:lang w:eastAsia="ru-RU"/>
        </w:rPr>
        <w:t>Статья 3. Основные принципы государственной политики и правового регулирования отношений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признание приоритетности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 w:name="st3_1_6"/>
      <w:bookmarkEnd w:id="29"/>
      <w:r w:rsidRPr="00E17B4A">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0" w:name="st3_1_9"/>
      <w:bookmarkEnd w:id="30"/>
      <w:r w:rsidRPr="00E17B4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1" w:name="st4"/>
      <w:bookmarkEnd w:id="31"/>
      <w:r w:rsidRPr="00E17B4A">
        <w:rPr>
          <w:rFonts w:ascii="Times New Roman" w:eastAsia="Times New Roman" w:hAnsi="Times New Roman" w:cs="Times New Roman"/>
          <w:b/>
          <w:bCs/>
          <w:sz w:val="20"/>
          <w:szCs w:val="20"/>
          <w:lang w:eastAsia="ru-RU"/>
        </w:rPr>
        <w:t>Статья 4. Правовое регулирование отношений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 w:name="st4_1"/>
      <w:bookmarkEnd w:id="32"/>
      <w:r w:rsidRPr="00E17B4A">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 w:name="st4_5"/>
      <w:bookmarkEnd w:id="33"/>
      <w:r w:rsidRPr="00E17B4A">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4" w:name="st5"/>
      <w:bookmarkEnd w:id="34"/>
      <w:r w:rsidRPr="00E17B4A">
        <w:rPr>
          <w:rFonts w:ascii="Times New Roman" w:eastAsia="Times New Roman" w:hAnsi="Times New Roman" w:cs="Times New Roman"/>
          <w:b/>
          <w:bCs/>
          <w:sz w:val="20"/>
          <w:szCs w:val="20"/>
          <w:lang w:eastAsia="ru-RU"/>
        </w:rPr>
        <w:t>Статья 5. Право на образование. Государственные гарантии реализации права на образование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 w:name="st5_1"/>
      <w:bookmarkEnd w:id="35"/>
      <w:r w:rsidRPr="00E17B4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rsidRPr="00E17B4A">
        <w:rPr>
          <w:rFonts w:ascii="Times New Roman" w:eastAsia="Times New Roman" w:hAnsi="Times New Roman" w:cs="Times New Roman"/>
          <w:sz w:val="24"/>
          <w:szCs w:val="24"/>
          <w:lang w:eastAsia="ru-RU"/>
        </w:rPr>
        <w:lastRenderedPageBreak/>
        <w:t>места жительства, отношения к религии, убеждений, принадлежности к общественным объединениям, а также других обстоятельств.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 w:name="st5_3"/>
      <w:bookmarkEnd w:id="36"/>
      <w:r w:rsidRPr="00E17B4A">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 w:name="st5_5"/>
      <w:bookmarkEnd w:id="37"/>
      <w:r w:rsidRPr="00E17B4A">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 w:name="st5_5_1"/>
      <w:bookmarkEnd w:id="38"/>
      <w:r w:rsidRPr="00E17B4A">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9" w:name="st6"/>
      <w:bookmarkEnd w:id="39"/>
      <w:r w:rsidRPr="00E17B4A">
        <w:rPr>
          <w:rFonts w:ascii="Times New Roman" w:eastAsia="Times New Roman" w:hAnsi="Times New Roman" w:cs="Times New Roman"/>
          <w:b/>
          <w:bCs/>
          <w:sz w:val="20"/>
          <w:szCs w:val="20"/>
          <w:lang w:eastAsia="ru-RU"/>
        </w:rPr>
        <w:t>Статья 6. Полномочия федеральных органов государственной власти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 w:name="st6_1"/>
      <w:bookmarkEnd w:id="40"/>
      <w:r w:rsidRPr="00E17B4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 w:name="st6_1_2"/>
      <w:bookmarkEnd w:id="41"/>
      <w:r w:rsidRPr="00E17B4A">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 w:name="st6_1_3"/>
      <w:bookmarkEnd w:id="42"/>
      <w:r w:rsidRPr="00E17B4A">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 w:name="st6_1_6"/>
      <w:bookmarkEnd w:id="43"/>
      <w:r w:rsidRPr="00E17B4A">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 w:name="st6_1_7"/>
      <w:bookmarkEnd w:id="44"/>
      <w:r w:rsidRPr="00E17B4A">
        <w:rPr>
          <w:rFonts w:ascii="Times New Roman" w:eastAsia="Times New Roman" w:hAnsi="Times New Roman" w:cs="Times New Roman"/>
          <w:sz w:val="24"/>
          <w:szCs w:val="24"/>
          <w:lang w:eastAsia="ru-RU"/>
        </w:rPr>
        <w:t>7) лицензирование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 w:name="st6_1_7_2"/>
      <w:bookmarkEnd w:id="45"/>
      <w:r w:rsidRPr="00E17B4A">
        <w:rPr>
          <w:rFonts w:ascii="Times New Roman" w:eastAsia="Times New Roman" w:hAnsi="Times New Roman" w:cs="Times New Roman"/>
          <w:sz w:val="24"/>
          <w:szCs w:val="24"/>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w:history="1">
        <w:r w:rsidRPr="00E17B4A">
          <w:rPr>
            <w:rFonts w:ascii="Times New Roman" w:eastAsia="Times New Roman" w:hAnsi="Times New Roman" w:cs="Times New Roman"/>
            <w:color w:val="0000FF"/>
            <w:sz w:val="24"/>
            <w:szCs w:val="24"/>
            <w:u w:val="single"/>
            <w:lang w:eastAsia="ru-RU"/>
          </w:rPr>
          <w:t xml:space="preserve">перечень </w:t>
        </w:r>
      </w:hyperlink>
      <w:r w:rsidRPr="00E17B4A">
        <w:rPr>
          <w:rFonts w:ascii="Times New Roman" w:eastAsia="Times New Roman" w:hAnsi="Times New Roman" w:cs="Times New Roman"/>
          <w:sz w:val="24"/>
          <w:szCs w:val="24"/>
          <w:lang w:eastAsia="ru-RU"/>
        </w:rPr>
        <w:t>которых утверждается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st6_1_9"/>
      <w:bookmarkEnd w:id="46"/>
      <w:r w:rsidRPr="00E17B4A">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st6_1_11"/>
      <w:bookmarkEnd w:id="47"/>
      <w:r w:rsidRPr="00E17B4A">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8" w:name="st7"/>
      <w:bookmarkEnd w:id="48"/>
      <w:r w:rsidRPr="00E17B4A">
        <w:rPr>
          <w:rFonts w:ascii="Times New Roman" w:eastAsia="Times New Roman" w:hAnsi="Times New Roman" w:cs="Times New Roman"/>
          <w:b/>
          <w:bCs/>
          <w:sz w:val="20"/>
          <w:szCs w:val="20"/>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st7_1_1"/>
      <w:bookmarkEnd w:id="49"/>
      <w:r w:rsidRPr="00E17B4A">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st7_1_4"/>
      <w:bookmarkEnd w:id="50"/>
      <w:r w:rsidRPr="00E17B4A">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st7_2"/>
      <w:bookmarkEnd w:id="51"/>
      <w:r w:rsidRPr="00E17B4A">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(в редакции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xml:space="preserve"> № 84 от 5 мая 2014 г.)</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st7_6_1"/>
      <w:bookmarkEnd w:id="52"/>
      <w:r w:rsidRPr="00E17B4A">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rsidRPr="00E17B4A">
        <w:rPr>
          <w:rFonts w:ascii="Times New Roman" w:eastAsia="Times New Roman" w:hAnsi="Times New Roman" w:cs="Times New Roman"/>
          <w:sz w:val="24"/>
          <w:szCs w:val="24"/>
          <w:lang w:eastAsia="ru-RU"/>
        </w:rPr>
        <w:lastRenderedPageBreak/>
        <w:t>ежегодный доклад об осуществлении органами государственной власти субъектов Российской Федерации переданных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st7_8_5"/>
      <w:bookmarkEnd w:id="53"/>
      <w:r w:rsidRPr="00E17B4A">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4" w:name="st8"/>
      <w:bookmarkEnd w:id="54"/>
      <w:r w:rsidRPr="00E17B4A">
        <w:rPr>
          <w:rFonts w:ascii="Times New Roman" w:eastAsia="Times New Roman" w:hAnsi="Times New Roman" w:cs="Times New Roman"/>
          <w:b/>
          <w:bCs/>
          <w:sz w:val="20"/>
          <w:szCs w:val="20"/>
          <w:lang w:eastAsia="ru-RU"/>
        </w:rPr>
        <w:t>Статья 8. Полномочия органов государственной власти субъектов Российской Федерации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st8_1_3"/>
      <w:bookmarkEnd w:id="55"/>
      <w:r w:rsidRPr="00E17B4A">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st8_1_4"/>
      <w:bookmarkEnd w:id="56"/>
      <w:r w:rsidRPr="00E17B4A">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st8_1_5"/>
      <w:bookmarkEnd w:id="57"/>
      <w:r w:rsidRPr="00E17B4A">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 w:name="st8_1_6"/>
      <w:bookmarkEnd w:id="58"/>
      <w:r w:rsidRPr="00E17B4A">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st8_1_7"/>
      <w:bookmarkEnd w:id="59"/>
      <w:r w:rsidRPr="00E17B4A">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st8_1_9"/>
      <w:bookmarkEnd w:id="60"/>
      <w:r w:rsidRPr="00E17B4A">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11) обеспечение осуществления мониторинга в системе образования на уровне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st8_1_12"/>
      <w:bookmarkEnd w:id="61"/>
      <w:r w:rsidRPr="00E17B4A">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st8_2"/>
      <w:bookmarkEnd w:id="62"/>
      <w:r w:rsidRPr="00E17B4A">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3" w:name="st9"/>
      <w:bookmarkEnd w:id="63"/>
      <w:r w:rsidRPr="00E17B4A">
        <w:rPr>
          <w:rFonts w:ascii="Times New Roman" w:eastAsia="Times New Roman" w:hAnsi="Times New Roman" w:cs="Times New Roman"/>
          <w:b/>
          <w:bCs/>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 w:name="st9_1"/>
      <w:bookmarkEnd w:id="64"/>
      <w:r w:rsidRPr="00E17B4A">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 w:name="st9_1_1"/>
      <w:bookmarkEnd w:id="65"/>
      <w:r w:rsidRPr="00E17B4A">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 w:name="st9_1_3"/>
      <w:bookmarkEnd w:id="66"/>
      <w:r w:rsidRPr="00E17B4A">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 w:name="st9_1_4"/>
      <w:bookmarkEnd w:id="67"/>
      <w:r w:rsidRPr="00E17B4A">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 w:name="st9_1_6"/>
      <w:bookmarkEnd w:id="68"/>
      <w:r w:rsidRPr="00E17B4A">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7) осуществление иных установленных настоящим Федеральным законом полномочий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(в редакции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xml:space="preserve"> № 84 от 5 мая 2014 г.)</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 w:name="st9_2"/>
      <w:bookmarkEnd w:id="69"/>
      <w:r w:rsidRPr="00E17B4A">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70" w:name="gl2"/>
      <w:bookmarkEnd w:id="70"/>
      <w:r w:rsidRPr="00E17B4A">
        <w:rPr>
          <w:rFonts w:ascii="Times New Roman" w:eastAsia="Times New Roman" w:hAnsi="Times New Roman" w:cs="Times New Roman"/>
          <w:b/>
          <w:bCs/>
          <w:sz w:val="24"/>
          <w:szCs w:val="24"/>
          <w:lang w:eastAsia="ru-RU"/>
        </w:rPr>
        <w:t>Глава 2. СИСТЕМА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1" w:name="st10"/>
      <w:bookmarkEnd w:id="71"/>
      <w:r w:rsidRPr="00E17B4A">
        <w:rPr>
          <w:rFonts w:ascii="Times New Roman" w:eastAsia="Times New Roman" w:hAnsi="Times New Roman" w:cs="Times New Roman"/>
          <w:b/>
          <w:bCs/>
          <w:sz w:val="20"/>
          <w:szCs w:val="20"/>
          <w:lang w:eastAsia="ru-RU"/>
        </w:rPr>
        <w:t>Статья 10. Структура системы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 w:name="st10_1"/>
      <w:bookmarkEnd w:id="72"/>
      <w:r w:rsidRPr="00E17B4A">
        <w:rPr>
          <w:rFonts w:ascii="Times New Roman" w:eastAsia="Times New Roman" w:hAnsi="Times New Roman" w:cs="Times New Roman"/>
          <w:sz w:val="24"/>
          <w:szCs w:val="24"/>
          <w:lang w:eastAsia="ru-RU"/>
        </w:rPr>
        <w:t>1. Система образования включает в себя: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 w:name="st10_1_3"/>
      <w:bookmarkEnd w:id="73"/>
      <w:r w:rsidRPr="00E17B4A">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4" w:name="st10_1_4"/>
      <w:bookmarkEnd w:id="74"/>
      <w:r w:rsidRPr="00E17B4A">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 w:name="st10_2"/>
      <w:bookmarkEnd w:id="75"/>
      <w:r w:rsidRPr="00E17B4A">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 w:name="st10_4"/>
      <w:bookmarkEnd w:id="76"/>
      <w:r w:rsidRPr="00E17B4A">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 w:name="st10_4_1"/>
      <w:bookmarkEnd w:id="77"/>
      <w:r w:rsidRPr="00E17B4A">
        <w:rPr>
          <w:rFonts w:ascii="Times New Roman" w:eastAsia="Times New Roman" w:hAnsi="Times New Roman" w:cs="Times New Roman"/>
          <w:sz w:val="24"/>
          <w:szCs w:val="24"/>
          <w:lang w:eastAsia="ru-RU"/>
        </w:rPr>
        <w:lastRenderedPageBreak/>
        <w:t>1) дошкольное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начальное общее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основное общее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среднее общее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8" w:name="st10_5"/>
      <w:bookmarkEnd w:id="78"/>
      <w:r w:rsidRPr="00E17B4A">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среднее профессиональное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высшее образование - бакалавриат;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высшее образование - специалитет, магистратура;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9" w:name="st10_6"/>
      <w:bookmarkEnd w:id="79"/>
      <w:r w:rsidRPr="00E17B4A">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0" w:name="st10_7"/>
      <w:bookmarkEnd w:id="80"/>
      <w:r w:rsidRPr="00E17B4A">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81" w:name="st11"/>
      <w:bookmarkEnd w:id="81"/>
      <w:r w:rsidRPr="00E17B4A">
        <w:rPr>
          <w:rFonts w:ascii="Times New Roman" w:eastAsia="Times New Roman" w:hAnsi="Times New Roman" w:cs="Times New Roman"/>
          <w:b/>
          <w:bCs/>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преемственность основных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2" w:name="st11_2"/>
      <w:bookmarkEnd w:id="82"/>
      <w:r w:rsidRPr="00E17B4A">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3" w:name="st11_3"/>
      <w:bookmarkEnd w:id="83"/>
      <w:r w:rsidRPr="00E17B4A">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4" w:name="st11_3_1"/>
      <w:bookmarkEnd w:id="84"/>
      <w:r w:rsidRPr="00E17B4A">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5" w:name="st11_3_2"/>
      <w:bookmarkEnd w:id="85"/>
      <w:r w:rsidRPr="00E17B4A">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результатам освоения основных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6" w:name="st11_4"/>
      <w:bookmarkEnd w:id="86"/>
      <w:r w:rsidRPr="00E17B4A">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7" w:name="st11_5"/>
      <w:bookmarkEnd w:id="87"/>
      <w:r w:rsidRPr="00E17B4A">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st11_6"/>
      <w:bookmarkEnd w:id="88"/>
      <w:r w:rsidRPr="00E17B4A">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89" w:name="st11_8"/>
      <w:bookmarkEnd w:id="89"/>
      <w:r w:rsidRPr="00E17B4A">
        <w:rPr>
          <w:rFonts w:ascii="Times New Roman" w:eastAsia="Times New Roman" w:hAnsi="Times New Roman" w:cs="Times New Roman"/>
          <w:sz w:val="24"/>
          <w:szCs w:val="24"/>
          <w:lang w:eastAsia="ru-RU"/>
        </w:rPr>
        <w:t xml:space="preserve">8. </w:t>
      </w:r>
      <w:hyperlink w:anchor="p1" w:history="1">
        <w:r w:rsidRPr="00E17B4A">
          <w:rPr>
            <w:rFonts w:ascii="Times New Roman" w:eastAsia="Times New Roman" w:hAnsi="Times New Roman" w:cs="Times New Roman"/>
            <w:color w:val="0000FF"/>
            <w:sz w:val="24"/>
            <w:szCs w:val="24"/>
            <w:u w:val="single"/>
            <w:lang w:eastAsia="ru-RU"/>
          </w:rPr>
          <w:t xml:space="preserve">Перечни </w:t>
        </w:r>
      </w:hyperlink>
      <w:r w:rsidRPr="00E17B4A">
        <w:rPr>
          <w:rFonts w:ascii="Times New Roman" w:eastAsia="Times New Roman" w:hAnsi="Times New Roman" w:cs="Times New Roman"/>
          <w:sz w:val="24"/>
          <w:szCs w:val="24"/>
          <w:lang w:eastAsia="ru-RU"/>
        </w:rPr>
        <w:t>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0" w:name="st11_9"/>
      <w:bookmarkEnd w:id="90"/>
      <w:r w:rsidRPr="00E17B4A">
        <w:rPr>
          <w:rFonts w:ascii="Times New Roman" w:eastAsia="Times New Roman" w:hAnsi="Times New Roman" w:cs="Times New Roman"/>
          <w:sz w:val="24"/>
          <w:szCs w:val="24"/>
          <w:lang w:eastAsia="ru-RU"/>
        </w:rPr>
        <w:t xml:space="preserve">9. </w:t>
      </w:r>
      <w:hyperlink w:anchor="p2"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1" w:name="st11_10"/>
      <w:bookmarkEnd w:id="91"/>
      <w:r w:rsidRPr="00E17B4A">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92" w:name="st12"/>
      <w:bookmarkEnd w:id="92"/>
      <w:r w:rsidRPr="00E17B4A">
        <w:rPr>
          <w:rFonts w:ascii="Times New Roman" w:eastAsia="Times New Roman" w:hAnsi="Times New Roman" w:cs="Times New Roman"/>
          <w:b/>
          <w:bCs/>
          <w:sz w:val="20"/>
          <w:szCs w:val="20"/>
          <w:lang w:eastAsia="ru-RU"/>
        </w:rPr>
        <w:t>Статья 12.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3" w:name="st12_1"/>
      <w:bookmarkEnd w:id="93"/>
      <w:r w:rsidRPr="00E17B4A">
        <w:rPr>
          <w:rFonts w:ascii="Times New Roman" w:eastAsia="Times New Roman" w:hAnsi="Times New Roman" w:cs="Times New Roman"/>
          <w:sz w:val="24"/>
          <w:szCs w:val="24"/>
          <w:lang w:eastAsia="ru-RU"/>
        </w:rP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4" w:name="st12_2"/>
      <w:bookmarkEnd w:id="94"/>
      <w:r w:rsidRPr="00E17B4A">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5" w:name="st12_3"/>
      <w:bookmarkEnd w:id="95"/>
      <w:r w:rsidRPr="00E17B4A">
        <w:rPr>
          <w:rFonts w:ascii="Times New Roman" w:eastAsia="Times New Roman" w:hAnsi="Times New Roman" w:cs="Times New Roman"/>
          <w:sz w:val="24"/>
          <w:szCs w:val="24"/>
          <w:lang w:eastAsia="ru-RU"/>
        </w:rPr>
        <w:t>3. К основным образовательным программам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6" w:name="st12_3_1"/>
      <w:bookmarkEnd w:id="96"/>
      <w:r w:rsidRPr="00E17B4A">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основные профессиональные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7" w:name="st12_3_2_1"/>
      <w:bookmarkEnd w:id="97"/>
      <w:r w:rsidRPr="00E17B4A">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8" w:name="st12_4"/>
      <w:bookmarkEnd w:id="98"/>
      <w:r w:rsidRPr="00E17B4A">
        <w:rPr>
          <w:rFonts w:ascii="Times New Roman" w:eastAsia="Times New Roman" w:hAnsi="Times New Roman" w:cs="Times New Roman"/>
          <w:sz w:val="24"/>
          <w:szCs w:val="24"/>
          <w:lang w:eastAsia="ru-RU"/>
        </w:rPr>
        <w:t>4. К дополнительным образовательным программам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99" w:name="st12_4_1"/>
      <w:bookmarkEnd w:id="99"/>
      <w:r w:rsidRPr="00E17B4A">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st12_5"/>
      <w:bookmarkEnd w:id="100"/>
      <w:r w:rsidRPr="00E17B4A">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st12_6"/>
      <w:bookmarkEnd w:id="101"/>
      <w:r w:rsidRPr="00E17B4A">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st12_7"/>
      <w:bookmarkEnd w:id="102"/>
      <w:r w:rsidRPr="00E17B4A">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w:t>
      </w:r>
      <w:r w:rsidRPr="00E17B4A">
        <w:rPr>
          <w:rFonts w:ascii="Times New Roman" w:eastAsia="Times New Roman" w:hAnsi="Times New Roman" w:cs="Times New Roman"/>
          <w:sz w:val="24"/>
          <w:szCs w:val="24"/>
          <w:lang w:eastAsia="ru-RU"/>
        </w:rPr>
        <w:lastRenderedPageBreak/>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st12_9"/>
      <w:bookmarkEnd w:id="103"/>
      <w:r w:rsidRPr="00E17B4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st12_10"/>
      <w:bookmarkEnd w:id="104"/>
      <w:r w:rsidRPr="00E17B4A">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st12_11"/>
      <w:bookmarkEnd w:id="105"/>
      <w:r w:rsidRPr="00E17B4A">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st12_12"/>
      <w:bookmarkEnd w:id="106"/>
      <w:r w:rsidRPr="00E17B4A">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st12_13"/>
      <w:bookmarkEnd w:id="107"/>
      <w:r w:rsidRPr="00E17B4A">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st12_14"/>
      <w:bookmarkEnd w:id="108"/>
      <w:r w:rsidRPr="00E17B4A">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09" w:name="st13"/>
      <w:bookmarkEnd w:id="109"/>
      <w:r w:rsidRPr="00E17B4A">
        <w:rPr>
          <w:rFonts w:ascii="Times New Roman" w:eastAsia="Times New Roman" w:hAnsi="Times New Roman" w:cs="Times New Roman"/>
          <w:b/>
          <w:bCs/>
          <w:sz w:val="20"/>
          <w:szCs w:val="20"/>
          <w:lang w:eastAsia="ru-RU"/>
        </w:rPr>
        <w:lastRenderedPageBreak/>
        <w:t>Статья 13. Общие требования к реализации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st13_1"/>
      <w:bookmarkEnd w:id="110"/>
      <w:r w:rsidRPr="00E17B4A">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st13_2"/>
      <w:bookmarkEnd w:id="111"/>
      <w:r w:rsidRPr="00E17B4A">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st13_3"/>
      <w:bookmarkEnd w:id="112"/>
      <w:r w:rsidRPr="00E17B4A">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st13_8"/>
      <w:bookmarkEnd w:id="113"/>
      <w:r w:rsidRPr="00E17B4A">
        <w:rPr>
          <w:rFonts w:ascii="Times New Roman" w:eastAsia="Times New Roman" w:hAnsi="Times New Roman" w:cs="Times New Roman"/>
          <w:sz w:val="24"/>
          <w:szCs w:val="24"/>
          <w:lang w:eastAsia="ru-RU"/>
        </w:rPr>
        <w:t xml:space="preserve">8. </w:t>
      </w:r>
      <w:hyperlink w:anchor="p24" w:history="1">
        <w:r w:rsidRPr="00E17B4A">
          <w:rPr>
            <w:rFonts w:ascii="Times New Roman" w:eastAsia="Times New Roman" w:hAnsi="Times New Roman" w:cs="Times New Roman"/>
            <w:color w:val="0000FF"/>
            <w:sz w:val="24"/>
            <w:szCs w:val="24"/>
            <w:u w:val="single"/>
            <w:lang w:eastAsia="ru-RU"/>
          </w:rPr>
          <w:t xml:space="preserve">Положения </w:t>
        </w:r>
      </w:hyperlink>
      <w:r w:rsidRPr="00E17B4A">
        <w:rPr>
          <w:rFonts w:ascii="Times New Roman" w:eastAsia="Times New Roman" w:hAnsi="Times New Roman" w:cs="Times New Roman"/>
          <w:sz w:val="24"/>
          <w:szCs w:val="24"/>
          <w:lang w:eastAsia="ru-RU"/>
        </w:rPr>
        <w:t>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st13_9"/>
      <w:bookmarkEnd w:id="114"/>
      <w:r w:rsidRPr="00E17B4A">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st13_10"/>
      <w:bookmarkEnd w:id="115"/>
      <w:r w:rsidRPr="00E17B4A">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st13_11"/>
      <w:bookmarkEnd w:id="116"/>
      <w:r w:rsidRPr="00E17B4A">
        <w:rPr>
          <w:rFonts w:ascii="Times New Roman" w:eastAsia="Times New Roman" w:hAnsi="Times New Roman" w:cs="Times New Roman"/>
          <w:sz w:val="24"/>
          <w:szCs w:val="24"/>
          <w:lang w:eastAsia="ru-RU"/>
        </w:rPr>
        <w:t xml:space="preserve">11. </w:t>
      </w:r>
      <w:hyperlink w:anchor="p14"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 xml:space="preserve">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w:t>
      </w:r>
      <w:r w:rsidRPr="00E17B4A">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17" w:name="st14"/>
      <w:bookmarkEnd w:id="117"/>
      <w:r w:rsidRPr="00E17B4A">
        <w:rPr>
          <w:rFonts w:ascii="Times New Roman" w:eastAsia="Times New Roman" w:hAnsi="Times New Roman" w:cs="Times New Roman"/>
          <w:b/>
          <w:bCs/>
          <w:sz w:val="20"/>
          <w:szCs w:val="20"/>
          <w:lang w:eastAsia="ru-RU"/>
        </w:rPr>
        <w:t>Статья 14. Язык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st14_2"/>
      <w:bookmarkEnd w:id="118"/>
      <w:r w:rsidRPr="00E17B4A">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st14_3"/>
      <w:bookmarkEnd w:id="119"/>
      <w:r w:rsidRPr="00E17B4A">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st14_5"/>
      <w:bookmarkEnd w:id="120"/>
      <w:r w:rsidRPr="00E17B4A">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st14_6"/>
      <w:bookmarkEnd w:id="121"/>
      <w:r w:rsidRPr="00E17B4A">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22" w:name="st15"/>
      <w:bookmarkEnd w:id="122"/>
      <w:r w:rsidRPr="00E17B4A">
        <w:rPr>
          <w:rFonts w:ascii="Times New Roman" w:eastAsia="Times New Roman" w:hAnsi="Times New Roman" w:cs="Times New Roman"/>
          <w:b/>
          <w:bCs/>
          <w:sz w:val="20"/>
          <w:szCs w:val="20"/>
          <w:lang w:eastAsia="ru-RU"/>
        </w:rPr>
        <w:t>Статья 15. Сетевая форма реализации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st15_1"/>
      <w:bookmarkEnd w:id="123"/>
      <w:r w:rsidRPr="00E17B4A">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w:t>
      </w:r>
      <w:r w:rsidRPr="00E17B4A">
        <w:rPr>
          <w:rFonts w:ascii="Times New Roman" w:eastAsia="Times New Roman" w:hAnsi="Times New Roman" w:cs="Times New Roman"/>
          <w:sz w:val="24"/>
          <w:szCs w:val="24"/>
          <w:lang w:eastAsia="ru-RU"/>
        </w:rPr>
        <w:lastRenderedPageBreak/>
        <w:t>производственной практики и осуществления иных видов учебной деятельности, предусмотренных соответствующей образовательной программой.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st15_2"/>
      <w:r w:rsidRPr="00E17B4A">
        <w:rPr>
          <w:rFonts w:ascii="Times New Roman" w:eastAsia="Times New Roman" w:hAnsi="Times New Roman" w:cs="Times New Roman"/>
          <w:sz w:val="24"/>
          <w:szCs w:val="24"/>
          <w:lang w:eastAsia="ru-RU"/>
        </w:rPr>
        <w:t>2</w:t>
      </w:r>
      <w:bookmarkEnd w:id="124"/>
      <w:r w:rsidRPr="00E17B4A">
        <w:rPr>
          <w:rFonts w:ascii="Times New Roman" w:eastAsia="Times New Roman" w:hAnsi="Times New Roman" w:cs="Times New Roman"/>
          <w:sz w:val="24"/>
          <w:szCs w:val="24"/>
          <w:lang w:eastAsia="ru-RU"/>
        </w:rPr>
        <w:t>.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25" w:name="st16"/>
      <w:bookmarkEnd w:id="125"/>
      <w:r w:rsidRPr="00E17B4A">
        <w:rPr>
          <w:rFonts w:ascii="Times New Roman" w:eastAsia="Times New Roman" w:hAnsi="Times New Roman" w:cs="Times New Roman"/>
          <w:b/>
          <w:bCs/>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st16_1"/>
      <w:bookmarkEnd w:id="126"/>
      <w:r w:rsidRPr="00E17B4A">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st16_2"/>
      <w:bookmarkEnd w:id="127"/>
      <w:r w:rsidRPr="00E17B4A">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w:tgtFrame="_blank"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st16_3"/>
      <w:bookmarkEnd w:id="128"/>
      <w:r w:rsidRPr="00E17B4A">
        <w:rPr>
          <w:rFonts w:ascii="Times New Roman" w:eastAsia="Times New Roman" w:hAnsi="Times New Roman" w:cs="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w:t>
      </w:r>
      <w:r w:rsidRPr="00E17B4A">
        <w:rPr>
          <w:rFonts w:ascii="Times New Roman" w:eastAsia="Times New Roman" w:hAnsi="Times New Roman" w:cs="Times New Roman"/>
          <w:sz w:val="24"/>
          <w:szCs w:val="24"/>
          <w:lang w:eastAsia="ru-RU"/>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w:anchor="p27" w:history="1">
        <w:r w:rsidRPr="00E17B4A">
          <w:rPr>
            <w:rFonts w:ascii="Times New Roman" w:eastAsia="Times New Roman" w:hAnsi="Times New Roman" w:cs="Times New Roman"/>
            <w:color w:val="0000FF"/>
            <w:sz w:val="24"/>
            <w:szCs w:val="24"/>
            <w:u w:val="single"/>
            <w:lang w:eastAsia="ru-RU"/>
          </w:rPr>
          <w:t>Перечень</w:t>
        </w:r>
      </w:hyperlink>
      <w:r w:rsidRPr="00E17B4A">
        <w:rPr>
          <w:rFonts w:ascii="Times New Roman" w:eastAsia="Times New Roman" w:hAnsi="Times New Roman" w:cs="Times New Roman"/>
          <w:sz w:val="24"/>
          <w:szCs w:val="24"/>
          <w:lang w:eastAsia="ru-RU"/>
        </w:rPr>
        <w:t xml:space="preserve">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st16_4"/>
      <w:bookmarkEnd w:id="129"/>
      <w:r w:rsidRPr="00E17B4A">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30" w:name="st17"/>
      <w:bookmarkEnd w:id="130"/>
      <w:r w:rsidRPr="00E17B4A">
        <w:rPr>
          <w:rFonts w:ascii="Times New Roman" w:eastAsia="Times New Roman" w:hAnsi="Times New Roman" w:cs="Times New Roman"/>
          <w:b/>
          <w:bCs/>
          <w:sz w:val="20"/>
          <w:szCs w:val="20"/>
          <w:lang w:eastAsia="ru-RU"/>
        </w:rPr>
        <w:t>Статья 17. Формы получения образования и формы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st17_1"/>
      <w:bookmarkEnd w:id="131"/>
      <w:r w:rsidRPr="00E17B4A">
        <w:rPr>
          <w:rFonts w:ascii="Times New Roman" w:eastAsia="Times New Roman" w:hAnsi="Times New Roman" w:cs="Times New Roman"/>
          <w:sz w:val="24"/>
          <w:szCs w:val="24"/>
          <w:lang w:eastAsia="ru-RU"/>
        </w:rPr>
        <w:t>1. В Российской Федерации образование может быть получено: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st17_1_2"/>
      <w:bookmarkEnd w:id="132"/>
      <w:r w:rsidRPr="00E17B4A">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st17_2"/>
      <w:bookmarkEnd w:id="133"/>
      <w:r w:rsidRPr="00E17B4A">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st17_3"/>
      <w:bookmarkEnd w:id="134"/>
      <w:r w:rsidRPr="00E17B4A">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st17_4"/>
      <w:bookmarkEnd w:id="135"/>
      <w:r w:rsidRPr="00E17B4A">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st17_5"/>
      <w:bookmarkEnd w:id="136"/>
      <w:r w:rsidRPr="00E17B4A">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37" w:name="st18"/>
      <w:bookmarkEnd w:id="137"/>
      <w:r w:rsidRPr="00E17B4A">
        <w:rPr>
          <w:rFonts w:ascii="Times New Roman" w:eastAsia="Times New Roman" w:hAnsi="Times New Roman" w:cs="Times New Roman"/>
          <w:b/>
          <w:bCs/>
          <w:sz w:val="20"/>
          <w:szCs w:val="20"/>
          <w:lang w:eastAsia="ru-RU"/>
        </w:rPr>
        <w:t>Статья 18. Печатные и электронные образовательные и информационные ресурсы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st18_1"/>
      <w:bookmarkEnd w:id="138"/>
      <w:r w:rsidRPr="00E17B4A">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rsidRPr="00E17B4A">
        <w:rPr>
          <w:rFonts w:ascii="Times New Roman" w:eastAsia="Times New Roman" w:hAnsi="Times New Roman" w:cs="Times New Roman"/>
          <w:sz w:val="24"/>
          <w:szCs w:val="24"/>
          <w:lang w:eastAsia="ru-RU"/>
        </w:rP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st18_3"/>
      <w:bookmarkEnd w:id="139"/>
      <w:r w:rsidRPr="00E17B4A">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st18_5"/>
      <w:bookmarkEnd w:id="140"/>
      <w:r w:rsidRPr="00E17B4A">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st18_6"/>
      <w:bookmarkEnd w:id="141"/>
      <w:r w:rsidRPr="00E17B4A">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st18_7"/>
      <w:bookmarkEnd w:id="142"/>
      <w:r w:rsidRPr="00E17B4A">
        <w:rPr>
          <w:rFonts w:ascii="Times New Roman" w:eastAsia="Times New Roman" w:hAnsi="Times New Roman" w:cs="Times New Roman"/>
          <w:sz w:val="24"/>
          <w:szCs w:val="24"/>
          <w:lang w:eastAsia="ru-RU"/>
        </w:rPr>
        <w:t xml:space="preserve">7. </w:t>
      </w:r>
      <w:hyperli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 xml:space="preserve">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w:t>
      </w:r>
      <w:r w:rsidRPr="00E17B4A">
        <w:rPr>
          <w:rFonts w:ascii="Times New Roman" w:eastAsia="Times New Roman" w:hAnsi="Times New Roman" w:cs="Times New Roman"/>
          <w:sz w:val="24"/>
          <w:szCs w:val="24"/>
          <w:lang w:eastAsia="ru-RU"/>
        </w:rPr>
        <w:lastRenderedPageBreak/>
        <w:t>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st18_8"/>
      <w:bookmarkEnd w:id="143"/>
      <w:r w:rsidRPr="00E17B4A">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44" w:name="st19"/>
      <w:bookmarkEnd w:id="144"/>
      <w:r w:rsidRPr="00E17B4A">
        <w:rPr>
          <w:rFonts w:ascii="Times New Roman" w:eastAsia="Times New Roman" w:hAnsi="Times New Roman" w:cs="Times New Roman"/>
          <w:b/>
          <w:bCs/>
          <w:sz w:val="20"/>
          <w:szCs w:val="20"/>
          <w:lang w:eastAsia="ru-RU"/>
        </w:rPr>
        <w:t>Статья 19. Научно-методическое и ресурсное обеспечение системы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st19_1"/>
      <w:bookmarkEnd w:id="145"/>
      <w:r w:rsidRPr="00E17B4A">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st19_3"/>
      <w:bookmarkEnd w:id="146"/>
      <w:r w:rsidRPr="00E17B4A">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47" w:name="st20"/>
      <w:bookmarkEnd w:id="147"/>
      <w:r w:rsidRPr="00E17B4A">
        <w:rPr>
          <w:rFonts w:ascii="Times New Roman" w:eastAsia="Times New Roman" w:hAnsi="Times New Roman" w:cs="Times New Roman"/>
          <w:b/>
          <w:bCs/>
          <w:sz w:val="20"/>
          <w:szCs w:val="20"/>
          <w:lang w:eastAsia="ru-RU"/>
        </w:rPr>
        <w:t>Статья 20. Экспериментальная и инновационная деятельность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st20_2"/>
      <w:bookmarkEnd w:id="148"/>
      <w:r w:rsidRPr="00E17B4A">
        <w:rPr>
          <w:rFonts w:ascii="Times New Roman" w:eastAsia="Times New Roman" w:hAnsi="Times New Roman" w:cs="Times New Roman"/>
          <w:sz w:val="24"/>
          <w:szCs w:val="24"/>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st20_3"/>
      <w:bookmarkEnd w:id="149"/>
      <w:r w:rsidRPr="00E17B4A">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st20_4"/>
      <w:bookmarkEnd w:id="150"/>
      <w:r w:rsidRPr="00E17B4A">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anchor="p32" w:tgtFrame="_bla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51" w:name="gl3"/>
      <w:bookmarkEnd w:id="151"/>
      <w:r w:rsidRPr="00E17B4A">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52" w:name="st21"/>
      <w:bookmarkEnd w:id="152"/>
      <w:r w:rsidRPr="00E17B4A">
        <w:rPr>
          <w:rFonts w:ascii="Times New Roman" w:eastAsia="Times New Roman" w:hAnsi="Times New Roman" w:cs="Times New Roman"/>
          <w:b/>
          <w:bCs/>
          <w:sz w:val="20"/>
          <w:szCs w:val="20"/>
          <w:lang w:eastAsia="ru-RU"/>
        </w:rPr>
        <w:t>Статья 21. Образовательная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w:t>
      </w: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st21_1"/>
      <w:bookmarkEnd w:id="153"/>
      <w:r w:rsidRPr="00E17B4A">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st21_2"/>
      <w:bookmarkEnd w:id="154"/>
      <w:r w:rsidRPr="00E17B4A">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55" w:name="st22"/>
      <w:bookmarkEnd w:id="155"/>
      <w:r w:rsidRPr="00E17B4A">
        <w:rPr>
          <w:rFonts w:ascii="Times New Roman" w:eastAsia="Times New Roman" w:hAnsi="Times New Roman" w:cs="Times New Roman"/>
          <w:b/>
          <w:bCs/>
          <w:sz w:val="20"/>
          <w:szCs w:val="20"/>
          <w:lang w:eastAsia="ru-RU"/>
        </w:rPr>
        <w:t>Статья 22. Создание, реорганизация, ликвидация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st22_1"/>
      <w:bookmarkEnd w:id="156"/>
      <w:r w:rsidRPr="00E17B4A">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st22_4"/>
      <w:bookmarkEnd w:id="157"/>
      <w:r w:rsidRPr="00E17B4A">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st22_10"/>
      <w:bookmarkEnd w:id="158"/>
      <w:r w:rsidRPr="00E17B4A">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st22_11"/>
      <w:bookmarkEnd w:id="159"/>
      <w:r w:rsidRPr="00E17B4A">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st22_12"/>
      <w:bookmarkEnd w:id="160"/>
      <w:r w:rsidRPr="00E17B4A">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st22_13"/>
      <w:bookmarkEnd w:id="161"/>
      <w:r w:rsidRPr="00E17B4A">
        <w:rPr>
          <w:rFonts w:ascii="Times New Roman" w:eastAsia="Times New Roman" w:hAnsi="Times New Roman" w:cs="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w:t>
      </w:r>
      <w:r w:rsidRPr="00E17B4A">
        <w:rPr>
          <w:rFonts w:ascii="Times New Roman" w:eastAsia="Times New Roman" w:hAnsi="Times New Roman" w:cs="Times New Roman"/>
          <w:sz w:val="24"/>
          <w:szCs w:val="24"/>
          <w:lang w:eastAsia="ru-RU"/>
        </w:rPr>
        <w:lastRenderedPageBreak/>
        <w:t>оценке последствий такого решения и подготовки ею заключений устанавливаются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st22_14"/>
      <w:bookmarkEnd w:id="162"/>
      <w:r w:rsidRPr="00E17B4A">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63" w:name="st23"/>
      <w:bookmarkEnd w:id="163"/>
      <w:r w:rsidRPr="00E17B4A">
        <w:rPr>
          <w:rFonts w:ascii="Times New Roman" w:eastAsia="Times New Roman" w:hAnsi="Times New Roman" w:cs="Times New Roman"/>
          <w:b/>
          <w:bCs/>
          <w:sz w:val="20"/>
          <w:szCs w:val="20"/>
          <w:lang w:eastAsia="ru-RU"/>
        </w:rPr>
        <w:t>Статья 23. Типы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st23_2"/>
      <w:bookmarkEnd w:id="164"/>
      <w:r w:rsidRPr="00E17B4A">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st23_2_2"/>
      <w:bookmarkEnd w:id="165"/>
      <w:r w:rsidRPr="00E17B4A">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st23_2_4"/>
      <w:bookmarkEnd w:id="166"/>
      <w:r w:rsidRPr="00E17B4A">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st23_3"/>
      <w:bookmarkEnd w:id="167"/>
      <w:r w:rsidRPr="00E17B4A">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st23_3_1"/>
      <w:bookmarkEnd w:id="168"/>
      <w:r w:rsidRPr="00E17B4A">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st23_4"/>
      <w:bookmarkEnd w:id="169"/>
      <w:r w:rsidRPr="00E17B4A">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1) дошкольные образовательные организации - дополнительные общеразвивающие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st23_4_2"/>
      <w:bookmarkEnd w:id="170"/>
      <w:r w:rsidRPr="00E17B4A">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st23_4_4"/>
      <w:bookmarkEnd w:id="171"/>
      <w:r w:rsidRPr="00E17B4A">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st23_4_5"/>
      <w:bookmarkEnd w:id="172"/>
      <w:r w:rsidRPr="00E17B4A">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st23_4_6"/>
      <w:bookmarkEnd w:id="173"/>
      <w:r w:rsidRPr="00E17B4A">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st23_5"/>
      <w:bookmarkEnd w:id="174"/>
      <w:r w:rsidRPr="00E17B4A">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st23_6"/>
      <w:bookmarkEnd w:id="175"/>
      <w:r w:rsidRPr="00E17B4A">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76" w:name="st24"/>
      <w:bookmarkEnd w:id="176"/>
      <w:r w:rsidRPr="00E17B4A">
        <w:rPr>
          <w:rFonts w:ascii="Times New Roman" w:eastAsia="Times New Roman" w:hAnsi="Times New Roman" w:cs="Times New Roman"/>
          <w:b/>
          <w:bCs/>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st24_3"/>
      <w:bookmarkEnd w:id="177"/>
      <w:r w:rsidRPr="00E17B4A">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w:t>
      </w:r>
      <w:r w:rsidRPr="00E17B4A">
        <w:rPr>
          <w:rFonts w:ascii="Times New Roman" w:eastAsia="Times New Roman" w:hAnsi="Times New Roman" w:cs="Times New Roman"/>
          <w:sz w:val="24"/>
          <w:szCs w:val="24"/>
          <w:lang w:eastAsia="ru-RU"/>
        </w:rPr>
        <w:lastRenderedPageBreak/>
        <w:t>подготовленные на основании программ социально-экономического развития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st24_5"/>
      <w:bookmarkEnd w:id="178"/>
      <w:r w:rsidRPr="00E17B4A">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st24_6"/>
      <w:bookmarkEnd w:id="179"/>
      <w:r w:rsidRPr="00E17B4A">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80" w:name="st25"/>
      <w:bookmarkEnd w:id="180"/>
      <w:r w:rsidRPr="00E17B4A">
        <w:rPr>
          <w:rFonts w:ascii="Times New Roman" w:eastAsia="Times New Roman" w:hAnsi="Times New Roman" w:cs="Times New Roman"/>
          <w:b/>
          <w:bCs/>
          <w:sz w:val="20"/>
          <w:szCs w:val="20"/>
          <w:lang w:eastAsia="ru-RU"/>
        </w:rPr>
        <w:t>Статья 25. Устав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st25_1"/>
      <w:bookmarkEnd w:id="181"/>
      <w:r w:rsidRPr="00E17B4A">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st25_2"/>
      <w:bookmarkEnd w:id="182"/>
      <w:r w:rsidRPr="00E17B4A">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st25_2_1"/>
      <w:bookmarkEnd w:id="183"/>
      <w:r w:rsidRPr="00E17B4A">
        <w:rPr>
          <w:rFonts w:ascii="Times New Roman" w:eastAsia="Times New Roman" w:hAnsi="Times New Roman" w:cs="Times New Roman"/>
          <w:sz w:val="24"/>
          <w:szCs w:val="24"/>
          <w:lang w:eastAsia="ru-RU"/>
        </w:rPr>
        <w:t>1) тип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st25_2_2"/>
      <w:bookmarkEnd w:id="184"/>
      <w:r w:rsidRPr="00E17B4A">
        <w:rPr>
          <w:rFonts w:ascii="Times New Roman" w:eastAsia="Times New Roman" w:hAnsi="Times New Roman" w:cs="Times New Roman"/>
          <w:sz w:val="24"/>
          <w:szCs w:val="24"/>
          <w:lang w:eastAsia="ru-RU"/>
        </w:rPr>
        <w:t>2) учредитель или учредители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st25_2_3"/>
      <w:bookmarkEnd w:id="185"/>
      <w:r w:rsidRPr="00E17B4A">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st25_2_4"/>
      <w:bookmarkEnd w:id="186"/>
      <w:r w:rsidRPr="00E17B4A">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87" w:name="st26"/>
      <w:bookmarkEnd w:id="187"/>
      <w:r w:rsidRPr="00E17B4A">
        <w:rPr>
          <w:rFonts w:ascii="Times New Roman" w:eastAsia="Times New Roman" w:hAnsi="Times New Roman" w:cs="Times New Roman"/>
          <w:b/>
          <w:bCs/>
          <w:sz w:val="20"/>
          <w:szCs w:val="20"/>
          <w:lang w:eastAsia="ru-RU"/>
        </w:rPr>
        <w:t>Статья 26. Управление образовательной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st26_1"/>
      <w:bookmarkEnd w:id="188"/>
      <w:r w:rsidRPr="00E17B4A">
        <w:rPr>
          <w:rFonts w:ascii="Times New Roman" w:eastAsia="Times New Roman" w:hAnsi="Times New Roman" w:cs="Times New Roman"/>
          <w:sz w:val="24"/>
          <w:szCs w:val="24"/>
          <w:lang w:eastAsia="ru-RU"/>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st26_2"/>
      <w:bookmarkEnd w:id="189"/>
      <w:r w:rsidRPr="00E17B4A">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st26_3"/>
      <w:bookmarkEnd w:id="190"/>
      <w:r w:rsidRPr="00E17B4A">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st26_4"/>
      <w:bookmarkEnd w:id="191"/>
      <w:r w:rsidRPr="00E17B4A">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st26_5"/>
      <w:bookmarkEnd w:id="192"/>
      <w:r w:rsidRPr="00E17B4A">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st26_6"/>
      <w:bookmarkEnd w:id="193"/>
      <w:r w:rsidRPr="00E17B4A">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94" w:name="st27"/>
      <w:bookmarkEnd w:id="194"/>
      <w:r w:rsidRPr="00E17B4A">
        <w:rPr>
          <w:rFonts w:ascii="Times New Roman" w:eastAsia="Times New Roman" w:hAnsi="Times New Roman" w:cs="Times New Roman"/>
          <w:b/>
          <w:bCs/>
          <w:sz w:val="20"/>
          <w:szCs w:val="20"/>
          <w:lang w:eastAsia="ru-RU"/>
        </w:rPr>
        <w:t>Статья 27. Структура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st27_2"/>
      <w:bookmarkEnd w:id="195"/>
      <w:r w:rsidRPr="00E17B4A">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w:t>
      </w:r>
      <w:r w:rsidRPr="00E17B4A">
        <w:rPr>
          <w:rFonts w:ascii="Times New Roman" w:eastAsia="Times New Roman" w:hAnsi="Times New Roman" w:cs="Times New Roman"/>
          <w:sz w:val="24"/>
          <w:szCs w:val="24"/>
          <w:lang w:eastAsia="ru-RU"/>
        </w:rPr>
        <w:lastRenderedPageBreak/>
        <w:t>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st27_3"/>
      <w:bookmarkEnd w:id="196"/>
      <w:r w:rsidRPr="00E17B4A">
        <w:rPr>
          <w:rFonts w:ascii="Times New Roman" w:eastAsia="Times New Roman" w:hAnsi="Times New Roman" w:cs="Times New Roman"/>
          <w:sz w:val="24"/>
          <w:szCs w:val="24"/>
          <w:lang w:eastAsia="ru-RU"/>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w:anchor="p86" w:tgtFrame="_blank"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st27_4"/>
      <w:bookmarkEnd w:id="197"/>
      <w:r w:rsidRPr="00E17B4A">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st27_6"/>
      <w:bookmarkEnd w:id="198"/>
      <w:r w:rsidRPr="00E17B4A">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st27_8"/>
      <w:bookmarkEnd w:id="199"/>
      <w:r w:rsidRPr="00E17B4A">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st27_12"/>
      <w:bookmarkEnd w:id="200"/>
      <w:r w:rsidRPr="00E17B4A">
        <w:rPr>
          <w:rFonts w:ascii="Times New Roman" w:eastAsia="Times New Roman" w:hAnsi="Times New Roman" w:cs="Times New Roman"/>
          <w:sz w:val="24"/>
          <w:szCs w:val="24"/>
          <w:lang w:eastAsia="ru-RU"/>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01" w:name="st28"/>
      <w:bookmarkEnd w:id="201"/>
      <w:r w:rsidRPr="00E17B4A">
        <w:rPr>
          <w:rFonts w:ascii="Times New Roman" w:eastAsia="Times New Roman" w:hAnsi="Times New Roman" w:cs="Times New Roman"/>
          <w:b/>
          <w:bCs/>
          <w:sz w:val="20"/>
          <w:szCs w:val="20"/>
          <w:lang w:eastAsia="ru-RU"/>
        </w:rPr>
        <w:t>Статья 28. Компетенция, права, обязанности и ответственность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st28_1"/>
      <w:bookmarkEnd w:id="202"/>
      <w:r w:rsidRPr="00E17B4A">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st28_2"/>
      <w:bookmarkEnd w:id="203"/>
      <w:r w:rsidRPr="00E17B4A">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(В редакции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xml:space="preserve"> от 27 мая 2014 г. № 135-ФЗ)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st28_3"/>
      <w:bookmarkEnd w:id="204"/>
      <w:r w:rsidRPr="00E17B4A">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st28_3_2"/>
      <w:bookmarkEnd w:id="205"/>
      <w:r w:rsidRPr="00E17B4A">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st28_3_3"/>
      <w:bookmarkEnd w:id="206"/>
      <w:r w:rsidRPr="00E17B4A">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st28_3_4"/>
      <w:bookmarkEnd w:id="207"/>
      <w:r w:rsidRPr="00E17B4A">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st28_3_5"/>
      <w:bookmarkEnd w:id="208"/>
      <w:r w:rsidRPr="00E17B4A">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st28_3_6"/>
      <w:bookmarkEnd w:id="209"/>
      <w:r w:rsidRPr="00E17B4A">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st28_3_7"/>
      <w:bookmarkEnd w:id="210"/>
      <w:r w:rsidRPr="00E17B4A">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st28_3_8"/>
      <w:bookmarkEnd w:id="211"/>
      <w:r w:rsidRPr="00E17B4A">
        <w:rPr>
          <w:rFonts w:ascii="Times New Roman" w:eastAsia="Times New Roman" w:hAnsi="Times New Roman" w:cs="Times New Roman"/>
          <w:sz w:val="24"/>
          <w:szCs w:val="24"/>
          <w:lang w:eastAsia="ru-RU"/>
        </w:rPr>
        <w:t>8) прием обучающихся в образовательную организацию;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st28_3_9"/>
      <w:bookmarkEnd w:id="212"/>
      <w:r w:rsidRPr="00E17B4A">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st28_3_10"/>
      <w:bookmarkEnd w:id="213"/>
      <w:r w:rsidRPr="00E17B4A">
        <w:rPr>
          <w:rFonts w:ascii="Times New Roman" w:eastAsia="Times New Roman" w:hAnsi="Times New Roman" w:cs="Times New Roman"/>
          <w:sz w:val="24"/>
          <w:szCs w:val="24"/>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st28_3_11"/>
      <w:bookmarkEnd w:id="214"/>
      <w:r w:rsidRPr="00E17B4A">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st28_3_14"/>
      <w:bookmarkEnd w:id="215"/>
      <w:r w:rsidRPr="00E17B4A">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st28_3_15"/>
      <w:bookmarkEnd w:id="216"/>
      <w:r w:rsidRPr="00E17B4A">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color w:val="222222"/>
          <w:sz w:val="24"/>
          <w:szCs w:val="24"/>
          <w:shd w:val="clear" w:color="auto" w:fill="FFFFFF"/>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st28_3_17"/>
      <w:bookmarkEnd w:id="217"/>
      <w:r w:rsidRPr="00E17B4A">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st28_3_18"/>
      <w:bookmarkEnd w:id="218"/>
      <w:r w:rsidRPr="00E17B4A">
        <w:rPr>
          <w:rFonts w:ascii="Times New Roman" w:eastAsia="Times New Roman" w:hAnsi="Times New Roman" w:cs="Times New Roman"/>
          <w:sz w:val="24"/>
          <w:szCs w:val="24"/>
          <w:lang w:eastAsia="ru-RU"/>
        </w:rPr>
        <w:t xml:space="preserve">18) (утратил силу в соответствии с Федеральным </w:t>
      </w:r>
      <w:hyperlink w:history="1">
        <w:r w:rsidRPr="00E17B4A">
          <w:rPr>
            <w:rFonts w:ascii="Times New Roman" w:eastAsia="Times New Roman" w:hAnsi="Times New Roman" w:cs="Times New Roman"/>
            <w:color w:val="0000FF"/>
            <w:sz w:val="24"/>
            <w:szCs w:val="24"/>
            <w:u w:val="single"/>
            <w:lang w:eastAsia="ru-RU"/>
          </w:rPr>
          <w:t>законом</w:t>
        </w:r>
      </w:hyperlink>
      <w:r w:rsidRPr="00E17B4A">
        <w:rPr>
          <w:rFonts w:ascii="Times New Roman" w:eastAsia="Times New Roman" w:hAnsi="Times New Roman" w:cs="Times New Roman"/>
          <w:sz w:val="24"/>
          <w:szCs w:val="24"/>
          <w:lang w:eastAsia="ru-RU"/>
        </w:rPr>
        <w:t xml:space="preserve"> от 4 июня 2014 года № 148-ФЗ);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st28_3_22"/>
      <w:bookmarkEnd w:id="219"/>
      <w:r w:rsidRPr="00E17B4A">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st28_4"/>
      <w:bookmarkEnd w:id="220"/>
      <w:r w:rsidRPr="00E17B4A">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st28_5"/>
      <w:bookmarkEnd w:id="221"/>
      <w:r w:rsidRPr="00E17B4A">
        <w:rPr>
          <w:rFonts w:ascii="Times New Roman" w:eastAsia="Times New Roman" w:hAnsi="Times New Roman" w:cs="Times New Roman"/>
          <w:sz w:val="24"/>
          <w:szCs w:val="24"/>
          <w:lang w:eastAsia="ru-RU"/>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st28_6"/>
      <w:bookmarkEnd w:id="222"/>
      <w:r w:rsidRPr="00E17B4A">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st28_6_1"/>
      <w:bookmarkEnd w:id="223"/>
      <w:r w:rsidRPr="00E17B4A">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st28_7"/>
      <w:bookmarkEnd w:id="224"/>
      <w:r w:rsidRPr="00E17B4A">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25" w:name="st29"/>
      <w:bookmarkEnd w:id="225"/>
      <w:r w:rsidRPr="00E17B4A">
        <w:rPr>
          <w:rFonts w:ascii="Times New Roman" w:eastAsia="Times New Roman" w:hAnsi="Times New Roman" w:cs="Times New Roman"/>
          <w:b/>
          <w:bCs/>
          <w:sz w:val="20"/>
          <w:szCs w:val="20"/>
          <w:lang w:eastAsia="ru-RU"/>
        </w:rPr>
        <w:t>Статья 29. Информационная открытость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w:t>
      </w: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st29_1"/>
      <w:bookmarkEnd w:id="226"/>
      <w:r w:rsidRPr="00E17B4A">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информации: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д) о языках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st29_2_1_8"/>
      <w:bookmarkEnd w:id="227"/>
      <w:r w:rsidRPr="00E17B4A">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st29_2_1_o"/>
      <w:bookmarkEnd w:id="228"/>
      <w:r w:rsidRPr="00E17B4A">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с) о трудоустройстве выпускников;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копий: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а) устава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st29_2_2_d"/>
      <w:bookmarkEnd w:id="229"/>
      <w:r w:rsidRPr="00E17B4A">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st29_2_3"/>
      <w:bookmarkEnd w:id="230"/>
      <w:r w:rsidRPr="00E17B4A">
        <w:rPr>
          <w:rFonts w:ascii="Times New Roman" w:eastAsia="Times New Roman" w:hAnsi="Times New Roman" w:cs="Times New Roman"/>
          <w:sz w:val="24"/>
          <w:szCs w:val="24"/>
          <w:lang w:eastAsia="ru-RU"/>
        </w:rPr>
        <w:t xml:space="preserve">3) отчета о результатах самообследования. </w:t>
      </w:r>
      <w:hyperlink w:tgtFrame="_blank" w:history="1">
        <w:r w:rsidRPr="00E17B4A">
          <w:rPr>
            <w:rFonts w:ascii="Times New Roman" w:eastAsia="Times New Roman" w:hAnsi="Times New Roman" w:cs="Times New Roman"/>
            <w:color w:val="0000FF"/>
            <w:sz w:val="24"/>
            <w:szCs w:val="24"/>
            <w:u w:val="single"/>
            <w:lang w:eastAsia="ru-RU"/>
          </w:rPr>
          <w:t>Показатели</w:t>
        </w:r>
      </w:hyperlink>
      <w:r w:rsidRPr="00E17B4A">
        <w:rPr>
          <w:rFonts w:ascii="Times New Roman" w:eastAsia="Times New Roman" w:hAnsi="Times New Roman" w:cs="Times New Roman"/>
          <w:sz w:val="24"/>
          <w:szCs w:val="24"/>
          <w:lang w:eastAsia="ru-RU"/>
        </w:rPr>
        <w:t xml:space="preserve"> деятельности образовательной организации, подлежащей самообследованию, и </w:t>
      </w:r>
      <w:hyperlink w:tgtFrame="_bla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st29_2_5"/>
      <w:bookmarkEnd w:id="231"/>
      <w:r w:rsidRPr="00E17B4A">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st29_2_6"/>
      <w:bookmarkEnd w:id="232"/>
      <w:r w:rsidRPr="00E17B4A">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st29_3"/>
      <w:bookmarkEnd w:id="233"/>
      <w:r w:rsidRPr="00E17B4A">
        <w:rPr>
          <w:rFonts w:ascii="Times New Roman" w:eastAsia="Times New Roman" w:hAnsi="Times New Roman" w:cs="Times New Roman"/>
          <w:sz w:val="24"/>
          <w:szCs w:val="24"/>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34" w:name="st30"/>
      <w:bookmarkEnd w:id="234"/>
      <w:r w:rsidRPr="00E17B4A">
        <w:rPr>
          <w:rFonts w:ascii="Times New Roman" w:eastAsia="Times New Roman" w:hAnsi="Times New Roman" w:cs="Times New Roman"/>
          <w:b/>
          <w:bCs/>
          <w:sz w:val="20"/>
          <w:szCs w:val="20"/>
          <w:lang w:eastAsia="ru-RU"/>
        </w:rPr>
        <w:t>Статья 30. Локальные нормативные акты, содержащие нормы, регулирующие образовательные отношения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st30_1"/>
      <w:bookmarkEnd w:id="235"/>
      <w:r w:rsidRPr="00E17B4A">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st30_2"/>
      <w:bookmarkEnd w:id="236"/>
      <w:r w:rsidRPr="00E17B4A">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st30_3"/>
      <w:bookmarkEnd w:id="237"/>
      <w:r w:rsidRPr="00E17B4A">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st30_4"/>
      <w:bookmarkEnd w:id="238"/>
      <w:r w:rsidRPr="00E17B4A">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39" w:name="st31"/>
      <w:bookmarkEnd w:id="239"/>
      <w:r w:rsidRPr="00E17B4A">
        <w:rPr>
          <w:rFonts w:ascii="Times New Roman" w:eastAsia="Times New Roman" w:hAnsi="Times New Roman" w:cs="Times New Roman"/>
          <w:b/>
          <w:bCs/>
          <w:sz w:val="20"/>
          <w:szCs w:val="20"/>
          <w:lang w:eastAsia="ru-RU"/>
        </w:rPr>
        <w:t>Статья 31. Организации, осуществляющие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w:t>
      </w: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st31_1"/>
      <w:bookmarkEnd w:id="240"/>
      <w:r w:rsidRPr="00E17B4A">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st31_2"/>
      <w:bookmarkEnd w:id="241"/>
      <w:r w:rsidRPr="00E17B4A">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st31_3"/>
      <w:bookmarkEnd w:id="242"/>
      <w:r w:rsidRPr="00E17B4A">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st31_4"/>
      <w:bookmarkEnd w:id="243"/>
      <w:r w:rsidRPr="00E17B4A">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st31_5"/>
      <w:bookmarkEnd w:id="244"/>
      <w:r w:rsidRPr="00E17B4A">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st31_6"/>
      <w:bookmarkEnd w:id="245"/>
      <w:r w:rsidRPr="00E17B4A">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46" w:name="st32"/>
      <w:bookmarkEnd w:id="246"/>
      <w:r w:rsidRPr="00E17B4A">
        <w:rPr>
          <w:rFonts w:ascii="Times New Roman" w:eastAsia="Times New Roman" w:hAnsi="Times New Roman" w:cs="Times New Roman"/>
          <w:b/>
          <w:bCs/>
          <w:sz w:val="20"/>
          <w:szCs w:val="20"/>
          <w:lang w:eastAsia="ru-RU"/>
        </w:rPr>
        <w:t>Статья 32. Индивидуальные предприниматели, осуществляющие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st32_1"/>
      <w:bookmarkEnd w:id="247"/>
      <w:r w:rsidRPr="00E17B4A">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st32_2"/>
      <w:bookmarkEnd w:id="248"/>
      <w:r w:rsidRPr="00E17B4A">
        <w:rPr>
          <w:rFonts w:ascii="Times New Roman" w:eastAsia="Times New Roman" w:hAnsi="Times New Roman" w:cs="Times New Roman"/>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w:t>
      </w:r>
      <w:r w:rsidRPr="00E17B4A">
        <w:rPr>
          <w:rFonts w:ascii="Times New Roman" w:eastAsia="Times New Roman" w:hAnsi="Times New Roman" w:cs="Times New Roman"/>
          <w:sz w:val="24"/>
          <w:szCs w:val="24"/>
          <w:lang w:eastAsia="ru-RU"/>
        </w:rPr>
        <w:lastRenderedPageBreak/>
        <w:t>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st32_3"/>
      <w:bookmarkEnd w:id="249"/>
      <w:r w:rsidRPr="00E17B4A">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st32_4"/>
      <w:bookmarkEnd w:id="250"/>
      <w:r w:rsidRPr="00E17B4A">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st32_5"/>
      <w:bookmarkEnd w:id="251"/>
      <w:r w:rsidRPr="00E17B4A">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52" w:name="gl4"/>
      <w:bookmarkEnd w:id="252"/>
      <w:r w:rsidRPr="00E17B4A">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53" w:name="st33"/>
      <w:bookmarkEnd w:id="253"/>
      <w:r w:rsidRPr="00E17B4A">
        <w:rPr>
          <w:rFonts w:ascii="Times New Roman" w:eastAsia="Times New Roman" w:hAnsi="Times New Roman" w:cs="Times New Roman"/>
          <w:b/>
          <w:bCs/>
          <w:sz w:val="20"/>
          <w:szCs w:val="20"/>
          <w:lang w:eastAsia="ru-RU"/>
        </w:rPr>
        <w:t>Статья 33. Обучающиеся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st33_1"/>
      <w:bookmarkEnd w:id="254"/>
      <w:r w:rsidRPr="00E17B4A">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st33_1_3"/>
      <w:bookmarkEnd w:id="255"/>
      <w:r w:rsidRPr="00E17B4A">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ординаторы - лица, обучающиеся по программам ординатуры;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st33_1_8"/>
      <w:bookmarkEnd w:id="256"/>
      <w:r w:rsidRPr="00E17B4A">
        <w:rPr>
          <w:rFonts w:ascii="Times New Roman" w:eastAsia="Times New Roman" w:hAnsi="Times New Roman" w:cs="Times New Roman"/>
          <w:sz w:val="24"/>
          <w:szCs w:val="24"/>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st33_1_9"/>
      <w:bookmarkEnd w:id="257"/>
      <w:r w:rsidRPr="00E17B4A">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st33_2"/>
      <w:bookmarkEnd w:id="258"/>
      <w:r w:rsidRPr="00E17B4A">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st33_3"/>
      <w:bookmarkEnd w:id="259"/>
      <w:r w:rsidRPr="00E17B4A">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w:t>
      </w:r>
      <w:hyperlink w:anchor="p36" w:history="1">
        <w:r w:rsidRPr="00E17B4A">
          <w:rPr>
            <w:rFonts w:ascii="Times New Roman" w:eastAsia="Times New Roman" w:hAnsi="Times New Roman" w:cs="Times New Roman"/>
            <w:color w:val="0000FF"/>
            <w:sz w:val="24"/>
            <w:szCs w:val="24"/>
            <w:u w:val="single"/>
            <w:lang w:eastAsia="ru-RU"/>
          </w:rPr>
          <w:t>Образцы зачетной книжки и студенческого билета</w:t>
        </w:r>
      </w:hyperlink>
      <w:r w:rsidRPr="00E17B4A">
        <w:rPr>
          <w:rFonts w:ascii="Times New Roman" w:eastAsia="Times New Roman" w:hAnsi="Times New Roman" w:cs="Times New Roman"/>
          <w:sz w:val="24"/>
          <w:szCs w:val="24"/>
          <w:lang w:eastAsia="ru-RU"/>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st33_4"/>
      <w:bookmarkEnd w:id="260"/>
      <w:r w:rsidRPr="00E17B4A">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61" w:name="st34"/>
      <w:bookmarkEnd w:id="261"/>
      <w:r w:rsidRPr="00E17B4A">
        <w:rPr>
          <w:rFonts w:ascii="Times New Roman" w:eastAsia="Times New Roman" w:hAnsi="Times New Roman" w:cs="Times New Roman"/>
          <w:b/>
          <w:bCs/>
          <w:sz w:val="20"/>
          <w:szCs w:val="20"/>
          <w:lang w:eastAsia="ru-RU"/>
        </w:rPr>
        <w:t>Статья 34. Основные права обучающихся и меры их социальной поддержки и стимулирования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i/>
          <w:iCs/>
          <w:sz w:val="19"/>
          <w:szCs w:val="19"/>
          <w:lang w:eastAsia="ru-RU"/>
        </w:rPr>
        <w:t xml:space="preserve">(В редакции Федерального </w:t>
      </w:r>
      <w:hyperlink w:history="1">
        <w:r w:rsidRPr="00E17B4A">
          <w:rPr>
            <w:rFonts w:ascii="Times New Roman" w:eastAsia="Times New Roman" w:hAnsi="Times New Roman" w:cs="Times New Roman"/>
            <w:i/>
            <w:iCs/>
            <w:color w:val="0000FF"/>
            <w:sz w:val="19"/>
            <w:u w:val="single"/>
            <w:lang w:eastAsia="ru-RU"/>
          </w:rPr>
          <w:t>закона</w:t>
        </w:r>
      </w:hyperlink>
      <w:r w:rsidRPr="00E17B4A">
        <w:rPr>
          <w:rFonts w:ascii="Times New Roman" w:eastAsia="Times New Roman" w:hAnsi="Times New Roman" w:cs="Times New Roman"/>
          <w:i/>
          <w:iCs/>
          <w:sz w:val="19"/>
          <w:szCs w:val="19"/>
          <w:lang w:eastAsia="ru-RU"/>
        </w:rPr>
        <w:t xml:space="preserve"> от 27 мая 2014 г. № 135-ФЗ)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st34_1"/>
      <w:bookmarkEnd w:id="262"/>
      <w:r w:rsidRPr="00E17B4A">
        <w:rPr>
          <w:rFonts w:ascii="Times New Roman" w:eastAsia="Times New Roman" w:hAnsi="Times New Roman" w:cs="Times New Roman"/>
          <w:sz w:val="24"/>
          <w:szCs w:val="24"/>
          <w:lang w:eastAsia="ru-RU"/>
        </w:rPr>
        <w:t>1. Обучающимся предоставляются академические права 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st34_1_1"/>
      <w:bookmarkEnd w:id="263"/>
      <w:r w:rsidRPr="00E17B4A">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st34_1_3"/>
      <w:bookmarkEnd w:id="264"/>
      <w:r w:rsidRPr="00E17B4A">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st34_1_4"/>
      <w:bookmarkEnd w:id="265"/>
      <w:r w:rsidRPr="00E17B4A">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st34_1_6"/>
      <w:bookmarkEnd w:id="266"/>
      <w:r w:rsidRPr="00E17B4A">
        <w:rPr>
          <w:rFonts w:ascii="Times New Roman" w:eastAsia="Times New Roman" w:hAnsi="Times New Roman" w:cs="Times New Roman"/>
          <w:sz w:val="24"/>
          <w:szCs w:val="24"/>
          <w:lang w:eastAsia="ru-RU"/>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st34_1_7"/>
      <w:bookmarkEnd w:id="267"/>
      <w:r w:rsidRPr="00E17B4A">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st34_1_9"/>
      <w:bookmarkEnd w:id="268"/>
      <w:r w:rsidRPr="00E17B4A">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st34_1_11"/>
      <w:bookmarkEnd w:id="269"/>
      <w:r w:rsidRPr="00E17B4A">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st34_1_12"/>
      <w:bookmarkEnd w:id="270"/>
      <w:r w:rsidRPr="00E17B4A">
        <w:rPr>
          <w:rFonts w:ascii="Times New Roman" w:eastAsia="Times New Roman" w:hAnsi="Times New Roman" w:cs="Times New Roman"/>
          <w:sz w:val="24"/>
          <w:szCs w:val="24"/>
          <w:lang w:eastAsia="ru-RU"/>
        </w:rPr>
        <w:t xml:space="preserve">12) академический отпуск в </w:t>
      </w:r>
      <w:hyperlink w:history="1">
        <w:r w:rsidRPr="00E17B4A">
          <w:rPr>
            <w:rFonts w:ascii="Times New Roman" w:eastAsia="Times New Roman" w:hAnsi="Times New Roman" w:cs="Times New Roman"/>
            <w:color w:val="0000FF"/>
            <w:sz w:val="24"/>
            <w:szCs w:val="24"/>
            <w:u w:val="single"/>
            <w:lang w:eastAsia="ru-RU"/>
          </w:rPr>
          <w:t>порядке и по основаниям</w:t>
        </w:r>
      </w:hyperlink>
      <w:r w:rsidRPr="00E17B4A">
        <w:rPr>
          <w:rFonts w:ascii="Times New Roman" w:eastAsia="Times New Roman" w:hAnsi="Times New Roman" w:cs="Times New Roman"/>
          <w:sz w:val="24"/>
          <w:szCs w:val="24"/>
          <w:lang w:eastAsia="ru-RU"/>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st34_1_13"/>
      <w:bookmarkEnd w:id="271"/>
      <w:r w:rsidRPr="00E17B4A">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st34_1_14"/>
      <w:bookmarkEnd w:id="272"/>
      <w:r w:rsidRPr="00E17B4A">
        <w:rPr>
          <w:rFonts w:ascii="Times New Roman" w:eastAsia="Times New Roman" w:hAnsi="Times New Roman" w:cs="Times New Roman"/>
          <w:sz w:val="24"/>
          <w:szCs w:val="24"/>
          <w:lang w:eastAsia="ru-RU"/>
        </w:rPr>
        <w:t xml:space="preserve">14) переход с платного обучения на бесплатное обучение в </w:t>
      </w:r>
      <w:hyperlink w:anchor="p40" w:history="1">
        <w:r w:rsidRPr="00E17B4A">
          <w:rPr>
            <w:rFonts w:ascii="Times New Roman" w:eastAsia="Times New Roman" w:hAnsi="Times New Roman" w:cs="Times New Roman"/>
            <w:color w:val="0000FF"/>
            <w:sz w:val="24"/>
            <w:szCs w:val="24"/>
            <w:u w:val="single"/>
            <w:lang w:eastAsia="ru-RU"/>
          </w:rPr>
          <w:t>случаях и в порядке</w:t>
        </w:r>
      </w:hyperlink>
      <w:r w:rsidRPr="00E17B4A">
        <w:rPr>
          <w:rFonts w:ascii="Times New Roman" w:eastAsia="Times New Roman" w:hAnsi="Times New Roman" w:cs="Times New Roman"/>
          <w:sz w:val="24"/>
          <w:szCs w:val="24"/>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st34_1_15"/>
      <w:bookmarkEnd w:id="273"/>
      <w:r w:rsidRPr="00E17B4A">
        <w:rPr>
          <w:rFonts w:ascii="Times New Roman" w:eastAsia="Times New Roman" w:hAnsi="Times New Roman" w:cs="Times New Roman"/>
          <w:sz w:val="24"/>
          <w:szCs w:val="24"/>
          <w:lang w:eastAsia="ru-RU"/>
        </w:rPr>
        <w:t xml:space="preserve">15) перевод в другую образовательную организацию, реализующую образовательную программу соответствующего уровня, в </w:t>
      </w:r>
      <w:hyperlink w:anchor="p41"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st34_1_17"/>
      <w:bookmarkEnd w:id="274"/>
      <w:r w:rsidRPr="00E17B4A">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st34_1_21"/>
      <w:bookmarkEnd w:id="275"/>
      <w:r w:rsidRPr="00E17B4A">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st34_1_26"/>
      <w:bookmarkEnd w:id="276"/>
      <w:r w:rsidRPr="00E17B4A">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st34_1_29"/>
      <w:bookmarkEnd w:id="277"/>
      <w:r w:rsidRPr="00E17B4A">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st34_2"/>
      <w:bookmarkEnd w:id="278"/>
      <w:r w:rsidRPr="00E17B4A">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st34_2_7"/>
      <w:bookmarkEnd w:id="279"/>
      <w:r w:rsidRPr="00E17B4A">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st34_3"/>
      <w:bookmarkEnd w:id="280"/>
      <w:r w:rsidRPr="00E17B4A">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st34_4"/>
      <w:bookmarkEnd w:id="281"/>
      <w:r w:rsidRPr="00E17B4A">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st34_6"/>
      <w:bookmarkEnd w:id="282"/>
      <w:r w:rsidRPr="00E17B4A">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st34_9"/>
      <w:bookmarkEnd w:id="283"/>
      <w:r w:rsidRPr="00E17B4A">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w:t>
      </w:r>
      <w:r w:rsidRPr="00E17B4A">
        <w:rPr>
          <w:rFonts w:ascii="Times New Roman" w:eastAsia="Times New Roman" w:hAnsi="Times New Roman" w:cs="Times New Roman"/>
          <w:sz w:val="24"/>
          <w:szCs w:val="24"/>
          <w:lang w:eastAsia="ru-RU"/>
        </w:rPr>
        <w:lastRenderedPageBreak/>
        <w:t xml:space="preserve">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w:anchor="p43" w:history="1">
        <w:r w:rsidRPr="00E17B4A">
          <w:rPr>
            <w:rFonts w:ascii="Times New Roman" w:eastAsia="Times New Roman" w:hAnsi="Times New Roman" w:cs="Times New Roman"/>
            <w:color w:val="0000FF"/>
            <w:sz w:val="24"/>
            <w:szCs w:val="24"/>
            <w:u w:val="single"/>
            <w:lang w:eastAsia="ru-RU"/>
          </w:rPr>
          <w:t>Порядок и условия</w:t>
        </w:r>
      </w:hyperlink>
      <w:r w:rsidRPr="00E17B4A">
        <w:rPr>
          <w:rFonts w:ascii="Times New Roman" w:eastAsia="Times New Roman" w:hAnsi="Times New Roman" w:cs="Times New Roman"/>
          <w:sz w:val="24"/>
          <w:szCs w:val="24"/>
          <w:lang w:eastAsia="ru-RU"/>
        </w:rPr>
        <w:t xml:space="preserve">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st34_10"/>
      <w:bookmarkEnd w:id="284"/>
      <w:r w:rsidRPr="00E17B4A">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85" w:name="st35"/>
      <w:bookmarkEnd w:id="285"/>
      <w:r w:rsidRPr="00E17B4A">
        <w:rPr>
          <w:rFonts w:ascii="Times New Roman" w:eastAsia="Times New Roman" w:hAnsi="Times New Roman" w:cs="Times New Roman"/>
          <w:b/>
          <w:bCs/>
          <w:sz w:val="20"/>
          <w:szCs w:val="20"/>
          <w:lang w:eastAsia="ru-RU"/>
        </w:rPr>
        <w:t>Статья 35. Пользование учебниками, учебными пособиями, средствами обучения и воспитания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86" w:name="st36"/>
      <w:bookmarkEnd w:id="286"/>
      <w:r w:rsidRPr="00E17B4A">
        <w:rPr>
          <w:rFonts w:ascii="Times New Roman" w:eastAsia="Times New Roman" w:hAnsi="Times New Roman" w:cs="Times New Roman"/>
          <w:b/>
          <w:bCs/>
          <w:sz w:val="20"/>
          <w:szCs w:val="20"/>
          <w:lang w:eastAsia="ru-RU"/>
        </w:rPr>
        <w:t>Статья 36. Стипендии и другие денежные выплаты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государственная академическая стипендия студентам;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государственная социальная стипендия студентам;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3) государственные стипендии аспирантам, ординаторам, ассистентам-стажерам;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именные стипендии;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st36_3"/>
      <w:bookmarkEnd w:id="287"/>
      <w:r w:rsidRPr="00E17B4A">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st36_4"/>
      <w:bookmarkEnd w:id="288"/>
      <w:r w:rsidRPr="00E17B4A">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st36_5"/>
      <w:bookmarkEnd w:id="289"/>
      <w:r w:rsidRPr="00E17B4A">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st36_6"/>
      <w:bookmarkEnd w:id="290"/>
      <w:r w:rsidRPr="00E17B4A">
        <w:rPr>
          <w:rFonts w:ascii="Times New Roman" w:eastAsia="Times New Roman" w:hAnsi="Times New Roman" w:cs="Times New Roman"/>
          <w:sz w:val="24"/>
          <w:szCs w:val="24"/>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st36_7"/>
      <w:bookmarkEnd w:id="291"/>
      <w:r w:rsidRPr="00E17B4A">
        <w:rPr>
          <w:rFonts w:ascii="Times New Roman" w:eastAsia="Times New Roman" w:hAnsi="Times New Roman" w:cs="Times New Roman"/>
          <w:sz w:val="24"/>
          <w:szCs w:val="24"/>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w:t>
      </w:r>
      <w:r w:rsidRPr="00E17B4A">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и органами местного самоуправления.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st36_8"/>
      <w:bookmarkEnd w:id="292"/>
      <w:r w:rsidRPr="00E17B4A">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st36_9"/>
      <w:bookmarkEnd w:id="293"/>
      <w:r w:rsidRPr="00E17B4A">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st36_10"/>
      <w:bookmarkEnd w:id="294"/>
      <w:r w:rsidRPr="00E17B4A">
        <w:rPr>
          <w:rFonts w:ascii="Times New Roman" w:eastAsia="Times New Roman" w:hAnsi="Times New Roman" w:cs="Times New Roman"/>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hyperlink w:history="1">
        <w:r w:rsidRPr="00E17B4A">
          <w:rPr>
            <w:rFonts w:ascii="Times New Roman" w:eastAsia="Times New Roman" w:hAnsi="Times New Roman" w:cs="Times New Roman"/>
            <w:color w:val="0000FF"/>
            <w:sz w:val="24"/>
            <w:szCs w:val="24"/>
            <w:u w:val="single"/>
            <w:lang w:eastAsia="ru-RU"/>
          </w:rPr>
          <w:t xml:space="preserve">Нормативы </w:t>
        </w:r>
      </w:hyperlink>
      <w:r w:rsidRPr="00E17B4A">
        <w:rPr>
          <w:rFonts w:ascii="Times New Roman" w:eastAsia="Times New Roman" w:hAnsi="Times New Roman" w:cs="Times New Roman"/>
          <w:sz w:val="24"/>
          <w:szCs w:val="24"/>
          <w:lang w:eastAsia="ru-RU"/>
        </w:rPr>
        <w:t>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st36_11"/>
      <w:bookmarkEnd w:id="295"/>
      <w:r w:rsidRPr="00E17B4A">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st36_14"/>
      <w:bookmarkEnd w:id="296"/>
      <w:r w:rsidRPr="00E17B4A">
        <w:rPr>
          <w:rFonts w:ascii="Times New Roman" w:eastAsia="Times New Roman" w:hAnsi="Times New Roman" w:cs="Times New Roman"/>
          <w:sz w:val="24"/>
          <w:szCs w:val="24"/>
          <w:lang w:eastAsia="ru-RU"/>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anchor="p31" w:tgtFrame="_blank" w:history="1">
        <w:r w:rsidRPr="00E17B4A">
          <w:rPr>
            <w:rFonts w:ascii="Times New Roman" w:eastAsia="Times New Roman" w:hAnsi="Times New Roman" w:cs="Times New Roman"/>
            <w:color w:val="0000FF"/>
            <w:sz w:val="24"/>
            <w:szCs w:val="24"/>
            <w:u w:val="single"/>
            <w:lang w:eastAsia="ru-RU"/>
          </w:rPr>
          <w:t>размере</w:t>
        </w:r>
      </w:hyperlink>
      <w:r w:rsidRPr="00E17B4A">
        <w:rPr>
          <w:rFonts w:ascii="Times New Roman" w:eastAsia="Times New Roman" w:hAnsi="Times New Roman" w:cs="Times New Roman"/>
          <w:sz w:val="24"/>
          <w:szCs w:val="24"/>
          <w:lang w:eastAsia="ru-RU"/>
        </w:rPr>
        <w:t xml:space="preserve">, определяемом Правительством Российской Федерации, и в </w:t>
      </w:r>
      <w:hyperlink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st36_15"/>
      <w:bookmarkEnd w:id="297"/>
      <w:r w:rsidRPr="00E17B4A">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w:t>
      </w:r>
      <w:r w:rsidRPr="00E17B4A">
        <w:rPr>
          <w:rFonts w:ascii="Times New Roman" w:eastAsia="Times New Roman" w:hAnsi="Times New Roman" w:cs="Times New Roman"/>
          <w:sz w:val="24"/>
          <w:szCs w:val="24"/>
          <w:lang w:eastAsia="ru-RU"/>
        </w:rPr>
        <w:lastRenderedPageBreak/>
        <w:t>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298" w:name="st37"/>
      <w:bookmarkEnd w:id="298"/>
      <w:r w:rsidRPr="00E17B4A">
        <w:rPr>
          <w:rFonts w:ascii="Times New Roman" w:eastAsia="Times New Roman" w:hAnsi="Times New Roman" w:cs="Times New Roman"/>
          <w:b/>
          <w:bCs/>
          <w:sz w:val="20"/>
          <w:szCs w:val="20"/>
          <w:lang w:eastAsia="ru-RU"/>
        </w:rPr>
        <w:t>Статья 37. Организация питания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st37_1"/>
      <w:bookmarkEnd w:id="299"/>
      <w:r w:rsidRPr="00E17B4A">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st37_4"/>
      <w:bookmarkEnd w:id="300"/>
      <w:r w:rsidRPr="00E17B4A">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01" w:name="st38"/>
      <w:bookmarkEnd w:id="301"/>
      <w:r w:rsidRPr="00E17B4A">
        <w:rPr>
          <w:rFonts w:ascii="Times New Roman" w:eastAsia="Times New Roman" w:hAnsi="Times New Roman" w:cs="Times New Roman"/>
          <w:b/>
          <w:bCs/>
          <w:sz w:val="20"/>
          <w:szCs w:val="20"/>
          <w:lang w:eastAsia="ru-RU"/>
        </w:rPr>
        <w:t>Статья 38. Одежда обучающихся. Форменная одежда и иное вещевое имущество (обмундирование)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xml:space="preserve">(В редакции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xml:space="preserve"> от 4 июня 2014 года № 148-ФЗ)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st38_1"/>
      <w:bookmarkEnd w:id="302"/>
      <w:r w:rsidRPr="00E17B4A">
        <w:rPr>
          <w:rFonts w:ascii="Times New Roman" w:eastAsia="Times New Roman" w:hAnsi="Times New Roman" w:cs="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w:t>
      </w:r>
      <w:r w:rsidRPr="00E17B4A">
        <w:rPr>
          <w:rFonts w:ascii="Times New Roman" w:eastAsia="Times New Roman" w:hAnsi="Times New Roman" w:cs="Times New Roman"/>
          <w:sz w:val="24"/>
          <w:szCs w:val="24"/>
          <w:lang w:eastAsia="ru-RU"/>
        </w:rPr>
        <w:lastRenderedPageBreak/>
        <w:t>требованиями, утвержденными уполномоченными органами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03" w:name="st39"/>
      <w:bookmarkStart w:id="304" w:name="st39_1"/>
      <w:bookmarkStart w:id="305" w:name="st39_3"/>
      <w:bookmarkStart w:id="306" w:name="st39_4"/>
      <w:bookmarkEnd w:id="303"/>
      <w:bookmarkEnd w:id="304"/>
      <w:bookmarkEnd w:id="305"/>
      <w:bookmarkEnd w:id="306"/>
      <w:r w:rsidRPr="00E17B4A">
        <w:rPr>
          <w:rFonts w:ascii="Times New Roman" w:eastAsia="Times New Roman" w:hAnsi="Times New Roman" w:cs="Times New Roman"/>
          <w:b/>
          <w:bCs/>
          <w:sz w:val="20"/>
          <w:szCs w:val="20"/>
          <w:lang w:eastAsia="ru-RU"/>
        </w:rPr>
        <w:t>Статья 39. Предоставление жилых помещений в общежитиях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(в ред.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xml:space="preserve"> от 28 июня 2014 г. № 182-ФЗ)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st39_2"/>
      <w:bookmarkEnd w:id="307"/>
      <w:r w:rsidRPr="00E17B4A">
        <w:rPr>
          <w:rFonts w:ascii="Times New Roman" w:eastAsia="Times New Roman" w:hAnsi="Times New Roman" w:cs="Times New Roman"/>
          <w:sz w:val="24"/>
          <w:szCs w:val="24"/>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08" w:name="st40"/>
      <w:bookmarkEnd w:id="308"/>
      <w:r w:rsidRPr="00E17B4A">
        <w:rPr>
          <w:rFonts w:ascii="Times New Roman" w:eastAsia="Times New Roman" w:hAnsi="Times New Roman" w:cs="Times New Roman"/>
          <w:b/>
          <w:bCs/>
          <w:sz w:val="20"/>
          <w:szCs w:val="20"/>
          <w:lang w:eastAsia="ru-RU"/>
        </w:rPr>
        <w:t>Статья 40. Транспортное обеспечение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st40_2"/>
      <w:bookmarkEnd w:id="309"/>
      <w:r w:rsidRPr="00E17B4A">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10" w:name="st41"/>
      <w:bookmarkEnd w:id="310"/>
      <w:r w:rsidRPr="00E17B4A">
        <w:rPr>
          <w:rFonts w:ascii="Times New Roman" w:eastAsia="Times New Roman" w:hAnsi="Times New Roman" w:cs="Times New Roman"/>
          <w:b/>
          <w:bCs/>
          <w:sz w:val="20"/>
          <w:szCs w:val="20"/>
          <w:lang w:eastAsia="ru-RU"/>
        </w:rPr>
        <w:t>Статья 41. Охрана здоровья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Охрана здоровья обучающихся включает в себя: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организацию питания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st41_2"/>
      <w:bookmarkEnd w:id="311"/>
      <w:r w:rsidRPr="00E17B4A">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st41_3"/>
      <w:bookmarkEnd w:id="312"/>
      <w:r w:rsidRPr="00E17B4A">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текущий контроль за состоянием здоровья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st41_4_2"/>
      <w:bookmarkEnd w:id="313"/>
      <w:r w:rsidRPr="00E17B4A">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st41_4_4"/>
      <w:bookmarkEnd w:id="314"/>
      <w:r w:rsidRPr="00E17B4A">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st41_5"/>
      <w:bookmarkEnd w:id="315"/>
      <w:r w:rsidRPr="00E17B4A">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st41_6"/>
      <w:bookmarkEnd w:id="316"/>
      <w:r w:rsidRPr="00E17B4A">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w:t>
      </w:r>
      <w:r w:rsidRPr="00E17B4A">
        <w:rPr>
          <w:rFonts w:ascii="Times New Roman" w:eastAsia="Times New Roman" w:hAnsi="Times New Roman" w:cs="Times New Roman"/>
          <w:sz w:val="24"/>
          <w:szCs w:val="24"/>
          <w:lang w:eastAsia="ru-RU"/>
        </w:rPr>
        <w:lastRenderedPageBreak/>
        <w:t>нормативным правовым актом уполномоченного органа государственной власти субъекта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17" w:name="st42"/>
      <w:bookmarkEnd w:id="317"/>
      <w:r w:rsidRPr="00E17B4A">
        <w:rPr>
          <w:rFonts w:ascii="Times New Roman" w:eastAsia="Times New Roman" w:hAnsi="Times New Roman" w:cs="Times New Roman"/>
          <w:b/>
          <w:bCs/>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st42_5"/>
      <w:bookmarkEnd w:id="318"/>
      <w:r w:rsidRPr="00E17B4A">
        <w:rPr>
          <w:rFonts w:ascii="Times New Roman" w:eastAsia="Times New Roman" w:hAnsi="Times New Roman" w:cs="Times New Roman"/>
          <w:sz w:val="24"/>
          <w:szCs w:val="24"/>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1">
        <w:r w:rsidRPr="00E17B4A">
          <w:rPr>
            <w:rFonts w:ascii="Times New Roman" w:eastAsia="Times New Roman" w:hAnsi="Times New Roman" w:cs="Times New Roman"/>
            <w:color w:val="0000FF"/>
            <w:sz w:val="24"/>
            <w:szCs w:val="24"/>
            <w:u w:val="single"/>
            <w:lang w:eastAsia="ru-RU"/>
          </w:rPr>
          <w:t xml:space="preserve">Положение </w:t>
        </w:r>
      </w:hyperlink>
      <w:r w:rsidRPr="00E17B4A">
        <w:rPr>
          <w:rFonts w:ascii="Times New Roman" w:eastAsia="Times New Roman" w:hAnsi="Times New Roman" w:cs="Times New Roman"/>
          <w:sz w:val="24"/>
          <w:szCs w:val="24"/>
          <w:lang w:eastAsia="ru-RU"/>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w:t>
      </w:r>
      <w:r w:rsidRPr="00E17B4A">
        <w:rPr>
          <w:rFonts w:ascii="Times New Roman" w:eastAsia="Times New Roman" w:hAnsi="Times New Roman" w:cs="Times New Roman"/>
          <w:sz w:val="24"/>
          <w:szCs w:val="24"/>
          <w:lang w:eastAsia="ru-RU"/>
        </w:rPr>
        <w:lastRenderedPageBreak/>
        <w:t>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19" w:name="st43"/>
      <w:bookmarkEnd w:id="319"/>
      <w:r w:rsidRPr="00E17B4A">
        <w:rPr>
          <w:rFonts w:ascii="Times New Roman" w:eastAsia="Times New Roman" w:hAnsi="Times New Roman" w:cs="Times New Roman"/>
          <w:b/>
          <w:bCs/>
          <w:sz w:val="20"/>
          <w:szCs w:val="20"/>
          <w:lang w:eastAsia="ru-RU"/>
        </w:rPr>
        <w:t>Статья 43. Обязанности и ответственность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st43_1"/>
      <w:bookmarkEnd w:id="320"/>
      <w:r w:rsidRPr="00E17B4A">
        <w:rPr>
          <w:rFonts w:ascii="Times New Roman" w:eastAsia="Times New Roman" w:hAnsi="Times New Roman" w:cs="Times New Roman"/>
          <w:sz w:val="24"/>
          <w:szCs w:val="24"/>
          <w:lang w:eastAsia="ru-RU"/>
        </w:rPr>
        <w:t>1. Обучающиеся обязаны: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st43_1_1"/>
      <w:bookmarkEnd w:id="321"/>
      <w:r w:rsidRPr="00E17B4A">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st43_1_4"/>
      <w:bookmarkEnd w:id="322"/>
      <w:r w:rsidRPr="00E17B4A">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st43_1_5"/>
      <w:bookmarkEnd w:id="323"/>
      <w:r w:rsidRPr="00E17B4A">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st43_3"/>
      <w:bookmarkEnd w:id="324"/>
      <w:r w:rsidRPr="00E17B4A">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st43_4"/>
      <w:bookmarkEnd w:id="325"/>
      <w:r w:rsidRPr="00E17B4A">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st43_5"/>
      <w:bookmarkEnd w:id="326"/>
      <w:r w:rsidRPr="00E17B4A">
        <w:rPr>
          <w:rFonts w:ascii="Times New Roman" w:eastAsia="Times New Roman" w:hAnsi="Times New Roman" w:cs="Times New Roman"/>
          <w:sz w:val="24"/>
          <w:szCs w:val="24"/>
          <w:lang w:eastAsia="ru-RU"/>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rsidRPr="00E17B4A">
        <w:rPr>
          <w:rFonts w:ascii="Times New Roman" w:eastAsia="Times New Roman" w:hAnsi="Times New Roman" w:cs="Times New Roman"/>
          <w:sz w:val="24"/>
          <w:szCs w:val="24"/>
          <w:lang w:eastAsia="ru-RU"/>
        </w:rPr>
        <w:lastRenderedPageBreak/>
        <w:t>ограниченными возможностями здоровья (с задержкой психического развития и различными формами умственной отсталости).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st43_6"/>
      <w:bookmarkEnd w:id="327"/>
      <w:r w:rsidRPr="00E17B4A">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st43_7"/>
      <w:bookmarkEnd w:id="328"/>
      <w:r w:rsidRPr="00E17B4A">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st43_8"/>
      <w:bookmarkEnd w:id="329"/>
      <w:r w:rsidRPr="00E17B4A">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st43_9"/>
      <w:bookmarkEnd w:id="330"/>
      <w:r w:rsidRPr="00E17B4A">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st43_10"/>
      <w:bookmarkEnd w:id="331"/>
      <w:r w:rsidRPr="00E17B4A">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st43_11"/>
      <w:bookmarkEnd w:id="332"/>
      <w:r w:rsidRPr="00E17B4A">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st43_12"/>
      <w:bookmarkEnd w:id="333"/>
      <w:r w:rsidRPr="00E17B4A">
        <w:rPr>
          <w:rFonts w:ascii="Times New Roman" w:eastAsia="Times New Roman" w:hAnsi="Times New Roman" w:cs="Times New Roman"/>
          <w:sz w:val="24"/>
          <w:szCs w:val="24"/>
          <w:lang w:eastAsia="ru-RU"/>
        </w:rPr>
        <w:t xml:space="preserve">12. </w:t>
      </w:r>
      <w:hyperlink w:anchor="p50"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34" w:name="st44"/>
      <w:bookmarkEnd w:id="334"/>
      <w:r w:rsidRPr="00E17B4A">
        <w:rPr>
          <w:rFonts w:ascii="Times New Roman" w:eastAsia="Times New Roman" w:hAnsi="Times New Roman" w:cs="Times New Roman"/>
          <w:b/>
          <w:bCs/>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st44_1"/>
      <w:bookmarkEnd w:id="335"/>
      <w:r w:rsidRPr="00E17B4A">
        <w:rPr>
          <w:rFonts w:ascii="Times New Roman" w:eastAsia="Times New Roman" w:hAnsi="Times New Roman" w:cs="Times New Roman"/>
          <w:sz w:val="24"/>
          <w:szCs w:val="24"/>
          <w:lang w:eastAsia="ru-RU"/>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st44_3"/>
      <w:bookmarkEnd w:id="336"/>
      <w:r w:rsidRPr="00E17B4A">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st44_3_1"/>
      <w:bookmarkEnd w:id="337"/>
      <w:r w:rsidRPr="00E17B4A">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st44_3_2"/>
      <w:bookmarkEnd w:id="338"/>
      <w:r w:rsidRPr="00E17B4A">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st44_3_4"/>
      <w:bookmarkEnd w:id="339"/>
      <w:r w:rsidRPr="00E17B4A">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защищать права и законные интересы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st44_3_7"/>
      <w:bookmarkEnd w:id="340"/>
      <w:r w:rsidRPr="00E17B4A">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st44_4"/>
      <w:bookmarkEnd w:id="341"/>
      <w:r w:rsidRPr="00E17B4A">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st44_4_1"/>
      <w:bookmarkEnd w:id="342"/>
      <w:r w:rsidRPr="00E17B4A">
        <w:rPr>
          <w:rFonts w:ascii="Times New Roman" w:eastAsia="Times New Roman" w:hAnsi="Times New Roman" w:cs="Times New Roman"/>
          <w:sz w:val="24"/>
          <w:szCs w:val="24"/>
          <w:lang w:eastAsia="ru-RU"/>
        </w:rPr>
        <w:t>1) обеспечить получение детьми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st44_4_2"/>
      <w:bookmarkEnd w:id="343"/>
      <w:r w:rsidRPr="00E17B4A">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w:t>
      </w:r>
      <w:r w:rsidRPr="00E17B4A">
        <w:rPr>
          <w:rFonts w:ascii="Times New Roman" w:eastAsia="Times New Roman" w:hAnsi="Times New Roman" w:cs="Times New Roman"/>
          <w:sz w:val="24"/>
          <w:szCs w:val="24"/>
          <w:lang w:eastAsia="ru-RU"/>
        </w:rPr>
        <w:lastRenderedPageBreak/>
        <w:t>родителями (законными представителями) и оформления возникновения, приостановления и прекращения этих отношений;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st44_5"/>
      <w:bookmarkEnd w:id="344"/>
      <w:r w:rsidRPr="00E17B4A">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st44_6"/>
      <w:bookmarkEnd w:id="345"/>
      <w:r w:rsidRPr="00E17B4A">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46" w:name="st45"/>
      <w:bookmarkEnd w:id="346"/>
      <w:r w:rsidRPr="00E17B4A">
        <w:rPr>
          <w:rFonts w:ascii="Times New Roman" w:eastAsia="Times New Roman" w:hAnsi="Times New Roman" w:cs="Times New Roman"/>
          <w:b/>
          <w:bCs/>
          <w:sz w:val="20"/>
          <w:szCs w:val="20"/>
          <w:lang w:eastAsia="ru-RU"/>
        </w:rPr>
        <w:t>Статья 45. Защита прав обучающихся, родителей (законных представителей) несовершеннолетних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st45_1"/>
      <w:bookmarkEnd w:id="347"/>
      <w:r w:rsidRPr="00E17B4A">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st45_1_1"/>
      <w:bookmarkEnd w:id="348"/>
      <w:r w:rsidRPr="00E17B4A">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st45_4"/>
      <w:bookmarkEnd w:id="349"/>
      <w:r w:rsidRPr="00E17B4A">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st45_5"/>
      <w:bookmarkEnd w:id="350"/>
      <w:r w:rsidRPr="00E17B4A">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st45_6"/>
      <w:bookmarkEnd w:id="351"/>
      <w:r w:rsidRPr="00E17B4A">
        <w:rPr>
          <w:rFonts w:ascii="Times New Roman" w:eastAsia="Times New Roman" w:hAnsi="Times New Roman" w:cs="Times New Roman"/>
          <w:sz w:val="24"/>
          <w:szCs w:val="24"/>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52" w:name="gl5"/>
      <w:bookmarkEnd w:id="352"/>
      <w:r w:rsidRPr="00E17B4A">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53" w:name="st46"/>
      <w:bookmarkEnd w:id="353"/>
      <w:r w:rsidRPr="00E17B4A">
        <w:rPr>
          <w:rFonts w:ascii="Times New Roman" w:eastAsia="Times New Roman" w:hAnsi="Times New Roman" w:cs="Times New Roman"/>
          <w:b/>
          <w:bCs/>
          <w:sz w:val="20"/>
          <w:szCs w:val="20"/>
          <w:lang w:eastAsia="ru-RU"/>
        </w:rPr>
        <w:t>Статья 46. Право на занятие педагогической деятельностью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st46_1"/>
      <w:bookmarkEnd w:id="354"/>
      <w:r w:rsidRPr="00E17B4A">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st46_2"/>
      <w:bookmarkEnd w:id="355"/>
      <w:r w:rsidRPr="00E17B4A">
        <w:rPr>
          <w:rFonts w:ascii="Times New Roman" w:eastAsia="Times New Roman" w:hAnsi="Times New Roman" w:cs="Times New Roman"/>
          <w:sz w:val="24"/>
          <w:szCs w:val="24"/>
          <w:lang w:eastAsia="ru-RU"/>
        </w:rPr>
        <w:t xml:space="preserve">2. </w:t>
      </w:r>
      <w:hyperlink w:anchor="p7" w:tgtFrame="_blank" w:history="1">
        <w:r w:rsidRPr="00E17B4A">
          <w:rPr>
            <w:rFonts w:ascii="Times New Roman" w:eastAsia="Times New Roman" w:hAnsi="Times New Roman" w:cs="Times New Roman"/>
            <w:color w:val="0000FF"/>
            <w:sz w:val="24"/>
            <w:szCs w:val="24"/>
            <w:u w:val="single"/>
            <w:lang w:eastAsia="ru-RU"/>
          </w:rPr>
          <w:t xml:space="preserve">Номенклатура </w:t>
        </w:r>
      </w:hyperlink>
      <w:r w:rsidRPr="00E17B4A">
        <w:rPr>
          <w:rFonts w:ascii="Times New Roman" w:eastAsia="Times New Roman" w:hAnsi="Times New Roman" w:cs="Times New Roman"/>
          <w:sz w:val="24"/>
          <w:szCs w:val="24"/>
          <w:lang w:eastAsia="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56" w:name="st47"/>
      <w:bookmarkEnd w:id="356"/>
      <w:r w:rsidRPr="00E17B4A">
        <w:rPr>
          <w:rFonts w:ascii="Times New Roman" w:eastAsia="Times New Roman" w:hAnsi="Times New Roman" w:cs="Times New Roman"/>
          <w:b/>
          <w:bCs/>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st47_1"/>
      <w:bookmarkEnd w:id="357"/>
      <w:r w:rsidRPr="00E17B4A">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st47_2"/>
      <w:bookmarkEnd w:id="358"/>
      <w:r w:rsidRPr="00E17B4A">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st47_3"/>
      <w:bookmarkEnd w:id="359"/>
      <w:r w:rsidRPr="00E17B4A">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st47_3_1"/>
      <w:bookmarkEnd w:id="360"/>
      <w:r w:rsidRPr="00E17B4A">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st47_3_3"/>
      <w:bookmarkEnd w:id="361"/>
      <w:r w:rsidRPr="00E17B4A">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st47_3_4"/>
      <w:bookmarkEnd w:id="362"/>
      <w:r w:rsidRPr="00E17B4A">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st47_3_6"/>
      <w:bookmarkEnd w:id="363"/>
      <w:r w:rsidRPr="00E17B4A">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st47_3_7"/>
      <w:bookmarkEnd w:id="364"/>
      <w:r w:rsidRPr="00E17B4A">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st47_3_8"/>
      <w:bookmarkEnd w:id="365"/>
      <w:r w:rsidRPr="00E17B4A">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st47_3_9"/>
      <w:bookmarkEnd w:id="366"/>
      <w:r w:rsidRPr="00E17B4A">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st47_3_10"/>
      <w:bookmarkEnd w:id="367"/>
      <w:r w:rsidRPr="00E17B4A">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st47_3_12"/>
      <w:bookmarkEnd w:id="368"/>
      <w:r w:rsidRPr="00E17B4A">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st47_4"/>
      <w:bookmarkEnd w:id="369"/>
      <w:r w:rsidRPr="00E17B4A">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st47_5"/>
      <w:bookmarkEnd w:id="370"/>
      <w:r w:rsidRPr="00E17B4A">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st47_5_1"/>
      <w:bookmarkEnd w:id="371"/>
      <w:r w:rsidRPr="00E17B4A">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st47_5_2"/>
      <w:bookmarkEnd w:id="372"/>
      <w:r w:rsidRPr="00E17B4A">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st47_5_3"/>
      <w:bookmarkEnd w:id="373"/>
      <w:r w:rsidRPr="00E17B4A">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st47_5_4"/>
      <w:bookmarkEnd w:id="374"/>
      <w:r w:rsidRPr="00E17B4A">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st47_5_5"/>
      <w:bookmarkEnd w:id="375"/>
      <w:r w:rsidRPr="00E17B4A">
        <w:rPr>
          <w:rFonts w:ascii="Times New Roman" w:eastAsia="Times New Roman" w:hAnsi="Times New Roman" w:cs="Times New Roman"/>
          <w:sz w:val="24"/>
          <w:szCs w:val="24"/>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st47_6"/>
      <w:bookmarkEnd w:id="376"/>
      <w:r w:rsidRPr="00E17B4A">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st47_7"/>
      <w:bookmarkEnd w:id="377"/>
      <w:r w:rsidRPr="00E17B4A">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st47_8"/>
      <w:bookmarkEnd w:id="378"/>
      <w:r w:rsidRPr="00E17B4A">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st47_10"/>
      <w:bookmarkEnd w:id="379"/>
      <w:r w:rsidRPr="00E17B4A">
        <w:rPr>
          <w:rFonts w:ascii="Times New Roman" w:eastAsia="Times New Roman" w:hAnsi="Times New Roman" w:cs="Times New Roman"/>
          <w:sz w:val="24"/>
          <w:szCs w:val="24"/>
          <w:lang w:eastAsia="ru-RU"/>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80" w:name="st48"/>
      <w:bookmarkEnd w:id="380"/>
      <w:r w:rsidRPr="00E17B4A">
        <w:rPr>
          <w:rFonts w:ascii="Times New Roman" w:eastAsia="Times New Roman" w:hAnsi="Times New Roman" w:cs="Times New Roman"/>
          <w:b/>
          <w:bCs/>
          <w:sz w:val="20"/>
          <w:szCs w:val="20"/>
          <w:lang w:eastAsia="ru-RU"/>
        </w:rPr>
        <w:t>Статья 48. Обязанности и ответственность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Педагогические работники обязаны: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st48_1_1"/>
      <w:bookmarkEnd w:id="381"/>
      <w:r w:rsidRPr="00E17B4A">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st48_1_2"/>
      <w:bookmarkEnd w:id="382"/>
      <w:r w:rsidRPr="00E17B4A">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систематически повышать свой профессиональный уровень;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st48_1_8"/>
      <w:bookmarkEnd w:id="383"/>
      <w:r w:rsidRPr="00E17B4A">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st48_1_9"/>
      <w:bookmarkEnd w:id="384"/>
      <w:r w:rsidRPr="00E17B4A">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st48_1_11"/>
      <w:bookmarkEnd w:id="385"/>
      <w:r w:rsidRPr="00E17B4A">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st48_2"/>
      <w:bookmarkEnd w:id="386"/>
      <w:r w:rsidRPr="00E17B4A">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st48_3"/>
      <w:bookmarkEnd w:id="387"/>
      <w:r w:rsidRPr="00E17B4A">
        <w:rPr>
          <w:rFonts w:ascii="Times New Roman" w:eastAsia="Times New Roman" w:hAnsi="Times New Roman" w:cs="Times New Roman"/>
          <w:sz w:val="24"/>
          <w:szCs w:val="24"/>
          <w:lang w:eastAsia="ru-RU"/>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88" w:name="st49"/>
      <w:bookmarkEnd w:id="388"/>
      <w:r w:rsidRPr="00E17B4A">
        <w:rPr>
          <w:rFonts w:ascii="Times New Roman" w:eastAsia="Times New Roman" w:hAnsi="Times New Roman" w:cs="Times New Roman"/>
          <w:b/>
          <w:bCs/>
          <w:sz w:val="20"/>
          <w:szCs w:val="20"/>
          <w:lang w:eastAsia="ru-RU"/>
        </w:rPr>
        <w:t>Статья 49. Аттестация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st49_1"/>
      <w:bookmarkEnd w:id="389"/>
      <w:r w:rsidRPr="00E17B4A">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st49_2"/>
      <w:bookmarkEnd w:id="390"/>
      <w:r w:rsidRPr="00E17B4A">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st49_3"/>
      <w:bookmarkEnd w:id="391"/>
      <w:r w:rsidRPr="00E17B4A">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st49_4"/>
      <w:bookmarkEnd w:id="392"/>
      <w:r w:rsidRPr="00E17B4A">
        <w:rPr>
          <w:rFonts w:ascii="Times New Roman" w:eastAsia="Times New Roman" w:hAnsi="Times New Roman" w:cs="Times New Roman"/>
          <w:sz w:val="24"/>
          <w:szCs w:val="24"/>
          <w:lang w:eastAsia="ru-RU"/>
        </w:rPr>
        <w:t xml:space="preserve">4. </w:t>
      </w:r>
      <w:hyperlink w:tgtFrame="_blank" w:history="1">
        <w:r w:rsidRPr="00E17B4A">
          <w:rPr>
            <w:rFonts w:ascii="Times New Roman" w:eastAsia="Times New Roman" w:hAnsi="Times New Roman" w:cs="Times New Roman"/>
            <w:color w:val="0000FF"/>
            <w:sz w:val="24"/>
            <w:szCs w:val="24"/>
            <w:u w:val="single"/>
            <w:lang w:eastAsia="ru-RU"/>
          </w:rPr>
          <w:t>Порядок</w:t>
        </w:r>
      </w:hyperlink>
      <w:r w:rsidRPr="00E17B4A">
        <w:rPr>
          <w:rFonts w:ascii="Times New Roman" w:eastAsia="Times New Roman" w:hAnsi="Times New Roman" w:cs="Times New Roman"/>
          <w:sz w:val="24"/>
          <w:szCs w:val="24"/>
          <w:lang w:eastAsia="ru-RU"/>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93" w:name="st50"/>
      <w:bookmarkEnd w:id="393"/>
      <w:r w:rsidRPr="00E17B4A">
        <w:rPr>
          <w:rFonts w:ascii="Times New Roman" w:eastAsia="Times New Roman" w:hAnsi="Times New Roman" w:cs="Times New Roman"/>
          <w:b/>
          <w:bCs/>
          <w:sz w:val="20"/>
          <w:szCs w:val="20"/>
          <w:lang w:eastAsia="ru-RU"/>
        </w:rPr>
        <w:t>Статья 50. Научно-педагогические работники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st50_1"/>
      <w:bookmarkEnd w:id="394"/>
      <w:r w:rsidRPr="00E17B4A">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st50_2_1"/>
      <w:bookmarkEnd w:id="395"/>
      <w:r w:rsidRPr="00E17B4A">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396" w:name="st51"/>
      <w:bookmarkEnd w:id="396"/>
      <w:r w:rsidRPr="00E17B4A">
        <w:rPr>
          <w:rFonts w:ascii="Times New Roman" w:eastAsia="Times New Roman" w:hAnsi="Times New Roman" w:cs="Times New Roman"/>
          <w:b/>
          <w:bCs/>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st51_1"/>
      <w:bookmarkEnd w:id="397"/>
      <w:r w:rsidRPr="00E17B4A">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st51_1_1"/>
      <w:bookmarkEnd w:id="398"/>
      <w:r w:rsidRPr="00E17B4A">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назначается учредителем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st51_2"/>
      <w:bookmarkEnd w:id="399"/>
      <w:r w:rsidRPr="00E17B4A">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st51_3"/>
      <w:bookmarkEnd w:id="400"/>
      <w:r w:rsidRPr="00E17B4A">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st51_4"/>
      <w:bookmarkEnd w:id="401"/>
      <w:r w:rsidRPr="00E17B4A">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w:t>
      </w:r>
      <w:r w:rsidRPr="00E17B4A">
        <w:rPr>
          <w:rFonts w:ascii="Times New Roman" w:eastAsia="Times New Roman" w:hAnsi="Times New Roman" w:cs="Times New Roman"/>
          <w:sz w:val="24"/>
          <w:szCs w:val="24"/>
          <w:lang w:eastAsia="ru-RU"/>
        </w:rPr>
        <w:lastRenderedPageBreak/>
        <w:t>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st51_6"/>
      <w:bookmarkEnd w:id="402"/>
      <w:r w:rsidRPr="00E17B4A">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st51_7"/>
      <w:bookmarkEnd w:id="403"/>
      <w:r w:rsidRPr="00E17B4A">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st51_10"/>
      <w:bookmarkEnd w:id="404"/>
      <w:r w:rsidRPr="00E17B4A">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st51_13"/>
      <w:bookmarkEnd w:id="405"/>
      <w:r w:rsidRPr="00E17B4A">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06" w:name="st52"/>
      <w:bookmarkEnd w:id="406"/>
      <w:r w:rsidRPr="00E17B4A">
        <w:rPr>
          <w:rFonts w:ascii="Times New Roman" w:eastAsia="Times New Roman" w:hAnsi="Times New Roman" w:cs="Times New Roman"/>
          <w:b/>
          <w:bCs/>
          <w:sz w:val="20"/>
          <w:szCs w:val="20"/>
          <w:lang w:eastAsia="ru-RU"/>
        </w:rPr>
        <w:t>Статья 52. Иные работники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st52_1"/>
      <w:bookmarkEnd w:id="407"/>
      <w:r w:rsidRPr="00E17B4A">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st52_3"/>
      <w:bookmarkEnd w:id="408"/>
      <w:r w:rsidRPr="00E17B4A">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st52_4"/>
      <w:bookmarkEnd w:id="409"/>
      <w:r w:rsidRPr="00E17B4A">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10" w:name="gl6"/>
      <w:bookmarkEnd w:id="410"/>
      <w:r w:rsidRPr="00E17B4A">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11" w:name="st53"/>
      <w:bookmarkEnd w:id="411"/>
      <w:r w:rsidRPr="00E17B4A">
        <w:rPr>
          <w:rFonts w:ascii="Times New Roman" w:eastAsia="Times New Roman" w:hAnsi="Times New Roman" w:cs="Times New Roman"/>
          <w:b/>
          <w:bCs/>
          <w:sz w:val="20"/>
          <w:szCs w:val="20"/>
          <w:lang w:eastAsia="ru-RU"/>
        </w:rPr>
        <w:t>Статья 53. Возникновение образовательных отношений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st53_1"/>
      <w:bookmarkEnd w:id="412"/>
      <w:r w:rsidRPr="00E17B4A">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st53_2"/>
      <w:bookmarkEnd w:id="413"/>
      <w:r w:rsidRPr="00E17B4A">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st53_3"/>
      <w:bookmarkEnd w:id="414"/>
      <w:r w:rsidRPr="00E17B4A">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15" w:name="st54"/>
      <w:bookmarkEnd w:id="415"/>
      <w:r w:rsidRPr="00E17B4A">
        <w:rPr>
          <w:rFonts w:ascii="Times New Roman" w:eastAsia="Times New Roman" w:hAnsi="Times New Roman" w:cs="Times New Roman"/>
          <w:b/>
          <w:bCs/>
          <w:sz w:val="20"/>
          <w:szCs w:val="20"/>
          <w:lang w:eastAsia="ru-RU"/>
        </w:rPr>
        <w:t>Статья 54. Договор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w:t>
      </w: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st54_2"/>
      <w:bookmarkEnd w:id="416"/>
      <w:r w:rsidRPr="00E17B4A">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st54_3"/>
      <w:bookmarkEnd w:id="417"/>
      <w:r w:rsidRPr="00E17B4A">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st54_4"/>
      <w:bookmarkEnd w:id="418"/>
      <w:r w:rsidRPr="00E17B4A">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st54_5"/>
      <w:bookmarkEnd w:id="419"/>
      <w:r w:rsidRPr="00E17B4A">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st54_7"/>
      <w:bookmarkEnd w:id="420"/>
      <w:r w:rsidRPr="00E17B4A">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st54_8"/>
      <w:bookmarkEnd w:id="421"/>
      <w:r w:rsidRPr="00E17B4A">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st54_9"/>
      <w:bookmarkEnd w:id="422"/>
      <w:r w:rsidRPr="00E17B4A">
        <w:rPr>
          <w:rFonts w:ascii="Times New Roman" w:eastAsia="Times New Roman" w:hAnsi="Times New Roman" w:cs="Times New Roman"/>
          <w:sz w:val="24"/>
          <w:szCs w:val="24"/>
          <w:lang w:eastAsia="ru-RU"/>
        </w:rPr>
        <w:t xml:space="preserve">9. </w:t>
      </w:r>
      <w:hyperlink w:anchor="p10" w:tgtFrame="_blank" w:history="1">
        <w:r w:rsidRPr="00E17B4A">
          <w:rPr>
            <w:rFonts w:ascii="Times New Roman" w:eastAsia="Times New Roman" w:hAnsi="Times New Roman" w:cs="Times New Roman"/>
            <w:color w:val="0000FF"/>
            <w:sz w:val="24"/>
            <w:szCs w:val="24"/>
            <w:u w:val="single"/>
            <w:lang w:eastAsia="ru-RU"/>
          </w:rPr>
          <w:t xml:space="preserve">Правила </w:t>
        </w:r>
      </w:hyperlink>
      <w:r w:rsidRPr="00E17B4A">
        <w:rPr>
          <w:rFonts w:ascii="Times New Roman" w:eastAsia="Times New Roman" w:hAnsi="Times New Roman" w:cs="Times New Roman"/>
          <w:sz w:val="24"/>
          <w:szCs w:val="24"/>
          <w:lang w:eastAsia="ru-RU"/>
        </w:rPr>
        <w:t>оказания платных образовательных услуг утверждаются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st54_10"/>
      <w:bookmarkEnd w:id="423"/>
      <w:r w:rsidRPr="00E17B4A">
        <w:rPr>
          <w:rFonts w:ascii="Times New Roman" w:eastAsia="Times New Roman" w:hAnsi="Times New Roman" w:cs="Times New Roman"/>
          <w:sz w:val="24"/>
          <w:szCs w:val="24"/>
          <w:lang w:eastAsia="ru-RU"/>
        </w:rPr>
        <w:t xml:space="preserve">10. </w:t>
      </w:r>
      <w:hyperlink w:anchor="p54" w:history="1">
        <w:r w:rsidRPr="00E17B4A">
          <w:rPr>
            <w:rFonts w:ascii="Times New Roman" w:eastAsia="Times New Roman" w:hAnsi="Times New Roman" w:cs="Times New Roman"/>
            <w:color w:val="0000FF"/>
            <w:sz w:val="24"/>
            <w:szCs w:val="24"/>
            <w:u w:val="single"/>
            <w:lang w:eastAsia="ru-RU"/>
          </w:rPr>
          <w:t>Примерные формы</w:t>
        </w:r>
      </w:hyperlink>
      <w:r w:rsidRPr="00E17B4A">
        <w:rPr>
          <w:rFonts w:ascii="Times New Roman" w:eastAsia="Times New Roman" w:hAnsi="Times New Roman" w:cs="Times New Roman"/>
          <w:sz w:val="24"/>
          <w:szCs w:val="24"/>
          <w:lang w:eastAsia="ru-RU"/>
        </w:rPr>
        <w:t xml:space="preserve">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24" w:name="st55"/>
      <w:bookmarkEnd w:id="424"/>
      <w:r w:rsidRPr="00E17B4A">
        <w:rPr>
          <w:rFonts w:ascii="Times New Roman" w:eastAsia="Times New Roman" w:hAnsi="Times New Roman" w:cs="Times New Roman"/>
          <w:b/>
          <w:bCs/>
          <w:sz w:val="20"/>
          <w:szCs w:val="20"/>
          <w:lang w:eastAsia="ru-RU"/>
        </w:rPr>
        <w:lastRenderedPageBreak/>
        <w:t>Статья 55. Общие требования к приему на обучение в организацию, осуществляющую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st55_1"/>
      <w:bookmarkEnd w:id="425"/>
      <w:r w:rsidRPr="00E17B4A">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st55_2"/>
      <w:bookmarkEnd w:id="426"/>
      <w:r w:rsidRPr="00E17B4A">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st55_3"/>
      <w:bookmarkEnd w:id="427"/>
      <w:r w:rsidRPr="00E17B4A">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st55_4"/>
      <w:bookmarkEnd w:id="428"/>
      <w:r w:rsidRPr="00E17B4A">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st55_5"/>
      <w:bookmarkEnd w:id="429"/>
      <w:r w:rsidRPr="00E17B4A">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st55_6"/>
      <w:bookmarkEnd w:id="430"/>
      <w:r w:rsidRPr="00E17B4A">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st55_7"/>
      <w:bookmarkEnd w:id="431"/>
      <w:r w:rsidRPr="00E17B4A">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anchor="p11" w:tgtFrame="_blank" w:history="1">
        <w:r w:rsidRPr="00E17B4A">
          <w:rPr>
            <w:rFonts w:ascii="Times New Roman" w:eastAsia="Times New Roman" w:hAnsi="Times New Roman" w:cs="Times New Roman"/>
            <w:color w:val="0000FF"/>
            <w:sz w:val="24"/>
            <w:szCs w:val="24"/>
            <w:u w:val="single"/>
            <w:lang w:eastAsia="ru-RU"/>
          </w:rPr>
          <w:t xml:space="preserve">перечень </w:t>
        </w:r>
      </w:hyperlink>
      <w:r w:rsidRPr="00E17B4A">
        <w:rPr>
          <w:rFonts w:ascii="Times New Roman" w:eastAsia="Times New Roman" w:hAnsi="Times New Roman" w:cs="Times New Roman"/>
          <w:sz w:val="24"/>
          <w:szCs w:val="24"/>
          <w:lang w:eastAsia="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st55_8"/>
      <w:bookmarkEnd w:id="432"/>
      <w:r w:rsidRPr="00E17B4A">
        <w:rPr>
          <w:rFonts w:ascii="Times New Roman" w:eastAsia="Times New Roman" w:hAnsi="Times New Roman" w:cs="Times New Roman"/>
          <w:sz w:val="24"/>
          <w:szCs w:val="24"/>
          <w:lang w:eastAsia="ru-RU"/>
        </w:rPr>
        <w:t xml:space="preserve">8. </w:t>
      </w:r>
      <w:hyperlink w:anchor="p58" w:history="1">
        <w:r w:rsidRPr="00E17B4A">
          <w:rPr>
            <w:rFonts w:ascii="Times New Roman" w:eastAsia="Times New Roman" w:hAnsi="Times New Roman" w:cs="Times New Roman"/>
            <w:color w:val="0000FF"/>
            <w:sz w:val="24"/>
            <w:szCs w:val="24"/>
            <w:u w:val="single"/>
            <w:lang w:eastAsia="ru-RU"/>
          </w:rPr>
          <w:t>Порядок приема</w:t>
        </w:r>
      </w:hyperlink>
      <w:r w:rsidRPr="00E17B4A">
        <w:rPr>
          <w:rFonts w:ascii="Times New Roman" w:eastAsia="Times New Roman" w:hAnsi="Times New Roman" w:cs="Times New Roman"/>
          <w:sz w:val="24"/>
          <w:szCs w:val="24"/>
          <w:lang w:eastAsia="ru-RU"/>
        </w:rPr>
        <w:t xml:space="preserve">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w:anchor="p60" w:tgtFrame="_blank" w:history="1">
        <w:r w:rsidRPr="00E17B4A">
          <w:rPr>
            <w:rFonts w:ascii="Times New Roman" w:eastAsia="Times New Roman" w:hAnsi="Times New Roman" w:cs="Times New Roman"/>
            <w:color w:val="0000FF"/>
            <w:sz w:val="24"/>
            <w:szCs w:val="24"/>
            <w:u w:val="single"/>
            <w:lang w:eastAsia="ru-RU"/>
          </w:rPr>
          <w:t>перечень</w:t>
        </w:r>
      </w:hyperlink>
      <w:r w:rsidRPr="00E17B4A">
        <w:rPr>
          <w:rFonts w:ascii="Times New Roman" w:eastAsia="Times New Roman" w:hAnsi="Times New Roman" w:cs="Times New Roman"/>
          <w:sz w:val="24"/>
          <w:szCs w:val="24"/>
          <w:lang w:eastAsia="ru-RU"/>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w:history="1">
        <w:r w:rsidRPr="00E17B4A">
          <w:rPr>
            <w:rFonts w:ascii="Times New Roman" w:eastAsia="Times New Roman" w:hAnsi="Times New Roman" w:cs="Times New Roman"/>
            <w:color w:val="0000FF"/>
            <w:sz w:val="24"/>
            <w:szCs w:val="24"/>
            <w:u w:val="single"/>
            <w:lang w:eastAsia="ru-RU"/>
          </w:rPr>
          <w:t xml:space="preserve">перечень </w:t>
        </w:r>
      </w:hyperlink>
      <w:r w:rsidRPr="00E17B4A">
        <w:rPr>
          <w:rFonts w:ascii="Times New Roman" w:eastAsia="Times New Roman" w:hAnsi="Times New Roman" w:cs="Times New Roman"/>
          <w:sz w:val="24"/>
          <w:szCs w:val="24"/>
          <w:lang w:eastAsia="ru-RU"/>
        </w:rPr>
        <w:t>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st55_9"/>
      <w:bookmarkEnd w:id="433"/>
      <w:r w:rsidRPr="00E17B4A">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color w:val="222222"/>
          <w:sz w:val="24"/>
          <w:szCs w:val="24"/>
          <w:shd w:val="clear" w:color="auto" w:fill="FFFFFF"/>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34" w:name="st56"/>
      <w:bookmarkEnd w:id="434"/>
      <w:r w:rsidRPr="00E17B4A">
        <w:rPr>
          <w:rFonts w:ascii="Times New Roman" w:eastAsia="Times New Roman" w:hAnsi="Times New Roman" w:cs="Times New Roman"/>
          <w:b/>
          <w:bCs/>
          <w:sz w:val="20"/>
          <w:szCs w:val="20"/>
          <w:lang w:eastAsia="ru-RU"/>
        </w:rPr>
        <w:t>Статья 56. Целевой прием. Договор о целевом приеме и договор о целевом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st56_1"/>
      <w:bookmarkEnd w:id="435"/>
      <w:r w:rsidRPr="00E17B4A">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st56_2"/>
      <w:bookmarkEnd w:id="436"/>
      <w:r w:rsidRPr="00E17B4A">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st56_3"/>
      <w:bookmarkEnd w:id="437"/>
      <w:r w:rsidRPr="00E17B4A">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st56_5"/>
      <w:bookmarkEnd w:id="438"/>
      <w:r w:rsidRPr="00E17B4A">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st56_8"/>
      <w:bookmarkEnd w:id="439"/>
      <w:r w:rsidRPr="00E17B4A">
        <w:rPr>
          <w:rFonts w:ascii="Times New Roman" w:eastAsia="Times New Roman" w:hAnsi="Times New Roman" w:cs="Times New Roman"/>
          <w:sz w:val="24"/>
          <w:szCs w:val="24"/>
          <w:lang w:eastAsia="ru-RU"/>
        </w:rPr>
        <w:t xml:space="preserve">8. </w:t>
      </w:r>
      <w:hyperlink w:tgtFrame="_blank" w:history="1">
        <w:r w:rsidRPr="00E17B4A">
          <w:rPr>
            <w:rFonts w:ascii="Times New Roman" w:eastAsia="Times New Roman" w:hAnsi="Times New Roman" w:cs="Times New Roman"/>
            <w:color w:val="0000FF"/>
            <w:sz w:val="24"/>
            <w:szCs w:val="24"/>
            <w:u w:val="single"/>
            <w:lang w:eastAsia="ru-RU"/>
          </w:rPr>
          <w:t>Порядок</w:t>
        </w:r>
      </w:hyperlink>
      <w:r w:rsidRPr="00E17B4A">
        <w:rPr>
          <w:rFonts w:ascii="Times New Roman" w:eastAsia="Times New Roman" w:hAnsi="Times New Roman" w:cs="Times New Roman"/>
          <w:sz w:val="24"/>
          <w:szCs w:val="24"/>
          <w:lang w:eastAsia="ru-RU"/>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st56_9"/>
      <w:bookmarkEnd w:id="440"/>
      <w:r w:rsidRPr="00E17B4A">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41" w:name="st57"/>
      <w:bookmarkEnd w:id="441"/>
      <w:r w:rsidRPr="00E17B4A">
        <w:rPr>
          <w:rFonts w:ascii="Times New Roman" w:eastAsia="Times New Roman" w:hAnsi="Times New Roman" w:cs="Times New Roman"/>
          <w:b/>
          <w:bCs/>
          <w:sz w:val="20"/>
          <w:szCs w:val="20"/>
          <w:lang w:eastAsia="ru-RU"/>
        </w:rPr>
        <w:t>Статья 57. Изменение образовательных отношений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w:t>
      </w:r>
      <w:r w:rsidRPr="00E17B4A">
        <w:rPr>
          <w:rFonts w:ascii="Times New Roman" w:eastAsia="Times New Roman" w:hAnsi="Times New Roman" w:cs="Times New Roman"/>
          <w:sz w:val="24"/>
          <w:szCs w:val="24"/>
          <w:lang w:eastAsia="ru-RU"/>
        </w:rPr>
        <w:lastRenderedPageBreak/>
        <w:t>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42" w:name="st58"/>
      <w:bookmarkEnd w:id="442"/>
      <w:r w:rsidRPr="00E17B4A">
        <w:rPr>
          <w:rFonts w:ascii="Times New Roman" w:eastAsia="Times New Roman" w:hAnsi="Times New Roman" w:cs="Times New Roman"/>
          <w:b/>
          <w:bCs/>
          <w:sz w:val="20"/>
          <w:szCs w:val="20"/>
          <w:lang w:eastAsia="ru-RU"/>
        </w:rPr>
        <w:t>Статья 58. Промежуточная аттестация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st58_1"/>
      <w:bookmarkEnd w:id="443"/>
      <w:r w:rsidRPr="00E17B4A">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st58_2"/>
      <w:bookmarkEnd w:id="444"/>
      <w:r w:rsidRPr="00E17B4A">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st58_3"/>
      <w:bookmarkEnd w:id="445"/>
      <w:r w:rsidRPr="00E17B4A">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st58_4"/>
      <w:bookmarkEnd w:id="446"/>
      <w:r w:rsidRPr="00E17B4A">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st58_5"/>
      <w:bookmarkEnd w:id="447"/>
      <w:r w:rsidRPr="00E17B4A">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st58_7"/>
      <w:bookmarkEnd w:id="448"/>
      <w:r w:rsidRPr="00E17B4A">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st58_8"/>
      <w:bookmarkEnd w:id="449"/>
      <w:r w:rsidRPr="00E17B4A">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st58_9"/>
      <w:bookmarkEnd w:id="450"/>
      <w:r w:rsidRPr="00E17B4A">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st58_10"/>
      <w:bookmarkEnd w:id="451"/>
      <w:r w:rsidRPr="00E17B4A">
        <w:rPr>
          <w:rFonts w:ascii="Times New Roman" w:eastAsia="Times New Roman" w:hAnsi="Times New Roman" w:cs="Times New Roman"/>
          <w:sz w:val="24"/>
          <w:szCs w:val="24"/>
          <w:lang w:eastAsia="ru-RU"/>
        </w:rP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st58_11"/>
      <w:bookmarkEnd w:id="452"/>
      <w:r w:rsidRPr="00E17B4A">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53" w:name="st59"/>
      <w:bookmarkEnd w:id="453"/>
      <w:r w:rsidRPr="00E17B4A">
        <w:rPr>
          <w:rFonts w:ascii="Times New Roman" w:eastAsia="Times New Roman" w:hAnsi="Times New Roman" w:cs="Times New Roman"/>
          <w:b/>
          <w:bCs/>
          <w:sz w:val="20"/>
          <w:szCs w:val="20"/>
          <w:lang w:eastAsia="ru-RU"/>
        </w:rPr>
        <w:t>Статья 59. Итоговая аттестация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st59_3"/>
      <w:bookmarkEnd w:id="454"/>
      <w:r w:rsidRPr="00E17B4A">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st59_4"/>
      <w:bookmarkEnd w:id="455"/>
      <w:r w:rsidRPr="00E17B4A">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st59_5"/>
      <w:bookmarkEnd w:id="456"/>
      <w:r w:rsidRPr="00E17B4A">
        <w:rPr>
          <w:rFonts w:ascii="Times New Roman" w:eastAsia="Times New Roman" w:hAnsi="Times New Roman" w:cs="Times New Roman"/>
          <w:sz w:val="24"/>
          <w:szCs w:val="24"/>
          <w:lang w:eastAsia="ru-RU"/>
        </w:rPr>
        <w:t xml:space="preserve">5. Формы государственной итоговой аттестации, </w:t>
      </w:r>
      <w:hyperlink w:anchor="p66" w:tgtFrame="_bla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st59_6"/>
      <w:bookmarkEnd w:id="457"/>
      <w:r w:rsidRPr="00E17B4A">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st59_8"/>
      <w:bookmarkEnd w:id="458"/>
      <w:r w:rsidRPr="00E17B4A">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st59_9_1"/>
      <w:bookmarkEnd w:id="459"/>
      <w:r w:rsidRPr="00E17B4A">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st59_9_2"/>
      <w:bookmarkEnd w:id="460"/>
      <w:r w:rsidRPr="00E17B4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st59_11"/>
      <w:bookmarkEnd w:id="461"/>
      <w:r w:rsidRPr="00E17B4A">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st59_12_1"/>
      <w:bookmarkEnd w:id="462"/>
      <w:r w:rsidRPr="00E17B4A">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st59_12_2"/>
      <w:bookmarkEnd w:id="463"/>
      <w:r w:rsidRPr="00E17B4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st59_13"/>
      <w:bookmarkEnd w:id="464"/>
      <w:r w:rsidRPr="00E17B4A">
        <w:rPr>
          <w:rFonts w:ascii="Times New Roman" w:eastAsia="Times New Roman" w:hAnsi="Times New Roman" w:cs="Times New Roman"/>
          <w:sz w:val="24"/>
          <w:szCs w:val="24"/>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w:anchor="p66" w:history="1">
        <w:r w:rsidRPr="00E17B4A">
          <w:rPr>
            <w:rFonts w:ascii="Times New Roman" w:eastAsia="Times New Roman" w:hAnsi="Times New Roman" w:cs="Times New Roman"/>
            <w:color w:val="0000FF"/>
            <w:sz w:val="24"/>
            <w:szCs w:val="24"/>
            <w:u w:val="single"/>
            <w:lang w:eastAsia="ru-RU"/>
          </w:rPr>
          <w:t>формах</w:t>
        </w:r>
      </w:hyperlink>
      <w:r w:rsidRPr="00E17B4A">
        <w:rPr>
          <w:rFonts w:ascii="Times New Roman" w:eastAsia="Times New Roman" w:hAnsi="Times New Roman" w:cs="Times New Roman"/>
          <w:sz w:val="24"/>
          <w:szCs w:val="24"/>
          <w:lang w:eastAsia="ru-RU"/>
        </w:rPr>
        <w:t>, которые могут устанавливаться: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st59_13_1"/>
      <w:bookmarkEnd w:id="465"/>
      <w:r w:rsidRPr="00E17B4A">
        <w:rPr>
          <w:rFonts w:ascii="Times New Roman" w:eastAsia="Times New Roman" w:hAnsi="Times New Roman" w:cs="Times New Roman"/>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w:t>
      </w:r>
      <w:r w:rsidRPr="00E17B4A">
        <w:rPr>
          <w:rFonts w:ascii="Times New Roman" w:eastAsia="Times New Roman" w:hAnsi="Times New Roman" w:cs="Times New Roman"/>
          <w:sz w:val="24"/>
          <w:szCs w:val="24"/>
          <w:lang w:eastAsia="ru-RU"/>
        </w:rPr>
        <w:lastRenderedPageBreak/>
        <w:t>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st59_13_2"/>
      <w:bookmarkEnd w:id="466"/>
      <w:r w:rsidRPr="00E17B4A">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st59_14"/>
      <w:bookmarkEnd w:id="467"/>
      <w:r w:rsidRPr="00E17B4A">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st59_15"/>
      <w:bookmarkEnd w:id="468"/>
      <w:r w:rsidRPr="00E17B4A">
        <w:rPr>
          <w:rFonts w:ascii="Times New Roman" w:eastAsia="Times New Roman" w:hAnsi="Times New Roman" w:cs="Times New Roman"/>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anchor="p70"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st59_15_1"/>
      <w:bookmarkEnd w:id="469"/>
      <w:r w:rsidRPr="00E17B4A">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st59_15_2"/>
      <w:bookmarkEnd w:id="470"/>
      <w:r w:rsidRPr="00E17B4A">
        <w:rPr>
          <w:rFonts w:ascii="Times New Roman" w:eastAsia="Times New Roman" w:hAnsi="Times New Roman" w:cs="Times New Roman"/>
          <w:sz w:val="24"/>
          <w:szCs w:val="24"/>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w:t>
      </w:r>
      <w:r w:rsidRPr="00E17B4A">
        <w:rPr>
          <w:rFonts w:ascii="Times New Roman" w:eastAsia="Times New Roman" w:hAnsi="Times New Roman" w:cs="Times New Roman"/>
          <w:sz w:val="24"/>
          <w:szCs w:val="24"/>
          <w:lang w:eastAsia="ru-RU"/>
        </w:rPr>
        <w:lastRenderedPageBreak/>
        <w:t>образовательным программам основного общего или среднего общего образования за пределами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st59_17"/>
      <w:bookmarkEnd w:id="471"/>
      <w:r w:rsidRPr="00E17B4A">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72" w:name="st60"/>
      <w:bookmarkEnd w:id="472"/>
      <w:r w:rsidRPr="00E17B4A">
        <w:rPr>
          <w:rFonts w:ascii="Times New Roman" w:eastAsia="Times New Roman" w:hAnsi="Times New Roman" w:cs="Times New Roman"/>
          <w:b/>
          <w:bCs/>
          <w:sz w:val="20"/>
          <w:szCs w:val="20"/>
          <w:lang w:eastAsia="ru-RU"/>
        </w:rPr>
        <w:t>Статья 60. Документы об образовании и (или) о квалификации. Документы об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st60_1"/>
      <w:bookmarkEnd w:id="473"/>
      <w:r w:rsidRPr="00E17B4A">
        <w:rPr>
          <w:rFonts w:ascii="Times New Roman" w:eastAsia="Times New Roman" w:hAnsi="Times New Roman" w:cs="Times New Roman"/>
          <w:sz w:val="24"/>
          <w:szCs w:val="24"/>
          <w:lang w:eastAsia="ru-RU"/>
        </w:rPr>
        <w:t>1. В Российской Федерации выдаются: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st60_2"/>
      <w:bookmarkEnd w:id="474"/>
      <w:r w:rsidRPr="00E17B4A">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st60_3"/>
      <w:bookmarkEnd w:id="475"/>
      <w:r w:rsidRPr="00E17B4A">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st60_4"/>
      <w:bookmarkEnd w:id="476"/>
      <w:r w:rsidRPr="00E17B4A">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hyperlink w:anchor="p71" w:tgtFrame="_blank" w:history="1">
        <w:r w:rsidRPr="00E17B4A">
          <w:rPr>
            <w:rFonts w:ascii="Times New Roman" w:eastAsia="Times New Roman" w:hAnsi="Times New Roman" w:cs="Times New Roman"/>
            <w:color w:val="0000FF"/>
            <w:sz w:val="24"/>
            <w:szCs w:val="24"/>
            <w:u w:val="single"/>
            <w:lang w:eastAsia="ru-RU"/>
          </w:rPr>
          <w:t xml:space="preserve">Образцы </w:t>
        </w:r>
      </w:hyperlink>
      <w:r w:rsidRPr="00E17B4A">
        <w:rPr>
          <w:rFonts w:ascii="Times New Roman" w:eastAsia="Times New Roman" w:hAnsi="Times New Roman" w:cs="Times New Roman"/>
          <w:sz w:val="24"/>
          <w:szCs w:val="24"/>
          <w:lang w:eastAsia="ru-RU"/>
        </w:rPr>
        <w:t xml:space="preserve">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w:t>
      </w:r>
      <w:hyperlink w:anchor="p74" w:tgtFrame="_blank" w:history="1">
        <w:r w:rsidRPr="00E17B4A">
          <w:rPr>
            <w:rFonts w:ascii="Times New Roman" w:eastAsia="Times New Roman" w:hAnsi="Times New Roman" w:cs="Times New Roman"/>
            <w:color w:val="0000FF"/>
            <w:sz w:val="24"/>
            <w:szCs w:val="24"/>
            <w:u w:val="single"/>
            <w:lang w:eastAsia="ru-RU"/>
          </w:rPr>
          <w:t>порядок заполнения</w:t>
        </w:r>
      </w:hyperlink>
      <w:r w:rsidRPr="00E17B4A">
        <w:rPr>
          <w:rFonts w:ascii="Times New Roman" w:eastAsia="Times New Roman" w:hAnsi="Times New Roman" w:cs="Times New Roman"/>
          <w:sz w:val="24"/>
          <w:szCs w:val="24"/>
          <w:lang w:eastAsia="ru-RU"/>
        </w:rPr>
        <w:t>,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w:t>
      </w:r>
      <w:r w:rsidRPr="00E17B4A">
        <w:rPr>
          <w:rFonts w:ascii="Times New Roman" w:eastAsia="Times New Roman" w:hAnsi="Times New Roman" w:cs="Times New Roman"/>
          <w:sz w:val="24"/>
          <w:szCs w:val="24"/>
          <w:lang w:eastAsia="ru-RU"/>
        </w:rPr>
        <w:lastRenderedPageBreak/>
        <w:t>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st60_6"/>
      <w:bookmarkEnd w:id="477"/>
      <w:r w:rsidRPr="00E17B4A">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st60_7"/>
      <w:bookmarkEnd w:id="478"/>
      <w:r w:rsidRPr="00E17B4A">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st60_7_3"/>
      <w:bookmarkEnd w:id="479"/>
      <w:r w:rsidRPr="00E17B4A">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st60_10"/>
      <w:bookmarkEnd w:id="480"/>
      <w:r w:rsidRPr="00E17B4A">
        <w:rPr>
          <w:rFonts w:ascii="Times New Roman" w:eastAsia="Times New Roman" w:hAnsi="Times New Roman" w:cs="Times New Roman"/>
          <w:sz w:val="24"/>
          <w:szCs w:val="24"/>
          <w:lang w:eastAsia="ru-RU"/>
        </w:rPr>
        <w:t>10. Документ о квалификации подтверждает: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st60_10_1"/>
      <w:bookmarkEnd w:id="481"/>
      <w:r w:rsidRPr="00E17B4A">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st60_10_2"/>
      <w:bookmarkEnd w:id="482"/>
      <w:r w:rsidRPr="00E17B4A">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w:t>
      </w:r>
      <w:r w:rsidRPr="00E17B4A">
        <w:rPr>
          <w:rFonts w:ascii="Times New Roman" w:eastAsia="Times New Roman" w:hAnsi="Times New Roman" w:cs="Times New Roman"/>
          <w:sz w:val="24"/>
          <w:szCs w:val="24"/>
          <w:lang w:eastAsia="ru-RU"/>
        </w:rPr>
        <w:lastRenderedPageBreak/>
        <w:t>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st60_12"/>
      <w:bookmarkEnd w:id="483"/>
      <w:r w:rsidRPr="00E17B4A">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st60_13"/>
      <w:bookmarkEnd w:id="484"/>
      <w:r w:rsidRPr="00E17B4A">
        <w:rPr>
          <w:rFonts w:ascii="Times New Roman" w:eastAsia="Times New Roman" w:hAnsi="Times New Roman" w:cs="Times New Roman"/>
          <w:sz w:val="24"/>
          <w:szCs w:val="24"/>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w:anchor="p77" w:tgtFrame="_blank" w:history="1">
        <w:r w:rsidRPr="00E17B4A">
          <w:rPr>
            <w:rFonts w:ascii="Times New Roman" w:eastAsia="Times New Roman" w:hAnsi="Times New Roman" w:cs="Times New Roman"/>
            <w:color w:val="0000FF"/>
            <w:sz w:val="24"/>
            <w:szCs w:val="24"/>
            <w:u w:val="single"/>
            <w:lang w:eastAsia="ru-RU"/>
          </w:rPr>
          <w:t>образцу и в порядке</w:t>
        </w:r>
      </w:hyperlink>
      <w:r w:rsidRPr="00E17B4A">
        <w:rPr>
          <w:rFonts w:ascii="Times New Roman" w:eastAsia="Times New Roman" w:hAnsi="Times New Roman" w:cs="Times New Roman"/>
          <w:sz w:val="24"/>
          <w:szCs w:val="24"/>
          <w:lang w:eastAsia="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st60_15"/>
      <w:bookmarkEnd w:id="485"/>
      <w:r w:rsidRPr="00E17B4A">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86" w:name="st61"/>
      <w:bookmarkEnd w:id="486"/>
      <w:r w:rsidRPr="00E17B4A">
        <w:rPr>
          <w:rFonts w:ascii="Times New Roman" w:eastAsia="Times New Roman" w:hAnsi="Times New Roman" w:cs="Times New Roman"/>
          <w:b/>
          <w:bCs/>
          <w:sz w:val="20"/>
          <w:szCs w:val="20"/>
          <w:lang w:eastAsia="ru-RU"/>
        </w:rPr>
        <w:t>Статья 61. Прекращение образовательных отношений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st61_1"/>
      <w:bookmarkEnd w:id="487"/>
      <w:r w:rsidRPr="00E17B4A">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 связи с получением образования (завершением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st61_2"/>
      <w:bookmarkEnd w:id="488"/>
      <w:r w:rsidRPr="00E17B4A">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st61_2_1"/>
      <w:bookmarkEnd w:id="489"/>
      <w:r w:rsidRPr="00E17B4A">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st61_2_2"/>
      <w:bookmarkEnd w:id="490"/>
      <w:r w:rsidRPr="00E17B4A">
        <w:rPr>
          <w:rFonts w:ascii="Times New Roman" w:eastAsia="Times New Roman" w:hAnsi="Times New Roman" w:cs="Times New Roman"/>
          <w:sz w:val="24"/>
          <w:szCs w:val="24"/>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rsidRPr="00E17B4A">
        <w:rPr>
          <w:rFonts w:ascii="Times New Roman" w:eastAsia="Times New Roman" w:hAnsi="Times New Roman" w:cs="Times New Roman"/>
          <w:sz w:val="24"/>
          <w:szCs w:val="24"/>
          <w:lang w:eastAsia="ru-RU"/>
        </w:rPr>
        <w:lastRenderedPageBreak/>
        <w:t>приема в образовательную организацию, повлекшего по вине обучающегося его незаконное зачисление в образовательную организацию;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st61_2_3"/>
      <w:bookmarkEnd w:id="491"/>
      <w:r w:rsidRPr="00E17B4A">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st61_4"/>
      <w:bookmarkEnd w:id="492"/>
      <w:r w:rsidRPr="00E17B4A">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93" w:name="st62"/>
      <w:bookmarkEnd w:id="493"/>
      <w:r w:rsidRPr="00E17B4A">
        <w:rPr>
          <w:rFonts w:ascii="Times New Roman" w:eastAsia="Times New Roman" w:hAnsi="Times New Roman" w:cs="Times New Roman"/>
          <w:b/>
          <w:bCs/>
          <w:sz w:val="20"/>
          <w:szCs w:val="20"/>
          <w:lang w:eastAsia="ru-RU"/>
        </w:rPr>
        <w:t>Статья 62. Восстановление в организации,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94" w:name="gl7"/>
      <w:bookmarkEnd w:id="494"/>
      <w:r w:rsidRPr="00E17B4A">
        <w:rPr>
          <w:rFonts w:ascii="Times New Roman" w:eastAsia="Times New Roman" w:hAnsi="Times New Roman" w:cs="Times New Roman"/>
          <w:b/>
          <w:bCs/>
          <w:sz w:val="24"/>
          <w:szCs w:val="24"/>
          <w:lang w:eastAsia="ru-RU"/>
        </w:rPr>
        <w:t>Глава 7. ОБЩЕЕ ОБРАЗОВАНИЕ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495" w:name="st63"/>
      <w:bookmarkEnd w:id="495"/>
      <w:r w:rsidRPr="00E17B4A">
        <w:rPr>
          <w:rFonts w:ascii="Times New Roman" w:eastAsia="Times New Roman" w:hAnsi="Times New Roman" w:cs="Times New Roman"/>
          <w:b/>
          <w:bCs/>
          <w:sz w:val="20"/>
          <w:szCs w:val="20"/>
          <w:lang w:eastAsia="ru-RU"/>
        </w:rPr>
        <w:t>Статья 63. Общее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st63_1"/>
      <w:bookmarkEnd w:id="496"/>
      <w:r w:rsidRPr="00E17B4A">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st63_2"/>
      <w:bookmarkEnd w:id="497"/>
      <w:r w:rsidRPr="00E17B4A">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st63_3"/>
      <w:bookmarkEnd w:id="498"/>
      <w:r w:rsidRPr="00E17B4A">
        <w:rPr>
          <w:rFonts w:ascii="Times New Roman" w:eastAsia="Times New Roman" w:hAnsi="Times New Roman" w:cs="Times New Roman"/>
          <w:sz w:val="24"/>
          <w:szCs w:val="24"/>
          <w:lang w:eastAsia="ru-RU"/>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st63_4"/>
      <w:bookmarkEnd w:id="499"/>
      <w:r w:rsidRPr="00E17B4A">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st63_5"/>
      <w:bookmarkEnd w:id="500"/>
      <w:r w:rsidRPr="00E17B4A">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01" w:name="st64"/>
      <w:bookmarkEnd w:id="501"/>
      <w:r w:rsidRPr="00E17B4A">
        <w:rPr>
          <w:rFonts w:ascii="Times New Roman" w:eastAsia="Times New Roman" w:hAnsi="Times New Roman" w:cs="Times New Roman"/>
          <w:b/>
          <w:bCs/>
          <w:sz w:val="20"/>
          <w:szCs w:val="20"/>
          <w:lang w:eastAsia="ru-RU"/>
        </w:rPr>
        <w:t>Статья 64. Дошкольное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st64_2"/>
      <w:bookmarkEnd w:id="502"/>
      <w:r w:rsidRPr="00E17B4A">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st64_3"/>
      <w:bookmarkEnd w:id="503"/>
      <w:r w:rsidRPr="00E17B4A">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04" w:name="st65"/>
      <w:r w:rsidRPr="00E17B4A">
        <w:rPr>
          <w:rFonts w:ascii="Times New Roman" w:eastAsia="Times New Roman" w:hAnsi="Times New Roman" w:cs="Times New Roman"/>
          <w:b/>
          <w:bCs/>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st65_2"/>
      <w:bookmarkEnd w:id="505"/>
      <w:r w:rsidRPr="00E17B4A">
        <w:rPr>
          <w:rFonts w:ascii="Times New Roman" w:eastAsia="Times New Roman" w:hAnsi="Times New Roman" w:cs="Times New Roman"/>
          <w:sz w:val="24"/>
          <w:szCs w:val="24"/>
          <w:lang w:eastAsia="ru-RU"/>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st65_3"/>
      <w:bookmarkEnd w:id="506"/>
      <w:r w:rsidRPr="00E17B4A">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st65_4"/>
      <w:bookmarkEnd w:id="507"/>
      <w:r w:rsidRPr="00E17B4A">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st65_5"/>
      <w:bookmarkEnd w:id="508"/>
      <w:r w:rsidRPr="00E17B4A">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504"/>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E17B4A">
        <w:rPr>
          <w:rFonts w:ascii="Times New Roman" w:eastAsia="Times New Roman" w:hAnsi="Times New Roman" w:cs="Times New Roman"/>
          <w:b/>
          <w:bCs/>
          <w:sz w:val="20"/>
          <w:szCs w:val="20"/>
          <w:lang w:eastAsia="ru-RU"/>
        </w:rPr>
        <w:t>Статья 66. Начальное общее, основное общее и среднее общее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st66_4"/>
      <w:bookmarkEnd w:id="509"/>
      <w:r w:rsidRPr="00E17B4A">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st66_5"/>
      <w:bookmarkEnd w:id="510"/>
      <w:r w:rsidRPr="00E17B4A">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st66_6"/>
      <w:bookmarkEnd w:id="511"/>
      <w:r w:rsidRPr="00E17B4A">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st66_7"/>
      <w:bookmarkEnd w:id="512"/>
      <w:r w:rsidRPr="00E17B4A">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st66_8"/>
      <w:bookmarkEnd w:id="513"/>
      <w:r w:rsidRPr="00E17B4A">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st66_9"/>
      <w:bookmarkEnd w:id="514"/>
      <w:r w:rsidRPr="00E17B4A">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st66_10"/>
      <w:bookmarkEnd w:id="515"/>
      <w:r w:rsidRPr="00E17B4A">
        <w:rPr>
          <w:rFonts w:ascii="Times New Roman" w:eastAsia="Times New Roman" w:hAnsi="Times New Roman" w:cs="Times New Roman"/>
          <w:sz w:val="24"/>
          <w:szCs w:val="24"/>
          <w:lang w:eastAsia="ru-RU"/>
        </w:rP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st66_11"/>
      <w:bookmarkEnd w:id="516"/>
      <w:r w:rsidRPr="00E17B4A">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17" w:name="st67"/>
      <w:bookmarkEnd w:id="517"/>
      <w:r w:rsidRPr="00E17B4A">
        <w:rPr>
          <w:rFonts w:ascii="Times New Roman" w:eastAsia="Times New Roman" w:hAnsi="Times New Roman" w:cs="Times New Roman"/>
          <w:b/>
          <w:bCs/>
          <w:sz w:val="20"/>
          <w:szCs w:val="20"/>
          <w:lang w:eastAsia="ru-RU"/>
        </w:rPr>
        <w:t>Статья 67. Организация приема на обучение по основным общеобразовательным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st67_1"/>
      <w:bookmarkEnd w:id="518"/>
      <w:r w:rsidRPr="00E17B4A">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st67_2"/>
      <w:bookmarkEnd w:id="519"/>
      <w:r w:rsidRPr="00E17B4A">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st67_3"/>
      <w:bookmarkEnd w:id="520"/>
      <w:r w:rsidRPr="00E17B4A">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st67_4"/>
      <w:bookmarkEnd w:id="521"/>
      <w:r w:rsidRPr="00E17B4A">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st67_5"/>
      <w:bookmarkEnd w:id="522"/>
      <w:r w:rsidRPr="00E17B4A">
        <w:rPr>
          <w:rFonts w:ascii="Times New Roman" w:eastAsia="Times New Roman" w:hAnsi="Times New Roman" w:cs="Times New Roman"/>
          <w:sz w:val="24"/>
          <w:szCs w:val="24"/>
          <w:lang w:eastAsia="ru-RU"/>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st67_6"/>
      <w:bookmarkEnd w:id="523"/>
      <w:r w:rsidRPr="00E17B4A">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24" w:name="gl8"/>
      <w:bookmarkEnd w:id="524"/>
      <w:r w:rsidRPr="00E17B4A">
        <w:rPr>
          <w:rFonts w:ascii="Times New Roman" w:eastAsia="Times New Roman" w:hAnsi="Times New Roman" w:cs="Times New Roman"/>
          <w:b/>
          <w:bCs/>
          <w:sz w:val="24"/>
          <w:szCs w:val="24"/>
          <w:lang w:eastAsia="ru-RU"/>
        </w:rPr>
        <w:t>Глава 8. ПРОФЕССИОНАЛЬНОЕ ОБРАЗОВАНИЕ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25" w:name="st68"/>
      <w:bookmarkEnd w:id="525"/>
      <w:r w:rsidRPr="00E17B4A">
        <w:rPr>
          <w:rFonts w:ascii="Times New Roman" w:eastAsia="Times New Roman" w:hAnsi="Times New Roman" w:cs="Times New Roman"/>
          <w:b/>
          <w:bCs/>
          <w:sz w:val="20"/>
          <w:szCs w:val="20"/>
          <w:lang w:eastAsia="ru-RU"/>
        </w:rPr>
        <w:t>Статья 68. Среднее профессиональное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st68_3"/>
      <w:bookmarkEnd w:id="526"/>
      <w:r w:rsidRPr="00E17B4A">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st68_4"/>
      <w:bookmarkEnd w:id="527"/>
      <w:r w:rsidRPr="00E17B4A">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st68_5"/>
      <w:bookmarkEnd w:id="528"/>
      <w:r w:rsidRPr="00E17B4A">
        <w:rPr>
          <w:rFonts w:ascii="Times New Roman" w:eastAsia="Times New Roman" w:hAnsi="Times New Roman" w:cs="Times New Roman"/>
          <w:sz w:val="24"/>
          <w:szCs w:val="24"/>
          <w:lang w:eastAsia="ru-RU"/>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st68_6"/>
      <w:bookmarkEnd w:id="529"/>
      <w:r w:rsidRPr="00E17B4A">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30" w:name="st69"/>
      <w:bookmarkEnd w:id="530"/>
      <w:r w:rsidRPr="00E17B4A">
        <w:rPr>
          <w:rFonts w:ascii="Times New Roman" w:eastAsia="Times New Roman" w:hAnsi="Times New Roman" w:cs="Times New Roman"/>
          <w:b/>
          <w:bCs/>
          <w:sz w:val="20"/>
          <w:szCs w:val="20"/>
          <w:lang w:eastAsia="ru-RU"/>
        </w:rPr>
        <w:t>Статья 69. Высшее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st69_2"/>
      <w:bookmarkEnd w:id="531"/>
      <w:r w:rsidRPr="00E17B4A">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st69_3"/>
      <w:bookmarkEnd w:id="532"/>
      <w:r w:rsidRPr="00E17B4A">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st69_4"/>
      <w:bookmarkEnd w:id="533"/>
      <w:r w:rsidRPr="00E17B4A">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st69_5"/>
      <w:bookmarkEnd w:id="534"/>
      <w:r w:rsidRPr="00E17B4A">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st69_7"/>
      <w:bookmarkEnd w:id="535"/>
      <w:r w:rsidRPr="00E17B4A">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st69_8"/>
      <w:bookmarkEnd w:id="536"/>
      <w:r w:rsidRPr="00E17B4A">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st69_8_2"/>
      <w:bookmarkEnd w:id="537"/>
      <w:r w:rsidRPr="00E17B4A">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38" w:name="st70"/>
      <w:bookmarkEnd w:id="538"/>
      <w:r w:rsidRPr="00E17B4A">
        <w:rPr>
          <w:rFonts w:ascii="Times New Roman" w:eastAsia="Times New Roman" w:hAnsi="Times New Roman" w:cs="Times New Roman"/>
          <w:b/>
          <w:bCs/>
          <w:sz w:val="20"/>
          <w:szCs w:val="20"/>
          <w:lang w:eastAsia="ru-RU"/>
        </w:rPr>
        <w:t>Статья 70. Общие требования к организации приема на обучение по программам бакалавриата и программам специалитета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st70_1"/>
      <w:bookmarkEnd w:id="539"/>
      <w:r w:rsidRPr="00E17B4A">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st70_2"/>
      <w:bookmarkEnd w:id="540"/>
      <w:r w:rsidRPr="00E17B4A">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st70_3"/>
      <w:bookmarkEnd w:id="541"/>
      <w:r w:rsidRPr="00E17B4A">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st70_4"/>
      <w:bookmarkEnd w:id="542"/>
      <w:r w:rsidRPr="00E17B4A">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st70_5\"/>
      <w:bookmarkEnd w:id="543"/>
      <w:r w:rsidRPr="00E17B4A">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st70_6"/>
      <w:bookmarkEnd w:id="544"/>
      <w:r w:rsidRPr="00E17B4A">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st70_7"/>
      <w:bookmarkEnd w:id="545"/>
      <w:r w:rsidRPr="00E17B4A">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1">
        <w:r w:rsidRPr="00E17B4A">
          <w:rPr>
            <w:rFonts w:ascii="Times New Roman" w:eastAsia="Times New Roman" w:hAnsi="Times New Roman" w:cs="Times New Roman"/>
            <w:color w:val="0000FF"/>
            <w:sz w:val="24"/>
            <w:szCs w:val="24"/>
            <w:u w:val="single"/>
            <w:lang w:eastAsia="ru-RU"/>
          </w:rPr>
          <w:t>Перечень</w:t>
        </w:r>
      </w:hyperlink>
      <w:r w:rsidRPr="00E17B4A">
        <w:rPr>
          <w:rFonts w:ascii="Times New Roman" w:eastAsia="Times New Roman" w:hAnsi="Times New Roman" w:cs="Times New Roman"/>
          <w:sz w:val="24"/>
          <w:szCs w:val="24"/>
          <w:lang w:eastAsia="ru-RU"/>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w:t>
      </w:r>
      <w:r w:rsidRPr="00E17B4A">
        <w:rPr>
          <w:rFonts w:ascii="Times New Roman" w:eastAsia="Times New Roman" w:hAnsi="Times New Roman" w:cs="Times New Roman"/>
          <w:sz w:val="24"/>
          <w:szCs w:val="24"/>
          <w:lang w:eastAsia="ru-RU"/>
        </w:rPr>
        <w:lastRenderedPageBreak/>
        <w:t>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st70_8"/>
      <w:bookmarkEnd w:id="546"/>
      <w:r w:rsidRPr="00E17B4A">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anchor="p30" w:history="1">
        <w:r w:rsidRPr="00E17B4A">
          <w:rPr>
            <w:rFonts w:ascii="Times New Roman" w:eastAsia="Times New Roman" w:hAnsi="Times New Roman" w:cs="Times New Roman"/>
            <w:color w:val="0000FF"/>
            <w:sz w:val="24"/>
            <w:szCs w:val="24"/>
            <w:u w:val="single"/>
            <w:lang w:eastAsia="ru-RU"/>
          </w:rPr>
          <w:t>Порядок, критерии отбора</w:t>
        </w:r>
      </w:hyperlink>
      <w:r w:rsidRPr="00E17B4A">
        <w:rPr>
          <w:rFonts w:ascii="Times New Roman" w:eastAsia="Times New Roman" w:hAnsi="Times New Roman" w:cs="Times New Roman"/>
          <w:sz w:val="24"/>
          <w:szCs w:val="24"/>
          <w:lang w:eastAsia="ru-RU"/>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st70_9"/>
      <w:bookmarkEnd w:id="547"/>
      <w:r w:rsidRPr="00E17B4A">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st70_10"/>
      <w:bookmarkEnd w:id="548"/>
      <w:r w:rsidRPr="00E17B4A">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49" w:name="st71"/>
      <w:bookmarkEnd w:id="549"/>
      <w:r w:rsidRPr="00E17B4A">
        <w:rPr>
          <w:rFonts w:ascii="Times New Roman" w:eastAsia="Times New Roman" w:hAnsi="Times New Roman" w:cs="Times New Roman"/>
          <w:b/>
          <w:bCs/>
          <w:sz w:val="20"/>
          <w:szCs w:val="20"/>
          <w:lang w:eastAsia="ru-RU"/>
        </w:rPr>
        <w:t>Статья 71. Особые права при приеме на обучение по программам бакалавриата и программам специалитета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прием без вступительных испытаний;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иные особые права, установленные настоящей статьей.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w:t>
      </w:r>
      <w:r w:rsidRPr="00E17B4A">
        <w:rPr>
          <w:rFonts w:ascii="Times New Roman" w:eastAsia="Times New Roman" w:hAnsi="Times New Roman" w:cs="Times New Roman"/>
          <w:sz w:val="24"/>
          <w:szCs w:val="24"/>
          <w:lang w:eastAsia="ru-RU"/>
        </w:rPr>
        <w:lastRenderedPageBreak/>
        <w:t>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st71_4"/>
      <w:bookmarkEnd w:id="550"/>
      <w:r w:rsidRPr="00E17B4A">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st71_4_1"/>
      <w:bookmarkEnd w:id="551"/>
      <w:r w:rsidRPr="00E17B4A">
        <w:rPr>
          <w:rFonts w:ascii="Times New Roman" w:eastAsia="Times New Roman" w:hAnsi="Times New Roman" w:cs="Times New Roman"/>
          <w:sz w:val="24"/>
          <w:szCs w:val="24"/>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tgtFrame="_blank" w:history="1">
        <w:r w:rsidRPr="00E17B4A">
          <w:rPr>
            <w:rFonts w:ascii="Times New Roman" w:eastAsia="Times New Roman" w:hAnsi="Times New Roman" w:cs="Times New Roman"/>
            <w:color w:val="0000FF"/>
            <w:sz w:val="24"/>
            <w:szCs w:val="24"/>
            <w:u w:val="single"/>
            <w:lang w:eastAsia="ru-RU"/>
          </w:rPr>
          <w:t>порядке</w:t>
        </w:r>
      </w:hyperlink>
      <w:r w:rsidRPr="00E17B4A">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st71_6"/>
      <w:bookmarkEnd w:id="552"/>
      <w:r w:rsidRPr="00E17B4A">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st71_7"/>
      <w:bookmarkEnd w:id="553"/>
      <w:r w:rsidRPr="00E17B4A">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st71_7_9"/>
      <w:bookmarkEnd w:id="554"/>
      <w:r w:rsidRPr="00E17B4A">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w:t>
      </w:r>
      <w:r w:rsidRPr="00E17B4A">
        <w:rPr>
          <w:rFonts w:ascii="Times New Roman" w:eastAsia="Times New Roman" w:hAnsi="Times New Roman" w:cs="Times New Roman"/>
          <w:sz w:val="24"/>
          <w:szCs w:val="24"/>
          <w:lang w:eastAsia="ru-RU"/>
        </w:rPr>
        <w:lastRenderedPageBreak/>
        <w:t>Российской Федерации и федеральной противопожарной службы Государственной противопожарной службы);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st71_8"/>
      <w:bookmarkEnd w:id="555"/>
      <w:r w:rsidRPr="00E17B4A">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tgtFrame="_blank" w:history="1">
        <w:r w:rsidRPr="00E17B4A">
          <w:rPr>
            <w:rFonts w:ascii="Times New Roman" w:eastAsia="Times New Roman" w:hAnsi="Times New Roman" w:cs="Times New Roman"/>
            <w:color w:val="0000FF"/>
            <w:sz w:val="24"/>
            <w:szCs w:val="24"/>
            <w:u w:val="single"/>
            <w:lang w:eastAsia="ru-RU"/>
          </w:rPr>
          <w:t>Порядок</w:t>
        </w:r>
      </w:hyperlink>
      <w:r w:rsidRPr="00E17B4A">
        <w:rPr>
          <w:rFonts w:ascii="Times New Roman" w:eastAsia="Times New Roman" w:hAnsi="Times New Roman" w:cs="Times New Roman"/>
          <w:sz w:val="24"/>
          <w:szCs w:val="24"/>
          <w:lang w:eastAsia="ru-RU"/>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st71_10"/>
      <w:bookmarkEnd w:id="556"/>
      <w:r w:rsidRPr="00E17B4A">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st71_12"/>
      <w:bookmarkEnd w:id="557"/>
      <w:r w:rsidRPr="00E17B4A">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w:t>
      </w:r>
      <w:r w:rsidRPr="00E17B4A">
        <w:rPr>
          <w:rFonts w:ascii="Times New Roman" w:eastAsia="Times New Roman" w:hAnsi="Times New Roman" w:cs="Times New Roman"/>
          <w:sz w:val="24"/>
          <w:szCs w:val="24"/>
          <w:lang w:eastAsia="ru-RU"/>
        </w:rPr>
        <w:lastRenderedPageBreak/>
        <w:t>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58" w:name="st72"/>
      <w:bookmarkEnd w:id="558"/>
      <w:r w:rsidRPr="00E17B4A">
        <w:rPr>
          <w:rFonts w:ascii="Times New Roman" w:eastAsia="Times New Roman" w:hAnsi="Times New Roman" w:cs="Times New Roman"/>
          <w:b/>
          <w:bCs/>
          <w:sz w:val="20"/>
          <w:szCs w:val="20"/>
          <w:lang w:eastAsia="ru-RU"/>
        </w:rPr>
        <w:t>Статья 72. Формы интеграции образовательной и научной (научно-исследовательской) деятельности в высшем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st72_2_4"/>
      <w:bookmarkEnd w:id="559"/>
      <w:r w:rsidRPr="00E17B4A">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st72_2_5"/>
      <w:bookmarkEnd w:id="560"/>
      <w:r w:rsidRPr="00E17B4A">
        <w:rPr>
          <w:rFonts w:ascii="Times New Roman" w:eastAsia="Times New Roman" w:hAnsi="Times New Roman" w:cs="Times New Roman"/>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w:t>
      </w:r>
      <w:r w:rsidRPr="00E17B4A">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61" w:name="gl9"/>
      <w:bookmarkEnd w:id="561"/>
      <w:r w:rsidRPr="00E17B4A">
        <w:rPr>
          <w:rFonts w:ascii="Times New Roman" w:eastAsia="Times New Roman" w:hAnsi="Times New Roman" w:cs="Times New Roman"/>
          <w:b/>
          <w:bCs/>
          <w:sz w:val="24"/>
          <w:szCs w:val="24"/>
          <w:lang w:eastAsia="ru-RU"/>
        </w:rPr>
        <w:t>Глава 9. ПРОФЕССИОНАЛЬНОЕ ОБУЧЕНИЕ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62" w:name="st73"/>
      <w:bookmarkEnd w:id="562"/>
      <w:r w:rsidRPr="00E17B4A">
        <w:rPr>
          <w:rFonts w:ascii="Times New Roman" w:eastAsia="Times New Roman" w:hAnsi="Times New Roman" w:cs="Times New Roman"/>
          <w:b/>
          <w:bCs/>
          <w:sz w:val="20"/>
          <w:szCs w:val="20"/>
          <w:lang w:eastAsia="ru-RU"/>
        </w:rPr>
        <w:t>Статья 73. Организация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st73_4"/>
      <w:bookmarkEnd w:id="563"/>
      <w:r w:rsidRPr="00E17B4A">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st73_7"/>
      <w:bookmarkEnd w:id="564"/>
      <w:r w:rsidRPr="00E17B4A">
        <w:rPr>
          <w:rFonts w:ascii="Times New Roman" w:eastAsia="Times New Roman" w:hAnsi="Times New Roman" w:cs="Times New Roman"/>
          <w:sz w:val="24"/>
          <w:szCs w:val="24"/>
          <w:lang w:eastAsia="ru-RU"/>
        </w:rPr>
        <w:t xml:space="preserve">7. </w:t>
      </w:r>
      <w:hyperlink w:anchor="p4" w:history="1">
        <w:r w:rsidRPr="00E17B4A">
          <w:rPr>
            <w:rFonts w:ascii="Times New Roman" w:eastAsia="Times New Roman" w:hAnsi="Times New Roman" w:cs="Times New Roman"/>
            <w:color w:val="0000FF"/>
            <w:sz w:val="24"/>
            <w:szCs w:val="24"/>
            <w:u w:val="single"/>
            <w:lang w:eastAsia="ru-RU"/>
          </w:rPr>
          <w:t xml:space="preserve">Перечень </w:t>
        </w:r>
      </w:hyperlink>
      <w:r w:rsidRPr="00E17B4A">
        <w:rPr>
          <w:rFonts w:ascii="Times New Roman" w:eastAsia="Times New Roman" w:hAnsi="Times New Roman" w:cs="Times New Roman"/>
          <w:sz w:val="24"/>
          <w:szCs w:val="24"/>
          <w:lang w:eastAsia="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w:t>
      </w:r>
      <w:r w:rsidRPr="00E17B4A">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65" w:name="st74"/>
      <w:bookmarkEnd w:id="565"/>
      <w:r w:rsidRPr="00E17B4A">
        <w:rPr>
          <w:rFonts w:ascii="Times New Roman" w:eastAsia="Times New Roman" w:hAnsi="Times New Roman" w:cs="Times New Roman"/>
          <w:b/>
          <w:bCs/>
          <w:sz w:val="20"/>
          <w:szCs w:val="20"/>
          <w:lang w:eastAsia="ru-RU"/>
        </w:rPr>
        <w:t>Статья 74. Квалификационный экзамен</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st74_1"/>
      <w:bookmarkEnd w:id="566"/>
      <w:r w:rsidRPr="00E17B4A">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st74_2"/>
      <w:bookmarkEnd w:id="567"/>
      <w:r w:rsidRPr="00E17B4A">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st74_3"/>
      <w:bookmarkEnd w:id="568"/>
      <w:r w:rsidRPr="00E17B4A">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69" w:name="gl10"/>
      <w:bookmarkEnd w:id="569"/>
      <w:r w:rsidRPr="00E17B4A">
        <w:rPr>
          <w:rFonts w:ascii="Times New Roman" w:eastAsia="Times New Roman" w:hAnsi="Times New Roman" w:cs="Times New Roman"/>
          <w:b/>
          <w:bCs/>
          <w:sz w:val="24"/>
          <w:szCs w:val="24"/>
          <w:lang w:eastAsia="ru-RU"/>
        </w:rPr>
        <w:t>Глава 10. ДОПОЛНИТЕЛЬНОЕ ОБРАЗОВАНИЕ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70" w:name="st75"/>
      <w:bookmarkEnd w:id="570"/>
      <w:r w:rsidRPr="00E17B4A">
        <w:rPr>
          <w:rFonts w:ascii="Times New Roman" w:eastAsia="Times New Roman" w:hAnsi="Times New Roman" w:cs="Times New Roman"/>
          <w:b/>
          <w:bCs/>
          <w:sz w:val="20"/>
          <w:szCs w:val="20"/>
          <w:lang w:eastAsia="ru-RU"/>
        </w:rPr>
        <w:t>Статья 75. Дополнительное образование детей и взрослых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st75_1"/>
      <w:bookmarkEnd w:id="571"/>
      <w:r w:rsidRPr="00E17B4A">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st75_2"/>
      <w:bookmarkEnd w:id="572"/>
      <w:r w:rsidRPr="00E17B4A">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st75_4"/>
      <w:bookmarkEnd w:id="573"/>
      <w:r w:rsidRPr="00E17B4A">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74" w:name="st76"/>
      <w:bookmarkEnd w:id="574"/>
      <w:r w:rsidRPr="00E17B4A">
        <w:rPr>
          <w:rFonts w:ascii="Times New Roman" w:eastAsia="Times New Roman" w:hAnsi="Times New Roman" w:cs="Times New Roman"/>
          <w:b/>
          <w:bCs/>
          <w:sz w:val="20"/>
          <w:szCs w:val="20"/>
          <w:lang w:eastAsia="ru-RU"/>
        </w:rPr>
        <w:t>Статья 76. Дополнительное профессиональное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st76_1"/>
      <w:bookmarkEnd w:id="575"/>
      <w:r w:rsidRPr="00E17B4A">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st76_2"/>
      <w:bookmarkEnd w:id="576"/>
      <w:r w:rsidRPr="00E17B4A">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st76_3"/>
      <w:bookmarkEnd w:id="577"/>
      <w:r w:rsidRPr="00E17B4A">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st76_4"/>
      <w:bookmarkEnd w:id="578"/>
      <w:r w:rsidRPr="00E17B4A">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st76_5"/>
      <w:bookmarkEnd w:id="579"/>
      <w:r w:rsidRPr="00E17B4A">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st76_6"/>
      <w:bookmarkEnd w:id="580"/>
      <w:r w:rsidRPr="00E17B4A">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st76_7"/>
      <w:r w:rsidRPr="00E17B4A">
        <w:rPr>
          <w:rFonts w:ascii="Times New Roman" w:eastAsia="Times New Roman" w:hAnsi="Times New Roman" w:cs="Times New Roman"/>
          <w:sz w:val="24"/>
          <w:szCs w:val="24"/>
          <w:lang w:eastAsia="ru-RU"/>
        </w:rPr>
        <w:t>7</w:t>
      </w:r>
      <w:bookmarkEnd w:id="581"/>
      <w:r w:rsidRPr="00E17B4A">
        <w:rPr>
          <w:rFonts w:ascii="Times New Roman" w:eastAsia="Times New Roman" w:hAnsi="Times New Roman" w:cs="Times New Roman"/>
          <w:sz w:val="24"/>
          <w:szCs w:val="24"/>
          <w:lang w:eastAsia="ru-RU"/>
        </w:rPr>
        <w:t>.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st76_8"/>
      <w:bookmarkEnd w:id="582"/>
      <w:r w:rsidRPr="00E17B4A">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st76_9"/>
      <w:bookmarkEnd w:id="583"/>
      <w:r w:rsidRPr="00E17B4A">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st76_10"/>
      <w:bookmarkEnd w:id="584"/>
      <w:r w:rsidRPr="00E17B4A">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st76_11"/>
      <w:bookmarkEnd w:id="585"/>
      <w:r w:rsidRPr="00E17B4A">
        <w:rPr>
          <w:rFonts w:ascii="Times New Roman" w:eastAsia="Times New Roman" w:hAnsi="Times New Roman" w:cs="Times New Roman"/>
          <w:sz w:val="24"/>
          <w:szCs w:val="24"/>
          <w:lang w:eastAsia="ru-RU"/>
        </w:rP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st76_12"/>
      <w:bookmarkEnd w:id="586"/>
      <w:r w:rsidRPr="00E17B4A">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st76_13"/>
      <w:bookmarkEnd w:id="587"/>
      <w:r w:rsidRPr="00E17B4A">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st76_14"/>
      <w:bookmarkEnd w:id="588"/>
      <w:r w:rsidRPr="00E17B4A">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st76_15"/>
      <w:bookmarkEnd w:id="589"/>
      <w:r w:rsidRPr="00E17B4A">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st76_16"/>
      <w:bookmarkEnd w:id="590"/>
      <w:r w:rsidRPr="00E17B4A">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91" w:name="gl11"/>
      <w:bookmarkEnd w:id="591"/>
      <w:r w:rsidRPr="00E17B4A">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92" w:name="st77"/>
      <w:bookmarkEnd w:id="592"/>
      <w:r w:rsidRPr="00E17B4A">
        <w:rPr>
          <w:rFonts w:ascii="Times New Roman" w:eastAsia="Times New Roman" w:hAnsi="Times New Roman" w:cs="Times New Roman"/>
          <w:b/>
          <w:bCs/>
          <w:sz w:val="20"/>
          <w:szCs w:val="20"/>
          <w:lang w:eastAsia="ru-RU"/>
        </w:rPr>
        <w:t>Статья 77. Организация получения образования лицами, проявившими выдающиеся способности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st77_2"/>
      <w:bookmarkEnd w:id="593"/>
      <w:r w:rsidRPr="00E17B4A">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st77_3"/>
      <w:bookmarkEnd w:id="594"/>
      <w:r w:rsidRPr="00E17B4A">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w:t>
      </w:r>
      <w:r w:rsidRPr="00E17B4A">
        <w:rPr>
          <w:rFonts w:ascii="Times New Roman" w:eastAsia="Times New Roman" w:hAnsi="Times New Roman" w:cs="Times New Roman"/>
          <w:sz w:val="24"/>
          <w:szCs w:val="24"/>
          <w:lang w:eastAsia="ru-RU"/>
        </w:rPr>
        <w:lastRenderedPageBreak/>
        <w:t xml:space="preserve">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w:t>
      </w:r>
      <w:hyperlink w:anchor="p80" w:history="1">
        <w:r w:rsidRPr="00E17B4A">
          <w:rPr>
            <w:rFonts w:ascii="Times New Roman" w:eastAsia="Times New Roman" w:hAnsi="Times New Roman" w:cs="Times New Roman"/>
            <w:color w:val="0000FF"/>
            <w:sz w:val="24"/>
            <w:szCs w:val="24"/>
            <w:u w:val="single"/>
            <w:lang w:eastAsia="ru-RU"/>
          </w:rPr>
          <w:t xml:space="preserve">порядка </w:t>
        </w:r>
      </w:hyperlink>
      <w:r w:rsidRPr="00E17B4A">
        <w:rPr>
          <w:rFonts w:ascii="Times New Roman" w:eastAsia="Times New Roman" w:hAnsi="Times New Roman" w:cs="Times New Roman"/>
          <w:sz w:val="24"/>
          <w:szCs w:val="24"/>
          <w:lang w:eastAsia="ru-RU"/>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st77_4"/>
      <w:bookmarkEnd w:id="595"/>
      <w:r w:rsidRPr="00E17B4A">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st77_5"/>
      <w:bookmarkEnd w:id="596"/>
      <w:r w:rsidRPr="00E17B4A">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597" w:name="st78"/>
      <w:bookmarkEnd w:id="597"/>
      <w:r w:rsidRPr="00E17B4A">
        <w:rPr>
          <w:rFonts w:ascii="Times New Roman" w:eastAsia="Times New Roman" w:hAnsi="Times New Roman" w:cs="Times New Roman"/>
          <w:b/>
          <w:bCs/>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st78_1"/>
      <w:r w:rsidRPr="00E17B4A">
        <w:rPr>
          <w:rFonts w:ascii="Times New Roman" w:eastAsia="Times New Roman" w:hAnsi="Times New Roman" w:cs="Times New Roman"/>
          <w:sz w:val="24"/>
          <w:szCs w:val="24"/>
          <w:lang w:eastAsia="ru-RU"/>
        </w:rPr>
        <w:t>1</w:t>
      </w:r>
      <w:bookmarkEnd w:id="598"/>
      <w:r w:rsidRPr="00E17B4A">
        <w:rPr>
          <w:rFonts w:ascii="Times New Roman" w:eastAsia="Times New Roman" w:hAnsi="Times New Roman" w:cs="Times New Roman"/>
          <w:sz w:val="24"/>
          <w:szCs w:val="24"/>
          <w:lang w:eastAsia="ru-RU"/>
        </w:rPr>
        <w:t>.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w:t>
      </w:r>
      <w:r w:rsidRPr="00E17B4A">
        <w:rPr>
          <w:rFonts w:ascii="Times New Roman" w:eastAsia="Times New Roman" w:hAnsi="Times New Roman" w:cs="Times New Roman"/>
          <w:sz w:val="24"/>
          <w:szCs w:val="24"/>
          <w:lang w:eastAsia="ru-RU"/>
        </w:rPr>
        <w:lastRenderedPageBreak/>
        <w:t>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st78_3"/>
      <w:bookmarkEnd w:id="599"/>
      <w:r w:rsidRPr="00E17B4A">
        <w:rPr>
          <w:rFonts w:ascii="Times New Roman" w:eastAsia="Times New Roman" w:hAnsi="Times New Roman" w:cs="Times New Roman"/>
          <w:sz w:val="24"/>
          <w:szCs w:val="24"/>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w:history="1">
        <w:r w:rsidRPr="00E17B4A">
          <w:rPr>
            <w:rFonts w:ascii="Times New Roman" w:eastAsia="Times New Roman" w:hAnsi="Times New Roman" w:cs="Times New Roman"/>
            <w:color w:val="0000FF"/>
            <w:sz w:val="24"/>
            <w:szCs w:val="24"/>
            <w:u w:val="single"/>
            <w:lang w:eastAsia="ru-RU"/>
          </w:rPr>
          <w:t xml:space="preserve">квотой </w:t>
        </w:r>
      </w:hyperlink>
      <w:r w:rsidRPr="00E17B4A">
        <w:rPr>
          <w:rFonts w:ascii="Times New Roman" w:eastAsia="Times New Roman" w:hAnsi="Times New Roman" w:cs="Times New Roman"/>
          <w:sz w:val="24"/>
          <w:szCs w:val="24"/>
          <w:lang w:eastAsia="ru-RU"/>
        </w:rPr>
        <w:t>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st78_4"/>
      <w:bookmarkEnd w:id="600"/>
      <w:r w:rsidRPr="00E17B4A">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st78_6"/>
      <w:bookmarkEnd w:id="601"/>
      <w:r w:rsidRPr="00E17B4A">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st78_7"/>
      <w:bookmarkEnd w:id="602"/>
      <w:r w:rsidRPr="00E17B4A">
        <w:rPr>
          <w:rFonts w:ascii="Times New Roman" w:eastAsia="Times New Roman" w:hAnsi="Times New Roman" w:cs="Times New Roman"/>
          <w:sz w:val="24"/>
          <w:szCs w:val="24"/>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tgtFrame="_blank" w:history="1">
        <w:r w:rsidRPr="00E17B4A">
          <w:rPr>
            <w:rFonts w:ascii="Times New Roman" w:eastAsia="Times New Roman" w:hAnsi="Times New Roman" w:cs="Times New Roman"/>
            <w:color w:val="0000FF"/>
            <w:sz w:val="24"/>
            <w:szCs w:val="24"/>
            <w:u w:val="single"/>
            <w:lang w:eastAsia="ru-RU"/>
          </w:rPr>
          <w:t>Порядок и критерии</w:t>
        </w:r>
      </w:hyperlink>
      <w:r w:rsidRPr="00E17B4A">
        <w:rPr>
          <w:rFonts w:ascii="Times New Roman" w:eastAsia="Times New Roman" w:hAnsi="Times New Roman" w:cs="Times New Roman"/>
          <w:sz w:val="24"/>
          <w:szCs w:val="24"/>
          <w:lang w:eastAsia="ru-RU"/>
        </w:rPr>
        <w:t xml:space="preserve">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st78_8"/>
      <w:bookmarkEnd w:id="603"/>
      <w:r w:rsidRPr="00E17B4A">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04" w:name="st79"/>
      <w:bookmarkEnd w:id="604"/>
      <w:r w:rsidRPr="00E17B4A">
        <w:rPr>
          <w:rFonts w:ascii="Times New Roman" w:eastAsia="Times New Roman" w:hAnsi="Times New Roman" w:cs="Times New Roman"/>
          <w:b/>
          <w:bCs/>
          <w:sz w:val="20"/>
          <w:szCs w:val="20"/>
          <w:lang w:eastAsia="ru-RU"/>
        </w:rPr>
        <w:t>Статья 79. Организация получения образования обучающимися с ограниченными возможностями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st79_1"/>
      <w:bookmarkEnd w:id="605"/>
      <w:r w:rsidRPr="00E17B4A">
        <w:rPr>
          <w:rFonts w:ascii="Times New Roman" w:eastAsia="Times New Roman" w:hAnsi="Times New Roman" w:cs="Times New Roman"/>
          <w:sz w:val="24"/>
          <w:szCs w:val="24"/>
          <w:lang w:eastAsia="ru-RU"/>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rsidRPr="00E17B4A">
        <w:rPr>
          <w:rFonts w:ascii="Times New Roman" w:eastAsia="Times New Roman" w:hAnsi="Times New Roman" w:cs="Times New Roman"/>
          <w:sz w:val="24"/>
          <w:szCs w:val="24"/>
          <w:lang w:eastAsia="ru-RU"/>
        </w:rPr>
        <w:lastRenderedPageBreak/>
        <w:t>программой, а для инвалидов также в соответствии с индивидуальной программой реабилитации инвалида.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st79_2"/>
      <w:bookmarkEnd w:id="606"/>
      <w:r w:rsidRPr="00E17B4A">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st79_3"/>
      <w:bookmarkEnd w:id="607"/>
      <w:r w:rsidRPr="00E17B4A">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st79_4"/>
      <w:bookmarkEnd w:id="608"/>
      <w:r w:rsidRPr="00E17B4A">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st79_5"/>
      <w:bookmarkEnd w:id="609"/>
      <w:r w:rsidRPr="00E17B4A">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st79_6"/>
      <w:bookmarkEnd w:id="610"/>
      <w:r w:rsidRPr="00E17B4A">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st79_7"/>
      <w:bookmarkEnd w:id="611"/>
      <w:r w:rsidRPr="00E17B4A">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st79_8"/>
      <w:bookmarkEnd w:id="612"/>
      <w:r w:rsidRPr="00E17B4A">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st79_9"/>
      <w:bookmarkEnd w:id="613"/>
      <w:r w:rsidRPr="00E17B4A">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st79_10"/>
      <w:bookmarkEnd w:id="614"/>
      <w:r w:rsidRPr="00E17B4A">
        <w:rPr>
          <w:rFonts w:ascii="Times New Roman" w:eastAsia="Times New Roman" w:hAnsi="Times New Roman" w:cs="Times New Roman"/>
          <w:sz w:val="24"/>
          <w:szCs w:val="24"/>
          <w:lang w:eastAsia="ru-RU"/>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rsidRPr="00E17B4A">
        <w:rPr>
          <w:rFonts w:ascii="Times New Roman" w:eastAsia="Times New Roman" w:hAnsi="Times New Roman" w:cs="Times New Roman"/>
          <w:sz w:val="24"/>
          <w:szCs w:val="24"/>
          <w:lang w:eastAsia="ru-RU"/>
        </w:rP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st79_11"/>
      <w:bookmarkEnd w:id="615"/>
      <w:r w:rsidRPr="00E17B4A">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16" w:name="st80"/>
      <w:bookmarkEnd w:id="616"/>
      <w:r w:rsidRPr="00E17B4A">
        <w:rPr>
          <w:rFonts w:ascii="Times New Roman" w:eastAsia="Times New Roman" w:hAnsi="Times New Roman" w:cs="Times New Roman"/>
          <w:b/>
          <w:bCs/>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17" w:name="st81"/>
      <w:bookmarkEnd w:id="617"/>
      <w:r w:rsidRPr="00E17B4A">
        <w:rPr>
          <w:rFonts w:ascii="Times New Roman" w:eastAsia="Times New Roman" w:hAnsi="Times New Roman" w:cs="Times New Roman"/>
          <w:b/>
          <w:bCs/>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(в редакции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от 21 июля 2014 г. № 262-ФЗ)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st81_1"/>
      <w:bookmarkEnd w:id="618"/>
      <w:r w:rsidRPr="00E17B4A">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w:t>
      </w:r>
      <w:r w:rsidRPr="00E17B4A">
        <w:rPr>
          <w:rFonts w:ascii="Times New Roman" w:eastAsia="Times New Roman" w:hAnsi="Times New Roman" w:cs="Times New Roman"/>
          <w:sz w:val="19"/>
          <w:szCs w:val="19"/>
          <w:lang w:eastAsia="ru-RU"/>
        </w:rPr>
        <w:t>федерального органа исполнительной власти, уполномоченного на решение задач в области гражданской обороны,</w:t>
      </w:r>
      <w:r w:rsidRPr="00E17B4A">
        <w:rPr>
          <w:rFonts w:ascii="Times New Roman" w:eastAsia="Times New Roman" w:hAnsi="Times New Roman" w:cs="Times New Roman"/>
          <w:sz w:val="24"/>
          <w:szCs w:val="24"/>
          <w:lang w:eastAsia="ru-RU"/>
        </w:rPr>
        <w:t> федеральных органов исполнительной власти, осуществляющих функции: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st81_3"/>
      <w:bookmarkEnd w:id="619"/>
      <w:r w:rsidRPr="00E17B4A">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st81_4"/>
      <w:bookmarkEnd w:id="620"/>
      <w:r w:rsidRPr="00E17B4A">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st81_10_1"/>
      <w:bookmarkEnd w:id="621"/>
      <w:r w:rsidRPr="00E17B4A">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22" w:name="st82"/>
      <w:bookmarkEnd w:id="622"/>
      <w:r w:rsidRPr="00E17B4A">
        <w:rPr>
          <w:rFonts w:ascii="Times New Roman" w:eastAsia="Times New Roman" w:hAnsi="Times New Roman" w:cs="Times New Roman"/>
          <w:b/>
          <w:bCs/>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программы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дополнительные 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st82_3"/>
      <w:bookmarkEnd w:id="623"/>
      <w:r w:rsidRPr="00E17B4A">
        <w:rPr>
          <w:rFonts w:ascii="Times New Roman" w:eastAsia="Times New Roman" w:hAnsi="Times New Roman" w:cs="Times New Roman"/>
          <w:sz w:val="24"/>
          <w:szCs w:val="24"/>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w:t>
      </w:r>
      <w:r w:rsidRPr="00E17B4A">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st82_4"/>
      <w:bookmarkEnd w:id="624"/>
      <w:r w:rsidRPr="00E17B4A">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st82_5"/>
      <w:bookmarkEnd w:id="625"/>
      <w:r w:rsidRPr="00E17B4A">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st82_7"/>
      <w:bookmarkEnd w:id="626"/>
      <w:r w:rsidRPr="00E17B4A">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st82_9"/>
      <w:bookmarkEnd w:id="627"/>
      <w:r w:rsidRPr="00E17B4A">
        <w:rPr>
          <w:rFonts w:ascii="Times New Roman" w:eastAsia="Times New Roman" w:hAnsi="Times New Roman" w:cs="Times New Roman"/>
          <w:sz w:val="24"/>
          <w:szCs w:val="24"/>
          <w:lang w:eastAsia="ru-RU"/>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st82_10"/>
      <w:bookmarkEnd w:id="628"/>
      <w:r w:rsidRPr="00E17B4A">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st82_13"/>
      <w:bookmarkEnd w:id="629"/>
      <w:r w:rsidRPr="00E17B4A">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st82_14"/>
      <w:bookmarkEnd w:id="630"/>
      <w:r w:rsidRPr="00E17B4A">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31" w:name="st83"/>
      <w:bookmarkEnd w:id="631"/>
      <w:r w:rsidRPr="00E17B4A">
        <w:rPr>
          <w:rFonts w:ascii="Times New Roman" w:eastAsia="Times New Roman" w:hAnsi="Times New Roman" w:cs="Times New Roman"/>
          <w:b/>
          <w:bCs/>
          <w:sz w:val="20"/>
          <w:szCs w:val="20"/>
          <w:lang w:eastAsia="ru-RU"/>
        </w:rPr>
        <w:t>Статья 83. Особенности реализации образовательных программ в области искусств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st83_1"/>
      <w:bookmarkEnd w:id="632"/>
      <w:r w:rsidRPr="00E17B4A">
        <w:rPr>
          <w:rFonts w:ascii="Times New Roman" w:eastAsia="Times New Roman" w:hAnsi="Times New Roman" w:cs="Times New Roman"/>
          <w:sz w:val="24"/>
          <w:szCs w:val="24"/>
          <w:lang w:eastAsia="ru-RU"/>
        </w:rP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st83_2"/>
      <w:bookmarkEnd w:id="633"/>
      <w:r w:rsidRPr="00E17B4A">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st83_2_1"/>
      <w:bookmarkEnd w:id="634"/>
      <w:r w:rsidRPr="00E17B4A">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st83_13"/>
      <w:bookmarkEnd w:id="635"/>
      <w:r w:rsidRPr="00E17B4A">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w:t>
      </w:r>
      <w:r w:rsidRPr="00E17B4A">
        <w:rPr>
          <w:rFonts w:ascii="Times New Roman" w:eastAsia="Times New Roman" w:hAnsi="Times New Roman" w:cs="Times New Roman"/>
          <w:sz w:val="24"/>
          <w:szCs w:val="24"/>
          <w:lang w:eastAsia="ru-RU"/>
        </w:rPr>
        <w:lastRenderedPageBreak/>
        <w:t>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st83_16"/>
      <w:bookmarkEnd w:id="636"/>
      <w:r w:rsidRPr="00E17B4A">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st83_17"/>
      <w:bookmarkEnd w:id="637"/>
      <w:r w:rsidRPr="00E17B4A">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st83_21"/>
      <w:bookmarkEnd w:id="638"/>
      <w:r w:rsidRPr="00E17B4A">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39" w:name="st84"/>
      <w:bookmarkEnd w:id="639"/>
      <w:r w:rsidRPr="00E17B4A">
        <w:rPr>
          <w:rFonts w:ascii="Times New Roman" w:eastAsia="Times New Roman" w:hAnsi="Times New Roman" w:cs="Times New Roman"/>
          <w:b/>
          <w:bCs/>
          <w:sz w:val="20"/>
          <w:szCs w:val="20"/>
          <w:lang w:eastAsia="ru-RU"/>
        </w:rPr>
        <w:t>Статья 84. Особенности реализации образовательных программ в области физической культуры и 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w:t>
      </w:r>
      <w:r w:rsidRPr="00E17B4A">
        <w:rPr>
          <w:rFonts w:ascii="Times New Roman" w:eastAsia="Times New Roman" w:hAnsi="Times New Roman" w:cs="Times New Roman"/>
          <w:sz w:val="24"/>
          <w:szCs w:val="24"/>
          <w:lang w:eastAsia="ru-RU"/>
        </w:rPr>
        <w:lastRenderedPageBreak/>
        <w:t>культуры и спорта (далее - интегрированные образовательные программы в области физической культуры и 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st84_4"/>
      <w:bookmarkEnd w:id="640"/>
      <w:r w:rsidRPr="00E17B4A">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st84_5"/>
      <w:bookmarkEnd w:id="641"/>
      <w:r w:rsidRPr="00E17B4A">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r w:rsidRPr="00E17B4A">
        <w:rPr>
          <w:rFonts w:ascii="Times New Roman" w:eastAsia="Times New Roman" w:hAnsi="Times New Roman" w:cs="Times New Roman"/>
          <w:sz w:val="24"/>
          <w:szCs w:val="24"/>
          <w:lang w:eastAsia="ru-RU"/>
        </w:rPr>
        <w:lastRenderedPageBreak/>
        <w:t>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st84_8"/>
      <w:bookmarkEnd w:id="642"/>
      <w:r w:rsidRPr="00E17B4A">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st84_9"/>
      <w:bookmarkEnd w:id="643"/>
      <w:r w:rsidRPr="00E17B4A">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44" w:name="st85"/>
      <w:bookmarkEnd w:id="644"/>
      <w:r w:rsidRPr="00E17B4A">
        <w:rPr>
          <w:rFonts w:ascii="Times New Roman" w:eastAsia="Times New Roman" w:hAnsi="Times New Roman" w:cs="Times New Roman"/>
          <w:b/>
          <w:bCs/>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основные программы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дополнительные 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st85_2"/>
      <w:bookmarkEnd w:id="645"/>
      <w:r w:rsidRPr="00E17B4A">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st85_3"/>
      <w:bookmarkEnd w:id="646"/>
      <w:r w:rsidRPr="00E17B4A">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w:t>
      </w:r>
      <w:r w:rsidRPr="00E17B4A">
        <w:rPr>
          <w:rFonts w:ascii="Times New Roman" w:eastAsia="Times New Roman" w:hAnsi="Times New Roman" w:cs="Times New Roman"/>
          <w:sz w:val="24"/>
          <w:szCs w:val="24"/>
          <w:lang w:eastAsia="ru-RU"/>
        </w:rPr>
        <w:lastRenderedPageBreak/>
        <w:t>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47" w:name="st85.1"/>
      <w:bookmarkEnd w:id="647"/>
      <w:r w:rsidRPr="00E17B4A">
        <w:rPr>
          <w:rFonts w:ascii="Times New Roman" w:eastAsia="Times New Roman" w:hAnsi="Times New Roman" w:cs="Times New Roman"/>
          <w:b/>
          <w:bCs/>
          <w:sz w:val="20"/>
          <w:szCs w:val="20"/>
          <w:lang w:eastAsia="ru-RU"/>
        </w:rPr>
        <w:t>Статья 85.1. Особенности реализации образовательных программ в области подготовки сил обеспечения транспортной безопасности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19"/>
          <w:szCs w:val="19"/>
          <w:lang w:eastAsia="ru-RU"/>
        </w:rPr>
        <w:t>1. В области подготовки сил обеспечения транспортной безопасности реализуются следующие 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основные программы профессионального обучения;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дополнительные профессиональные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48" w:name="st86"/>
      <w:bookmarkEnd w:id="648"/>
      <w:r w:rsidRPr="00E17B4A">
        <w:rPr>
          <w:rFonts w:ascii="Times New Roman" w:eastAsia="Times New Roman" w:hAnsi="Times New Roman" w:cs="Times New Roman"/>
          <w:b/>
          <w:bCs/>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i/>
          <w:iCs/>
          <w:sz w:val="19"/>
          <w:szCs w:val="19"/>
          <w:lang w:eastAsia="ru-RU"/>
        </w:rPr>
        <w:t xml:space="preserve">(в редакции Федерального </w:t>
      </w:r>
      <w:hyperlink w:history="1">
        <w:r w:rsidRPr="00E17B4A">
          <w:rPr>
            <w:rFonts w:ascii="Times New Roman" w:eastAsia="Times New Roman" w:hAnsi="Times New Roman" w:cs="Times New Roman"/>
            <w:i/>
            <w:iCs/>
            <w:color w:val="0000FF"/>
            <w:sz w:val="19"/>
            <w:u w:val="single"/>
            <w:lang w:eastAsia="ru-RU"/>
          </w:rPr>
          <w:t>закона</w:t>
        </w:r>
      </w:hyperlink>
      <w:r w:rsidRPr="00E17B4A">
        <w:rPr>
          <w:rFonts w:ascii="Times New Roman" w:eastAsia="Times New Roman" w:hAnsi="Times New Roman" w:cs="Times New Roman"/>
          <w:i/>
          <w:iCs/>
          <w:sz w:val="19"/>
          <w:szCs w:val="19"/>
          <w:lang w:eastAsia="ru-RU"/>
        </w:rPr>
        <w:t> от 21 июля 2014 г. № 262-ФЗ)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st86_4"/>
      <w:bookmarkEnd w:id="649"/>
      <w:r w:rsidRPr="00E17B4A">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st86_5"/>
      <w:bookmarkEnd w:id="650"/>
      <w:r w:rsidRPr="00E17B4A">
        <w:rPr>
          <w:rFonts w:ascii="Times New Roman" w:eastAsia="Times New Roman" w:hAnsi="Times New Roman" w:cs="Times New Roman"/>
          <w:sz w:val="24"/>
          <w:szCs w:val="24"/>
          <w:lang w:eastAsia="ru-RU"/>
        </w:rPr>
        <w:lastRenderedPageBreak/>
        <w:t xml:space="preserve">5. (утратил силу в соответствии с Федеральным </w:t>
      </w:r>
      <w:hyperlink w:history="1">
        <w:r w:rsidRPr="00E17B4A">
          <w:rPr>
            <w:rFonts w:ascii="Times New Roman" w:eastAsia="Times New Roman" w:hAnsi="Times New Roman" w:cs="Times New Roman"/>
            <w:color w:val="0000FF"/>
            <w:sz w:val="24"/>
            <w:szCs w:val="24"/>
            <w:u w:val="single"/>
            <w:lang w:eastAsia="ru-RU"/>
          </w:rPr>
          <w:t>законом</w:t>
        </w:r>
      </w:hyperlink>
      <w:r w:rsidRPr="00E17B4A">
        <w:rPr>
          <w:rFonts w:ascii="Times New Roman" w:eastAsia="Times New Roman" w:hAnsi="Times New Roman" w:cs="Times New Roman"/>
          <w:sz w:val="24"/>
          <w:szCs w:val="24"/>
          <w:lang w:eastAsia="ru-RU"/>
        </w:rPr>
        <w:t xml:space="preserve"> от 4 июня 2014 года № 148-ФЗ).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st86_6"/>
      <w:bookmarkEnd w:id="651"/>
      <w:r w:rsidRPr="00E17B4A">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w:t>
      </w:r>
      <w:r w:rsidRPr="00E17B4A">
        <w:rPr>
          <w:rFonts w:ascii="Times New Roman" w:eastAsia="Times New Roman" w:hAnsi="Times New Roman" w:cs="Times New Roman"/>
          <w:sz w:val="19"/>
          <w:szCs w:val="19"/>
          <w:lang w:eastAsia="ru-RU"/>
        </w:rPr>
        <w:t>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w:t>
      </w:r>
      <w:r w:rsidRPr="00E17B4A">
        <w:rPr>
          <w:rFonts w:ascii="Times New Roman" w:eastAsia="Times New Roman" w:hAnsi="Times New Roman" w:cs="Times New Roman"/>
          <w:sz w:val="24"/>
          <w:szCs w:val="24"/>
          <w:lang w:eastAsia="ru-RU"/>
        </w:rPr>
        <w:t>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52" w:name="st87"/>
      <w:bookmarkEnd w:id="652"/>
      <w:r w:rsidRPr="00E17B4A">
        <w:rPr>
          <w:rFonts w:ascii="Times New Roman" w:eastAsia="Times New Roman" w:hAnsi="Times New Roman" w:cs="Times New Roman"/>
          <w:b/>
          <w:bCs/>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st87_1"/>
      <w:bookmarkEnd w:id="653"/>
      <w:r w:rsidRPr="00E17B4A">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st87_2"/>
      <w:bookmarkEnd w:id="654"/>
      <w:r w:rsidRPr="00E17B4A">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st87_3"/>
      <w:bookmarkEnd w:id="655"/>
      <w:r w:rsidRPr="00E17B4A">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w:t>
      </w:r>
      <w:r w:rsidRPr="00E17B4A">
        <w:rPr>
          <w:rFonts w:ascii="Times New Roman" w:eastAsia="Times New Roman" w:hAnsi="Times New Roman" w:cs="Times New Roman"/>
          <w:sz w:val="24"/>
          <w:szCs w:val="24"/>
          <w:lang w:eastAsia="ru-RU"/>
        </w:rPr>
        <w:lastRenderedPageBreak/>
        <w:t>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56" w:name="st88"/>
      <w:bookmarkEnd w:id="656"/>
      <w:r w:rsidRPr="00E17B4A">
        <w:rPr>
          <w:rFonts w:ascii="Times New Roman" w:eastAsia="Times New Roman" w:hAnsi="Times New Roman" w:cs="Times New Roman"/>
          <w:b/>
          <w:bCs/>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st88_1"/>
      <w:bookmarkEnd w:id="657"/>
      <w:r w:rsidRPr="00E17B4A">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st88_2"/>
      <w:bookmarkEnd w:id="658"/>
      <w:r w:rsidRPr="00E17B4A">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st88_3"/>
      <w:bookmarkEnd w:id="659"/>
      <w:r w:rsidRPr="00E17B4A">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st88_4"/>
      <w:bookmarkEnd w:id="660"/>
      <w:r w:rsidRPr="00E17B4A">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st88_5_1"/>
      <w:bookmarkEnd w:id="661"/>
      <w:r w:rsidRPr="00E17B4A">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st88_5_2"/>
      <w:bookmarkEnd w:id="662"/>
      <w:r w:rsidRPr="00E17B4A">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st88_5_3"/>
      <w:bookmarkEnd w:id="663"/>
      <w:r w:rsidRPr="00E17B4A">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w:t>
      </w:r>
      <w:r w:rsidRPr="00E17B4A">
        <w:rPr>
          <w:rFonts w:ascii="Times New Roman" w:eastAsia="Times New Roman" w:hAnsi="Times New Roman" w:cs="Times New Roman"/>
          <w:sz w:val="24"/>
          <w:szCs w:val="24"/>
          <w:lang w:eastAsia="ru-RU"/>
        </w:rPr>
        <w:lastRenderedPageBreak/>
        <w:t>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st88_5_4"/>
      <w:bookmarkEnd w:id="664"/>
      <w:r w:rsidRPr="00E17B4A">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st88_5_5"/>
      <w:bookmarkEnd w:id="665"/>
      <w:r w:rsidRPr="00E17B4A">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st88_6"/>
      <w:bookmarkEnd w:id="666"/>
      <w:r w:rsidRPr="00E17B4A">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st88_7"/>
      <w:bookmarkEnd w:id="667"/>
      <w:r w:rsidRPr="00E17B4A">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st88_8"/>
      <w:bookmarkEnd w:id="668"/>
      <w:r w:rsidRPr="00E17B4A">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669" w:name="gl12"/>
      <w:bookmarkEnd w:id="669"/>
      <w:r w:rsidRPr="00E17B4A">
        <w:rPr>
          <w:rFonts w:ascii="Times New Roman" w:eastAsia="Times New Roman" w:hAnsi="Times New Roman" w:cs="Times New Roman"/>
          <w:b/>
          <w:bCs/>
          <w:sz w:val="24"/>
          <w:szCs w:val="24"/>
          <w:lang w:eastAsia="ru-RU"/>
        </w:rPr>
        <w:t>Глава 12. УПРАВЛЕНИЕ СИСТЕМОЙ ОБРАЗОВАНИЯ. ГОСУДАРЕТСВЕННАЯ РЕГЛАМЕНТАЦИЯ ОБРАЗОВАТЕЛЬНОЙ ДЕЯТЕЛЬНОСТИ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70" w:name="st89"/>
      <w:bookmarkEnd w:id="670"/>
      <w:r w:rsidRPr="00E17B4A">
        <w:rPr>
          <w:rFonts w:ascii="Times New Roman" w:eastAsia="Times New Roman" w:hAnsi="Times New Roman" w:cs="Times New Roman"/>
          <w:b/>
          <w:bCs/>
          <w:sz w:val="20"/>
          <w:szCs w:val="20"/>
          <w:lang w:eastAsia="ru-RU"/>
        </w:rPr>
        <w:t>Статья 89. Управление системой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Управление системой образования включает в себя: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проведение мониторинга в системе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 государственную регламентацию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71" w:name="st90"/>
      <w:bookmarkEnd w:id="671"/>
      <w:r w:rsidRPr="00E17B4A">
        <w:rPr>
          <w:rFonts w:ascii="Times New Roman" w:eastAsia="Times New Roman" w:hAnsi="Times New Roman" w:cs="Times New Roman"/>
          <w:b/>
          <w:bCs/>
          <w:sz w:val="20"/>
          <w:szCs w:val="20"/>
          <w:lang w:eastAsia="ru-RU"/>
        </w:rPr>
        <w:t>Статья 90. Государственная регламентация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лицензирование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государственный контроль (надзор)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72" w:name="st91"/>
      <w:bookmarkEnd w:id="672"/>
      <w:r w:rsidRPr="00E17B4A">
        <w:rPr>
          <w:rFonts w:ascii="Times New Roman" w:eastAsia="Times New Roman" w:hAnsi="Times New Roman" w:cs="Times New Roman"/>
          <w:b/>
          <w:bCs/>
          <w:sz w:val="20"/>
          <w:szCs w:val="20"/>
          <w:lang w:eastAsia="ru-RU"/>
        </w:rPr>
        <w:t>Статья 91. Лицензирование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st91_1"/>
      <w:bookmarkEnd w:id="673"/>
      <w:r w:rsidRPr="00E17B4A">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st91_2"/>
      <w:bookmarkEnd w:id="674"/>
      <w:r w:rsidRPr="00E17B4A">
        <w:rPr>
          <w:rFonts w:ascii="Times New Roman" w:eastAsia="Times New Roman" w:hAnsi="Times New Roman" w:cs="Times New Roman"/>
          <w:sz w:val="24"/>
          <w:szCs w:val="24"/>
          <w:lang w:eastAsia="ru-RU"/>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w:t>
      </w:r>
      <w:r w:rsidRPr="00E17B4A">
        <w:rPr>
          <w:rFonts w:ascii="Times New Roman" w:eastAsia="Times New Roman" w:hAnsi="Times New Roman" w:cs="Times New Roman"/>
          <w:sz w:val="24"/>
          <w:szCs w:val="24"/>
          <w:lang w:eastAsia="ru-RU"/>
        </w:rPr>
        <w:lastRenderedPageBreak/>
        <w:t>предприниматели, за исключением индивидуальных предпринимателей, осуществляющих образовательную деятельность непосредственно.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st91_4"/>
      <w:bookmarkEnd w:id="675"/>
      <w:r w:rsidRPr="00E17B4A">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w:tgtFrame="_blank" w:history="1">
        <w:r w:rsidRPr="00E17B4A">
          <w:rPr>
            <w:rFonts w:ascii="Times New Roman" w:eastAsia="Times New Roman" w:hAnsi="Times New Roman" w:cs="Times New Roman"/>
            <w:color w:val="0000FF"/>
            <w:sz w:val="24"/>
            <w:szCs w:val="24"/>
            <w:u w:val="single"/>
            <w:lang w:eastAsia="ru-RU"/>
          </w:rPr>
          <w:t>Форма лицензии</w:t>
        </w:r>
      </w:hyperlink>
      <w:r w:rsidRPr="00E17B4A">
        <w:rPr>
          <w:rFonts w:ascii="Times New Roman" w:eastAsia="Times New Roman" w:hAnsi="Times New Roman" w:cs="Times New Roman"/>
          <w:sz w:val="24"/>
          <w:szCs w:val="24"/>
          <w:lang w:eastAsia="ru-RU"/>
        </w:rPr>
        <w:t>,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st91_5"/>
      <w:bookmarkEnd w:id="676"/>
      <w:r w:rsidRPr="00E17B4A">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st91_11"/>
      <w:bookmarkEnd w:id="677"/>
      <w:r w:rsidRPr="00E17B4A">
        <w:rPr>
          <w:rFonts w:ascii="Times New Roman" w:eastAsia="Times New Roman" w:hAnsi="Times New Roman" w:cs="Times New Roman"/>
          <w:sz w:val="24"/>
          <w:szCs w:val="24"/>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st91_12"/>
      <w:bookmarkEnd w:id="678"/>
      <w:r w:rsidRPr="00E17B4A">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st91_12_3"/>
      <w:bookmarkEnd w:id="679"/>
      <w:r w:rsidRPr="00E17B4A">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w:t>
      </w:r>
      <w:r w:rsidRPr="00E17B4A">
        <w:rPr>
          <w:rFonts w:ascii="Times New Roman" w:eastAsia="Times New Roman" w:hAnsi="Times New Roman" w:cs="Times New Roman"/>
          <w:sz w:val="24"/>
          <w:szCs w:val="24"/>
          <w:lang w:eastAsia="ru-RU"/>
        </w:rPr>
        <w:lastRenderedPageBreak/>
        <w:t>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80" w:name="st92"/>
      <w:bookmarkEnd w:id="680"/>
      <w:r w:rsidRPr="00E17B4A">
        <w:rPr>
          <w:rFonts w:ascii="Times New Roman" w:eastAsia="Times New Roman" w:hAnsi="Times New Roman" w:cs="Times New Roman"/>
          <w:b/>
          <w:bCs/>
          <w:sz w:val="20"/>
          <w:szCs w:val="20"/>
          <w:lang w:eastAsia="ru-RU"/>
        </w:rPr>
        <w:t>Статья 92. Государственная аккредитация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st92_1"/>
      <w:bookmarkEnd w:id="681"/>
      <w:r w:rsidRPr="00E17B4A">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st92_2"/>
      <w:bookmarkEnd w:id="682"/>
      <w:r w:rsidRPr="00E17B4A">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st92_6"/>
      <w:bookmarkEnd w:id="683"/>
      <w:r w:rsidRPr="00E17B4A">
        <w:rPr>
          <w:rFonts w:ascii="Times New Roman" w:eastAsia="Times New Roman" w:hAnsi="Times New Roman" w:cs="Times New Roman"/>
          <w:sz w:val="24"/>
          <w:szCs w:val="24"/>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r w:rsidRPr="00E17B4A">
        <w:rPr>
          <w:rFonts w:ascii="Times New Roman" w:eastAsia="Times New Roman" w:hAnsi="Times New Roman" w:cs="Times New Roman"/>
          <w:sz w:val="24"/>
          <w:szCs w:val="24"/>
          <w:lang w:eastAsia="ru-RU"/>
        </w:rPr>
        <w:lastRenderedPageBreak/>
        <w:t>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st92_7"/>
      <w:bookmarkEnd w:id="684"/>
      <w:r w:rsidRPr="00E17B4A">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st92_8"/>
      <w:bookmarkEnd w:id="685"/>
      <w:r w:rsidRPr="00E17B4A">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st92_9"/>
      <w:bookmarkEnd w:id="686"/>
      <w:r w:rsidRPr="00E17B4A">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st92_10"/>
      <w:bookmarkEnd w:id="687"/>
      <w:r w:rsidRPr="00E17B4A">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st92_13"/>
      <w:bookmarkEnd w:id="688"/>
      <w:r w:rsidRPr="00E17B4A">
        <w:rPr>
          <w:rFonts w:ascii="Times New Roman" w:eastAsia="Times New Roman" w:hAnsi="Times New Roman" w:cs="Times New Roman"/>
          <w:sz w:val="24"/>
          <w:szCs w:val="24"/>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w:t>
      </w:r>
      <w:r w:rsidRPr="00E17B4A">
        <w:rPr>
          <w:rFonts w:ascii="Times New Roman" w:eastAsia="Times New Roman" w:hAnsi="Times New Roman" w:cs="Times New Roman"/>
          <w:sz w:val="24"/>
          <w:szCs w:val="24"/>
          <w:lang w:eastAsia="ru-RU"/>
        </w:rPr>
        <w:lastRenderedPageBreak/>
        <w:t>(эксперты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st92_15"/>
      <w:bookmarkEnd w:id="689"/>
      <w:r w:rsidRPr="00E17B4A">
        <w:rPr>
          <w:rFonts w:ascii="Times New Roman" w:eastAsia="Times New Roman" w:hAnsi="Times New Roman" w:cs="Times New Roman"/>
          <w:sz w:val="24"/>
          <w:szCs w:val="24"/>
          <w:lang w:eastAsia="ru-RU"/>
        </w:rPr>
        <w:t xml:space="preserve">15. Квалификационные </w:t>
      </w:r>
      <w:hyperlink w:anchor="p90" w:tgtFrame="_blank" w:history="1">
        <w:r w:rsidRPr="00E17B4A">
          <w:rPr>
            <w:rFonts w:ascii="Times New Roman" w:eastAsia="Times New Roman" w:hAnsi="Times New Roman" w:cs="Times New Roman"/>
            <w:color w:val="0000FF"/>
            <w:sz w:val="24"/>
            <w:szCs w:val="24"/>
            <w:u w:val="single"/>
            <w:lang w:eastAsia="ru-RU"/>
          </w:rPr>
          <w:t>требования</w:t>
        </w:r>
      </w:hyperlink>
      <w:r w:rsidRPr="00E17B4A">
        <w:rPr>
          <w:rFonts w:ascii="Times New Roman" w:eastAsia="Times New Roman" w:hAnsi="Times New Roman" w:cs="Times New Roman"/>
          <w:sz w:val="24"/>
          <w:szCs w:val="24"/>
          <w:lang w:eastAsia="ru-RU"/>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st92_16"/>
      <w:bookmarkEnd w:id="690"/>
      <w:r w:rsidRPr="00E17B4A">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w:history="1">
        <w:r w:rsidRPr="00E17B4A">
          <w:rPr>
            <w:rFonts w:ascii="Times New Roman" w:eastAsia="Times New Roman" w:hAnsi="Times New Roman" w:cs="Times New Roman"/>
            <w:color w:val="0000FF"/>
            <w:sz w:val="24"/>
            <w:szCs w:val="24"/>
            <w:u w:val="single"/>
            <w:lang w:eastAsia="ru-RU"/>
          </w:rPr>
          <w:t xml:space="preserve">порядке </w:t>
        </w:r>
      </w:hyperlink>
      <w:r w:rsidRPr="00E17B4A">
        <w:rPr>
          <w:rFonts w:ascii="Times New Roman" w:eastAsia="Times New Roman" w:hAnsi="Times New Roman" w:cs="Times New Roman"/>
          <w:sz w:val="24"/>
          <w:szCs w:val="24"/>
          <w:lang w:eastAsia="ru-RU"/>
        </w:rPr>
        <w:t>и в размерах, которые установлены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st92_18"/>
      <w:bookmarkEnd w:id="691"/>
      <w:r w:rsidRPr="00E17B4A">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st92_19"/>
      <w:bookmarkEnd w:id="692"/>
      <w:r w:rsidRPr="00E17B4A">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st92_20"/>
      <w:bookmarkEnd w:id="693"/>
      <w:r w:rsidRPr="00E17B4A">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st92_22"/>
      <w:bookmarkEnd w:id="694"/>
      <w:r w:rsidRPr="00E17B4A">
        <w:rPr>
          <w:rFonts w:ascii="Times New Roman" w:eastAsia="Times New Roman" w:hAnsi="Times New Roman" w:cs="Times New Roman"/>
          <w:sz w:val="24"/>
          <w:szCs w:val="24"/>
          <w:lang w:eastAsia="ru-RU"/>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st92_24"/>
      <w:bookmarkEnd w:id="695"/>
      <w:r w:rsidRPr="00E17B4A">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st92_27"/>
      <w:bookmarkEnd w:id="696"/>
      <w:r w:rsidRPr="00E17B4A">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st92_28"/>
      <w:bookmarkEnd w:id="697"/>
      <w:r w:rsidRPr="00E17B4A">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698" w:name="st93"/>
      <w:bookmarkEnd w:id="698"/>
      <w:r w:rsidRPr="00E17B4A">
        <w:rPr>
          <w:rFonts w:ascii="Times New Roman" w:eastAsia="Times New Roman" w:hAnsi="Times New Roman" w:cs="Times New Roman"/>
          <w:b/>
          <w:bCs/>
          <w:sz w:val="20"/>
          <w:szCs w:val="20"/>
          <w:lang w:eastAsia="ru-RU"/>
        </w:rPr>
        <w:t>Статья 93. Государственный контроль (надзор)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w:t>
      </w: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st93_1"/>
      <w:bookmarkEnd w:id="699"/>
      <w:r w:rsidRPr="00E17B4A">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st93_2"/>
      <w:bookmarkEnd w:id="700"/>
      <w:r w:rsidRPr="00E17B4A">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r w:rsidRPr="00E17B4A">
        <w:rPr>
          <w:rFonts w:ascii="Times New Roman" w:eastAsia="Times New Roman" w:hAnsi="Times New Roman" w:cs="Times New Roman"/>
          <w:sz w:val="24"/>
          <w:szCs w:val="24"/>
          <w:lang w:eastAsia="ru-RU"/>
        </w:rPr>
        <w:lastRenderedPageBreak/>
        <w:t>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st93_4"/>
      <w:bookmarkEnd w:id="701"/>
      <w:r w:rsidRPr="00E17B4A">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st93_5"/>
      <w:bookmarkEnd w:id="702"/>
      <w:r w:rsidRPr="00E17B4A">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st93_7"/>
      <w:bookmarkEnd w:id="703"/>
      <w:r w:rsidRPr="00E17B4A">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w:t>
      </w:r>
      <w:r w:rsidRPr="00E17B4A">
        <w:rPr>
          <w:rFonts w:ascii="Times New Roman" w:eastAsia="Times New Roman" w:hAnsi="Times New Roman" w:cs="Times New Roman"/>
          <w:sz w:val="24"/>
          <w:szCs w:val="24"/>
          <w:lang w:eastAsia="ru-RU"/>
        </w:rPr>
        <w:lastRenderedPageBreak/>
        <w:t>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st93_9"/>
      <w:bookmarkEnd w:id="704"/>
      <w:r w:rsidRPr="00E17B4A">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Pr="00E17B4A">
        <w:rPr>
          <w:rFonts w:ascii="Times New Roman" w:eastAsia="Times New Roman" w:hAnsi="Times New Roman" w:cs="Times New Roman"/>
          <w:sz w:val="24"/>
          <w:szCs w:val="24"/>
          <w:lang w:eastAsia="ru-RU"/>
        </w:rPr>
        <w:lastRenderedPageBreak/>
        <w:t>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st93_10"/>
      <w:bookmarkEnd w:id="705"/>
      <w:r w:rsidRPr="00E17B4A">
        <w:rPr>
          <w:rFonts w:ascii="Times New Roman" w:eastAsia="Times New Roman" w:hAnsi="Times New Roman" w:cs="Times New Roman"/>
          <w:sz w:val="24"/>
          <w:szCs w:val="24"/>
          <w:lang w:eastAsia="ru-RU"/>
        </w:rPr>
        <w:t xml:space="preserve">10. </w:t>
      </w:r>
      <w:hyperlink w:anchor="p18" w:history="1">
        <w:r w:rsidRPr="00E17B4A">
          <w:rPr>
            <w:rFonts w:ascii="Times New Roman" w:eastAsia="Times New Roman" w:hAnsi="Times New Roman" w:cs="Times New Roman"/>
            <w:color w:val="0000FF"/>
            <w:sz w:val="24"/>
            <w:szCs w:val="24"/>
            <w:u w:val="single"/>
            <w:lang w:eastAsia="ru-RU"/>
          </w:rPr>
          <w:t xml:space="preserve">Требования </w:t>
        </w:r>
      </w:hyperlink>
      <w:r w:rsidRPr="00E17B4A">
        <w:rPr>
          <w:rFonts w:ascii="Times New Roman" w:eastAsia="Times New Roman" w:hAnsi="Times New Roman" w:cs="Times New Roman"/>
          <w:sz w:val="24"/>
          <w:szCs w:val="24"/>
          <w:lang w:eastAsia="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06" w:name="st94"/>
      <w:bookmarkEnd w:id="706"/>
      <w:r w:rsidRPr="00E17B4A">
        <w:rPr>
          <w:rFonts w:ascii="Times New Roman" w:eastAsia="Times New Roman" w:hAnsi="Times New Roman" w:cs="Times New Roman"/>
          <w:b/>
          <w:bCs/>
          <w:sz w:val="20"/>
          <w:szCs w:val="20"/>
          <w:lang w:eastAsia="ru-RU"/>
        </w:rPr>
        <w:t>Статья 94. Педагогическая экспертиза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st94_2"/>
      <w:bookmarkEnd w:id="707"/>
      <w:r w:rsidRPr="00E17B4A">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st94_4"/>
      <w:r w:rsidRPr="00E17B4A">
        <w:rPr>
          <w:rFonts w:ascii="Times New Roman" w:eastAsia="Times New Roman" w:hAnsi="Times New Roman" w:cs="Times New Roman"/>
          <w:sz w:val="24"/>
          <w:szCs w:val="24"/>
          <w:lang w:eastAsia="ru-RU"/>
        </w:rPr>
        <w:t xml:space="preserve">4. </w:t>
      </w:r>
      <w:hyperlink w:tgtFrame="_blank" w:history="1">
        <w:r w:rsidRPr="00E17B4A">
          <w:rPr>
            <w:rFonts w:ascii="Times New Roman" w:eastAsia="Times New Roman" w:hAnsi="Times New Roman" w:cs="Times New Roman"/>
            <w:color w:val="0000FF"/>
            <w:sz w:val="24"/>
            <w:szCs w:val="24"/>
            <w:u w:val="single"/>
            <w:lang w:eastAsia="ru-RU"/>
          </w:rPr>
          <w:t>Порядок</w:t>
        </w:r>
      </w:hyperlink>
      <w:r w:rsidRPr="00E17B4A">
        <w:rPr>
          <w:rFonts w:ascii="Times New Roman" w:eastAsia="Times New Roman" w:hAnsi="Times New Roman" w:cs="Times New Roman"/>
          <w:sz w:val="24"/>
          <w:szCs w:val="24"/>
          <w:lang w:eastAsia="ru-RU"/>
        </w:rPr>
        <w:t xml:space="preserve"> проведения педагогической экспертизы устанавливается Правительством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09" w:name="st95"/>
      <w:bookmarkEnd w:id="709"/>
      <w:r w:rsidRPr="00E17B4A">
        <w:rPr>
          <w:rFonts w:ascii="Times New Roman" w:eastAsia="Times New Roman" w:hAnsi="Times New Roman" w:cs="Times New Roman"/>
          <w:b/>
          <w:bCs/>
          <w:sz w:val="20"/>
          <w:szCs w:val="20"/>
          <w:lang w:eastAsia="ru-RU"/>
        </w:rPr>
        <w:t>Статья 95. Независимая оценка качества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bookmarkEnd w:id="708"/>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10" w:name="st96"/>
      <w:bookmarkEnd w:id="710"/>
      <w:r w:rsidRPr="00E17B4A">
        <w:rPr>
          <w:rFonts w:ascii="Times New Roman" w:eastAsia="Times New Roman" w:hAnsi="Times New Roman" w:cs="Times New Roman"/>
          <w:b/>
          <w:bCs/>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11" w:name="st97"/>
      <w:bookmarkEnd w:id="711"/>
      <w:r w:rsidRPr="00E17B4A">
        <w:rPr>
          <w:rFonts w:ascii="Times New Roman" w:eastAsia="Times New Roman" w:hAnsi="Times New Roman" w:cs="Times New Roman"/>
          <w:b/>
          <w:bCs/>
          <w:sz w:val="20"/>
          <w:szCs w:val="20"/>
          <w:lang w:eastAsia="ru-RU"/>
        </w:rPr>
        <w:t>Статья 97. Информационная открытость системы образования. Мониторинг в системе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st97_5"/>
      <w:bookmarkEnd w:id="712"/>
      <w:r w:rsidRPr="00E17B4A">
        <w:rPr>
          <w:rFonts w:ascii="Times New Roman" w:eastAsia="Times New Roman" w:hAnsi="Times New Roman" w:cs="Times New Roman"/>
          <w:sz w:val="24"/>
          <w:szCs w:val="24"/>
          <w:lang w:eastAsia="ru-RU"/>
        </w:rPr>
        <w:t xml:space="preserve">5. </w:t>
      </w:r>
      <w:hyperlink w:anchor="p17"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13" w:name="st98"/>
      <w:bookmarkEnd w:id="713"/>
      <w:r w:rsidRPr="00E17B4A">
        <w:rPr>
          <w:rFonts w:ascii="Times New Roman" w:eastAsia="Times New Roman" w:hAnsi="Times New Roman" w:cs="Times New Roman"/>
          <w:b/>
          <w:bCs/>
          <w:sz w:val="20"/>
          <w:szCs w:val="20"/>
          <w:lang w:eastAsia="ru-RU"/>
        </w:rPr>
        <w:t>Статья 98. Информационные системы в системе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rsidRPr="00E17B4A">
        <w:rPr>
          <w:rFonts w:ascii="Times New Roman" w:eastAsia="Times New Roman" w:hAnsi="Times New Roman" w:cs="Times New Roman"/>
          <w:sz w:val="24"/>
          <w:szCs w:val="24"/>
          <w:lang w:eastAsia="ru-RU"/>
        </w:rPr>
        <w:lastRenderedPageBreak/>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st98_2_1"/>
      <w:bookmarkEnd w:id="714"/>
      <w:r w:rsidRPr="00E17B4A">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st98_2_2"/>
      <w:bookmarkEnd w:id="715"/>
      <w:r w:rsidRPr="00E17B4A">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st98_4"/>
      <w:bookmarkEnd w:id="716"/>
      <w:r w:rsidRPr="00E17B4A">
        <w:rPr>
          <w:rFonts w:ascii="Times New Roman" w:eastAsia="Times New Roman" w:hAnsi="Times New Roman" w:cs="Times New Roman"/>
          <w:sz w:val="24"/>
          <w:szCs w:val="24"/>
          <w:lang w:eastAsia="ru-RU"/>
        </w:rPr>
        <w:t xml:space="preserve">4. </w:t>
      </w:r>
      <w:hyperlink w:anchor="p20" w:tgtFrame="_bla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(часть 4 в ред. Федерального закона от 07.05.2013 № 99-ФЗ)</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st98_6"/>
      <w:bookmarkEnd w:id="717"/>
      <w:r w:rsidRPr="00E17B4A">
        <w:rPr>
          <w:rFonts w:ascii="Times New Roman" w:eastAsia="Times New Roman" w:hAnsi="Times New Roman" w:cs="Times New Roman"/>
          <w:sz w:val="24"/>
          <w:szCs w:val="24"/>
          <w:lang w:eastAsia="ru-RU"/>
        </w:rPr>
        <w:lastRenderedPageBreak/>
        <w:t>6. Порядок формирования и ведения государственной информационной системы "</w:t>
      </w:r>
      <w:hyperlink w:history="1">
        <w:r w:rsidRPr="00E17B4A">
          <w:rPr>
            <w:rFonts w:ascii="Times New Roman" w:eastAsia="Times New Roman" w:hAnsi="Times New Roman" w:cs="Times New Roman"/>
            <w:color w:val="0000FF"/>
            <w:sz w:val="24"/>
            <w:szCs w:val="24"/>
            <w:u w:val="single"/>
            <w:lang w:eastAsia="ru-RU"/>
          </w:rPr>
          <w:t>Реестр организаций</w:t>
        </w:r>
      </w:hyperlink>
      <w:r w:rsidRPr="00E17B4A">
        <w:rPr>
          <w:rFonts w:ascii="Times New Roman" w:eastAsia="Times New Roman" w:hAnsi="Times New Roman" w:cs="Times New Roman"/>
          <w:sz w:val="24"/>
          <w:szCs w:val="24"/>
          <w:lang w:eastAsia="ru-RU"/>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st98_8"/>
      <w:bookmarkEnd w:id="718"/>
      <w:r w:rsidRPr="00E17B4A">
        <w:rPr>
          <w:rFonts w:ascii="Times New Roman" w:eastAsia="Times New Roman" w:hAnsi="Times New Roman" w:cs="Times New Roman"/>
          <w:sz w:val="24"/>
          <w:szCs w:val="24"/>
          <w:lang w:eastAsia="ru-RU"/>
        </w:rPr>
        <w:t xml:space="preserve">8. </w:t>
      </w:r>
      <w:hyperlink w:anchor="p19" w:tgtFrame="_bla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st98_10"/>
      <w:bookmarkEnd w:id="719"/>
      <w:r w:rsidRPr="00E17B4A">
        <w:rPr>
          <w:rFonts w:ascii="Times New Roman" w:eastAsia="Times New Roman" w:hAnsi="Times New Roman" w:cs="Times New Roman"/>
          <w:sz w:val="24"/>
          <w:szCs w:val="24"/>
          <w:lang w:eastAsia="ru-RU"/>
        </w:rPr>
        <w:t xml:space="preserve">10. </w:t>
      </w:r>
      <w:hyperlink w:anchor="p22" w:history="1">
        <w:r w:rsidRPr="00E17B4A">
          <w:rPr>
            <w:rFonts w:ascii="Times New Roman" w:eastAsia="Times New Roman" w:hAnsi="Times New Roman" w:cs="Times New Roman"/>
            <w:color w:val="0000FF"/>
            <w:sz w:val="24"/>
            <w:szCs w:val="24"/>
            <w:u w:val="single"/>
            <w:lang w:eastAsia="ru-RU"/>
          </w:rPr>
          <w:t xml:space="preserve">Перечень </w:t>
        </w:r>
      </w:hyperlink>
      <w:r w:rsidRPr="00E17B4A">
        <w:rPr>
          <w:rFonts w:ascii="Times New Roman" w:eastAsia="Times New Roman" w:hAnsi="Times New Roman" w:cs="Times New Roman"/>
          <w:sz w:val="24"/>
          <w:szCs w:val="24"/>
          <w:lang w:eastAsia="ru-RU"/>
        </w:rP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st98_12"/>
      <w:bookmarkEnd w:id="720"/>
      <w:r w:rsidRPr="00E17B4A">
        <w:rPr>
          <w:rFonts w:ascii="Times New Roman" w:eastAsia="Times New Roman" w:hAnsi="Times New Roman" w:cs="Times New Roman"/>
          <w:sz w:val="24"/>
          <w:szCs w:val="24"/>
          <w:lang w:eastAsia="ru-RU"/>
        </w:rPr>
        <w:t xml:space="preserve">12. </w:t>
      </w:r>
      <w:hyperlink w:anchor="p23" w:tgtFrame="_blank" w:history="1">
        <w:r w:rsidRPr="00E17B4A">
          <w:rPr>
            <w:rFonts w:ascii="Times New Roman" w:eastAsia="Times New Roman" w:hAnsi="Times New Roman" w:cs="Times New Roman"/>
            <w:color w:val="0000FF"/>
            <w:sz w:val="24"/>
            <w:szCs w:val="24"/>
            <w:u w:val="single"/>
            <w:lang w:eastAsia="ru-RU"/>
          </w:rPr>
          <w:t xml:space="preserve">Перечень </w:t>
        </w:r>
      </w:hyperlink>
      <w:r w:rsidRPr="00E17B4A">
        <w:rPr>
          <w:rFonts w:ascii="Times New Roman" w:eastAsia="Times New Roman" w:hAnsi="Times New Roman" w:cs="Times New Roman"/>
          <w:sz w:val="24"/>
          <w:szCs w:val="24"/>
          <w:lang w:eastAsia="ru-RU"/>
        </w:rP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721" w:name="gl13"/>
      <w:bookmarkEnd w:id="721"/>
      <w:r w:rsidRPr="00E17B4A">
        <w:rPr>
          <w:rFonts w:ascii="Times New Roman" w:eastAsia="Times New Roman" w:hAnsi="Times New Roman" w:cs="Times New Roman"/>
          <w:b/>
          <w:bCs/>
          <w:sz w:val="24"/>
          <w:szCs w:val="24"/>
          <w:lang w:eastAsia="ru-RU"/>
        </w:rPr>
        <w:lastRenderedPageBreak/>
        <w:t>Глава 13. ЭКОНОМИЧЕСКАЯ ДЕЯТЕЛЬНОСТЬ И ФИНАНСОВОЕ ОБЕСПЕЧЕНИЕ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22" w:name="st99"/>
      <w:bookmarkEnd w:id="722"/>
      <w:r w:rsidRPr="00E17B4A">
        <w:rPr>
          <w:rFonts w:ascii="Times New Roman" w:eastAsia="Times New Roman" w:hAnsi="Times New Roman" w:cs="Times New Roman"/>
          <w:b/>
          <w:bCs/>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st99_2"/>
      <w:bookmarkEnd w:id="723"/>
      <w:r w:rsidRPr="00E17B4A">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st99_3"/>
      <w:bookmarkEnd w:id="724"/>
      <w:r w:rsidRPr="00E17B4A">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st99_4"/>
      <w:bookmarkEnd w:id="725"/>
      <w:r w:rsidRPr="00E17B4A">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st99_5"/>
      <w:bookmarkEnd w:id="726"/>
      <w:r w:rsidRPr="00E17B4A">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w:t>
      </w:r>
      <w:r w:rsidRPr="00E17B4A">
        <w:rPr>
          <w:rFonts w:ascii="Times New Roman" w:eastAsia="Times New Roman" w:hAnsi="Times New Roman" w:cs="Times New Roman"/>
          <w:sz w:val="24"/>
          <w:szCs w:val="24"/>
          <w:lang w:eastAsia="ru-RU"/>
        </w:rPr>
        <w:lastRenderedPageBreak/>
        <w:t>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27" w:name="st100"/>
      <w:bookmarkEnd w:id="727"/>
      <w:r w:rsidRPr="00E17B4A">
        <w:rPr>
          <w:rFonts w:ascii="Times New Roman" w:eastAsia="Times New Roman" w:hAnsi="Times New Roman" w:cs="Times New Roman"/>
          <w:b/>
          <w:bCs/>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st100_1"/>
      <w:bookmarkEnd w:id="728"/>
      <w:r w:rsidRPr="00E17B4A">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st100_3"/>
      <w:bookmarkEnd w:id="729"/>
      <w:r w:rsidRPr="00E17B4A">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st100_4"/>
      <w:bookmarkEnd w:id="730"/>
      <w:r w:rsidRPr="00E17B4A">
        <w:rPr>
          <w:rFonts w:ascii="Times New Roman" w:eastAsia="Times New Roman" w:hAnsi="Times New Roman" w:cs="Times New Roman"/>
          <w:sz w:val="24"/>
          <w:szCs w:val="24"/>
          <w:lang w:eastAsia="ru-RU"/>
        </w:rPr>
        <w:t xml:space="preserve">4. </w:t>
      </w:r>
      <w:hyperli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st100_4_1"/>
      <w:bookmarkEnd w:id="731"/>
      <w:r w:rsidRPr="00E17B4A">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32" w:name="st101"/>
      <w:bookmarkEnd w:id="732"/>
      <w:r w:rsidRPr="00E17B4A">
        <w:rPr>
          <w:rFonts w:ascii="Times New Roman" w:eastAsia="Times New Roman" w:hAnsi="Times New Roman" w:cs="Times New Roman"/>
          <w:b/>
          <w:bCs/>
          <w:sz w:val="20"/>
          <w:szCs w:val="20"/>
          <w:lang w:eastAsia="ru-RU"/>
        </w:rPr>
        <w:t>Статья 101. Осуществление образовательной деятельности за счет средств физических лиц и юридических лиц</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 xml:space="preserve">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st101_1"/>
      <w:bookmarkEnd w:id="733"/>
      <w:r w:rsidRPr="00E17B4A">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st101_2"/>
      <w:bookmarkEnd w:id="734"/>
      <w:r w:rsidRPr="00E17B4A">
        <w:rPr>
          <w:rFonts w:ascii="Times New Roman" w:eastAsia="Times New Roman" w:hAnsi="Times New Roman" w:cs="Times New Roman"/>
          <w:sz w:val="24"/>
          <w:szCs w:val="24"/>
          <w:lang w:eastAsia="ru-RU"/>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st101_3"/>
      <w:bookmarkEnd w:id="735"/>
      <w:r w:rsidRPr="00E17B4A">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36" w:name="st102"/>
      <w:bookmarkEnd w:id="736"/>
      <w:r w:rsidRPr="00E17B4A">
        <w:rPr>
          <w:rFonts w:ascii="Times New Roman" w:eastAsia="Times New Roman" w:hAnsi="Times New Roman" w:cs="Times New Roman"/>
          <w:b/>
          <w:bCs/>
          <w:sz w:val="20"/>
          <w:szCs w:val="20"/>
          <w:lang w:eastAsia="ru-RU"/>
        </w:rPr>
        <w:t>Статья 102. Имущество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st102_1"/>
      <w:bookmarkEnd w:id="737"/>
      <w:r w:rsidRPr="00E17B4A">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st102_2"/>
      <w:bookmarkEnd w:id="738"/>
      <w:r w:rsidRPr="00E17B4A">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st102_3"/>
      <w:bookmarkEnd w:id="739"/>
      <w:r w:rsidRPr="00E17B4A">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40" w:name="st103"/>
      <w:bookmarkEnd w:id="740"/>
      <w:r w:rsidRPr="00E17B4A">
        <w:rPr>
          <w:rFonts w:ascii="Times New Roman" w:eastAsia="Times New Roman" w:hAnsi="Times New Roman" w:cs="Times New Roman"/>
          <w:b/>
          <w:bCs/>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w:t>
      </w:r>
      <w:r w:rsidRPr="00E17B4A">
        <w:rPr>
          <w:rFonts w:ascii="Times New Roman" w:eastAsia="Times New Roman" w:hAnsi="Times New Roman" w:cs="Times New Roman"/>
          <w:sz w:val="24"/>
          <w:szCs w:val="24"/>
          <w:lang w:eastAsia="ru-RU"/>
        </w:rPr>
        <w:lastRenderedPageBreak/>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41" w:name="st104"/>
      <w:bookmarkEnd w:id="741"/>
      <w:r w:rsidRPr="00E17B4A">
        <w:rPr>
          <w:rFonts w:ascii="Times New Roman" w:eastAsia="Times New Roman" w:hAnsi="Times New Roman" w:cs="Times New Roman"/>
          <w:b/>
          <w:bCs/>
          <w:sz w:val="20"/>
          <w:szCs w:val="20"/>
          <w:lang w:eastAsia="ru-RU"/>
        </w:rPr>
        <w:t>Статья 104. Образовательное кредитование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st104_4"/>
      <w:bookmarkEnd w:id="742"/>
      <w:r w:rsidRPr="00E17B4A">
        <w:rPr>
          <w:rFonts w:ascii="Times New Roman" w:eastAsia="Times New Roman" w:hAnsi="Times New Roman" w:cs="Times New Roman"/>
          <w:sz w:val="24"/>
          <w:szCs w:val="24"/>
          <w:lang w:eastAsia="ru-RU"/>
        </w:rPr>
        <w:lastRenderedPageBreak/>
        <w:t xml:space="preserve">4. Условия, размеры и </w:t>
      </w:r>
      <w:hyperlink w:tgtFrame="_blank"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предоставления государственной поддержки образовательного кредитования определяются Правительством Российской Федерации.</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743" w:name="gl14"/>
      <w:bookmarkEnd w:id="743"/>
      <w:r w:rsidRPr="00E17B4A">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44" w:name="st105"/>
      <w:bookmarkEnd w:id="744"/>
      <w:r w:rsidRPr="00E17B4A">
        <w:rPr>
          <w:rFonts w:ascii="Times New Roman" w:eastAsia="Times New Roman" w:hAnsi="Times New Roman" w:cs="Times New Roman"/>
          <w:b/>
          <w:bCs/>
          <w:sz w:val="20"/>
          <w:szCs w:val="20"/>
          <w:lang w:eastAsia="ru-RU"/>
        </w:rPr>
        <w:t>Статья 105. Формы и направления международного сотрудничества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rsidRPr="00E17B4A">
        <w:rPr>
          <w:rFonts w:ascii="Times New Roman" w:eastAsia="Times New Roman" w:hAnsi="Times New Roman" w:cs="Times New Roman"/>
          <w:sz w:val="24"/>
          <w:szCs w:val="24"/>
          <w:lang w:eastAsia="ru-RU"/>
        </w:rP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45" w:name="st106"/>
      <w:bookmarkEnd w:id="745"/>
      <w:r w:rsidRPr="00E17B4A">
        <w:rPr>
          <w:rFonts w:ascii="Times New Roman" w:eastAsia="Times New Roman" w:hAnsi="Times New Roman" w:cs="Times New Roman"/>
          <w:b/>
          <w:bCs/>
          <w:sz w:val="20"/>
          <w:szCs w:val="20"/>
          <w:lang w:eastAsia="ru-RU"/>
        </w:rPr>
        <w:t>Статья 106. Подтверждение документов об образовании и (или) о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st106_3"/>
      <w:bookmarkEnd w:id="746"/>
      <w:r w:rsidRPr="00E17B4A">
        <w:rPr>
          <w:rFonts w:ascii="Times New Roman" w:eastAsia="Times New Roman" w:hAnsi="Times New Roman" w:cs="Times New Roman"/>
          <w:sz w:val="24"/>
          <w:szCs w:val="24"/>
          <w:lang w:eastAsia="ru-RU"/>
        </w:rPr>
        <w:t xml:space="preserve">3. </w:t>
      </w:r>
      <w:hyperlink w:anchor="p26" w:history="1">
        <w:r w:rsidRPr="00E17B4A">
          <w:rPr>
            <w:rFonts w:ascii="Times New Roman" w:eastAsia="Times New Roman" w:hAnsi="Times New Roman" w:cs="Times New Roman"/>
            <w:color w:val="0000FF"/>
            <w:sz w:val="24"/>
            <w:szCs w:val="24"/>
            <w:u w:val="single"/>
            <w:lang w:eastAsia="ru-RU"/>
          </w:rPr>
          <w:t xml:space="preserve">Порядок </w:t>
        </w:r>
      </w:hyperlink>
      <w:r w:rsidRPr="00E17B4A">
        <w:rPr>
          <w:rFonts w:ascii="Times New Roman" w:eastAsia="Times New Roman" w:hAnsi="Times New Roman" w:cs="Times New Roman"/>
          <w:sz w:val="24"/>
          <w:szCs w:val="24"/>
          <w:lang w:eastAsia="ru-RU"/>
        </w:rPr>
        <w:t>подтверждения документов об образовании и (или) о квалификации устанавливается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47" w:name="st107"/>
      <w:bookmarkEnd w:id="747"/>
      <w:r w:rsidRPr="00E17B4A">
        <w:rPr>
          <w:rFonts w:ascii="Times New Roman" w:eastAsia="Times New Roman" w:hAnsi="Times New Roman" w:cs="Times New Roman"/>
          <w:b/>
          <w:bCs/>
          <w:sz w:val="20"/>
          <w:szCs w:val="20"/>
          <w:lang w:eastAsia="ru-RU"/>
        </w:rPr>
        <w:t>Статья 107. Признание образования и (или) квалификации, полученных в иностранном государстве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st107_1"/>
      <w:bookmarkEnd w:id="748"/>
      <w:r w:rsidRPr="00E17B4A">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st107_2"/>
      <w:bookmarkEnd w:id="749"/>
      <w:r w:rsidRPr="00E17B4A">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st107_3"/>
      <w:bookmarkEnd w:id="750"/>
      <w:r w:rsidRPr="00E17B4A">
        <w:rPr>
          <w:rFonts w:ascii="Times New Roman" w:eastAsia="Times New Roman" w:hAnsi="Times New Roman" w:cs="Times New Roman"/>
          <w:sz w:val="24"/>
          <w:szCs w:val="24"/>
          <w:lang w:eastAsia="ru-RU"/>
        </w:rP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st107_4"/>
      <w:bookmarkEnd w:id="751"/>
      <w:r w:rsidRPr="00E17B4A">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st107_10"/>
      <w:bookmarkEnd w:id="752"/>
      <w:r w:rsidRPr="00E17B4A">
        <w:rPr>
          <w:rFonts w:ascii="Times New Roman" w:eastAsia="Times New Roman" w:hAnsi="Times New Roman" w:cs="Times New Roman"/>
          <w:sz w:val="24"/>
          <w:szCs w:val="24"/>
          <w:lang w:eastAsia="ru-RU"/>
        </w:rPr>
        <w:lastRenderedPageBreak/>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st107_13"/>
      <w:bookmarkEnd w:id="753"/>
      <w:r w:rsidRPr="00E17B4A">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осуществляет размещение на своем сайте в сети "Интернет":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17B4A" w:rsidRPr="00E17B4A" w:rsidRDefault="00E17B4A" w:rsidP="00E17B4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754" w:name="gl15"/>
      <w:bookmarkEnd w:id="754"/>
      <w:r w:rsidRPr="00E17B4A">
        <w:rPr>
          <w:rFonts w:ascii="Times New Roman" w:eastAsia="Times New Roman" w:hAnsi="Times New Roman" w:cs="Times New Roman"/>
          <w:b/>
          <w:bCs/>
          <w:sz w:val="24"/>
          <w:szCs w:val="24"/>
          <w:lang w:eastAsia="ru-RU"/>
        </w:rPr>
        <w:t>Глава 15. ЗАКЛЮЧИТЕЛЬНЫЕ ПОЛОЖЕНИЯ</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55" w:name="st108"/>
      <w:bookmarkEnd w:id="755"/>
      <w:r w:rsidRPr="00E17B4A">
        <w:rPr>
          <w:rFonts w:ascii="Times New Roman" w:eastAsia="Times New Roman" w:hAnsi="Times New Roman" w:cs="Times New Roman"/>
          <w:b/>
          <w:bCs/>
          <w:sz w:val="20"/>
          <w:szCs w:val="20"/>
          <w:lang w:eastAsia="ru-RU"/>
        </w:rPr>
        <w:t>Статья 108. Заключительные положения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hyperlink w:tgtFrame="_blank" w:tooltip="Перейти к просмотру комментариев" w:history="1">
        <w:r w:rsidRPr="00E17B4A">
          <w:rPr>
            <w:rFonts w:ascii="Times New Roman" w:eastAsia="Times New Roman" w:hAnsi="Times New Roman" w:cs="Times New Roman"/>
            <w:i/>
            <w:iCs/>
            <w:color w:val="0000FF"/>
            <w:sz w:val="24"/>
            <w:szCs w:val="24"/>
            <w:u w:val="single"/>
            <w:lang w:eastAsia="ru-RU"/>
          </w:rPr>
          <w:t>К этой статье имеются комментарии  </w:t>
        </w:r>
        <w:r w:rsidRPr="00E17B4A">
          <w:rPr>
            <w:rFonts w:ascii="Times New Roman" w:eastAsia="Times New Roman" w:hAnsi="Times New Roman" w:cs="Times New Roman"/>
            <w:color w:val="0000FF"/>
            <w:sz w:val="24"/>
            <w:szCs w:val="24"/>
            <w:u w:val="single"/>
            <w:lang w:eastAsia="ru-RU"/>
          </w:rPr>
          <w:t>»</w:t>
        </w:r>
      </w:hyperlink>
      <w:r w:rsidRPr="00E17B4A">
        <w:rPr>
          <w:rFonts w:ascii="Times New Roman" w:eastAsia="Times New Roman" w:hAnsi="Times New Roman" w:cs="Times New Roman"/>
          <w:sz w:val="24"/>
          <w:szCs w:val="24"/>
          <w:lang w:eastAsia="ru-RU"/>
        </w:rPr>
        <w:br/>
        <w:t xml:space="preserve">(в редакции Федерального </w:t>
      </w:r>
      <w:hyperlink w:history="1">
        <w:r w:rsidRPr="00E17B4A">
          <w:rPr>
            <w:rFonts w:ascii="Times New Roman" w:eastAsia="Times New Roman" w:hAnsi="Times New Roman" w:cs="Times New Roman"/>
            <w:color w:val="0000FF"/>
            <w:sz w:val="24"/>
            <w:szCs w:val="24"/>
            <w:u w:val="single"/>
            <w:lang w:eastAsia="ru-RU"/>
          </w:rPr>
          <w:t>закона</w:t>
        </w:r>
      </w:hyperlink>
      <w:r w:rsidRPr="00E17B4A">
        <w:rPr>
          <w:rFonts w:ascii="Times New Roman" w:eastAsia="Times New Roman" w:hAnsi="Times New Roman" w:cs="Times New Roman"/>
          <w:sz w:val="24"/>
          <w:szCs w:val="24"/>
          <w:lang w:eastAsia="ru-RU"/>
        </w:rPr>
        <w:t xml:space="preserve"> № 84 от 5 мая 2014 г.)</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st108_1"/>
      <w:bookmarkEnd w:id="756"/>
      <w:r w:rsidRPr="00E17B4A">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st108_1_2"/>
      <w:bookmarkEnd w:id="757"/>
      <w:r w:rsidRPr="00E17B4A">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st108_1_3"/>
      <w:bookmarkEnd w:id="758"/>
      <w:r w:rsidRPr="00E17B4A">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st108_2"/>
      <w:bookmarkEnd w:id="759"/>
      <w:r w:rsidRPr="00E17B4A">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st108_2_3"/>
      <w:bookmarkEnd w:id="760"/>
      <w:r w:rsidRPr="00E17B4A">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st108_2_5"/>
      <w:bookmarkEnd w:id="761"/>
      <w:r w:rsidRPr="00E17B4A">
        <w:rPr>
          <w:rFonts w:ascii="Times New Roman" w:eastAsia="Times New Roman" w:hAnsi="Times New Roman" w:cs="Times New Roman"/>
          <w:sz w:val="24"/>
          <w:szCs w:val="24"/>
          <w:lang w:eastAsia="ru-RU"/>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st108_3"/>
      <w:bookmarkEnd w:id="762"/>
      <w:r w:rsidRPr="00E17B4A">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st108_5"/>
      <w:bookmarkEnd w:id="763"/>
      <w:r w:rsidRPr="00E17B4A">
        <w:rPr>
          <w:rFonts w:ascii="Times New Roman" w:eastAsia="Times New Roman" w:hAnsi="Times New Roman" w:cs="Times New Roman"/>
          <w:sz w:val="24"/>
          <w:szCs w:val="24"/>
          <w:lang w:eastAsia="ru-RU"/>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st108_5_1"/>
      <w:bookmarkEnd w:id="764"/>
      <w:r w:rsidRPr="00E17B4A">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st108_5_5"/>
      <w:bookmarkEnd w:id="765"/>
      <w:r w:rsidRPr="00E17B4A">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st108_6"/>
      <w:bookmarkEnd w:id="766"/>
      <w:r w:rsidRPr="00E17B4A">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st108_7"/>
      <w:bookmarkEnd w:id="767"/>
      <w:r w:rsidRPr="00E17B4A">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st108_8"/>
      <w:bookmarkEnd w:id="768"/>
      <w:r w:rsidRPr="00E17B4A">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st108_9"/>
      <w:bookmarkEnd w:id="769"/>
      <w:r w:rsidRPr="00E17B4A">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w:t>
      </w:r>
      <w:r w:rsidRPr="00E17B4A">
        <w:rPr>
          <w:rFonts w:ascii="Times New Roman" w:eastAsia="Times New Roman" w:hAnsi="Times New Roman" w:cs="Times New Roman"/>
          <w:sz w:val="24"/>
          <w:szCs w:val="24"/>
          <w:lang w:eastAsia="ru-RU"/>
        </w:rPr>
        <w:lastRenderedPageBreak/>
        <w:t>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st108_11"/>
      <w:bookmarkEnd w:id="770"/>
      <w:r w:rsidRPr="00E17B4A">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st108_12"/>
      <w:bookmarkEnd w:id="771"/>
      <w:r w:rsidRPr="00E17B4A">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До 1 января 2014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rsidRPr="00E17B4A">
        <w:rPr>
          <w:rFonts w:ascii="Times New Roman" w:eastAsia="Times New Roman" w:hAnsi="Times New Roman" w:cs="Times New Roman"/>
          <w:sz w:val="24"/>
          <w:szCs w:val="24"/>
          <w:lang w:eastAsia="ru-RU"/>
        </w:rPr>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st108_14"/>
      <w:bookmarkEnd w:id="772"/>
      <w:r w:rsidRPr="00E17B4A">
        <w:rPr>
          <w:rFonts w:ascii="Times New Roman" w:eastAsia="Times New Roman" w:hAnsi="Times New Roman" w:cs="Times New Roman"/>
          <w:sz w:val="24"/>
          <w:szCs w:val="24"/>
          <w:lang w:eastAsia="ru-RU"/>
        </w:rPr>
        <w:t>14. До 1 января 2017 года предусмотренное статьей 71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st108_15"/>
      <w:bookmarkEnd w:id="773"/>
      <w:r w:rsidRPr="00E17B4A">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st108_16"/>
      <w:bookmarkEnd w:id="774"/>
      <w:r w:rsidRPr="00E17B4A">
        <w:rPr>
          <w:rFonts w:ascii="Times New Roman" w:eastAsia="Times New Roman" w:hAnsi="Times New Roman" w:cs="Times New Roman"/>
          <w:sz w:val="24"/>
          <w:szCs w:val="24"/>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75" w:name="st109"/>
      <w:bookmarkEnd w:id="775"/>
      <w:r w:rsidRPr="00E17B4A">
        <w:rPr>
          <w:rFonts w:ascii="Times New Roman" w:eastAsia="Times New Roman" w:hAnsi="Times New Roman" w:cs="Times New Roman"/>
          <w:b/>
          <w:bCs/>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 xml:space="preserve">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w:t>
      </w:r>
      <w:r w:rsidRPr="00E17B4A">
        <w:rPr>
          <w:rFonts w:ascii="Times New Roman" w:eastAsia="Times New Roman" w:hAnsi="Times New Roman" w:cs="Times New Roman"/>
          <w:sz w:val="24"/>
          <w:szCs w:val="24"/>
          <w:lang w:eastAsia="ru-RU"/>
        </w:rPr>
        <w:lastRenderedPageBreak/>
        <w:t>направлениями реформы общеобразовательной и профессиональной школы" (Ведомости Верховного Совета СССР, 1985, № 48, ст. 918);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76" w:name="st110"/>
      <w:bookmarkEnd w:id="776"/>
      <w:r w:rsidRPr="00E17B4A">
        <w:rPr>
          <w:rFonts w:ascii="Times New Roman" w:eastAsia="Times New Roman" w:hAnsi="Times New Roman" w:cs="Times New Roman"/>
          <w:b/>
          <w:bCs/>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Признать утратившими силу: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 32, ст. 850);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E17B4A" w:rsidRPr="00E17B4A" w:rsidRDefault="00E17B4A" w:rsidP="00E17B4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777" w:name="st111"/>
      <w:bookmarkEnd w:id="777"/>
      <w:r w:rsidRPr="00E17B4A">
        <w:rPr>
          <w:rFonts w:ascii="Times New Roman" w:eastAsia="Times New Roman" w:hAnsi="Times New Roman" w:cs="Times New Roman"/>
          <w:b/>
          <w:bCs/>
          <w:sz w:val="20"/>
          <w:szCs w:val="20"/>
          <w:lang w:eastAsia="ru-RU"/>
        </w:rPr>
        <w:t>Статья 111. Порядок вступления в силу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w:t>
      </w:r>
      <w:hyperlink w:tgtFrame="_blank" w:tooltip="Перейти к просмотру комментариев" w:history="1">
        <w:r w:rsidRPr="00E17B4A">
          <w:rPr>
            <w:rFonts w:ascii="Times New Roman" w:eastAsia="Times New Roman" w:hAnsi="Times New Roman" w:cs="Times New Roman"/>
            <w:i/>
            <w:iCs/>
            <w:color w:val="0000FF"/>
            <w:sz w:val="19"/>
            <w:u w:val="single"/>
            <w:lang w:eastAsia="ru-RU"/>
          </w:rPr>
          <w:t>К этой статье имеются комментарии  </w:t>
        </w:r>
        <w:r w:rsidRPr="00E17B4A">
          <w:rPr>
            <w:rFonts w:ascii="Times New Roman" w:eastAsia="Times New Roman" w:hAnsi="Times New Roman" w:cs="Times New Roman"/>
            <w:color w:val="0000FF"/>
            <w:sz w:val="19"/>
            <w:u w:val="single"/>
            <w:lang w:eastAsia="ru-RU"/>
          </w:rPr>
          <w:t>»</w:t>
        </w:r>
      </w:hyperlink>
      <w:r w:rsidRPr="00E17B4A">
        <w:rPr>
          <w:rFonts w:ascii="Times New Roman" w:eastAsia="Times New Roman" w:hAnsi="Times New Roman" w:cs="Times New Roman"/>
          <w:sz w:val="24"/>
          <w:szCs w:val="24"/>
          <w:lang w:eastAsia="ru-RU"/>
        </w:rPr>
        <w:br/>
        <w:t> </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st111_1"/>
      <w:bookmarkEnd w:id="778"/>
      <w:r w:rsidRPr="00E17B4A">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st111_4"/>
      <w:bookmarkEnd w:id="779"/>
      <w:r w:rsidRPr="00E17B4A">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st111_5"/>
      <w:bookmarkEnd w:id="780"/>
      <w:r w:rsidRPr="00E17B4A">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Президент</w:t>
      </w:r>
      <w:r w:rsidRPr="00E17B4A">
        <w:rPr>
          <w:rFonts w:ascii="Times New Roman" w:eastAsia="Times New Roman" w:hAnsi="Times New Roman" w:cs="Times New Roman"/>
          <w:sz w:val="24"/>
          <w:szCs w:val="24"/>
          <w:lang w:eastAsia="ru-RU"/>
        </w:rPr>
        <w:br/>
        <w:t>Российской Федерации</w:t>
      </w:r>
      <w:r w:rsidRPr="00E17B4A">
        <w:rPr>
          <w:rFonts w:ascii="Times New Roman" w:eastAsia="Times New Roman" w:hAnsi="Times New Roman" w:cs="Times New Roman"/>
          <w:sz w:val="24"/>
          <w:szCs w:val="24"/>
          <w:lang w:eastAsia="ru-RU"/>
        </w:rPr>
        <w:br/>
        <w:t>В. Путин</w:t>
      </w:r>
    </w:p>
    <w:p w:rsidR="00E17B4A" w:rsidRPr="00E17B4A" w:rsidRDefault="00E17B4A" w:rsidP="00E17B4A">
      <w:pPr>
        <w:spacing w:before="100" w:beforeAutospacing="1" w:after="100" w:afterAutospacing="1" w:line="240" w:lineRule="auto"/>
        <w:rPr>
          <w:rFonts w:ascii="Times New Roman" w:eastAsia="Times New Roman" w:hAnsi="Times New Roman" w:cs="Times New Roman"/>
          <w:sz w:val="24"/>
          <w:szCs w:val="24"/>
          <w:lang w:eastAsia="ru-RU"/>
        </w:rPr>
      </w:pPr>
      <w:r w:rsidRPr="00E17B4A">
        <w:rPr>
          <w:rFonts w:ascii="Times New Roman" w:eastAsia="Times New Roman" w:hAnsi="Times New Roman" w:cs="Times New Roman"/>
          <w:sz w:val="24"/>
          <w:szCs w:val="24"/>
          <w:lang w:eastAsia="ru-RU"/>
        </w:rPr>
        <w:t>Москва, Кремль</w:t>
      </w:r>
      <w:r w:rsidRPr="00E17B4A">
        <w:rPr>
          <w:rFonts w:ascii="Times New Roman" w:eastAsia="Times New Roman" w:hAnsi="Times New Roman" w:cs="Times New Roman"/>
          <w:sz w:val="24"/>
          <w:szCs w:val="24"/>
          <w:lang w:eastAsia="ru-RU"/>
        </w:rPr>
        <w:br/>
        <w:t>29 декабря 2012 года</w:t>
      </w:r>
      <w:r w:rsidRPr="00E17B4A">
        <w:rPr>
          <w:rFonts w:ascii="Times New Roman" w:eastAsia="Times New Roman" w:hAnsi="Times New Roman" w:cs="Times New Roman"/>
          <w:sz w:val="24"/>
          <w:szCs w:val="24"/>
          <w:lang w:eastAsia="ru-RU"/>
        </w:rPr>
        <w:br/>
        <w:t>№ 273-ФЗ</w:t>
      </w:r>
    </w:p>
    <w:p w:rsidR="00F939C1" w:rsidRDefault="00F939C1"/>
    <w:sectPr w:rsidR="00F939C1" w:rsidSect="00E17B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E17B4A"/>
    <w:rsid w:val="00E17B4A"/>
    <w:rsid w:val="00F9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C1"/>
  </w:style>
  <w:style w:type="paragraph" w:styleId="2">
    <w:name w:val="heading 2"/>
    <w:basedOn w:val="a"/>
    <w:link w:val="20"/>
    <w:uiPriority w:val="9"/>
    <w:qFormat/>
    <w:rsid w:val="00E17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7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7B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17B4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7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7B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7B4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17B4A"/>
    <w:rPr>
      <w:rFonts w:ascii="Times New Roman" w:eastAsia="Times New Roman" w:hAnsi="Times New Roman" w:cs="Times New Roman"/>
      <w:b/>
      <w:bCs/>
      <w:sz w:val="20"/>
      <w:szCs w:val="20"/>
      <w:lang w:eastAsia="ru-RU"/>
    </w:rPr>
  </w:style>
  <w:style w:type="paragraph" w:customStyle="1" w:styleId="normacttext">
    <w:name w:val="norm_act_text"/>
    <w:basedOn w:val="a"/>
    <w:rsid w:val="00E1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7B4A"/>
    <w:rPr>
      <w:color w:val="0000FF"/>
      <w:u w:val="single"/>
    </w:rPr>
  </w:style>
  <w:style w:type="character" w:styleId="a4">
    <w:name w:val="FollowedHyperlink"/>
    <w:basedOn w:val="a0"/>
    <w:uiPriority w:val="99"/>
    <w:semiHidden/>
    <w:unhideWhenUsed/>
    <w:rsid w:val="00E17B4A"/>
    <w:rPr>
      <w:color w:val="800080"/>
      <w:u w:val="single"/>
    </w:rPr>
  </w:style>
  <w:style w:type="character" w:styleId="a5">
    <w:name w:val="Emphasis"/>
    <w:basedOn w:val="a0"/>
    <w:uiPriority w:val="20"/>
    <w:qFormat/>
    <w:rsid w:val="00E17B4A"/>
    <w:rPr>
      <w:i/>
      <w:iCs/>
    </w:rPr>
  </w:style>
  <w:style w:type="paragraph" w:styleId="a6">
    <w:name w:val="Normal (Web)"/>
    <w:basedOn w:val="a"/>
    <w:uiPriority w:val="99"/>
    <w:semiHidden/>
    <w:unhideWhenUsed/>
    <w:rsid w:val="00E1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E17B4A"/>
  </w:style>
  <w:style w:type="paragraph" w:customStyle="1" w:styleId="normactprilozhenie">
    <w:name w:val="norm_act_prilozhenie"/>
    <w:basedOn w:val="a"/>
    <w:rsid w:val="00E17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2683398">
      <w:bodyDiv w:val="1"/>
      <w:marLeft w:val="0"/>
      <w:marRight w:val="0"/>
      <w:marTop w:val="0"/>
      <w:marBottom w:val="0"/>
      <w:divBdr>
        <w:top w:val="none" w:sz="0" w:space="0" w:color="auto"/>
        <w:left w:val="none" w:sz="0" w:space="0" w:color="auto"/>
        <w:bottom w:val="none" w:sz="0" w:space="0" w:color="auto"/>
        <w:right w:val="none" w:sz="0" w:space="0" w:color="auto"/>
      </w:divBdr>
      <w:divsChild>
        <w:div w:id="243683810">
          <w:marLeft w:val="0"/>
          <w:marRight w:val="0"/>
          <w:marTop w:val="0"/>
          <w:marBottom w:val="0"/>
          <w:divBdr>
            <w:top w:val="none" w:sz="0" w:space="0" w:color="auto"/>
            <w:left w:val="none" w:sz="0" w:space="0" w:color="auto"/>
            <w:bottom w:val="none" w:sz="0" w:space="0" w:color="auto"/>
            <w:right w:val="none" w:sz="0" w:space="0" w:color="auto"/>
          </w:divBdr>
          <w:divsChild>
            <w:div w:id="664824780">
              <w:marLeft w:val="0"/>
              <w:marRight w:val="0"/>
              <w:marTop w:val="0"/>
              <w:marBottom w:val="0"/>
              <w:divBdr>
                <w:top w:val="none" w:sz="0" w:space="0" w:color="auto"/>
                <w:left w:val="none" w:sz="0" w:space="0" w:color="auto"/>
                <w:bottom w:val="none" w:sz="0" w:space="0" w:color="auto"/>
                <w:right w:val="none" w:sz="0" w:space="0" w:color="auto"/>
              </w:divBdr>
              <w:divsChild>
                <w:div w:id="1536652404">
                  <w:marLeft w:val="0"/>
                  <w:marRight w:val="0"/>
                  <w:marTop w:val="0"/>
                  <w:marBottom w:val="0"/>
                  <w:divBdr>
                    <w:top w:val="none" w:sz="0" w:space="0" w:color="auto"/>
                    <w:left w:val="none" w:sz="0" w:space="0" w:color="auto"/>
                    <w:bottom w:val="none" w:sz="0" w:space="0" w:color="auto"/>
                    <w:right w:val="none" w:sz="0" w:space="0" w:color="auto"/>
                  </w:divBdr>
                  <w:divsChild>
                    <w:div w:id="151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77428</Words>
  <Characters>441344</Characters>
  <Application>Microsoft Office Word</Application>
  <DocSecurity>0</DocSecurity>
  <Lines>3677</Lines>
  <Paragraphs>1035</Paragraphs>
  <ScaleCrop>false</ScaleCrop>
  <Company/>
  <LinksUpToDate>false</LinksUpToDate>
  <CharactersWithSpaces>517737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2014-10-08T00:54:00Z</dcterms:created>
  <dcterms:modified xsi:type="dcterms:W3CDTF">2014-10-08T00:55:00Z</dcterms:modified>
</cp:coreProperties>
</file>