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78" w:rsidRPr="00045250" w:rsidRDefault="00541D78" w:rsidP="00541D78">
      <w:pPr>
        <w:jc w:val="center"/>
        <w:rPr>
          <w:rFonts w:ascii="Times New Roman" w:hAnsi="Times New Roman"/>
          <w:b/>
          <w:sz w:val="36"/>
          <w:szCs w:val="28"/>
        </w:rPr>
      </w:pPr>
      <w:r w:rsidRPr="00045250">
        <w:rPr>
          <w:rFonts w:ascii="Times New Roman" w:hAnsi="Times New Roman"/>
          <w:b/>
          <w:sz w:val="36"/>
          <w:szCs w:val="28"/>
        </w:rPr>
        <w:t>«Путешествие в осенний лес»</w:t>
      </w:r>
    </w:p>
    <w:p w:rsidR="00541D78" w:rsidRDefault="00541D78" w:rsidP="0054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овместная деятельность с детьми с интеллектуальной недостаточностью</w:t>
      </w:r>
    </w:p>
    <w:p w:rsidR="00541D78" w:rsidRDefault="00541D78" w:rsidP="00541D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D78" w:rsidRPr="00045250" w:rsidRDefault="00541D78" w:rsidP="00541D7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Учить  детей действовать по сигналу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воспитателя, выполнять 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действия в коллективе сверстников;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0452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Развивать двигательную активность, силу,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координацию движений, умение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Укреплять здоровье детей;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</w:t>
      </w:r>
      <w:r w:rsidRPr="0004525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5250">
        <w:rPr>
          <w:rFonts w:ascii="Times New Roman" w:hAnsi="Times New Roman" w:cs="Times New Roman"/>
          <w:sz w:val="28"/>
          <w:szCs w:val="28"/>
        </w:rPr>
        <w:t>: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Воспитывать чувство взаимопомощи и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250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541D78" w:rsidRPr="00045250" w:rsidRDefault="00541D78" w:rsidP="00541D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Игрушка-белочка, искусственная ель,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корзинка, шишки, кубы (высота 15 см),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4 мата, музыкальное обеспечение. </w:t>
      </w:r>
    </w:p>
    <w:p w:rsidR="00541D78" w:rsidRPr="00045250" w:rsidRDefault="00541D78" w:rsidP="00541D7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Ход досуга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Воспитатель под музыку приглашает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детей в спортивный зал, дети проходят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по  кругу, останавливаются.</w:t>
      </w:r>
    </w:p>
    <w:p w:rsidR="00541D78" w:rsidRPr="00045250" w:rsidRDefault="00541D78" w:rsidP="00541D7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Представьте, что вы зайчики!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Здравствуйте, ребятки,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Дружные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>.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Не хотите ль погулять,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Свои лапочки размять?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 гости всех нас лес зовёт,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Свои сказки принесёт.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Собирайся поскорей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На полянку веселей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Будем бегать и шагать,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Будем силу набирать</w:t>
      </w:r>
    </w:p>
    <w:p w:rsidR="00541D78" w:rsidRPr="00045250" w:rsidRDefault="00541D78" w:rsidP="00541D7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Разминка</w:t>
      </w:r>
    </w:p>
    <w:p w:rsidR="00541D78" w:rsidRPr="00045250" w:rsidRDefault="00541D78" w:rsidP="00541D7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 xml:space="preserve"> лесочке </w:t>
      </w:r>
    </w:p>
    <w:p w:rsidR="00541D78" w:rsidRPr="00045250" w:rsidRDefault="00541D78" w:rsidP="00541D7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Зайц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 xml:space="preserve"> серые клубочки.</w:t>
      </w:r>
    </w:p>
    <w:p w:rsidR="00541D78" w:rsidRPr="00045250" w:rsidRDefault="00541D78" w:rsidP="00541D7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 xml:space="preserve">кок, прыг -скок- </w:t>
      </w:r>
    </w:p>
    <w:p w:rsidR="00541D78" w:rsidRPr="00045250" w:rsidRDefault="00541D78" w:rsidP="00541D7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Встал зайчонка на пенёк.</w:t>
      </w:r>
    </w:p>
    <w:p w:rsidR="00541D78" w:rsidRPr="00045250" w:rsidRDefault="00541D78" w:rsidP="00541D7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построил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 xml:space="preserve"> но порядку, </w:t>
      </w:r>
    </w:p>
    <w:p w:rsidR="00541D78" w:rsidRPr="00045250" w:rsidRDefault="00541D78" w:rsidP="00541D7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Стал показывать зарядку.</w:t>
      </w:r>
    </w:p>
    <w:p w:rsidR="00541D78" w:rsidRPr="00045250" w:rsidRDefault="00541D78" w:rsidP="00541D7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Раз! Шагают все на месте.</w:t>
      </w:r>
    </w:p>
    <w:p w:rsidR="00541D78" w:rsidRPr="00045250" w:rsidRDefault="00541D78" w:rsidP="00541D7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Два! Руками машут вместе. </w:t>
      </w:r>
    </w:p>
    <w:p w:rsidR="00541D78" w:rsidRPr="00045250" w:rsidRDefault="00541D78" w:rsidP="00541D7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Три! Присели, дружно встали. </w:t>
      </w:r>
    </w:p>
    <w:p w:rsidR="00541D78" w:rsidRPr="00045250" w:rsidRDefault="00541D78" w:rsidP="00541D78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Все за ушком почесали.</w:t>
      </w:r>
    </w:p>
    <w:p w:rsidR="00541D78" w:rsidRPr="00045250" w:rsidRDefault="00541D78" w:rsidP="00541D78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На “четыре” потянулись.</w:t>
      </w:r>
    </w:p>
    <w:p w:rsidR="00541D78" w:rsidRPr="00045250" w:rsidRDefault="00541D78" w:rsidP="00541D78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Пять! Прогнулись и нагнулись. </w:t>
      </w:r>
    </w:p>
    <w:p w:rsidR="00541D78" w:rsidRPr="00045250" w:rsidRDefault="00541D78" w:rsidP="00541D7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Шесть! Все встали снова в ряд,</w:t>
      </w:r>
    </w:p>
    <w:p w:rsidR="00541D78" w:rsidRPr="00045250" w:rsidRDefault="00541D78" w:rsidP="00541D7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Зашагали как отряд.</w:t>
      </w:r>
    </w:p>
    <w:p w:rsidR="00541D78" w:rsidRPr="00045250" w:rsidRDefault="00541D78" w:rsidP="00541D78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</w:t>
      </w:r>
    </w:p>
    <w:p w:rsidR="00541D78" w:rsidRPr="00045250" w:rsidRDefault="00541D78" w:rsidP="00541D7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Зайки разбаловались, заигрались и не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заметили, как оказались у края горы и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покатились кубарем вниз.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Дети с помощью воспитателя выполняют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перевороты с боку на бок на матах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5250">
        <w:rPr>
          <w:rFonts w:ascii="Times New Roman" w:hAnsi="Times New Roman" w:cs="Times New Roman"/>
          <w:sz w:val="28"/>
          <w:szCs w:val="28"/>
        </w:rPr>
        <w:t>поочерёдно друг за другом («покатились с</w:t>
      </w:r>
      <w:proofErr w:type="gramEnd"/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горки»).</w:t>
      </w:r>
    </w:p>
    <w:p w:rsidR="00541D78" w:rsidRPr="00045250" w:rsidRDefault="00541D78" w:rsidP="00541D78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Смотрите – белочка прискакала. Давайте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попробуем её догнать.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Ходьба змейкой между «пенёчками»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(кубиками).</w:t>
      </w:r>
    </w:p>
    <w:p w:rsidR="00541D78" w:rsidRPr="00045250" w:rsidRDefault="00541D78" w:rsidP="00541D7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Дороги дальше нет. Придется идти 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листве.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Перешагивание через предметы      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(высотой 15 см).</w:t>
      </w:r>
    </w:p>
    <w:p w:rsidR="00541D78" w:rsidRPr="00045250" w:rsidRDefault="00541D78" w:rsidP="00541D7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 чудный добрый лес пришли.</w:t>
      </w:r>
    </w:p>
    <w:p w:rsidR="00541D78" w:rsidRPr="00045250" w:rsidRDefault="00541D78" w:rsidP="00541D7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Здесь мы ёлочку нашли.</w:t>
      </w:r>
    </w:p>
    <w:p w:rsidR="00541D78" w:rsidRPr="00045250" w:rsidRDefault="00541D78" w:rsidP="00541D78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Воспитатель обращает внимание детей на   ёлочку.</w:t>
      </w:r>
    </w:p>
    <w:p w:rsidR="00541D78" w:rsidRPr="00045250" w:rsidRDefault="00541D78" w:rsidP="00541D7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- Сколько на ёлке шишек!</w:t>
      </w:r>
    </w:p>
    <w:p w:rsidR="00541D78" w:rsidRPr="00045250" w:rsidRDefault="00541D78" w:rsidP="00541D78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- А вот и белочка! Она проси нас помочь ей собрать шишки.</w:t>
      </w:r>
    </w:p>
    <w:p w:rsidR="00541D78" w:rsidRPr="00045250" w:rsidRDefault="00541D78" w:rsidP="00541D7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Белочка «срывает» шишку, передаёт «зайчику», шишка по цепочке доходит до последнего ребёнка, и он кладёт её в корзину.</w:t>
      </w:r>
    </w:p>
    <w:p w:rsidR="00541D78" w:rsidRPr="00045250" w:rsidRDefault="00541D78" w:rsidP="00541D78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-Слышите, ребятки -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>, кто-то завывает «у-у-у? Может, это волк?</w:t>
      </w:r>
    </w:p>
    <w:p w:rsidR="00541D78" w:rsidRPr="00045250" w:rsidRDefault="00541D78" w:rsidP="00541D7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«Белки играют»</w:t>
      </w:r>
    </w:p>
    <w:p w:rsidR="00541D78" w:rsidRPr="00045250" w:rsidRDefault="00541D78" w:rsidP="00541D7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Под музыку «белки» прыгают.  Когда музыка не звучит, они прячутся в дупле (обручи). Ребёнок, который не успел найти себе дупло, выбывает из игры.</w:t>
      </w:r>
    </w:p>
    <w:p w:rsidR="00541D78" w:rsidRPr="00045250" w:rsidRDefault="00541D78" w:rsidP="00541D78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- Это не волк, не бойтесь бельчата. Рядом с лесом проходит железная дорога. Поезд едет. На нём и доберёмся до дома.</w:t>
      </w:r>
    </w:p>
    <w:p w:rsidR="00541D78" w:rsidRPr="00045250" w:rsidRDefault="00541D78" w:rsidP="00541D7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Поезд едет. На нём и доберёмся до дома.</w:t>
      </w:r>
    </w:p>
    <w:p w:rsidR="00541D78" w:rsidRPr="00045250" w:rsidRDefault="00541D78" w:rsidP="00541D7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Игра «Поезд»</w:t>
      </w:r>
    </w:p>
    <w:p w:rsidR="00541D78" w:rsidRPr="00045250" w:rsidRDefault="00541D78" w:rsidP="00541D7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>!</w:t>
      </w:r>
    </w:p>
    <w:p w:rsidR="00541D78" w:rsidRPr="00045250" w:rsidRDefault="00541D78" w:rsidP="00541D7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541D78" w:rsidRPr="00045250" w:rsidRDefault="00541D78" w:rsidP="00541D7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Загудел паровоз,</w:t>
      </w:r>
    </w:p>
    <w:p w:rsidR="00541D78" w:rsidRPr="00045250" w:rsidRDefault="00541D78" w:rsidP="00541D7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Он вагончики повез.</w:t>
      </w:r>
    </w:p>
    <w:p w:rsidR="00541D78" w:rsidRPr="00045250" w:rsidRDefault="00541D78" w:rsidP="00541D7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Паровоз гудит,</w:t>
      </w:r>
    </w:p>
    <w:p w:rsidR="00541D78" w:rsidRPr="00045250" w:rsidRDefault="00541D78" w:rsidP="00541D78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Тороплюсь – гудит,</w:t>
      </w:r>
    </w:p>
    <w:p w:rsidR="00541D78" w:rsidRPr="00045250" w:rsidRDefault="00541D78" w:rsidP="00541D78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>,</w:t>
      </w:r>
    </w:p>
    <w:p w:rsidR="00541D78" w:rsidRPr="00045250" w:rsidRDefault="00541D78" w:rsidP="00541D78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Далеко я укачу.</w:t>
      </w:r>
    </w:p>
    <w:p w:rsidR="00541D78" w:rsidRPr="00045250" w:rsidRDefault="00541D78" w:rsidP="00541D78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Дети «паровозиком» двигаются по залу, проговаривают слова.</w:t>
      </w:r>
    </w:p>
    <w:p w:rsidR="00541D78" w:rsidRPr="00045250" w:rsidRDefault="00541D78" w:rsidP="00541D78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- Вот наконец-то мы и дома.</w:t>
      </w:r>
    </w:p>
    <w:p w:rsidR="00541D78" w:rsidRPr="00045250" w:rsidRDefault="00541D78" w:rsidP="00541D78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- Понравилось ли вам наше путешествие? Что было самым интересным?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541D78" w:rsidRPr="00045250" w:rsidRDefault="00541D78" w:rsidP="00541D78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>«Коррекционно-педагогическая работа по физическому воспитанию дошкольников с задержкой  психического развития</w:t>
      </w:r>
      <w:proofErr w:type="gramStart"/>
      <w:r w:rsidRPr="0004525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45250">
        <w:rPr>
          <w:rFonts w:ascii="Times New Roman" w:hAnsi="Times New Roman" w:cs="Times New Roman"/>
          <w:sz w:val="28"/>
          <w:szCs w:val="28"/>
        </w:rPr>
        <w:t>Пособие для работников дошкольных    образовательных учреждений. Москва 2002г</w:t>
      </w:r>
    </w:p>
    <w:p w:rsidR="00541D78" w:rsidRPr="00045250" w:rsidRDefault="00541D78" w:rsidP="00541D78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250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дошкольников (с интеллектуальной недостаточностью)» Л.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045250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04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78" w:rsidRPr="00045250" w:rsidRDefault="00541D78" w:rsidP="00541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A1" w:rsidRDefault="001E09A1"/>
    <w:sectPr w:rsidR="001E09A1" w:rsidSect="000452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BD20"/>
      </v:shape>
    </w:pict>
  </w:numPicBullet>
  <w:abstractNum w:abstractNumId="0">
    <w:nsid w:val="05CC1065"/>
    <w:multiLevelType w:val="hybridMultilevel"/>
    <w:tmpl w:val="53288500"/>
    <w:lvl w:ilvl="0" w:tplc="F95E4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470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C12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128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ACD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0A9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A7A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045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78B1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0B7849"/>
    <w:multiLevelType w:val="hybridMultilevel"/>
    <w:tmpl w:val="9FDAE7DA"/>
    <w:lvl w:ilvl="0" w:tplc="4296B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AA2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B9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29B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496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0D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28A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05E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C8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D75FF6"/>
    <w:multiLevelType w:val="hybridMultilevel"/>
    <w:tmpl w:val="72409AA0"/>
    <w:lvl w:ilvl="0" w:tplc="7532A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07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E7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46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63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4F2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4F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0A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21E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0D2980"/>
    <w:multiLevelType w:val="hybridMultilevel"/>
    <w:tmpl w:val="9C04E4E4"/>
    <w:lvl w:ilvl="0" w:tplc="A2786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4FC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A30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60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2EC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A02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890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E3A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890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D10199"/>
    <w:multiLevelType w:val="hybridMultilevel"/>
    <w:tmpl w:val="DAD2388A"/>
    <w:lvl w:ilvl="0" w:tplc="5CB4B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8FE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61C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26F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0F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E3A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C0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852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8A68D1"/>
    <w:multiLevelType w:val="hybridMultilevel"/>
    <w:tmpl w:val="C242DE44"/>
    <w:lvl w:ilvl="0" w:tplc="648E1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AC3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054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C0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12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4E0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81E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0A9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C5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973744"/>
    <w:multiLevelType w:val="hybridMultilevel"/>
    <w:tmpl w:val="F252E43E"/>
    <w:lvl w:ilvl="0" w:tplc="C7129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AB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AE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01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14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62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81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4E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229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CD5C29"/>
    <w:multiLevelType w:val="hybridMultilevel"/>
    <w:tmpl w:val="B776BA7A"/>
    <w:lvl w:ilvl="0" w:tplc="5B4E1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A6B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054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E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09F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844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C56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249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880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CC2423"/>
    <w:multiLevelType w:val="hybridMultilevel"/>
    <w:tmpl w:val="15B65F70"/>
    <w:lvl w:ilvl="0" w:tplc="A8FEA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05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4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A93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63D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844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4230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CA7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CF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7CA2235"/>
    <w:multiLevelType w:val="hybridMultilevel"/>
    <w:tmpl w:val="209C5708"/>
    <w:lvl w:ilvl="0" w:tplc="4606B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8FA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E05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A50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CB3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C38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270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B8B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5448CE"/>
    <w:multiLevelType w:val="hybridMultilevel"/>
    <w:tmpl w:val="BBDC6444"/>
    <w:lvl w:ilvl="0" w:tplc="06763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6E3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C9F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ACF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A0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0CB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28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6D3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A65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A12ACE"/>
    <w:multiLevelType w:val="hybridMultilevel"/>
    <w:tmpl w:val="B4B625E6"/>
    <w:lvl w:ilvl="0" w:tplc="3DDEF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430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610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2D9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24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62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488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068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E9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3B7DC9"/>
    <w:multiLevelType w:val="hybridMultilevel"/>
    <w:tmpl w:val="970C1900"/>
    <w:lvl w:ilvl="0" w:tplc="7A603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23F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EEF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6CB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85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6CD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4ED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80A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24E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E8B527B"/>
    <w:multiLevelType w:val="hybridMultilevel"/>
    <w:tmpl w:val="DF5A1446"/>
    <w:lvl w:ilvl="0" w:tplc="4976B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633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7A66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E5D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AEF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452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04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AD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E03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FA0E3C"/>
    <w:multiLevelType w:val="hybridMultilevel"/>
    <w:tmpl w:val="85663BAA"/>
    <w:lvl w:ilvl="0" w:tplc="79DA3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CF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4A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4D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40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AA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8E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661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AF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7E800C6"/>
    <w:multiLevelType w:val="hybridMultilevel"/>
    <w:tmpl w:val="D9263B9A"/>
    <w:lvl w:ilvl="0" w:tplc="EB966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E47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E5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06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2CD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2F5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A14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65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CA4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646A99"/>
    <w:multiLevelType w:val="hybridMultilevel"/>
    <w:tmpl w:val="85E2AA04"/>
    <w:lvl w:ilvl="0" w:tplc="F886F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20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624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A25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6FB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8CF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211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E59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65F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D7E5DF8"/>
    <w:multiLevelType w:val="hybridMultilevel"/>
    <w:tmpl w:val="88DCD486"/>
    <w:lvl w:ilvl="0" w:tplc="C5AE2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806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40B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A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A46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62B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0B3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AAF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0CD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BB7B55"/>
    <w:multiLevelType w:val="hybridMultilevel"/>
    <w:tmpl w:val="97D68382"/>
    <w:lvl w:ilvl="0" w:tplc="BC2A2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4CA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0F2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6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EF9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235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E8E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4AD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A4D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115077"/>
    <w:multiLevelType w:val="hybridMultilevel"/>
    <w:tmpl w:val="3B80FFC2"/>
    <w:lvl w:ilvl="0" w:tplc="3EE09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624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62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E21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AE1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C92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ED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262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609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8A40695"/>
    <w:multiLevelType w:val="hybridMultilevel"/>
    <w:tmpl w:val="5B6EEB48"/>
    <w:lvl w:ilvl="0" w:tplc="B7780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1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7E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A29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AF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4A3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212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E8B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428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D312461"/>
    <w:multiLevelType w:val="hybridMultilevel"/>
    <w:tmpl w:val="C57A8F1E"/>
    <w:lvl w:ilvl="0" w:tplc="0F80F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014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82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0E7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062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0C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26E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C9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CDC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F292DDB"/>
    <w:multiLevelType w:val="hybridMultilevel"/>
    <w:tmpl w:val="D3449490"/>
    <w:lvl w:ilvl="0" w:tplc="0770A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26B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AF8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807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C3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81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2D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27D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A54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13F1468"/>
    <w:multiLevelType w:val="hybridMultilevel"/>
    <w:tmpl w:val="16D2DE18"/>
    <w:lvl w:ilvl="0" w:tplc="CA7EB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08D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64A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017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0E6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44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5020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E6B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A3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1F55BC5"/>
    <w:multiLevelType w:val="hybridMultilevel"/>
    <w:tmpl w:val="B0EA8294"/>
    <w:lvl w:ilvl="0" w:tplc="FE743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CE8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6E2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63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F9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619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83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AB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C11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9CF1BC5"/>
    <w:multiLevelType w:val="hybridMultilevel"/>
    <w:tmpl w:val="1CBC9CF0"/>
    <w:lvl w:ilvl="0" w:tplc="1C764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6E9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4F7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2E5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68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87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EAB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9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A62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A6F292D"/>
    <w:multiLevelType w:val="hybridMultilevel"/>
    <w:tmpl w:val="ACA027AC"/>
    <w:lvl w:ilvl="0" w:tplc="77903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A5E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E0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87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85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07C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06D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210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6C8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A954069"/>
    <w:multiLevelType w:val="hybridMultilevel"/>
    <w:tmpl w:val="7F56991E"/>
    <w:lvl w:ilvl="0" w:tplc="8C3A3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CD3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66A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E57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E7B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28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06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6CC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0EC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C0F6749"/>
    <w:multiLevelType w:val="hybridMultilevel"/>
    <w:tmpl w:val="5E22D796"/>
    <w:lvl w:ilvl="0" w:tplc="39E08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E2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43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8AD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C07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277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8B0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A2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E99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3A572C5"/>
    <w:multiLevelType w:val="hybridMultilevel"/>
    <w:tmpl w:val="7790744A"/>
    <w:lvl w:ilvl="0" w:tplc="D9DC7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A0A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C94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81F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8B9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E2B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5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EDE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646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46E250F"/>
    <w:multiLevelType w:val="hybridMultilevel"/>
    <w:tmpl w:val="B5F2AE2E"/>
    <w:lvl w:ilvl="0" w:tplc="B8BC8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48C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E4C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A1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C51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21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0A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87B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69B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3E0DD3"/>
    <w:multiLevelType w:val="hybridMultilevel"/>
    <w:tmpl w:val="27182260"/>
    <w:lvl w:ilvl="0" w:tplc="FF029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61C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C5E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865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818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AC9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6D6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35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E07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7690270"/>
    <w:multiLevelType w:val="hybridMultilevel"/>
    <w:tmpl w:val="72C44DF2"/>
    <w:lvl w:ilvl="0" w:tplc="97727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898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6E5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B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A7D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22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0FD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01C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4A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6129F9"/>
    <w:multiLevelType w:val="hybridMultilevel"/>
    <w:tmpl w:val="DEE828D2"/>
    <w:lvl w:ilvl="0" w:tplc="632AD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26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C7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0B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8A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C5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2D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8C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E31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9373DE4"/>
    <w:multiLevelType w:val="hybridMultilevel"/>
    <w:tmpl w:val="2E500458"/>
    <w:lvl w:ilvl="0" w:tplc="017A1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E5E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CF7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C04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03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C7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AE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5670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9E24C65"/>
    <w:multiLevelType w:val="hybridMultilevel"/>
    <w:tmpl w:val="2A3A57E6"/>
    <w:lvl w:ilvl="0" w:tplc="84CAA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C6E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EDF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623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6E7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DAD8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413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CDD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259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9FB0BF8"/>
    <w:multiLevelType w:val="hybridMultilevel"/>
    <w:tmpl w:val="D53E3D96"/>
    <w:lvl w:ilvl="0" w:tplc="12629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2E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A24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F8C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8C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437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498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09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443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A494E82"/>
    <w:multiLevelType w:val="hybridMultilevel"/>
    <w:tmpl w:val="4CC0E89C"/>
    <w:lvl w:ilvl="0" w:tplc="60A29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24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66F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28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F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6C5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6B6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7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66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A7A1232"/>
    <w:multiLevelType w:val="hybridMultilevel"/>
    <w:tmpl w:val="7354EB8E"/>
    <w:lvl w:ilvl="0" w:tplc="69CE7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426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CC8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C19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888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2D0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466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E37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E4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B7D7130"/>
    <w:multiLevelType w:val="hybridMultilevel"/>
    <w:tmpl w:val="3C26D52C"/>
    <w:lvl w:ilvl="0" w:tplc="95CE8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C6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2A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9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60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A4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CA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AD4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6B8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DEA0B0E"/>
    <w:multiLevelType w:val="hybridMultilevel"/>
    <w:tmpl w:val="AEC8A7A4"/>
    <w:lvl w:ilvl="0" w:tplc="F2ECF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675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219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C26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EB0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D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815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61F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8AF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E417AEF"/>
    <w:multiLevelType w:val="hybridMultilevel"/>
    <w:tmpl w:val="E9C23532"/>
    <w:lvl w:ilvl="0" w:tplc="095EB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888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03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23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280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8F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C6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A9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0F0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04D0FBD"/>
    <w:multiLevelType w:val="hybridMultilevel"/>
    <w:tmpl w:val="FB581B42"/>
    <w:lvl w:ilvl="0" w:tplc="3AC62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A2A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90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4689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5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816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00C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EAB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056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3857D71"/>
    <w:multiLevelType w:val="hybridMultilevel"/>
    <w:tmpl w:val="40E29C34"/>
    <w:lvl w:ilvl="0" w:tplc="EF680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AB9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4E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CE8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AB0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8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7884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020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CD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B93016B"/>
    <w:multiLevelType w:val="hybridMultilevel"/>
    <w:tmpl w:val="48D237D0"/>
    <w:lvl w:ilvl="0" w:tplc="A9AA9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630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CA26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E9B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282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AF8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24D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655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1640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BCD3EAF"/>
    <w:multiLevelType w:val="hybridMultilevel"/>
    <w:tmpl w:val="03481B64"/>
    <w:lvl w:ilvl="0" w:tplc="50568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C65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675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CE0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56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05A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824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E9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8E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F9C5718"/>
    <w:multiLevelType w:val="hybridMultilevel"/>
    <w:tmpl w:val="F334AF60"/>
    <w:lvl w:ilvl="0" w:tplc="65667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CF2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6D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B0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098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690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4B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C1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0B3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FE37E4B"/>
    <w:multiLevelType w:val="hybridMultilevel"/>
    <w:tmpl w:val="C96CE060"/>
    <w:lvl w:ilvl="0" w:tplc="78CC9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ED6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453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2860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3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62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42B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BC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ED2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42"/>
  </w:num>
  <w:num w:numId="3">
    <w:abstractNumId w:val="1"/>
  </w:num>
  <w:num w:numId="4">
    <w:abstractNumId w:val="14"/>
  </w:num>
  <w:num w:numId="5">
    <w:abstractNumId w:val="8"/>
  </w:num>
  <w:num w:numId="6">
    <w:abstractNumId w:val="45"/>
  </w:num>
  <w:num w:numId="7">
    <w:abstractNumId w:val="2"/>
  </w:num>
  <w:num w:numId="8">
    <w:abstractNumId w:val="46"/>
  </w:num>
  <w:num w:numId="9">
    <w:abstractNumId w:val="31"/>
  </w:num>
  <w:num w:numId="10">
    <w:abstractNumId w:val="44"/>
  </w:num>
  <w:num w:numId="11">
    <w:abstractNumId w:val="27"/>
  </w:num>
  <w:num w:numId="12">
    <w:abstractNumId w:val="30"/>
  </w:num>
  <w:num w:numId="13">
    <w:abstractNumId w:val="10"/>
  </w:num>
  <w:num w:numId="14">
    <w:abstractNumId w:val="32"/>
  </w:num>
  <w:num w:numId="15">
    <w:abstractNumId w:val="4"/>
  </w:num>
  <w:num w:numId="16">
    <w:abstractNumId w:val="34"/>
  </w:num>
  <w:num w:numId="17">
    <w:abstractNumId w:val="38"/>
  </w:num>
  <w:num w:numId="18">
    <w:abstractNumId w:val="41"/>
  </w:num>
  <w:num w:numId="19">
    <w:abstractNumId w:val="18"/>
  </w:num>
  <w:num w:numId="20">
    <w:abstractNumId w:val="47"/>
  </w:num>
  <w:num w:numId="21">
    <w:abstractNumId w:val="33"/>
  </w:num>
  <w:num w:numId="22">
    <w:abstractNumId w:val="39"/>
  </w:num>
  <w:num w:numId="23">
    <w:abstractNumId w:val="6"/>
  </w:num>
  <w:num w:numId="24">
    <w:abstractNumId w:val="15"/>
  </w:num>
  <w:num w:numId="25">
    <w:abstractNumId w:val="37"/>
  </w:num>
  <w:num w:numId="26">
    <w:abstractNumId w:val="12"/>
  </w:num>
  <w:num w:numId="27">
    <w:abstractNumId w:val="29"/>
  </w:num>
  <w:num w:numId="28">
    <w:abstractNumId w:val="5"/>
  </w:num>
  <w:num w:numId="29">
    <w:abstractNumId w:val="20"/>
  </w:num>
  <w:num w:numId="30">
    <w:abstractNumId w:val="3"/>
  </w:num>
  <w:num w:numId="31">
    <w:abstractNumId w:val="16"/>
  </w:num>
  <w:num w:numId="32">
    <w:abstractNumId w:val="7"/>
  </w:num>
  <w:num w:numId="33">
    <w:abstractNumId w:val="23"/>
  </w:num>
  <w:num w:numId="34">
    <w:abstractNumId w:val="11"/>
  </w:num>
  <w:num w:numId="35">
    <w:abstractNumId w:val="40"/>
  </w:num>
  <w:num w:numId="36">
    <w:abstractNumId w:val="21"/>
  </w:num>
  <w:num w:numId="37">
    <w:abstractNumId w:val="13"/>
  </w:num>
  <w:num w:numId="38">
    <w:abstractNumId w:val="43"/>
  </w:num>
  <w:num w:numId="39">
    <w:abstractNumId w:val="9"/>
  </w:num>
  <w:num w:numId="40">
    <w:abstractNumId w:val="19"/>
  </w:num>
  <w:num w:numId="41">
    <w:abstractNumId w:val="17"/>
  </w:num>
  <w:num w:numId="42">
    <w:abstractNumId w:val="25"/>
  </w:num>
  <w:num w:numId="43">
    <w:abstractNumId w:val="35"/>
  </w:num>
  <w:num w:numId="44">
    <w:abstractNumId w:val="26"/>
  </w:num>
  <w:num w:numId="45">
    <w:abstractNumId w:val="22"/>
  </w:num>
  <w:num w:numId="46">
    <w:abstractNumId w:val="28"/>
  </w:num>
  <w:num w:numId="47">
    <w:abstractNumId w:val="0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41D78"/>
    <w:rsid w:val="001E09A1"/>
    <w:rsid w:val="005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5EBB3-3AE7-43EE-8EB6-588DA7E1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2014-08-31T19:35:00Z</dcterms:created>
  <dcterms:modified xsi:type="dcterms:W3CDTF">2014-08-31T19:39:00Z</dcterms:modified>
</cp:coreProperties>
</file>