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1C" w:rsidRPr="00CC4548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 в лесу</w:t>
      </w:r>
      <w:r w:rsidRPr="00831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3441C" w:rsidRPr="00831807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1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Тип урока: </w:t>
      </w:r>
      <w:r w:rsidRPr="00831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комбинированный </w:t>
      </w:r>
    </w:p>
    <w:p w:rsidR="00F3441C" w:rsidRPr="00831807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1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Форма: </w:t>
      </w:r>
      <w:r w:rsidRPr="00831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сочетание различных форм занятий.</w:t>
      </w:r>
    </w:p>
    <w:p w:rsidR="00F3441C" w:rsidRPr="00831807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1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Используемые </w:t>
      </w:r>
      <w:proofErr w:type="gramStart"/>
      <w:r w:rsidRPr="00831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Pr="00831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ИКТ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31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831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,.</w:t>
      </w:r>
    </w:p>
    <w:p w:rsid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AC0F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  <w:r w:rsidRPr="0074698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83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создавать изоб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ражения при помощи помпонов</w:t>
      </w:r>
      <w:r w:rsidRPr="0083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41C" w:rsidRPr="00CC4548" w:rsidRDefault="00F3441C" w:rsidP="00F3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F3441C" w:rsidRPr="00CC4548" w:rsidRDefault="00F3441C" w:rsidP="00F3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Pr="00CC45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работать с нитками.</w:t>
      </w:r>
    </w:p>
    <w:p w:rsidR="00F3441C" w:rsidRPr="00CC4548" w:rsidRDefault="00F3441C" w:rsidP="00F3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5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Развивающая</w:t>
      </w:r>
      <w:r w:rsidRPr="00CC4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C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творческие способнос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сенсорные и моторные навыки.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5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Воспитательная</w:t>
      </w:r>
      <w:r w:rsidRPr="00CC45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C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15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аккуратност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при работе с клеем и нитками;</w:t>
      </w:r>
    </w:p>
    <w:p w:rsidR="00F3441C" w:rsidRPr="00CC4548" w:rsidRDefault="00F3441C" w:rsidP="00F3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внимательность и аккуратность.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Программные задачи: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Упражнять детей в изготовлении помпонов. </w:t>
      </w:r>
    </w:p>
    <w:p w:rsid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умение в составлении композиции</w:t>
      </w:r>
      <w:r w:rsidRPr="00B15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беседа-диалог.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Деятельность детей на занятии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практическая работа.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15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Оборудование: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 система: ноутбук для предоставления слайд- изображений.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5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Нитки; картон цветной;</w:t>
      </w:r>
    </w:p>
    <w:p w:rsid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Детали – шаблоны круга для изготовления помпонов;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 ПВА;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Тряпочка;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ху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дожественного слова – стихотворе</w:t>
      </w:r>
      <w:r w:rsidRPr="0013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Ход занятия:</w:t>
      </w:r>
    </w:p>
    <w:p w:rsidR="00F3441C" w:rsidRPr="00C0632F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Первая часть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(Дети смотрят в окно)</w:t>
      </w:r>
      <w:r w:rsidRPr="00C063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F3441C" w:rsidRPr="00C0632F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Ход занятия:</w:t>
      </w:r>
    </w:p>
    <w:p w:rsidR="00F3441C" w:rsidRPr="00C0632F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обратите внимание какая сегодня погода, на улице идет снег.</w:t>
      </w:r>
    </w:p>
    <w:p w:rsidR="00F3441C" w:rsidRPr="00C0632F" w:rsidRDefault="00F3441C" w:rsidP="00F3441C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скажите, пожалуйста, какое сейчас время года.</w:t>
      </w:r>
    </w:p>
    <w:p w:rsidR="00F3441C" w:rsidRPr="00C0632F" w:rsidRDefault="00F3441C" w:rsidP="00F3441C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Зима</w:t>
      </w:r>
    </w:p>
    <w:p w:rsidR="00F3441C" w:rsidRPr="00C0632F" w:rsidRDefault="00F3441C" w:rsidP="00F3441C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- зима. А какие вы знаете признаки зимы?</w:t>
      </w:r>
    </w:p>
    <w:p w:rsidR="00F3441C" w:rsidRPr="00C0632F" w:rsidRDefault="00F3441C" w:rsidP="00F3441C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улице холодно. Лужи покрылись коркой льда. Мы одеты в теплую одежды - шубу, пуховик и т.д., шапка, шарф, перчатки. На улице идет снег.</w:t>
      </w:r>
    </w:p>
    <w:p w:rsidR="00F3441C" w:rsidRPr="00C0632F" w:rsidRDefault="00F3441C" w:rsidP="00F3441C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Молодцы ребята! Вы назвали очень много признаков! А что можно слепить из снега.</w:t>
      </w:r>
    </w:p>
    <w:p w:rsidR="00F3441C" w:rsidRPr="00C0632F" w:rsidRDefault="00F3441C" w:rsidP="00F3441C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3441C" w:rsidRDefault="00F3441C" w:rsidP="00F3441C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 все верно. А сейчас послушайте стихотворение </w:t>
      </w:r>
      <w:proofErr w:type="spellStart"/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Е.Седовой</w:t>
      </w:r>
      <w:proofErr w:type="spellEnd"/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441C" w:rsidRPr="00C0632F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снег идёт кругом -</w:t>
      </w:r>
    </w:p>
    <w:p w:rsidR="00F3441C" w:rsidRDefault="00F3441C" w:rsidP="00F3441C">
      <w:pPr>
        <w:spacing w:after="0" w:line="48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землю замело,</w:t>
      </w:r>
    </w:p>
    <w:p w:rsidR="00F3441C" w:rsidRPr="00C0632F" w:rsidRDefault="00F3441C" w:rsidP="00F3441C">
      <w:pPr>
        <w:spacing w:after="0" w:line="48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пушистого снежка-</w:t>
      </w:r>
    </w:p>
    <w:p w:rsidR="00F3441C" w:rsidRPr="00C0632F" w:rsidRDefault="00F3441C" w:rsidP="00F3441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слеплю снеговика.</w:t>
      </w:r>
    </w:p>
    <w:p w:rsidR="00F3441C" w:rsidRPr="00C0632F" w:rsidRDefault="00F3441C" w:rsidP="00F3441C">
      <w:pPr>
        <w:spacing w:after="0" w:line="48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длинным-длинным носом,</w:t>
      </w:r>
    </w:p>
    <w:p w:rsidR="00F3441C" w:rsidRPr="00C0632F" w:rsidRDefault="00F3441C" w:rsidP="00F3441C">
      <w:pPr>
        <w:spacing w:after="0" w:line="48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Назову Морозом.</w:t>
      </w:r>
    </w:p>
    <w:p w:rsidR="00F3441C" w:rsidRPr="00C0632F" w:rsidRDefault="00F3441C" w:rsidP="00F3441C">
      <w:pPr>
        <w:spacing w:after="0" w:line="480" w:lineRule="auto"/>
        <w:ind w:right="4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я огромный ком</w:t>
      </w:r>
    </w:p>
    <w:p w:rsidR="00F3441C" w:rsidRPr="00C0632F" w:rsidRDefault="00F3441C" w:rsidP="00F3441C">
      <w:pPr>
        <w:spacing w:after="0" w:line="480" w:lineRule="auto"/>
        <w:ind w:righ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потом,</w:t>
      </w:r>
    </w:p>
    <w:p w:rsidR="00F3441C" w:rsidRPr="00C0632F" w:rsidRDefault="00F3441C" w:rsidP="00F3441C">
      <w:pPr>
        <w:spacing w:after="0" w:line="480" w:lineRule="auto"/>
        <w:ind w:righ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Глазки - </w:t>
      </w:r>
      <w:proofErr w:type="spellStart"/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уголёчки</w:t>
      </w:r>
      <w:proofErr w:type="spellEnd"/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3441C" w:rsidRPr="00C0632F" w:rsidRDefault="00F3441C" w:rsidP="00F3441C">
      <w:pPr>
        <w:spacing w:after="0" w:line="480" w:lineRule="auto"/>
        <w:ind w:righ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Беленькие щёчки,</w:t>
      </w:r>
    </w:p>
    <w:p w:rsidR="00F3441C" w:rsidRPr="00C0632F" w:rsidRDefault="00F3441C" w:rsidP="00F3441C">
      <w:pPr>
        <w:spacing w:after="0" w:line="480" w:lineRule="auto"/>
        <w:ind w:left="48" w:righ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морковку</w:t>
      </w:r>
    </w:p>
    <w:p w:rsidR="00F3441C" w:rsidRPr="00C0632F" w:rsidRDefault="00F3441C" w:rsidP="00F3441C">
      <w:pPr>
        <w:spacing w:after="0" w:line="480" w:lineRule="auto"/>
        <w:ind w:left="48" w:righ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Прикрепил неловко-</w:t>
      </w:r>
    </w:p>
    <w:p w:rsidR="00F3441C" w:rsidRPr="00C0632F" w:rsidRDefault="00F3441C" w:rsidP="00F3441C">
      <w:pPr>
        <w:spacing w:after="0" w:line="480" w:lineRule="auto"/>
        <w:ind w:left="48" w:righ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будет красный нос.</w:t>
      </w:r>
    </w:p>
    <w:p w:rsidR="00F3441C" w:rsidRPr="00C0632F" w:rsidRDefault="00F3441C" w:rsidP="00F3441C">
      <w:pPr>
        <w:spacing w:after="0" w:line="480" w:lineRule="auto"/>
        <w:ind w:left="34" w:righ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вышел мой Мороз.</w:t>
      </w:r>
    </w:p>
    <w:p w:rsidR="00F3441C" w:rsidRPr="00C0632F" w:rsidRDefault="00F3441C" w:rsidP="00F3441C">
      <w:pPr>
        <w:spacing w:after="0" w:line="480" w:lineRule="auto"/>
        <w:ind w:left="34" w:righ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руку дам ему метлу,</w:t>
      </w:r>
    </w:p>
    <w:p w:rsidR="00F3441C" w:rsidRPr="00C0632F" w:rsidRDefault="00F3441C" w:rsidP="00F3441C">
      <w:pPr>
        <w:spacing w:after="0" w:line="480" w:lineRule="auto"/>
        <w:ind w:left="34" w:righ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замёрзнет на ветру.</w:t>
      </w:r>
    </w:p>
    <w:p w:rsidR="00F3441C" w:rsidRPr="00C0632F" w:rsidRDefault="00F3441C" w:rsidP="00F3441C">
      <w:pPr>
        <w:spacing w:after="0" w:line="480" w:lineRule="auto"/>
        <w:ind w:left="34" w:righ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хороший снеговик</w:t>
      </w:r>
    </w:p>
    <w:p w:rsidR="00F3441C" w:rsidRPr="00C0632F" w:rsidRDefault="00F3441C" w:rsidP="00F3441C">
      <w:pPr>
        <w:spacing w:after="0" w:line="480" w:lineRule="auto"/>
        <w:ind w:left="34" w:righ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же к зиме привык.</w:t>
      </w:r>
    </w:p>
    <w:p w:rsidR="00F3441C" w:rsidRPr="00C0632F" w:rsidRDefault="00F3441C" w:rsidP="00F3441C">
      <w:pPr>
        <w:spacing w:after="0" w:line="480" w:lineRule="auto"/>
        <w:ind w:left="34"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вам стихотворение? Про кого это стихотворение.</w:t>
      </w:r>
    </w:p>
    <w:p w:rsidR="00F3441C" w:rsidRPr="00C0632F" w:rsidRDefault="00F3441C" w:rsidP="00F3441C">
      <w:pPr>
        <w:spacing w:after="0" w:line="480" w:lineRule="auto"/>
        <w:ind w:left="34"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 снеговика.</w:t>
      </w:r>
    </w:p>
    <w:p w:rsidR="00F3441C" w:rsidRPr="00C0632F" w:rsidRDefault="00F3441C" w:rsidP="00F3441C">
      <w:pPr>
        <w:spacing w:after="0" w:line="480" w:lineRule="auto"/>
        <w:ind w:left="34"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чего можно сделать снеговика?</w:t>
      </w:r>
    </w:p>
    <w:p w:rsidR="00F3441C" w:rsidRPr="00C0632F" w:rsidRDefault="00F3441C" w:rsidP="00F3441C">
      <w:pPr>
        <w:spacing w:after="0" w:line="480" w:lineRule="auto"/>
        <w:ind w:left="34"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снега.</w:t>
      </w:r>
    </w:p>
    <w:p w:rsidR="00F3441C" w:rsidRPr="00C0632F" w:rsidRDefault="00F3441C" w:rsidP="00F3441C">
      <w:pPr>
        <w:spacing w:after="0" w:line="480" w:lineRule="auto"/>
        <w:ind w:left="34"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из снега. (Показ слайд шоу снеговиков по ноутбуку).</w:t>
      </w:r>
    </w:p>
    <w:p w:rsidR="00F3441C" w:rsidRPr="00C0632F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Боюсь, что на занятии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не получится </w:t>
      </w:r>
      <w:proofErr w:type="gramStart"/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 снеговика</w:t>
      </w:r>
      <w:proofErr w:type="gramEnd"/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снега, поэтому давайте подумаем из чего, если не из снега мы можем сделать снеговика?</w:t>
      </w:r>
    </w:p>
    <w:p w:rsidR="00F3441C" w:rsidRPr="00C0632F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ватных дисков, меха, рваной бумаги и салфеток, ниток.</w:t>
      </w:r>
    </w:p>
    <w:p w:rsidR="00F3441C" w:rsidRPr="00C0632F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Педагог: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ребята. Сегодня я предлагаю вам сделать снеговика из помпонов.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совместно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шоу снеговиков, выполненных в технике аппликация их помпонов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Выяснить: какие по размеру будут наши помпоны. </w:t>
      </w:r>
    </w:p>
    <w:p w:rsidR="00F3441C" w:rsidRDefault="00F3441C" w:rsidP="00F344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 как начать работу проведем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физкультминутку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41C" w:rsidRDefault="00F3441C" w:rsidP="00F344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F3441C" w:rsidRPr="00F60909" w:rsidRDefault="00F3441C" w:rsidP="00F3441C">
      <w:pPr>
        <w:shd w:val="clear" w:color="auto" w:fill="FFFFFF"/>
        <w:spacing w:before="101" w:after="0" w:line="302" w:lineRule="atLeast"/>
        <w:ind w:right="87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609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Буратино потянулся,</w:t>
      </w:r>
    </w:p>
    <w:p w:rsidR="00F3441C" w:rsidRPr="00F60909" w:rsidRDefault="00F3441C" w:rsidP="00F3441C">
      <w:pPr>
        <w:shd w:val="clear" w:color="auto" w:fill="FFFFFF"/>
        <w:spacing w:before="101" w:after="0" w:line="302" w:lineRule="atLeast"/>
        <w:ind w:right="87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609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 - нагнулся, два - нагнулся,</w:t>
      </w:r>
    </w:p>
    <w:p w:rsidR="00F3441C" w:rsidRPr="00F60909" w:rsidRDefault="00F3441C" w:rsidP="00F3441C">
      <w:pPr>
        <w:shd w:val="clear" w:color="auto" w:fill="FFFFFF"/>
        <w:spacing w:before="101" w:after="0" w:line="302" w:lineRule="atLeast"/>
        <w:ind w:right="87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609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Три - нагнулся.</w:t>
      </w:r>
    </w:p>
    <w:p w:rsidR="00F3441C" w:rsidRPr="00F60909" w:rsidRDefault="00F3441C" w:rsidP="00F3441C">
      <w:pPr>
        <w:shd w:val="clear" w:color="auto" w:fill="FFFFFF"/>
        <w:spacing w:before="101" w:after="0" w:line="302" w:lineRule="atLeast"/>
        <w:ind w:right="87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609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Руки в сторону развел,</w:t>
      </w:r>
    </w:p>
    <w:p w:rsidR="00F3441C" w:rsidRPr="00F60909" w:rsidRDefault="00F3441C" w:rsidP="00F3441C">
      <w:pPr>
        <w:shd w:val="clear" w:color="auto" w:fill="FFFFFF"/>
        <w:spacing w:before="101" w:after="0" w:line="302" w:lineRule="atLeast"/>
        <w:ind w:right="87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609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Ключик, видно, не нашел.</w:t>
      </w:r>
    </w:p>
    <w:p w:rsidR="00F3441C" w:rsidRPr="00F60909" w:rsidRDefault="00F3441C" w:rsidP="00F3441C">
      <w:pPr>
        <w:shd w:val="clear" w:color="auto" w:fill="FFFFFF"/>
        <w:spacing w:before="101" w:after="0" w:line="302" w:lineRule="atLeast"/>
        <w:ind w:right="87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609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Чтобы ключик нам достать,</w:t>
      </w:r>
    </w:p>
    <w:p w:rsidR="00F3441C" w:rsidRPr="00F60909" w:rsidRDefault="00F3441C" w:rsidP="00F3441C">
      <w:pPr>
        <w:shd w:val="clear" w:color="auto" w:fill="FFFFFF"/>
        <w:spacing w:before="101" w:after="274" w:line="302" w:lineRule="atLeast"/>
        <w:ind w:right="87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609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Нужно на носочки встать.</w:t>
      </w:r>
    </w:p>
    <w:p w:rsidR="00F3441C" w:rsidRPr="00F60909" w:rsidRDefault="00F3441C" w:rsidP="00F3441C">
      <w:pPr>
        <w:shd w:val="clear" w:color="auto" w:fill="FFFFFF"/>
        <w:spacing w:before="101" w:after="0" w:line="302" w:lineRule="atLeast"/>
        <w:ind w:right="87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60909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Выполнять все движения по тексту.</w:t>
      </w:r>
    </w:p>
    <w:p w:rsidR="00F3441C" w:rsidRPr="00BC741B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размялись</w:t>
      </w:r>
      <w:r w:rsidRPr="00BC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приступать и к работе.</w:t>
      </w:r>
    </w:p>
    <w:p w:rsidR="00F3441C" w:rsidRPr="00C0632F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- практическая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41C" w:rsidRPr="00C0632F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помпонов и приклеивание их на фон.</w:t>
      </w:r>
    </w:p>
    <w:p w:rsidR="00F3441C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вспоминают, как из кусочка салфетки скатать глазки, пуговички для снеговика, куда приклеить нос. При желании дети могут украсить своего снеговика: приклеить шапочку из фольги, метлу, ёлочку, снежинки и другие украшения.</w:t>
      </w:r>
    </w:p>
    <w:p w:rsidR="00F3441C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занятия проводится пальчиковая гимнастика.</w:t>
      </w:r>
    </w:p>
    <w:p w:rsidR="00F3441C" w:rsidRDefault="00F3441C" w:rsidP="00F344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41C" w:rsidRDefault="00F3441C" w:rsidP="00F344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41C" w:rsidRDefault="00F3441C" w:rsidP="00F344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41C" w:rsidRDefault="00F3441C" w:rsidP="00F344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41C" w:rsidRDefault="00F3441C" w:rsidP="00F344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41C" w:rsidRPr="00C64660" w:rsidRDefault="00F3441C" w:rsidP="00F344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Пальчиковая гимнастика. </w:t>
      </w:r>
    </w:p>
    <w:p w:rsidR="00F3441C" w:rsidRDefault="00F3441C" w:rsidP="00F3441C">
      <w:pPr>
        <w:rPr>
          <w:rFonts w:ascii="Times New Roman" w:hAnsi="Times New Roman" w:cs="Times New Roman"/>
          <w:b/>
          <w:sz w:val="28"/>
          <w:szCs w:val="28"/>
        </w:rPr>
      </w:pPr>
      <w:r w:rsidRPr="00C0632F">
        <w:rPr>
          <w:rFonts w:ascii="Times New Roman" w:hAnsi="Times New Roman" w:cs="Times New Roman"/>
          <w:b/>
          <w:sz w:val="28"/>
          <w:szCs w:val="28"/>
        </w:rPr>
        <w:t xml:space="preserve">“ЭТОТ </w:t>
      </w:r>
      <w:proofErr w:type="gramStart"/>
      <w:r w:rsidRPr="00C0632F">
        <w:rPr>
          <w:rFonts w:ascii="Times New Roman" w:hAnsi="Times New Roman" w:cs="Times New Roman"/>
          <w:b/>
          <w:sz w:val="28"/>
          <w:szCs w:val="28"/>
        </w:rPr>
        <w:t>ПАЛЬЧИК“</w:t>
      </w:r>
      <w:proofErr w:type="gramEnd"/>
      <w:r w:rsidRPr="00C063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441C" w:rsidRPr="00C64660" w:rsidRDefault="00F3441C" w:rsidP="00F3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0632F">
        <w:rPr>
          <w:rFonts w:ascii="Times New Roman" w:hAnsi="Times New Roman" w:cs="Times New Roman"/>
          <w:sz w:val="28"/>
          <w:szCs w:val="28"/>
        </w:rPr>
        <w:t xml:space="preserve">огнуть пальцы левой руки в кулачок,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Pr="00C64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632F">
        <w:rPr>
          <w:rFonts w:ascii="Times New Roman" w:hAnsi="Times New Roman" w:cs="Times New Roman"/>
          <w:sz w:val="28"/>
          <w:szCs w:val="28"/>
        </w:rPr>
        <w:t xml:space="preserve">о очереди разгибать пальцы, начиная с большого. </w:t>
      </w:r>
    </w:p>
    <w:p w:rsidR="00F3441C" w:rsidRDefault="00F3441C" w:rsidP="00F3441C">
      <w:pPr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sz w:val="28"/>
          <w:szCs w:val="28"/>
        </w:rPr>
        <w:t xml:space="preserve">Этот пальчик – дедушка, </w:t>
      </w:r>
    </w:p>
    <w:p w:rsidR="00F3441C" w:rsidRPr="00C0632F" w:rsidRDefault="00F3441C" w:rsidP="00F3441C">
      <w:pPr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sz w:val="28"/>
          <w:szCs w:val="28"/>
        </w:rPr>
        <w:t xml:space="preserve">Этот пальчик – бабушка, </w:t>
      </w:r>
    </w:p>
    <w:p w:rsidR="00F3441C" w:rsidRPr="00C0632F" w:rsidRDefault="00F3441C" w:rsidP="00F3441C">
      <w:pPr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</w:p>
    <w:p w:rsidR="00F3441C" w:rsidRPr="00C0632F" w:rsidRDefault="00F3441C" w:rsidP="00F3441C">
      <w:pPr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sz w:val="28"/>
          <w:szCs w:val="28"/>
        </w:rPr>
        <w:t xml:space="preserve">Этот пальчик – мамочка, </w:t>
      </w:r>
    </w:p>
    <w:p w:rsidR="00F3441C" w:rsidRPr="00C0632F" w:rsidRDefault="00F3441C" w:rsidP="00F3441C">
      <w:pPr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sz w:val="28"/>
          <w:szCs w:val="28"/>
        </w:rPr>
        <w:t xml:space="preserve">Этот пальчик – я, </w:t>
      </w:r>
    </w:p>
    <w:p w:rsidR="00F3441C" w:rsidRPr="00C64660" w:rsidRDefault="00F3441C" w:rsidP="00F3441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sz w:val="28"/>
          <w:szCs w:val="28"/>
        </w:rPr>
        <w:t xml:space="preserve">Вот и вся моя семья.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441C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часть –заключительная (дети показывают итог своей работы).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Педагог (после выполнения работы):</w:t>
      </w:r>
      <w:r w:rsidRPr="00B15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441C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молодцы, у вас получились очень красивые снеговики.</w:t>
      </w:r>
    </w:p>
    <w:p w:rsidR="00F3441C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прикрепим их на доску и сделаем мини –выставку. Дети</w:t>
      </w:r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выставляют свои работы. Все вместе с </w:t>
      </w:r>
      <w:proofErr w:type="gramStart"/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педагогом,  рассматривают</w:t>
      </w:r>
      <w:proofErr w:type="gramEnd"/>
      <w:r w:rsidRPr="00C0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Можно найти: больших и маленьких, самых весёлых, толстых, смешных, неуклюжих, непохожих на другие.</w:t>
      </w:r>
    </w:p>
    <w:p w:rsidR="00F3441C" w:rsidRPr="00D767E0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Подведение итогов. </w:t>
      </w:r>
      <w:r w:rsidRPr="00B158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Вопросы к детям:</w:t>
      </w:r>
    </w:p>
    <w:p w:rsidR="00F3441C" w:rsidRPr="00D767E0" w:rsidRDefault="00F3441C" w:rsidP="00F3441C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Какой вид аппликации мы сегодня использовали?</w:t>
      </w:r>
    </w:p>
    <w:p w:rsid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 помощи чего мы изготовили наши помпоны?</w:t>
      </w:r>
    </w:p>
    <w:p w:rsidR="00F3441C" w:rsidRPr="00B158E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 какими трудностями вы столкнулись?</w:t>
      </w:r>
    </w:p>
    <w:p w:rsid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всеми ли задачами мы справились?</w:t>
      </w:r>
    </w:p>
    <w:p w:rsid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молодцы. Урок окончен.</w:t>
      </w:r>
    </w:p>
    <w:p w:rsid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441C" w:rsidRPr="00D767E0" w:rsidRDefault="00F3441C" w:rsidP="00F3441C">
      <w:pPr>
        <w:spacing w:after="0" w:line="480" w:lineRule="auto"/>
        <w:ind w:right="1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Фотографирование, получившихся работ для создания презентации.</w:t>
      </w:r>
    </w:p>
    <w:p w:rsid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F3F1C" w:rsidRDefault="00EF3F1C">
      <w:bookmarkStart w:id="0" w:name="_GoBack"/>
      <w:bookmarkEnd w:id="0"/>
    </w:p>
    <w:sectPr w:rsidR="00EF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8"/>
    <w:rsid w:val="00481748"/>
    <w:rsid w:val="00EF3F1C"/>
    <w:rsid w:val="00F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EBEA2-0D9F-465C-B59C-F36035E4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2014-08-16T19:23:00Z</dcterms:created>
  <dcterms:modified xsi:type="dcterms:W3CDTF">2014-08-16T19:24:00Z</dcterms:modified>
</cp:coreProperties>
</file>