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AD" w:rsidRPr="00CB50AD" w:rsidRDefault="00455420" w:rsidP="004554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5542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Как подготовить ребёнка к школе </w:t>
      </w:r>
      <w:r w:rsidR="00CB50AD" w:rsidRPr="0045542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(советы родителям).</w:t>
      </w:r>
    </w:p>
    <w:p w:rsidR="00CD054D" w:rsidRDefault="00CB50AD" w:rsidP="00CD0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скоро</w:t>
      </w:r>
      <w:r w:rsidR="00CD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 ребёнок станет первоклассником. Как это радостно и одновременно тревожно!</w:t>
      </w:r>
      <w:r w:rsidRPr="00CB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же сделать родителям т</w:t>
      </w:r>
      <w:r w:rsidR="00CD054D">
        <w:rPr>
          <w:rFonts w:ascii="Times New Roman" w:eastAsia="Times New Roman" w:hAnsi="Times New Roman" w:cs="Times New Roman"/>
          <w:sz w:val="24"/>
          <w:szCs w:val="24"/>
          <w:lang w:eastAsia="ru-RU"/>
        </w:rPr>
        <w:t>ак, чтобы их дети посещали школу с удовольствием</w:t>
      </w:r>
      <w:r w:rsidR="00D3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CB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Какими качествами должен обладать младший школьник, чтобы его обучение проходило успешно? И в чём состоит психологическая готовность ученика к школьному обучению?</w:t>
      </w:r>
      <w:r w:rsidR="0045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вопрос волнует многих родителей и учителей  первоклассников. </w:t>
      </w:r>
    </w:p>
    <w:p w:rsidR="00CB50AD" w:rsidRPr="00CB50AD" w:rsidRDefault="00CB50AD" w:rsidP="00CD0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A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часто родители  считают, что самое главное – научить ребёнка читать, считать и писать до поступления в школу. Но это ещё не показатель успешного обучения.</w:t>
      </w:r>
    </w:p>
    <w:p w:rsidR="00CB50AD" w:rsidRPr="00CB50AD" w:rsidRDefault="00CB50AD" w:rsidP="00C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1 сентября спросить первоклассников хотят они учиться или нет, то большинство из них скажет, что хотят. Но если узнать почему, то услышим: «Потому что не надо спать днём», «Родители купили мне красивый портфель». Детям в школе нравятся самые разнообразные вещи: большие и красивые классы, вкусные булочки в столовой, перемены, где бегают, тетрадки и дневники с мультяшными героями на обложке, появляются новые друзья. Но они ещё не воспринимают школу так, как ожидают от них взрослые. </w:t>
      </w:r>
    </w:p>
    <w:p w:rsidR="00CB50AD" w:rsidRPr="00CB50AD" w:rsidRDefault="00CB50AD" w:rsidP="00C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AD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ребёнка должны 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</w:t>
      </w:r>
      <w:r w:rsidRPr="00CB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побуждающие мотивы, с которыми он идёт в школу – получение новых знаний. У него должно быть особое отношение к школе, к учителю, к сверстникам и к самому себе.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родители обязательно должны разговаривать со своими детьми</w:t>
      </w:r>
      <w:r w:rsidR="0045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до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Нужно обязательно говорить о том, что придя в школу, ты много узнаешь и многому научишься. Но в школе кроме тебя будут учиться и другие</w:t>
      </w:r>
      <w:r w:rsidR="00CD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дети. Ты должен научиться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 не только учителя, но и других ребят, быть доброже6лательным, если можешь, обязательно помогать своим одноклассникам. Стараться долго не обижа</w:t>
      </w:r>
      <w:r w:rsidR="00374161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и сердиться, если тебе что–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="004554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нравит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ся, уметь прощать.</w:t>
      </w:r>
    </w:p>
    <w:p w:rsidR="00CB50AD" w:rsidRDefault="00CB50AD" w:rsidP="00C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должен быть для ребёнка авторитетом, требования которого хочется выполнять. Школьник расстраивается и обижается на замечания учителя – это дошкольная позиция. А если ребёнок психологически готов к школе – то в ответ на замечание, он будет стараться исправить свои недочёты и ошибки.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внушить мысль, что ребёнок в школе не один, и учитель не может спрашивать только его.</w:t>
      </w:r>
    </w:p>
    <w:p w:rsidR="00EC48B4" w:rsidRDefault="00CD054D" w:rsidP="00C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важным моментом подготовленности</w:t>
      </w:r>
      <w:r w:rsidR="00EC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школе является сформированность у ребёнка навыков самообслуживания. Первоклассник должен уметь сам без посторонней помощи одеваться, складывать свои вещи, завязывать шнурки, расстегивать пуговицы на одежде. И делать это достаточно быстро, т.к. он должен будет </w:t>
      </w:r>
      <w:r w:rsidR="004554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</w:t>
      </w:r>
      <w:r w:rsidR="00EC4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одеться на урок физической культуры всего за 10 минут.</w:t>
      </w:r>
    </w:p>
    <w:p w:rsidR="00633DC9" w:rsidRDefault="00633DC9" w:rsidP="00C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Отправляя ребёнка в первый класс, обязательно обратите внимание на то</w:t>
      </w:r>
      <w:r w:rsidR="00CD054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насколько вежлив ваш малыш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умеет ли он здороваться, просить прощения, если он не прав, признавать свои ошибки.</w:t>
      </w:r>
    </w:p>
    <w:p w:rsidR="00EC48B4" w:rsidRDefault="00EC48B4" w:rsidP="00C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забывать, что для подготовки к письму необ</w:t>
      </w:r>
      <w:r w:rsidR="00CD054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 развивать мелкую моторику</w:t>
      </w:r>
      <w:r w:rsidR="00FD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руки. Очень поле</w:t>
      </w:r>
      <w:r w:rsidR="00CD054D">
        <w:rPr>
          <w:rFonts w:ascii="Times New Roman" w:eastAsia="Times New Roman" w:hAnsi="Times New Roman" w:cs="Times New Roman"/>
          <w:sz w:val="24"/>
          <w:szCs w:val="24"/>
          <w:lang w:eastAsia="ru-RU"/>
        </w:rPr>
        <w:t>зным считаются такие упражнения, как</w:t>
      </w:r>
      <w:r w:rsidR="00FD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штриховка фигур (стараться линии проводить под одним наклоном, сверху вниз или слева направо, на одинаковом расстоянии), обводка фигур по контуру, раскрашивание, лепка, собирание пазлов, рисунки по то</w:t>
      </w:r>
      <w:r w:rsidR="00CD054D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чкам или клеткам. Для занятий с</w:t>
      </w:r>
      <w:r w:rsidR="00D3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</w:t>
      </w:r>
      <w:r w:rsidR="00FD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выпу</w:t>
      </w:r>
      <w:r w:rsidR="00633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скается много интересных книг</w:t>
      </w:r>
      <w:r w:rsidR="00FD7852">
        <w:rPr>
          <w:rFonts w:ascii="Times New Roman" w:eastAsia="Times New Roman" w:hAnsi="Times New Roman" w:cs="Times New Roman"/>
          <w:sz w:val="24"/>
          <w:szCs w:val="24"/>
          <w:lang w:eastAsia="ru-RU"/>
        </w:rPr>
        <w:t>. Я</w:t>
      </w:r>
      <w:r w:rsidR="0063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работе использую</w:t>
      </w:r>
      <w:r w:rsidR="0063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материалы, включающие логические задания, лабиринты, ребусы, загадки. Много интересных заданий можно найти в пособии</w:t>
      </w:r>
      <w:r w:rsidR="00FD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О.В.Узоровой, Е.А.Нефёдовой « 350 упражнений для подготовки детей к школе»</w:t>
      </w:r>
      <w:r w:rsidR="0063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852">
        <w:rPr>
          <w:rFonts w:ascii="Times New Roman" w:eastAsia="Times New Roman" w:hAnsi="Times New Roman" w:cs="Times New Roman"/>
          <w:sz w:val="24"/>
          <w:szCs w:val="24"/>
          <w:lang w:eastAsia="ru-RU"/>
        </w:rPr>
        <w:t>(игры, задачи, основы письма и рисования). «Аквариум» ГИППВ, 2012</w:t>
      </w:r>
    </w:p>
    <w:p w:rsidR="00275926" w:rsidRPr="00CB50AD" w:rsidRDefault="00275926" w:rsidP="00C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обязательно разговаривайте со своим ребён</w:t>
      </w:r>
      <w:r w:rsidR="00D331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ком. Пусть он учится проговаривать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чувства, рассказывать вам о том, что интересного у них произошло в детском саду, что нового он узнал, что больше всего запомнилось и понравилось.  Чем запомнилась прочитанная книжка</w:t>
      </w:r>
      <w:r w:rsidR="00D3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фильм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из героев понравился, чем? А кто не понравился и почему? Развитие речи – одно из важнейших умений, которое понадобится вашему ребёнку на каждом уроке в школе с 1 по 11 класс.</w:t>
      </w:r>
    </w:p>
    <w:p w:rsidR="00CB50AD" w:rsidRPr="00CB50AD" w:rsidRDefault="00CB50AD" w:rsidP="00C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Проверьте, умеет ли ваш ребёнок:</w:t>
      </w:r>
    </w:p>
    <w:p w:rsidR="00CB50AD" w:rsidRPr="00CB50AD" w:rsidRDefault="00CB50AD" w:rsidP="00C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заниматься одним делом (не только интересным) в течение </w:t>
      </w:r>
      <w:r w:rsidR="0063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15 - 20</w:t>
      </w:r>
      <w:r w:rsidRPr="00CB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минут;</w:t>
      </w:r>
    </w:p>
    <w:p w:rsidR="00CB50AD" w:rsidRPr="00CB50AD" w:rsidRDefault="00CB50AD" w:rsidP="00C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сходство и различие предметов;</w:t>
      </w:r>
    </w:p>
    <w:p w:rsidR="00CB50AD" w:rsidRPr="00CB50AD" w:rsidRDefault="00CB50AD" w:rsidP="00C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рисовать узор по клеточкам, следуя инструкциям и не путая «право», «лево», «вверх», «вниз»;</w:t>
      </w:r>
    </w:p>
    <w:p w:rsidR="00CB50AD" w:rsidRPr="00CB50AD" w:rsidRDefault="00CB50AD" w:rsidP="00C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понятиях «больше - меньше», «раньше - позже», «сначала - потом»;</w:t>
      </w:r>
    </w:p>
    <w:p w:rsidR="00CB50AD" w:rsidRPr="00CB50AD" w:rsidRDefault="00CB50AD" w:rsidP="00C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A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запоминать короткие стишки (чем больше, тем лучше).</w:t>
      </w:r>
    </w:p>
    <w:p w:rsidR="00CB50AD" w:rsidRPr="00CB50AD" w:rsidRDefault="00CB50AD" w:rsidP="00C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каким-то пунктам вы ответили «нет», то это может говорить о психологической неготовности вашего ребёнка к регулярному обучению в школе.  Позанимайтесь с ребёнком дома, пока ещё есть время. Пусть ваш ребёнок больше общается с детьми, играет в игры с правилами,  пусть больше рисует, конструирует из любых материалов, складывает мозаики, пазлы, играет в кубики с буквами. Приобретите дидактические тетради и вместе выполняйте задания.</w:t>
      </w:r>
    </w:p>
    <w:p w:rsidR="00CB50AD" w:rsidRPr="00CB50AD" w:rsidRDefault="00CB50AD" w:rsidP="00C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AD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главное – поддержите в будущем первокласснике уверенность в себе, обеспечьте ему необходимый «эмоциональный комфорт». Ваш ребенок нуждается  в Вашей поддержке!</w:t>
      </w:r>
    </w:p>
    <w:p w:rsidR="00CB50AD" w:rsidRPr="00CB50AD" w:rsidRDefault="00CB50AD" w:rsidP="00CB5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57" w:rsidRDefault="00CB50AD" w:rsidP="00CB50AD">
      <w:r w:rsidRPr="00C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951E57" w:rsidSect="0095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0AD"/>
    <w:rsid w:val="00001F5E"/>
    <w:rsid w:val="000077C9"/>
    <w:rsid w:val="00007B40"/>
    <w:rsid w:val="00012558"/>
    <w:rsid w:val="00016FC8"/>
    <w:rsid w:val="00020D06"/>
    <w:rsid w:val="00025EDB"/>
    <w:rsid w:val="0003782A"/>
    <w:rsid w:val="00037963"/>
    <w:rsid w:val="00045E2A"/>
    <w:rsid w:val="00050D8F"/>
    <w:rsid w:val="00052A6D"/>
    <w:rsid w:val="00065859"/>
    <w:rsid w:val="00071341"/>
    <w:rsid w:val="00072707"/>
    <w:rsid w:val="000742C9"/>
    <w:rsid w:val="0008120C"/>
    <w:rsid w:val="000865A7"/>
    <w:rsid w:val="000869BA"/>
    <w:rsid w:val="000908B2"/>
    <w:rsid w:val="0009131C"/>
    <w:rsid w:val="000928FE"/>
    <w:rsid w:val="00093660"/>
    <w:rsid w:val="00093AAB"/>
    <w:rsid w:val="000A2D81"/>
    <w:rsid w:val="000B1ADA"/>
    <w:rsid w:val="000B76A5"/>
    <w:rsid w:val="000C4B4C"/>
    <w:rsid w:val="000D02EC"/>
    <w:rsid w:val="000E2087"/>
    <w:rsid w:val="000E2458"/>
    <w:rsid w:val="000E7570"/>
    <w:rsid w:val="000F3FBF"/>
    <w:rsid w:val="001033A7"/>
    <w:rsid w:val="00120101"/>
    <w:rsid w:val="00125843"/>
    <w:rsid w:val="001315DE"/>
    <w:rsid w:val="0014026D"/>
    <w:rsid w:val="00142C8E"/>
    <w:rsid w:val="0014349D"/>
    <w:rsid w:val="00144190"/>
    <w:rsid w:val="001441DE"/>
    <w:rsid w:val="00145110"/>
    <w:rsid w:val="00150600"/>
    <w:rsid w:val="00153015"/>
    <w:rsid w:val="00154BD7"/>
    <w:rsid w:val="00155D71"/>
    <w:rsid w:val="001613B5"/>
    <w:rsid w:val="00162468"/>
    <w:rsid w:val="0016522D"/>
    <w:rsid w:val="00165260"/>
    <w:rsid w:val="00166D33"/>
    <w:rsid w:val="00171B1E"/>
    <w:rsid w:val="00171B2D"/>
    <w:rsid w:val="00173D14"/>
    <w:rsid w:val="001800C4"/>
    <w:rsid w:val="00182CEE"/>
    <w:rsid w:val="00183DC3"/>
    <w:rsid w:val="00193124"/>
    <w:rsid w:val="001945DA"/>
    <w:rsid w:val="00194D46"/>
    <w:rsid w:val="00196E32"/>
    <w:rsid w:val="001A09DC"/>
    <w:rsid w:val="001A179A"/>
    <w:rsid w:val="001A3B69"/>
    <w:rsid w:val="001B01C0"/>
    <w:rsid w:val="001B052F"/>
    <w:rsid w:val="001B1227"/>
    <w:rsid w:val="001B1F09"/>
    <w:rsid w:val="001B221F"/>
    <w:rsid w:val="001B57CD"/>
    <w:rsid w:val="001B67F7"/>
    <w:rsid w:val="001C4A14"/>
    <w:rsid w:val="001D6B5F"/>
    <w:rsid w:val="001E25B6"/>
    <w:rsid w:val="001E50E4"/>
    <w:rsid w:val="001E52D9"/>
    <w:rsid w:val="001F1799"/>
    <w:rsid w:val="001F1A01"/>
    <w:rsid w:val="001F4DD5"/>
    <w:rsid w:val="001F6499"/>
    <w:rsid w:val="002024EF"/>
    <w:rsid w:val="00206224"/>
    <w:rsid w:val="00214C3A"/>
    <w:rsid w:val="00224781"/>
    <w:rsid w:val="00230A8F"/>
    <w:rsid w:val="002316CB"/>
    <w:rsid w:val="00232841"/>
    <w:rsid w:val="00243CE5"/>
    <w:rsid w:val="002449E4"/>
    <w:rsid w:val="00246FAC"/>
    <w:rsid w:val="00256321"/>
    <w:rsid w:val="0025715C"/>
    <w:rsid w:val="00275926"/>
    <w:rsid w:val="00282029"/>
    <w:rsid w:val="002838C8"/>
    <w:rsid w:val="00285917"/>
    <w:rsid w:val="00287430"/>
    <w:rsid w:val="002A1E63"/>
    <w:rsid w:val="002A6CA8"/>
    <w:rsid w:val="002B1638"/>
    <w:rsid w:val="002B333D"/>
    <w:rsid w:val="002C37A1"/>
    <w:rsid w:val="002C3D5C"/>
    <w:rsid w:val="002D0A15"/>
    <w:rsid w:val="002D3E1B"/>
    <w:rsid w:val="002D4F85"/>
    <w:rsid w:val="002E2C26"/>
    <w:rsid w:val="002E381F"/>
    <w:rsid w:val="002E6477"/>
    <w:rsid w:val="002F0DF0"/>
    <w:rsid w:val="002F5885"/>
    <w:rsid w:val="0030210A"/>
    <w:rsid w:val="0030314E"/>
    <w:rsid w:val="0030628C"/>
    <w:rsid w:val="003079DF"/>
    <w:rsid w:val="003122F1"/>
    <w:rsid w:val="00322286"/>
    <w:rsid w:val="003228B3"/>
    <w:rsid w:val="0032354A"/>
    <w:rsid w:val="003237BB"/>
    <w:rsid w:val="0032551D"/>
    <w:rsid w:val="00326B18"/>
    <w:rsid w:val="00330E16"/>
    <w:rsid w:val="00330FF0"/>
    <w:rsid w:val="003378A4"/>
    <w:rsid w:val="00346994"/>
    <w:rsid w:val="00347DA5"/>
    <w:rsid w:val="0035224D"/>
    <w:rsid w:val="00352334"/>
    <w:rsid w:val="00354D34"/>
    <w:rsid w:val="00357259"/>
    <w:rsid w:val="00361E74"/>
    <w:rsid w:val="00362813"/>
    <w:rsid w:val="0036370B"/>
    <w:rsid w:val="0036468C"/>
    <w:rsid w:val="00364D10"/>
    <w:rsid w:val="003672EA"/>
    <w:rsid w:val="00370715"/>
    <w:rsid w:val="00372933"/>
    <w:rsid w:val="00374161"/>
    <w:rsid w:val="00375902"/>
    <w:rsid w:val="003765E2"/>
    <w:rsid w:val="0038424F"/>
    <w:rsid w:val="003848D3"/>
    <w:rsid w:val="00386111"/>
    <w:rsid w:val="00392F43"/>
    <w:rsid w:val="003A0466"/>
    <w:rsid w:val="003A46E6"/>
    <w:rsid w:val="003A4B57"/>
    <w:rsid w:val="003B04F2"/>
    <w:rsid w:val="003B1FC7"/>
    <w:rsid w:val="003B2D8E"/>
    <w:rsid w:val="003B3CE2"/>
    <w:rsid w:val="003B6DF0"/>
    <w:rsid w:val="003C1A71"/>
    <w:rsid w:val="003C5AFA"/>
    <w:rsid w:val="003C6173"/>
    <w:rsid w:val="003D145B"/>
    <w:rsid w:val="003F11CE"/>
    <w:rsid w:val="003F3B22"/>
    <w:rsid w:val="003F6FDA"/>
    <w:rsid w:val="004019C3"/>
    <w:rsid w:val="0040259B"/>
    <w:rsid w:val="00411C93"/>
    <w:rsid w:val="00423225"/>
    <w:rsid w:val="004246A2"/>
    <w:rsid w:val="00436EFF"/>
    <w:rsid w:val="00437C8D"/>
    <w:rsid w:val="0044133C"/>
    <w:rsid w:val="004425B7"/>
    <w:rsid w:val="004429A0"/>
    <w:rsid w:val="00452CB5"/>
    <w:rsid w:val="00455420"/>
    <w:rsid w:val="004612A1"/>
    <w:rsid w:val="0046660A"/>
    <w:rsid w:val="00470B09"/>
    <w:rsid w:val="00471AE2"/>
    <w:rsid w:val="00483A4C"/>
    <w:rsid w:val="00483F2C"/>
    <w:rsid w:val="00487920"/>
    <w:rsid w:val="00490EAD"/>
    <w:rsid w:val="00494849"/>
    <w:rsid w:val="004A3BAB"/>
    <w:rsid w:val="004B1F1E"/>
    <w:rsid w:val="004C0E14"/>
    <w:rsid w:val="004C1EDE"/>
    <w:rsid w:val="004C46F8"/>
    <w:rsid w:val="004C6409"/>
    <w:rsid w:val="004C7FD3"/>
    <w:rsid w:val="004D6C4A"/>
    <w:rsid w:val="004D6EAE"/>
    <w:rsid w:val="004E1FA7"/>
    <w:rsid w:val="004E66B4"/>
    <w:rsid w:val="004E7C0D"/>
    <w:rsid w:val="004F305B"/>
    <w:rsid w:val="004F5BBC"/>
    <w:rsid w:val="004F5BFF"/>
    <w:rsid w:val="004F7721"/>
    <w:rsid w:val="0050125B"/>
    <w:rsid w:val="00501697"/>
    <w:rsid w:val="00501E74"/>
    <w:rsid w:val="00501EA6"/>
    <w:rsid w:val="005039DB"/>
    <w:rsid w:val="00511D3A"/>
    <w:rsid w:val="00514E1A"/>
    <w:rsid w:val="00522AA0"/>
    <w:rsid w:val="00525B6F"/>
    <w:rsid w:val="00531A12"/>
    <w:rsid w:val="005459F8"/>
    <w:rsid w:val="00556052"/>
    <w:rsid w:val="00563ED2"/>
    <w:rsid w:val="00565D8F"/>
    <w:rsid w:val="005743E4"/>
    <w:rsid w:val="00575E47"/>
    <w:rsid w:val="00580392"/>
    <w:rsid w:val="0058063B"/>
    <w:rsid w:val="0058646C"/>
    <w:rsid w:val="00596DD6"/>
    <w:rsid w:val="005A19D4"/>
    <w:rsid w:val="005A21E9"/>
    <w:rsid w:val="005A360C"/>
    <w:rsid w:val="005A6447"/>
    <w:rsid w:val="005A6D95"/>
    <w:rsid w:val="005C27D2"/>
    <w:rsid w:val="005C38E5"/>
    <w:rsid w:val="005C5762"/>
    <w:rsid w:val="005C7782"/>
    <w:rsid w:val="005C7C78"/>
    <w:rsid w:val="005D2D5A"/>
    <w:rsid w:val="005D5B96"/>
    <w:rsid w:val="005E1E61"/>
    <w:rsid w:val="005E3415"/>
    <w:rsid w:val="005F26E1"/>
    <w:rsid w:val="005F3D68"/>
    <w:rsid w:val="005F72EE"/>
    <w:rsid w:val="0060051E"/>
    <w:rsid w:val="00607ACC"/>
    <w:rsid w:val="00622023"/>
    <w:rsid w:val="00623E27"/>
    <w:rsid w:val="00627A55"/>
    <w:rsid w:val="00633DC9"/>
    <w:rsid w:val="00633EF3"/>
    <w:rsid w:val="006364D8"/>
    <w:rsid w:val="00637577"/>
    <w:rsid w:val="00640289"/>
    <w:rsid w:val="00645B70"/>
    <w:rsid w:val="0064689F"/>
    <w:rsid w:val="0065240F"/>
    <w:rsid w:val="00653AC2"/>
    <w:rsid w:val="006547F1"/>
    <w:rsid w:val="00654A14"/>
    <w:rsid w:val="00654C13"/>
    <w:rsid w:val="006569A0"/>
    <w:rsid w:val="00661C5F"/>
    <w:rsid w:val="00665C66"/>
    <w:rsid w:val="00671471"/>
    <w:rsid w:val="00672F64"/>
    <w:rsid w:val="00676220"/>
    <w:rsid w:val="006772A8"/>
    <w:rsid w:val="00680787"/>
    <w:rsid w:val="00681733"/>
    <w:rsid w:val="00686A9A"/>
    <w:rsid w:val="00687858"/>
    <w:rsid w:val="006904D1"/>
    <w:rsid w:val="006A715A"/>
    <w:rsid w:val="006A7CA3"/>
    <w:rsid w:val="006B1928"/>
    <w:rsid w:val="006B3AFD"/>
    <w:rsid w:val="006C25A3"/>
    <w:rsid w:val="006C40B7"/>
    <w:rsid w:val="006C44EC"/>
    <w:rsid w:val="006C48F9"/>
    <w:rsid w:val="006C5E4A"/>
    <w:rsid w:val="006D2C9D"/>
    <w:rsid w:val="006D3E31"/>
    <w:rsid w:val="006D7231"/>
    <w:rsid w:val="006E0345"/>
    <w:rsid w:val="006E3DA9"/>
    <w:rsid w:val="006E4858"/>
    <w:rsid w:val="006E5001"/>
    <w:rsid w:val="006F4E2F"/>
    <w:rsid w:val="007024B4"/>
    <w:rsid w:val="00707787"/>
    <w:rsid w:val="00722043"/>
    <w:rsid w:val="00723CE0"/>
    <w:rsid w:val="00725667"/>
    <w:rsid w:val="00730EEC"/>
    <w:rsid w:val="007321C9"/>
    <w:rsid w:val="00733AAC"/>
    <w:rsid w:val="00740BD8"/>
    <w:rsid w:val="00744A59"/>
    <w:rsid w:val="0074577F"/>
    <w:rsid w:val="00746755"/>
    <w:rsid w:val="007518AD"/>
    <w:rsid w:val="00752CF2"/>
    <w:rsid w:val="007545D7"/>
    <w:rsid w:val="007621CA"/>
    <w:rsid w:val="007626B1"/>
    <w:rsid w:val="00766410"/>
    <w:rsid w:val="00766F97"/>
    <w:rsid w:val="0078033C"/>
    <w:rsid w:val="00780793"/>
    <w:rsid w:val="00783A91"/>
    <w:rsid w:val="00783D0E"/>
    <w:rsid w:val="00784BE0"/>
    <w:rsid w:val="00785057"/>
    <w:rsid w:val="00787ABC"/>
    <w:rsid w:val="00787D57"/>
    <w:rsid w:val="00793C06"/>
    <w:rsid w:val="007A47ED"/>
    <w:rsid w:val="007B4FD6"/>
    <w:rsid w:val="007B5B46"/>
    <w:rsid w:val="007C25EC"/>
    <w:rsid w:val="007C5D94"/>
    <w:rsid w:val="007D06A3"/>
    <w:rsid w:val="007D06EB"/>
    <w:rsid w:val="007D2AC0"/>
    <w:rsid w:val="007D53A3"/>
    <w:rsid w:val="007D56DE"/>
    <w:rsid w:val="007E0BC3"/>
    <w:rsid w:val="007F0C01"/>
    <w:rsid w:val="007F24CB"/>
    <w:rsid w:val="007F4099"/>
    <w:rsid w:val="007F45CB"/>
    <w:rsid w:val="007F713B"/>
    <w:rsid w:val="007F77F0"/>
    <w:rsid w:val="00801071"/>
    <w:rsid w:val="00803904"/>
    <w:rsid w:val="00805ADA"/>
    <w:rsid w:val="00805D5A"/>
    <w:rsid w:val="00806637"/>
    <w:rsid w:val="00811C06"/>
    <w:rsid w:val="0081768A"/>
    <w:rsid w:val="008236A3"/>
    <w:rsid w:val="00825076"/>
    <w:rsid w:val="008260FE"/>
    <w:rsid w:val="00833744"/>
    <w:rsid w:val="008368D6"/>
    <w:rsid w:val="0084591B"/>
    <w:rsid w:val="00852037"/>
    <w:rsid w:val="008556C6"/>
    <w:rsid w:val="00855AC8"/>
    <w:rsid w:val="00860661"/>
    <w:rsid w:val="0086485D"/>
    <w:rsid w:val="00865AA4"/>
    <w:rsid w:val="00866877"/>
    <w:rsid w:val="00867B50"/>
    <w:rsid w:val="0087682B"/>
    <w:rsid w:val="00892841"/>
    <w:rsid w:val="008A3B03"/>
    <w:rsid w:val="008C28FA"/>
    <w:rsid w:val="008D5CA9"/>
    <w:rsid w:val="008E0CA1"/>
    <w:rsid w:val="008F232B"/>
    <w:rsid w:val="008F3ACD"/>
    <w:rsid w:val="008F52E4"/>
    <w:rsid w:val="008F5A30"/>
    <w:rsid w:val="00900A46"/>
    <w:rsid w:val="00901FB1"/>
    <w:rsid w:val="0090632E"/>
    <w:rsid w:val="00910363"/>
    <w:rsid w:val="009118FA"/>
    <w:rsid w:val="0091525C"/>
    <w:rsid w:val="00926847"/>
    <w:rsid w:val="0093090B"/>
    <w:rsid w:val="00930E87"/>
    <w:rsid w:val="00935C59"/>
    <w:rsid w:val="00944CB6"/>
    <w:rsid w:val="00951E57"/>
    <w:rsid w:val="009527A7"/>
    <w:rsid w:val="0095606C"/>
    <w:rsid w:val="00957796"/>
    <w:rsid w:val="00963495"/>
    <w:rsid w:val="00964E2F"/>
    <w:rsid w:val="009671A6"/>
    <w:rsid w:val="0097347B"/>
    <w:rsid w:val="00975233"/>
    <w:rsid w:val="00977210"/>
    <w:rsid w:val="00983D5B"/>
    <w:rsid w:val="00986745"/>
    <w:rsid w:val="009947A7"/>
    <w:rsid w:val="009957BD"/>
    <w:rsid w:val="0099746A"/>
    <w:rsid w:val="009978D5"/>
    <w:rsid w:val="009A2DDF"/>
    <w:rsid w:val="009A3D1E"/>
    <w:rsid w:val="009B08B3"/>
    <w:rsid w:val="009C0FF6"/>
    <w:rsid w:val="009C1B10"/>
    <w:rsid w:val="009C3F5D"/>
    <w:rsid w:val="009C46BF"/>
    <w:rsid w:val="009D0010"/>
    <w:rsid w:val="009D6A4B"/>
    <w:rsid w:val="009D7175"/>
    <w:rsid w:val="009E2646"/>
    <w:rsid w:val="009E46BB"/>
    <w:rsid w:val="009E6405"/>
    <w:rsid w:val="009F46B0"/>
    <w:rsid w:val="00A042C0"/>
    <w:rsid w:val="00A04D70"/>
    <w:rsid w:val="00A0778A"/>
    <w:rsid w:val="00A12697"/>
    <w:rsid w:val="00A23D35"/>
    <w:rsid w:val="00A264AB"/>
    <w:rsid w:val="00A35DCB"/>
    <w:rsid w:val="00A43976"/>
    <w:rsid w:val="00A4557F"/>
    <w:rsid w:val="00A456FD"/>
    <w:rsid w:val="00A572F2"/>
    <w:rsid w:val="00A626FB"/>
    <w:rsid w:val="00A65806"/>
    <w:rsid w:val="00A673A2"/>
    <w:rsid w:val="00A70D1E"/>
    <w:rsid w:val="00A76A64"/>
    <w:rsid w:val="00A90910"/>
    <w:rsid w:val="00A91295"/>
    <w:rsid w:val="00A9287C"/>
    <w:rsid w:val="00A944BC"/>
    <w:rsid w:val="00AA49B1"/>
    <w:rsid w:val="00AB28DC"/>
    <w:rsid w:val="00AC7A58"/>
    <w:rsid w:val="00AE1E15"/>
    <w:rsid w:val="00AE20D5"/>
    <w:rsid w:val="00AE2187"/>
    <w:rsid w:val="00AE3300"/>
    <w:rsid w:val="00AE44AB"/>
    <w:rsid w:val="00AE4690"/>
    <w:rsid w:val="00AF7B67"/>
    <w:rsid w:val="00B0128A"/>
    <w:rsid w:val="00B0198D"/>
    <w:rsid w:val="00B04FE7"/>
    <w:rsid w:val="00B055CC"/>
    <w:rsid w:val="00B0564B"/>
    <w:rsid w:val="00B05DEA"/>
    <w:rsid w:val="00B05DFC"/>
    <w:rsid w:val="00B0723D"/>
    <w:rsid w:val="00B12621"/>
    <w:rsid w:val="00B22971"/>
    <w:rsid w:val="00B27989"/>
    <w:rsid w:val="00B3388A"/>
    <w:rsid w:val="00B33F81"/>
    <w:rsid w:val="00B36E5F"/>
    <w:rsid w:val="00B37BF5"/>
    <w:rsid w:val="00B4019F"/>
    <w:rsid w:val="00B41859"/>
    <w:rsid w:val="00B449B3"/>
    <w:rsid w:val="00B47DB7"/>
    <w:rsid w:val="00B601DD"/>
    <w:rsid w:val="00B653CD"/>
    <w:rsid w:val="00B701A6"/>
    <w:rsid w:val="00B70FBF"/>
    <w:rsid w:val="00B758F4"/>
    <w:rsid w:val="00B826AB"/>
    <w:rsid w:val="00B8303D"/>
    <w:rsid w:val="00B87C87"/>
    <w:rsid w:val="00B9315E"/>
    <w:rsid w:val="00B9612C"/>
    <w:rsid w:val="00B96C45"/>
    <w:rsid w:val="00B9798F"/>
    <w:rsid w:val="00BA3DFD"/>
    <w:rsid w:val="00BA7FA4"/>
    <w:rsid w:val="00BB58FB"/>
    <w:rsid w:val="00BB5AD6"/>
    <w:rsid w:val="00BC25E0"/>
    <w:rsid w:val="00BD190B"/>
    <w:rsid w:val="00BE15AD"/>
    <w:rsid w:val="00BF5C4F"/>
    <w:rsid w:val="00C001DB"/>
    <w:rsid w:val="00C032E5"/>
    <w:rsid w:val="00C038FA"/>
    <w:rsid w:val="00C119D3"/>
    <w:rsid w:val="00C14BF7"/>
    <w:rsid w:val="00C17682"/>
    <w:rsid w:val="00C17757"/>
    <w:rsid w:val="00C22257"/>
    <w:rsid w:val="00C31718"/>
    <w:rsid w:val="00C40F0D"/>
    <w:rsid w:val="00C41452"/>
    <w:rsid w:val="00C4358D"/>
    <w:rsid w:val="00C44C3F"/>
    <w:rsid w:val="00C45557"/>
    <w:rsid w:val="00C462B0"/>
    <w:rsid w:val="00C46D28"/>
    <w:rsid w:val="00C51EE2"/>
    <w:rsid w:val="00C527BA"/>
    <w:rsid w:val="00C544FA"/>
    <w:rsid w:val="00C57A9E"/>
    <w:rsid w:val="00C676E8"/>
    <w:rsid w:val="00C827F9"/>
    <w:rsid w:val="00C86C46"/>
    <w:rsid w:val="00C94786"/>
    <w:rsid w:val="00CB3C42"/>
    <w:rsid w:val="00CB3FC2"/>
    <w:rsid w:val="00CB50AD"/>
    <w:rsid w:val="00CB6373"/>
    <w:rsid w:val="00CC1BC8"/>
    <w:rsid w:val="00CC1F1B"/>
    <w:rsid w:val="00CC3B9C"/>
    <w:rsid w:val="00CC49A4"/>
    <w:rsid w:val="00CC5C31"/>
    <w:rsid w:val="00CC5EC4"/>
    <w:rsid w:val="00CD054D"/>
    <w:rsid w:val="00CD0F25"/>
    <w:rsid w:val="00CD3AD6"/>
    <w:rsid w:val="00CD3F23"/>
    <w:rsid w:val="00CF529E"/>
    <w:rsid w:val="00D010DD"/>
    <w:rsid w:val="00D01699"/>
    <w:rsid w:val="00D031C5"/>
    <w:rsid w:val="00D232D5"/>
    <w:rsid w:val="00D308F1"/>
    <w:rsid w:val="00D33132"/>
    <w:rsid w:val="00D3388F"/>
    <w:rsid w:val="00D35356"/>
    <w:rsid w:val="00D36F6F"/>
    <w:rsid w:val="00D37C5F"/>
    <w:rsid w:val="00D40C3B"/>
    <w:rsid w:val="00D41AA6"/>
    <w:rsid w:val="00D424BA"/>
    <w:rsid w:val="00D456DE"/>
    <w:rsid w:val="00D45B0A"/>
    <w:rsid w:val="00D51E49"/>
    <w:rsid w:val="00D55B99"/>
    <w:rsid w:val="00D57E53"/>
    <w:rsid w:val="00D74884"/>
    <w:rsid w:val="00D76204"/>
    <w:rsid w:val="00D76CCF"/>
    <w:rsid w:val="00D802E7"/>
    <w:rsid w:val="00D86C21"/>
    <w:rsid w:val="00D87915"/>
    <w:rsid w:val="00D87F5B"/>
    <w:rsid w:val="00D90BD4"/>
    <w:rsid w:val="00D942D5"/>
    <w:rsid w:val="00DB0DE8"/>
    <w:rsid w:val="00DB3A26"/>
    <w:rsid w:val="00DB4D6C"/>
    <w:rsid w:val="00DC181C"/>
    <w:rsid w:val="00DC3861"/>
    <w:rsid w:val="00DC498A"/>
    <w:rsid w:val="00DC6655"/>
    <w:rsid w:val="00DD344F"/>
    <w:rsid w:val="00DE3C98"/>
    <w:rsid w:val="00DF0068"/>
    <w:rsid w:val="00DF5F86"/>
    <w:rsid w:val="00E05217"/>
    <w:rsid w:val="00E06BF4"/>
    <w:rsid w:val="00E17B15"/>
    <w:rsid w:val="00E2219C"/>
    <w:rsid w:val="00E22847"/>
    <w:rsid w:val="00E23D06"/>
    <w:rsid w:val="00E34D1C"/>
    <w:rsid w:val="00E355D5"/>
    <w:rsid w:val="00E36BC1"/>
    <w:rsid w:val="00E40D4F"/>
    <w:rsid w:val="00E423F6"/>
    <w:rsid w:val="00E50444"/>
    <w:rsid w:val="00E54F5F"/>
    <w:rsid w:val="00E60DB3"/>
    <w:rsid w:val="00E64BE2"/>
    <w:rsid w:val="00E91E02"/>
    <w:rsid w:val="00E931C1"/>
    <w:rsid w:val="00EA16EF"/>
    <w:rsid w:val="00EA371C"/>
    <w:rsid w:val="00EA5C1D"/>
    <w:rsid w:val="00EA6A13"/>
    <w:rsid w:val="00EC1C43"/>
    <w:rsid w:val="00EC48B4"/>
    <w:rsid w:val="00EC60B6"/>
    <w:rsid w:val="00EC6BCE"/>
    <w:rsid w:val="00ED4D43"/>
    <w:rsid w:val="00ED4DD5"/>
    <w:rsid w:val="00ED6779"/>
    <w:rsid w:val="00EE1D44"/>
    <w:rsid w:val="00EE2645"/>
    <w:rsid w:val="00EE30D2"/>
    <w:rsid w:val="00EE40B2"/>
    <w:rsid w:val="00EE53CF"/>
    <w:rsid w:val="00EF2289"/>
    <w:rsid w:val="00EF35B0"/>
    <w:rsid w:val="00EF3B17"/>
    <w:rsid w:val="00EF753F"/>
    <w:rsid w:val="00F02508"/>
    <w:rsid w:val="00F050BC"/>
    <w:rsid w:val="00F077D6"/>
    <w:rsid w:val="00F174B1"/>
    <w:rsid w:val="00F221AC"/>
    <w:rsid w:val="00F33A04"/>
    <w:rsid w:val="00F33FA6"/>
    <w:rsid w:val="00F36B36"/>
    <w:rsid w:val="00F458FC"/>
    <w:rsid w:val="00F471DC"/>
    <w:rsid w:val="00F52BE5"/>
    <w:rsid w:val="00F537E6"/>
    <w:rsid w:val="00F53896"/>
    <w:rsid w:val="00F6141E"/>
    <w:rsid w:val="00F62617"/>
    <w:rsid w:val="00F628C6"/>
    <w:rsid w:val="00F62980"/>
    <w:rsid w:val="00F639EB"/>
    <w:rsid w:val="00F6706A"/>
    <w:rsid w:val="00F74097"/>
    <w:rsid w:val="00F84401"/>
    <w:rsid w:val="00F8569B"/>
    <w:rsid w:val="00F903D7"/>
    <w:rsid w:val="00F94CB4"/>
    <w:rsid w:val="00F96E9C"/>
    <w:rsid w:val="00FA3FFE"/>
    <w:rsid w:val="00FA5303"/>
    <w:rsid w:val="00FC1992"/>
    <w:rsid w:val="00FC19EB"/>
    <w:rsid w:val="00FD2114"/>
    <w:rsid w:val="00FD61D2"/>
    <w:rsid w:val="00FD7852"/>
    <w:rsid w:val="00FD7A15"/>
    <w:rsid w:val="00FE160A"/>
    <w:rsid w:val="00FE18B8"/>
    <w:rsid w:val="00FE3C79"/>
    <w:rsid w:val="00FE4EC0"/>
    <w:rsid w:val="00FE57FA"/>
    <w:rsid w:val="00FF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B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B50AD"/>
  </w:style>
  <w:style w:type="character" w:customStyle="1" w:styleId="c2">
    <w:name w:val="c2"/>
    <w:basedOn w:val="a0"/>
    <w:rsid w:val="00CB50AD"/>
  </w:style>
  <w:style w:type="paragraph" w:customStyle="1" w:styleId="c0">
    <w:name w:val="c0"/>
    <w:basedOn w:val="a"/>
    <w:rsid w:val="00CB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B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2014-12-07T12:04:00Z</dcterms:created>
  <dcterms:modified xsi:type="dcterms:W3CDTF">2014-12-07T14:22:00Z</dcterms:modified>
</cp:coreProperties>
</file>