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3741" w:type="dxa"/>
        <w:tblInd w:w="606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41"/>
      </w:tblGrid>
      <w:tr w:rsidR="007C0A25" w:rsidRPr="007C0A25" w:rsidTr="00547ED0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7C0A25" w:rsidRPr="007C0A25" w:rsidRDefault="007C0A25" w:rsidP="00FE5B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0A25" w:rsidRPr="007C0A25" w:rsidRDefault="007C0A25" w:rsidP="007C0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школы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2014-2015</w:t>
      </w:r>
      <w:r w:rsidRPr="007C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Тематический период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«Школа-территория добра»»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(сентябрь)</w:t>
      </w: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3713"/>
        <w:gridCol w:w="1843"/>
        <w:gridCol w:w="1417"/>
        <w:gridCol w:w="2387"/>
      </w:tblGrid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C0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C0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7C0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знаний: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праздник: «Здравствуй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  <w:p w:rsidR="007C0A25" w:rsidRPr="007C0A25" w:rsidRDefault="00ED1BFD" w:rsidP="007C0A25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«Подарок первокласснику»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1–11 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«Подари цветок школе»</w:t>
            </w:r>
          </w:p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1–11 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ED1BFD" w:rsidP="00ED1BFD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ЮИД, ДЮП, кружков,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кружков</w:t>
            </w:r>
          </w:p>
        </w:tc>
      </w:tr>
      <w:tr w:rsidR="007C0A25" w:rsidRPr="007C0A25" w:rsidTr="00ED1BFD">
        <w:trPr>
          <w:trHeight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ED1BFD" w:rsidRDefault="007C0A25" w:rsidP="00ED1BF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правовых знаний</w:t>
            </w:r>
            <w:r w:rsidRPr="007C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Уроки общения </w:t>
            </w:r>
            <w:r w:rsidR="00ED1B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«Закон обо мне, я о законе»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1–11классы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Default="00ED1BFD" w:rsidP="007C0A25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«Внимание - 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дети!»  Месячник по безопасности дорожного дви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жения: «Школа светофорных наук»</w:t>
            </w:r>
          </w:p>
          <w:p w:rsidR="00ED1BFD" w:rsidRPr="00ED1BFD" w:rsidRDefault="00ED1BFD" w:rsidP="007C0A25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BFD">
              <w:rPr>
                <w:rFonts w:ascii="Times New Roman" w:hAnsi="Times New Roman" w:cs="Times New Roman"/>
                <w:sz w:val="28"/>
                <w:szCs w:val="20"/>
              </w:rPr>
              <w:t>Конкурс плакатов «Грамотный пешеход»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01.09–30.09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1- 11классы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- организатор  ОБЖ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Default="007C0A25" w:rsidP="00ED1BFD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  <w:r w:rsidR="00ED1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</w:t>
            </w:r>
          </w:p>
          <w:p w:rsidR="00ED1BFD" w:rsidRPr="007C0A25" w:rsidRDefault="00ED1BFD" w:rsidP="00ED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«Подари цветок школе»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D1BFD" w:rsidRPr="007C0A25" w:rsidRDefault="00ED1BFD" w:rsidP="00ED1BFD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«Подарок первокласснику»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1- 11классы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ED1BFD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классного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1- 11классы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кросс «Золотая осень». Всероссийский кросс нации.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1- 11классы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ED1BFD" w:rsidP="007C0A25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«Чистый школьный двор!»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1- 11классы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организационных родительских собраний по классам.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1- 11классы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ED1BFD" w:rsidRDefault="007C0A25" w:rsidP="004F3359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</w:t>
            </w:r>
            <w:r w:rsidR="00E56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кольное родительское  собрание </w:t>
            </w:r>
            <w:r w:rsidRPr="004F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3359" w:rsidRPr="004F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 воспитательная деятельность школы</w:t>
            </w:r>
            <w:r w:rsidR="00ED1BFD" w:rsidRPr="004F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F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Публичный доклад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1- 11классы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C0A25" w:rsidRPr="007C0A25" w:rsidTr="00E5657D">
        <w:trPr>
          <w:trHeight w:val="9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E5657D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пожилого человека.</w:t>
            </w:r>
          </w:p>
          <w:p w:rsidR="00E5657D" w:rsidRDefault="00E5657D" w:rsidP="00E565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65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«Старших надо уважать»</w:t>
            </w:r>
          </w:p>
          <w:p w:rsidR="00576CBB" w:rsidRPr="00576CBB" w:rsidRDefault="00576CBB" w:rsidP="005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</w:t>
            </w:r>
            <w:r w:rsidRPr="0057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не 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5657D" w:rsidRPr="00E5657D" w:rsidRDefault="00E5657D" w:rsidP="00E565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65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Акция «Поздравляем!» (Поз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дравление ветеранов труда школы)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3-11 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 «История школы в экспозициях школьного музея».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школьного музея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E5657D" w:rsidRDefault="007C0A25" w:rsidP="00E565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здоровья </w:t>
            </w:r>
            <w:r w:rsidR="00E5657D" w:rsidRPr="00E5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5657D" w:rsidRPr="00E565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здоровье наша сила»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по пожарной безопасности</w:t>
            </w:r>
            <w:r w:rsidR="00E56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«Искру туши до пожара, беду отводи до удара».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1E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обучающихся в городских, областных мероприятиях, конкурсах, акциях, спортивных соревнованиях.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57D" w:rsidRDefault="00E5657D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57D" w:rsidRDefault="00E5657D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0A25" w:rsidRPr="007C0A25" w:rsidRDefault="007C0A25" w:rsidP="00547E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Тематический период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«Человек и окружающая среда»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(октябрь)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9"/>
        <w:gridCol w:w="3469"/>
        <w:gridCol w:w="1368"/>
        <w:gridCol w:w="1368"/>
        <w:gridCol w:w="3035"/>
      </w:tblGrid>
      <w:tr w:rsidR="007C0A25" w:rsidRPr="007C0A25" w:rsidTr="004D3CA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инте</w:t>
            </w:r>
            <w:r w:rsidR="009F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ллектуального клуба «Своя игра»</w:t>
            </w:r>
          </w:p>
          <w:p w:rsidR="007C0A25" w:rsidRPr="007C0A25" w:rsidRDefault="007C0A25" w:rsidP="005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3-11кл.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Pr="007C0A25" w:rsidRDefault="004D3CA9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лассныеруководители</w:t>
            </w:r>
          </w:p>
          <w:p w:rsidR="007C0A25" w:rsidRPr="007C0A25" w:rsidRDefault="00547ED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4D3CA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9F68FF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дублера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11класс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547ED0" w:rsidRPr="007C0A25" w:rsidRDefault="00547ED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4D3CA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A9" w:rsidRDefault="007C0A25" w:rsidP="004D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Школьный праздник «</w:t>
            </w:r>
            <w:r w:rsidR="004D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Учитель, перед именем твоим…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7C0A25" w:rsidRPr="007C0A25" w:rsidRDefault="007C0A25" w:rsidP="004D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</w:t>
            </w:r>
            <w:r w:rsidR="009F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етеранами педагогического труда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4D3CA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1" w:rsidRPr="004E1A91" w:rsidRDefault="004E1A91" w:rsidP="004E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</w:t>
            </w:r>
            <w:r w:rsidRP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4D3CA9">
        <w:trPr>
          <w:trHeight w:val="116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Осенний бал для старшеклассников «Снова осень землю украшает»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8-11кл.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ЗДВР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4D3CA9">
        <w:trPr>
          <w:trHeight w:val="116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4D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«</w:t>
            </w:r>
            <w:r w:rsidR="004D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калейдоскоп»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1-7кл.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86465E" w:rsidRPr="007C0A25" w:rsidTr="004D3CA9">
        <w:trPr>
          <w:trHeight w:val="116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E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E" w:rsidRPr="007C0A25" w:rsidRDefault="0086465E" w:rsidP="004D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чтецов «Живая классика»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E" w:rsidRPr="007C0A25" w:rsidRDefault="0086465E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E" w:rsidRPr="007C0A25" w:rsidRDefault="0086465E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E" w:rsidRPr="007C0A25" w:rsidRDefault="0086465E" w:rsidP="0086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86465E" w:rsidRDefault="0086465E" w:rsidP="0086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86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C0A25" w:rsidRPr="007C0A25" w:rsidTr="004D3CA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школьного музея. Планирование краеведческой работы.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5 -11кл.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ученические органы самоуправления</w:t>
            </w:r>
          </w:p>
        </w:tc>
      </w:tr>
      <w:tr w:rsidR="007C0A25" w:rsidRPr="007C0A25" w:rsidTr="004D3CA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правовых зна</w:t>
            </w:r>
            <w:r w:rsidR="009F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 «Мои права на образование»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4D3CA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школьных библиотек. Прав</w:t>
            </w:r>
            <w:r w:rsidR="009F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обязанности  юного читателя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 школы</w:t>
            </w:r>
          </w:p>
        </w:tc>
      </w:tr>
      <w:tr w:rsidR="007C0A25" w:rsidRPr="007C0A25" w:rsidTr="004D3CA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4D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  <w:r w:rsidR="004D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Ученического Совета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9-11кл.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Pr="007C0A25" w:rsidRDefault="0086465E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4D3CA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2D695A" w:rsidP="002D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Лекторий 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потребители товаров и услуг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2D695A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-11кл.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4D3CA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 w:rsidR="009F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планов на осенние каникулы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4D3CA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обучающихся в городских, областных мероприятиях, конкурсах, а</w:t>
            </w:r>
            <w:r w:rsidR="009F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кциях, спортивных соревнованиях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Тематический период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за здоровый образ жизни»»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(ноябрь)</w:t>
      </w: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5"/>
        <w:gridCol w:w="3753"/>
        <w:gridCol w:w="1350"/>
        <w:gridCol w:w="1418"/>
        <w:gridCol w:w="2893"/>
      </w:tblGrid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«Мы выбираем спорт как альтернативу пагубным привычкам» (</w:t>
            </w:r>
            <w:r w:rsidR="009F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 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</w:t>
            </w:r>
            <w:r w:rsidR="009F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«Посвящение в первоклассники»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 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«Толерантность – дорога к миру» (единый </w:t>
            </w:r>
            <w:r w:rsidR="009F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86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прав ребенка. Уроки права. «</w:t>
            </w:r>
            <w:r w:rsidR="0086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защищает закон</w:t>
            </w:r>
            <w:r w:rsidR="009F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FF" w:rsidRDefault="007C0A25" w:rsidP="009F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матери. Классные праздники «</w:t>
            </w:r>
            <w:r w:rsidR="009F68FF" w:rsidRPr="009F68F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Пусть всегда будет мама!»</w:t>
            </w:r>
          </w:p>
          <w:p w:rsidR="007C0A25" w:rsidRPr="007C0A25" w:rsidRDefault="007C0A25" w:rsidP="009F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у дирек</w:t>
            </w:r>
            <w:r w:rsidR="009F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 школы лучших матерей школы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«Молодежь против наркотиков»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«Подумай, оглянись вокруг, реши - что важно в жизни для твоей души».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Уроки – презентации </w:t>
            </w:r>
          </w:p>
          <w:p w:rsidR="007C0A25" w:rsidRPr="007C0A25" w:rsidRDefault="007C0A25" w:rsidP="004E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на стаже детства»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Встречи с представителями органов местного самоуправления, правоохранительных органов, общественных организаций и т.д.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</w:tc>
      </w:tr>
      <w:tr w:rsidR="004E1A91" w:rsidRPr="007C0A25" w:rsidTr="007C0A2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1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1" w:rsidRPr="007C0A25" w:rsidRDefault="004E1A91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 «Живая классика»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1" w:rsidRPr="007C0A25" w:rsidRDefault="004E1A91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1" w:rsidRPr="007C0A25" w:rsidRDefault="004E1A91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1" w:rsidRPr="007C0A25" w:rsidRDefault="004E1A91" w:rsidP="004E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4E1A91" w:rsidRDefault="004E1A91" w:rsidP="004E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47ED0" w:rsidRPr="007C0A25" w:rsidRDefault="00547ED0" w:rsidP="004E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C0A25" w:rsidRPr="007C0A25" w:rsidTr="007C0A2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олимпиада.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7C0A25" w:rsidRPr="007C0A25" w:rsidTr="007C0A25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4E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здоровья и  безопасности. «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приходит опасность!»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 «Школьн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форма должна быть в «форме»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4E1A91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4E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обучающихся в городских, областных мероприятиях, конкурсах, акциях, спортивных соревнованиях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59" w:rsidRPr="004F3359" w:rsidRDefault="004F3359" w:rsidP="004F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 собрание </w:t>
            </w:r>
            <w:r w:rsidRPr="004F33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толерантного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сознания у ребенка</w:t>
            </w:r>
            <w:r w:rsidRPr="004F3359">
              <w:rPr>
                <w:rFonts w:ascii="Times New Roman" w:hAnsi="Times New Roman" w:cs="Times New Roman"/>
                <w:sz w:val="28"/>
                <w:szCs w:val="28"/>
              </w:rPr>
              <w:t>, предупреждения фактов националистического и  религиозного экстремизм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C0A25" w:rsidRPr="007C0A25" w:rsidRDefault="007C0A25" w:rsidP="004F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5" w:rsidRPr="007C0A25" w:rsidRDefault="007C0A25" w:rsidP="004E1A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Тематический период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Родина»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(декабрь)</w:t>
      </w: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5"/>
        <w:gridCol w:w="3828"/>
        <w:gridCol w:w="1275"/>
        <w:gridCol w:w="1418"/>
        <w:gridCol w:w="2812"/>
      </w:tblGrid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Конституции «Конституция России нам с тобой дает права».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4E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«Своя игра» 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 игр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  <w:r w:rsidR="0054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зам. директора </w:t>
            </w:r>
            <w:r w:rsidR="0054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УВР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D0" w:rsidRDefault="007C0A25" w:rsidP="00622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коллективно – творческих  дел </w:t>
            </w:r>
            <w:r w:rsidR="00547ED0" w:rsidRPr="00547E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«Новый год у ворот!»</w:t>
            </w:r>
            <w:r w:rsidR="00547E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62260C" w:rsidRDefault="00547ED0" w:rsidP="00622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2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праздничное оформление школы</w:t>
            </w:r>
          </w:p>
          <w:p w:rsidR="007C0A25" w:rsidRPr="0062260C" w:rsidRDefault="007C0A25" w:rsidP="006226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проведение новогодних утренников и вечеров.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547ED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622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на лучшее оформление класса, школы </w:t>
            </w:r>
            <w:r w:rsidR="004E1A91" w:rsidRP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 у воро</w:t>
            </w:r>
            <w:r w:rsidR="0062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4E1A91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Ученический Совет 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2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тические мероприятия «Внимание,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дети».</w:t>
            </w:r>
          </w:p>
          <w:p w:rsidR="0062260C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профилактики ПДД «Правильные правила». Встречи с инспектором ГИБДД.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Библиотечные уроки «Добрая дорога детства» (обзор газеты).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C3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  <w:p w:rsidR="0062260C" w:rsidRPr="007C0A25" w:rsidRDefault="0062260C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7C0A25" w:rsidRPr="007C0A25" w:rsidTr="007C0A25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4E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 России. Классные часы, уроки мужества, уроки-презентации </w:t>
            </w:r>
            <w:r w:rsidR="004E1A91" w:rsidRPr="004E1A91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«Солдаты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здоровья и безопасности. Классные часы  «Пиротехника - от забавы до беды!».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спасателя в России.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Игра-конкурс «Запомнить нужно твердо нам: пожар не возникает сам!»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C37EB6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1-4, 5-8, 9-11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62260C" w:rsidRPr="007C0A25" w:rsidRDefault="0062260C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ДЮП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волейболу и пионерболу  на приз Деда Мороза.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Default="0062260C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 физкультуры</w:t>
            </w:r>
          </w:p>
          <w:p w:rsidR="00507716" w:rsidRPr="007C0A25" w:rsidRDefault="00507716" w:rsidP="005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4E1A91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«Живая классика»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4E1A91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</w:t>
            </w:r>
            <w:proofErr w:type="spellStart"/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62260C" w:rsidP="004E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  <w:p w:rsidR="0062260C" w:rsidRPr="007C0A25" w:rsidRDefault="0062260C" w:rsidP="004E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обучающихся в городских, областных мероприятиях, конкурсах, акциях, спортивных соревнованиях.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на зимние каникулы.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C0A25" w:rsidRPr="004E1A91" w:rsidRDefault="007C0A25" w:rsidP="004E1A91">
      <w:pPr>
        <w:tabs>
          <w:tab w:val="left" w:pos="708"/>
        </w:tabs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Тематический период</w:t>
      </w:r>
    </w:p>
    <w:p w:rsidR="007C0A25" w:rsidRPr="007C0A25" w:rsidRDefault="007C0A25" w:rsidP="007C0A25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«Мы дружим с законами»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sz w:val="28"/>
          <w:szCs w:val="28"/>
          <w:lang w:eastAsia="ru-RU"/>
        </w:rPr>
        <w:t>(январь)</w:t>
      </w:r>
    </w:p>
    <w:p w:rsidR="007C0A25" w:rsidRPr="007C0A25" w:rsidRDefault="007C0A25" w:rsidP="007C0A25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3969"/>
        <w:gridCol w:w="1134"/>
        <w:gridCol w:w="1418"/>
        <w:gridCol w:w="2812"/>
      </w:tblGrid>
      <w:tr w:rsidR="007C0A25" w:rsidRPr="007C0A25" w:rsidTr="007C0A25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каникул.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4E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Года 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Литературы 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62260C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0C" w:rsidRPr="007C0A25" w:rsidRDefault="0062260C" w:rsidP="0062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62260C" w:rsidP="0062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62260C" w:rsidRPr="007C0A25" w:rsidRDefault="00507716" w:rsidP="0062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внеклассные мероприятия: «Приглашаем в гости к нам».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активы классов</w:t>
            </w:r>
          </w:p>
        </w:tc>
      </w:tr>
      <w:tr w:rsidR="007C0A25" w:rsidRPr="007C0A25" w:rsidTr="007C0A25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 правовых знаний.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</w:t>
            </w:r>
            <w:proofErr w:type="spellStart"/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акция «Закон на защите прав потребителей».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славы. </w:t>
            </w:r>
          </w:p>
          <w:p w:rsidR="004E1A91" w:rsidRPr="007C0A25" w:rsidRDefault="007C0A25" w:rsidP="004E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мужества </w:t>
            </w:r>
            <w:r w:rsidR="004E1A91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 – герой Ленинград».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волейболу.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507716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</w:p>
        </w:tc>
      </w:tr>
      <w:tr w:rsidR="007C0A25" w:rsidRPr="007C0A25" w:rsidTr="007C0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4E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«Своя игра» 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 игр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507716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зам. директора по УВР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профориентации.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Деловая игра «В поисках призвания».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07716" w:rsidRPr="007C0A25" w:rsidRDefault="00507716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Ученический Совет</w:t>
            </w:r>
          </w:p>
        </w:tc>
      </w:tr>
      <w:tr w:rsidR="004E1A91" w:rsidRPr="007C0A25" w:rsidTr="007C0A25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91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91" w:rsidRPr="007C0A25" w:rsidRDefault="004E1A91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91" w:rsidRPr="007C0A25" w:rsidRDefault="004E1A91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91" w:rsidRPr="007C0A25" w:rsidRDefault="002D4C6C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716" w:rsidRPr="007C0A25" w:rsidRDefault="00507716" w:rsidP="005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507716" w:rsidRDefault="00507716" w:rsidP="0050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4E1A91" w:rsidRPr="007C0A25" w:rsidRDefault="00507716" w:rsidP="0050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C0A25" w:rsidRPr="007C0A25" w:rsidTr="007C0A25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обучающихся в городских, областных мероприятиях, конкурсах, акциях, спортивных соревнованиях.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C0A25" w:rsidRPr="007C0A25" w:rsidRDefault="007C0A25" w:rsidP="007C0A25">
      <w:pPr>
        <w:tabs>
          <w:tab w:val="left" w:pos="70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E1A91" w:rsidRDefault="004E1A91" w:rsidP="007C0A25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A25" w:rsidRPr="007C0A25" w:rsidRDefault="007C0A25" w:rsidP="00507716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Тематический период</w:t>
      </w:r>
    </w:p>
    <w:p w:rsidR="007C0A25" w:rsidRPr="007C0A25" w:rsidRDefault="007C0A25" w:rsidP="007C0A25">
      <w:pPr>
        <w:tabs>
          <w:tab w:val="left" w:pos="708"/>
          <w:tab w:val="left" w:pos="990"/>
          <w:tab w:val="center" w:pos="485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 О подвигах, о доблести, о славе»</w:t>
      </w:r>
    </w:p>
    <w:p w:rsidR="007C0A25" w:rsidRPr="007C0A25" w:rsidRDefault="007C0A25" w:rsidP="007C0A25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(февраль)</w:t>
      </w: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8"/>
        <w:gridCol w:w="3929"/>
        <w:gridCol w:w="1187"/>
        <w:gridCol w:w="1274"/>
        <w:gridCol w:w="2608"/>
        <w:gridCol w:w="236"/>
      </w:tblGrid>
      <w:tr w:rsidR="007C0A25" w:rsidRPr="007C0A25" w:rsidTr="007C0A2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оборонно-спортивной работы «Священный долг - От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чизну защищать» (по отд. плану)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1- 11кл.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0A25" w:rsidRPr="007C0A25" w:rsidRDefault="007C0A25" w:rsidP="007C0A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классные руководители</w:t>
            </w:r>
          </w:p>
          <w:p w:rsidR="007C0A25" w:rsidRPr="007C0A25" w:rsidRDefault="007C0A25" w:rsidP="007C0A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-  организатор  ОБЖ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A25" w:rsidRPr="007C0A25" w:rsidTr="007C0A25">
        <w:trPr>
          <w:trHeight w:val="20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  для  мальчиков. </w:t>
            </w:r>
          </w:p>
          <w:p w:rsidR="007C0A25" w:rsidRPr="007C0A25" w:rsidRDefault="004E1A91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эстафета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1–11кл.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0A25" w:rsidRPr="007C0A25" w:rsidRDefault="007C0A25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Pr="007C0A25" w:rsidRDefault="007C0A25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D4C6C" w:rsidRDefault="007C0A25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 w:rsidR="002D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 ОБЖ</w:t>
            </w:r>
          </w:p>
          <w:p w:rsidR="007C0A25" w:rsidRPr="007C0A25" w:rsidRDefault="002D4C6C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A25" w:rsidRPr="007C0A25" w:rsidTr="007C0A2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городской краеведческий музей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Pr="007C0A25" w:rsidRDefault="007C0A25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rPr>
          <w:trHeight w:val="8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Акции: «Поздра</w:t>
            </w:r>
            <w:r w:rsidR="004E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 ветерана», «Посылка солдату»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Default="007C0A25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D4C6C" w:rsidRPr="007C0A25" w:rsidRDefault="002D4C6C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2D4C6C" w:rsidRPr="007C0A25" w:rsidTr="007C0A2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6C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6C" w:rsidRPr="007C0A25" w:rsidRDefault="002D4C6C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здоровья и безопасности «Формула здоровья».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6C" w:rsidRPr="007C0A25" w:rsidRDefault="002D4C6C" w:rsidP="007C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6C" w:rsidRPr="007C0A25" w:rsidRDefault="002D4C6C" w:rsidP="007C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6C" w:rsidRPr="007C0A25" w:rsidRDefault="002D4C6C" w:rsidP="002D4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2D4C6C" w:rsidRPr="007C0A25" w:rsidRDefault="002D4C6C" w:rsidP="002D4C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7C0A25" w:rsidRPr="007C0A25" w:rsidTr="007C0A2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Валентинов день. </w:t>
            </w:r>
          </w:p>
          <w:p w:rsidR="007C0A25" w:rsidRPr="007C0A25" w:rsidRDefault="007C0A25" w:rsidP="00C3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КТД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Default="007C0A25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D4C6C" w:rsidRPr="007C0A25" w:rsidRDefault="002D4C6C" w:rsidP="007C0A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rPr>
          <w:trHeight w:val="123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обучающихся в городских, областных мероприятиях, конкурсах, акциях, спортивных соревнованиях.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C0A25" w:rsidRPr="007C0A25" w:rsidRDefault="007C0A25" w:rsidP="007C0A25">
      <w:pPr>
        <w:tabs>
          <w:tab w:val="left" w:pos="708"/>
        </w:tabs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11FBC" w:rsidRDefault="00B11FBC" w:rsidP="007C0A25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A25" w:rsidRPr="007C0A25" w:rsidRDefault="007C0A25" w:rsidP="002D4C6C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Тематический период</w:t>
      </w:r>
    </w:p>
    <w:p w:rsidR="007C0A25" w:rsidRPr="007C0A25" w:rsidRDefault="007C0A25" w:rsidP="007C0A25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«Мир </w:t>
      </w:r>
      <w:proofErr w:type="gramStart"/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прекрасного</w:t>
      </w:r>
      <w:proofErr w:type="gramEnd"/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7C0A25" w:rsidRPr="007C0A25" w:rsidRDefault="007C0A25" w:rsidP="007C0A25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A25" w:rsidRPr="007C0A25" w:rsidRDefault="007C0A25" w:rsidP="007C0A25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(март)</w:t>
      </w: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675"/>
        <w:gridCol w:w="3828"/>
        <w:gridCol w:w="1239"/>
        <w:gridCol w:w="1312"/>
        <w:gridCol w:w="2517"/>
      </w:tblGrid>
      <w:tr w:rsidR="007C0A25" w:rsidRPr="007C0A25" w:rsidTr="007C0A25">
        <w:tc>
          <w:tcPr>
            <w:tcW w:w="675" w:type="dxa"/>
          </w:tcPr>
          <w:p w:rsidR="007C0A25" w:rsidRPr="007C0A25" w:rsidRDefault="001E4A80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7C0A25" w:rsidRPr="007C0A25" w:rsidRDefault="007C0A25" w:rsidP="007C0A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детской книги.</w:t>
            </w:r>
          </w:p>
          <w:p w:rsidR="007C0A25" w:rsidRPr="007C0A25" w:rsidRDefault="007C0A25" w:rsidP="007C0A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поэзии.</w:t>
            </w:r>
          </w:p>
        </w:tc>
        <w:tc>
          <w:tcPr>
            <w:tcW w:w="1239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1312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517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русского языка, </w:t>
            </w:r>
            <w:r w:rsidR="002D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C0A25" w:rsidRPr="007C0A25" w:rsidTr="007C0A25">
        <w:tc>
          <w:tcPr>
            <w:tcW w:w="675" w:type="dxa"/>
          </w:tcPr>
          <w:p w:rsidR="007C0A25" w:rsidRPr="007C0A25" w:rsidRDefault="001E4A80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7C0A25" w:rsidRPr="007C0A25" w:rsidRDefault="007C0A25" w:rsidP="007C0A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городской краеведческий  музей, посещение творческих выставок и театральных постановок.</w:t>
            </w:r>
          </w:p>
        </w:tc>
        <w:tc>
          <w:tcPr>
            <w:tcW w:w="1239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марта</w:t>
            </w:r>
          </w:p>
        </w:tc>
        <w:tc>
          <w:tcPr>
            <w:tcW w:w="1312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2517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</w:tcPr>
          <w:p w:rsidR="007C0A25" w:rsidRPr="007C0A25" w:rsidRDefault="001E4A80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2D4C6C" w:rsidRDefault="007C0A25" w:rsidP="002D4C6C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посвященные 8 Марта, в  классных коллективах.</w:t>
            </w:r>
          </w:p>
          <w:p w:rsidR="007C0A25" w:rsidRPr="002D4C6C" w:rsidRDefault="002D4C6C" w:rsidP="007C0A2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  <w:lang w:eastAsia="ru-RU"/>
              </w:rPr>
            </w:pPr>
            <w:r w:rsidRPr="002D4C6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  <w:lang w:eastAsia="ru-RU"/>
              </w:rPr>
              <w:t>КВН «Мы и наши мамы»</w:t>
            </w:r>
          </w:p>
        </w:tc>
        <w:tc>
          <w:tcPr>
            <w:tcW w:w="1239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312" w:type="dxa"/>
          </w:tcPr>
          <w:p w:rsid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11кл.</w:t>
            </w:r>
          </w:p>
          <w:p w:rsidR="002D4C6C" w:rsidRDefault="002D4C6C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4C6C" w:rsidRDefault="002D4C6C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4C6C" w:rsidRPr="007C0A25" w:rsidRDefault="002D4C6C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17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D4C6C" w:rsidRPr="007C0A25" w:rsidRDefault="002D4C6C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675" w:type="dxa"/>
          </w:tcPr>
          <w:p w:rsidR="007C0A25" w:rsidRPr="007C0A25" w:rsidRDefault="001E4A80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7C0A25" w:rsidRPr="007C0A25" w:rsidRDefault="007C0A25" w:rsidP="007C0A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для девочек.</w:t>
            </w:r>
          </w:p>
        </w:tc>
        <w:tc>
          <w:tcPr>
            <w:tcW w:w="1239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312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–11кл.</w:t>
            </w:r>
          </w:p>
        </w:tc>
        <w:tc>
          <w:tcPr>
            <w:tcW w:w="2517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</w:tcPr>
          <w:p w:rsidR="007C0A25" w:rsidRPr="007C0A25" w:rsidRDefault="001E4A80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7C0A25" w:rsidRPr="007C0A25" w:rsidRDefault="007C0A25" w:rsidP="007C0A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обучающихся в городских, областных мероприятиях, конкурсах, акциях, спортивных соревнованиях.</w:t>
            </w:r>
          </w:p>
        </w:tc>
        <w:tc>
          <w:tcPr>
            <w:tcW w:w="1239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312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517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</w:tcPr>
          <w:p w:rsidR="007C0A25" w:rsidRPr="007C0A25" w:rsidRDefault="001E4A80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на весенние каникулы.</w:t>
            </w:r>
          </w:p>
        </w:tc>
        <w:tc>
          <w:tcPr>
            <w:tcW w:w="1239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12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517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</w:tcPr>
          <w:p w:rsidR="007C0A25" w:rsidRPr="007C0A25" w:rsidRDefault="001E4A80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театра. Театральный фестиваль.</w:t>
            </w:r>
          </w:p>
        </w:tc>
        <w:tc>
          <w:tcPr>
            <w:tcW w:w="1239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12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517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675" w:type="dxa"/>
          </w:tcPr>
          <w:p w:rsidR="007C0A25" w:rsidRPr="007C0A25" w:rsidRDefault="001E4A80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</w:tcPr>
          <w:p w:rsidR="007C0A25" w:rsidRPr="007C0A25" w:rsidRDefault="007C0A25" w:rsidP="00364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году </w:t>
            </w:r>
            <w:r w:rsidR="0036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литературы 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России. </w:t>
            </w:r>
          </w:p>
        </w:tc>
        <w:tc>
          <w:tcPr>
            <w:tcW w:w="1239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312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517" w:type="dxa"/>
          </w:tcPr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C0A25" w:rsidRPr="007C0A25" w:rsidRDefault="007C0A25" w:rsidP="007C0A25">
      <w:pPr>
        <w:tabs>
          <w:tab w:val="left" w:pos="708"/>
        </w:tabs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C0A25" w:rsidRPr="007C0A25" w:rsidRDefault="007C0A25" w:rsidP="0036478F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Тематический период</w:t>
      </w:r>
    </w:p>
    <w:p w:rsidR="007C0A25" w:rsidRPr="007C0A25" w:rsidRDefault="007C0A25" w:rsidP="007C0A25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«Школа – территория здоровья»</w:t>
      </w:r>
    </w:p>
    <w:p w:rsidR="007C0A25" w:rsidRPr="007C0A25" w:rsidRDefault="007C0A25" w:rsidP="007C0A25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A25" w:rsidRPr="007C0A25" w:rsidRDefault="007C0A25" w:rsidP="007C0A25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(апрель)</w:t>
      </w: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3"/>
        <w:gridCol w:w="3715"/>
        <w:gridCol w:w="1429"/>
        <w:gridCol w:w="1580"/>
        <w:gridCol w:w="2494"/>
      </w:tblGrid>
      <w:tr w:rsidR="007C0A25" w:rsidRPr="007C0A25" w:rsidTr="007C0A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смеха и юмора. </w:t>
            </w:r>
          </w:p>
          <w:p w:rsidR="007C0A25" w:rsidRPr="0036478F" w:rsidRDefault="007C0A25" w:rsidP="0036478F">
            <w:pPr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6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</w:t>
            </w:r>
            <w:r w:rsidR="0036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«Посмеемся вместе»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 11кл.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36478F" w:rsidRPr="007C0A25" w:rsidRDefault="0036478F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здоровья.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«Школа – территория здоровья»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отдельному  плану).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уроки здоровья.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7.04.2012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36478F" w:rsidRPr="007C0A25" w:rsidRDefault="0036478F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36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семьи.  Традиции и обычаи.  КТД </w:t>
            </w:r>
            <w:r w:rsidR="0036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«Семейные реликвии»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неделя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36478F" w:rsidRPr="007C0A25" w:rsidRDefault="0036478F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«Лучший читатель школьной библиотеки».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2-11кл.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  <w:p w:rsidR="007C0A25" w:rsidRPr="007C0A25" w:rsidRDefault="00C37EB6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0A25" w:rsidRPr="007C0A25" w:rsidRDefault="007C0A25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«Лучший класс года».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36478F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-11кл.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 </w:t>
            </w:r>
          </w:p>
          <w:p w:rsidR="007C0A25" w:rsidRPr="007C0A25" w:rsidRDefault="0036478F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7C0A25" w:rsidRPr="007C0A25" w:rsidRDefault="007C0A25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 «Лучший ученик года».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 </w:t>
            </w:r>
          </w:p>
          <w:p w:rsidR="007C0A25" w:rsidRPr="007C0A25" w:rsidRDefault="0036478F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«Лучшая летопись класса»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 </w:t>
            </w:r>
          </w:p>
          <w:p w:rsidR="007C0A25" w:rsidRPr="007C0A25" w:rsidRDefault="0036478F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«Красивый школьный двор».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78F" w:rsidRPr="007C0A25" w:rsidRDefault="007C0A25" w:rsidP="0036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</w:t>
            </w:r>
            <w:r w:rsidR="0036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классные руководители педагоги СЮН</w:t>
            </w:r>
          </w:p>
        </w:tc>
      </w:tr>
      <w:tr w:rsidR="007C0A25" w:rsidRPr="007C0A25" w:rsidTr="007C0A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права, здоровья и безопасности «Здоровым быть - Родине служить!».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4F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</w:t>
            </w:r>
            <w:r w:rsidR="004F3359" w:rsidRPr="004F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летнего </w:t>
            </w:r>
            <w:r w:rsidR="004F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и отдыха </w:t>
            </w:r>
            <w:r w:rsidR="004F3359" w:rsidRPr="004F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B20D8A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36478F" w:rsidRDefault="00B20D8A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7C0A25" w:rsidRPr="007C0A25" w:rsidTr="007C0A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обучающихся в городских, областных мероприятиях, конкурсах, акциях, спортивных соревнованиях.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C0A25" w:rsidRPr="007C0A25" w:rsidRDefault="007C0A25" w:rsidP="007C0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A25" w:rsidRPr="007C0A25" w:rsidRDefault="007C0A25" w:rsidP="007C0A25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C0A25" w:rsidRPr="007C0A25" w:rsidRDefault="007C0A25" w:rsidP="00B20D8A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период</w:t>
      </w:r>
    </w:p>
    <w:p w:rsidR="007C0A25" w:rsidRPr="007C0A25" w:rsidRDefault="007C0A25" w:rsidP="007C0A25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Помнить, чтобы быть!»</w:t>
      </w:r>
    </w:p>
    <w:p w:rsidR="007C0A25" w:rsidRPr="007C0A25" w:rsidRDefault="007C0A25" w:rsidP="007C0A25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5" w:rsidRPr="007C0A25" w:rsidRDefault="007C0A25" w:rsidP="007C0A25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(май)</w:t>
      </w: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8"/>
        <w:gridCol w:w="3780"/>
        <w:gridCol w:w="1440"/>
        <w:gridCol w:w="1608"/>
        <w:gridCol w:w="2420"/>
      </w:tblGrid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Вахта Памяти.</w:t>
            </w:r>
          </w:p>
          <w:p w:rsidR="00C37EB6" w:rsidRPr="007C0A25" w:rsidRDefault="00C37EB6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C37EB6" w:rsidRPr="007C0A25" w:rsidRDefault="00C37EB6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C3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Мужества  «</w:t>
            </w:r>
            <w:r w:rsidR="00C37EB6" w:rsidRPr="00C3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бою рождаются герои</w:t>
            </w: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11кл.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чтецов, творческих работ учащихся.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0A25" w:rsidRPr="007C0A25" w:rsidRDefault="007C0A25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«Милосердие».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детского телефона доверия: классные часы, беседы, распространение листовок, оформление стенда.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мая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bookmarkStart w:id="0" w:name="_GoBack"/>
        <w:bookmarkEnd w:id="0"/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окончания начальной школы.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4кл.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C37EB6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7C0A25"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начальных классов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1E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 права и безопасности. 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лето».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честь школы. Творческие отчеты классных  коллективов.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1E4A80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Последнего звонка.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11кл.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</w:tc>
      </w:tr>
    </w:tbl>
    <w:p w:rsidR="007C0A25" w:rsidRPr="007C0A25" w:rsidRDefault="007C0A25" w:rsidP="007C0A25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7C0A25" w:rsidRPr="007C0A25" w:rsidRDefault="007C0A25" w:rsidP="007C0A25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Тематический период</w:t>
      </w:r>
    </w:p>
    <w:p w:rsidR="007C0A25" w:rsidRPr="007C0A25" w:rsidRDefault="007C0A25" w:rsidP="007C0A25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«Это звонкое лето»</w:t>
      </w:r>
    </w:p>
    <w:p w:rsidR="007C0A25" w:rsidRPr="007C0A25" w:rsidRDefault="007C0A25" w:rsidP="007C0A25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0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(июнь)</w:t>
      </w: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8"/>
        <w:gridCol w:w="3780"/>
        <w:gridCol w:w="1440"/>
        <w:gridCol w:w="1608"/>
        <w:gridCol w:w="2340"/>
      </w:tblGrid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«День защиты детей».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C37EB6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лагеря с дневным пребыванием.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1- 7кл.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C37EB6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профильных смен, трудовых объединений.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8- 10кл.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C37EB6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фестиваль «Лето на пять с плюсом».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 УО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C37EB6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Походы и экскурсии.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</w:t>
            </w:r>
          </w:p>
          <w:p w:rsidR="007C0A25" w:rsidRPr="007C0A25" w:rsidRDefault="007C0A25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0A25" w:rsidRPr="007C0A25" w:rsidTr="007C0A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C37EB6" w:rsidP="007C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вечер.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25" w:rsidRPr="007C0A25" w:rsidRDefault="007C0A25" w:rsidP="007C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</w:tc>
      </w:tr>
    </w:tbl>
    <w:p w:rsidR="007C0A25" w:rsidRPr="007C0A25" w:rsidRDefault="007C0A25" w:rsidP="007C0A2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5" w:rsidRPr="007C0A25" w:rsidRDefault="007C0A25" w:rsidP="007C0A25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5" w:rsidRPr="007C0A25" w:rsidRDefault="007C0A25" w:rsidP="007C0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CA" w:rsidRDefault="00B45ECA"/>
    <w:sectPr w:rsidR="00B45ECA" w:rsidSect="007C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7464"/>
    <w:multiLevelType w:val="hybridMultilevel"/>
    <w:tmpl w:val="CE80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F22"/>
    <w:rsid w:val="001E4A80"/>
    <w:rsid w:val="002D4C6C"/>
    <w:rsid w:val="002D695A"/>
    <w:rsid w:val="00307E0E"/>
    <w:rsid w:val="0036478F"/>
    <w:rsid w:val="00402FBB"/>
    <w:rsid w:val="004D3CA9"/>
    <w:rsid w:val="004E1A91"/>
    <w:rsid w:val="004F3359"/>
    <w:rsid w:val="00507716"/>
    <w:rsid w:val="00547ED0"/>
    <w:rsid w:val="00576CBB"/>
    <w:rsid w:val="0062260C"/>
    <w:rsid w:val="00671D89"/>
    <w:rsid w:val="006C1D67"/>
    <w:rsid w:val="00771F22"/>
    <w:rsid w:val="007C0A25"/>
    <w:rsid w:val="0086465E"/>
    <w:rsid w:val="00877BE8"/>
    <w:rsid w:val="009F68FF"/>
    <w:rsid w:val="00B11FBC"/>
    <w:rsid w:val="00B20D8A"/>
    <w:rsid w:val="00B45ECA"/>
    <w:rsid w:val="00BE767D"/>
    <w:rsid w:val="00BF1D65"/>
    <w:rsid w:val="00C37EB6"/>
    <w:rsid w:val="00E5657D"/>
    <w:rsid w:val="00ED1BFD"/>
    <w:rsid w:val="00FE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E8"/>
  </w:style>
  <w:style w:type="paragraph" w:styleId="1">
    <w:name w:val="heading 1"/>
    <w:basedOn w:val="a"/>
    <w:next w:val="a"/>
    <w:link w:val="10"/>
    <w:qFormat/>
    <w:rsid w:val="007C0A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7C0A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C0A2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A2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C0A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C0A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0A25"/>
  </w:style>
  <w:style w:type="paragraph" w:styleId="a3">
    <w:name w:val="Body Text Indent"/>
    <w:basedOn w:val="a"/>
    <w:link w:val="a4"/>
    <w:rsid w:val="007C0A25"/>
    <w:pPr>
      <w:spacing w:after="0" w:line="240" w:lineRule="auto"/>
      <w:ind w:firstLine="2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0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0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C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C0A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C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C0A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C0A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4E1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0A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7C0A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C0A2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A2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C0A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C0A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0A25"/>
  </w:style>
  <w:style w:type="paragraph" w:styleId="a3">
    <w:name w:val="Body Text Indent"/>
    <w:basedOn w:val="a"/>
    <w:link w:val="a4"/>
    <w:rsid w:val="007C0A25"/>
    <w:pPr>
      <w:spacing w:after="0" w:line="240" w:lineRule="auto"/>
      <w:ind w:firstLine="2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0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0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C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C0A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C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C0A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C0A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4E1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</dc:creator>
  <cp:lastModifiedBy>admin</cp:lastModifiedBy>
  <cp:revision>14</cp:revision>
  <dcterms:created xsi:type="dcterms:W3CDTF">2014-06-26T03:42:00Z</dcterms:created>
  <dcterms:modified xsi:type="dcterms:W3CDTF">2014-12-13T10:37:00Z</dcterms:modified>
</cp:coreProperties>
</file>