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28" w:rsidRDefault="00896C5C" w:rsidP="00F02628">
      <w:pPr>
        <w:shd w:val="clear" w:color="auto" w:fill="FFFFFF"/>
        <w:spacing w:line="487" w:lineRule="exact"/>
        <w:ind w:left="6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Интегрированное занятие </w:t>
      </w:r>
      <w:r w:rsidR="00F02628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в подготовительной к школе группе</w:t>
      </w:r>
    </w:p>
    <w:p w:rsidR="00A35E5B" w:rsidRPr="00F02628" w:rsidRDefault="00896C5C" w:rsidP="00F02628">
      <w:pPr>
        <w:shd w:val="clear" w:color="auto" w:fill="FFFFFF"/>
        <w:spacing w:line="487" w:lineRule="exact"/>
        <w:ind w:left="65"/>
        <w:jc w:val="center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с элементами</w:t>
      </w:r>
      <w:r w:rsidR="00F02628" w:rsidRPr="00F02628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продуктивной и театральной деятельности</w:t>
      </w:r>
    </w:p>
    <w:p w:rsidR="00F02628" w:rsidRPr="00F02628" w:rsidRDefault="00896C5C">
      <w:pPr>
        <w:shd w:val="clear" w:color="auto" w:fill="FFFFFF"/>
        <w:spacing w:before="2" w:line="487" w:lineRule="exact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</w:pPr>
      <w:r w:rsidRPr="00F02628">
        <w:rPr>
          <w:rFonts w:ascii="Times New Roman" w:hAnsi="Times New Roman" w:cs="Times New Roman"/>
          <w:b/>
          <w:bCs/>
          <w:color w:val="000000"/>
          <w:spacing w:val="-15"/>
          <w:sz w:val="32"/>
          <w:szCs w:val="32"/>
        </w:rPr>
        <w:t>"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  <w:t xml:space="preserve">В стране мульти - пульти" </w:t>
      </w:r>
    </w:p>
    <w:p w:rsidR="00A35E5B" w:rsidRPr="00F02628" w:rsidRDefault="00F02628" w:rsidP="00F02628">
      <w:pPr>
        <w:shd w:val="clear" w:color="auto" w:fill="FFFFFF"/>
        <w:spacing w:before="2" w:line="487" w:lineRule="exact"/>
        <w:ind w:left="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</w:rPr>
        <w:t>(</w:t>
      </w:r>
      <w:r w:rsidR="00896C5C" w:rsidRPr="00F02628"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</w:rPr>
        <w:t>по творчеству В. Я.</w:t>
      </w:r>
      <w:r w:rsidRPr="00F02628">
        <w:rPr>
          <w:rFonts w:ascii="Times New Roman" w:hAnsi="Times New Roman" w:cs="Times New Roman"/>
          <w:sz w:val="28"/>
          <w:szCs w:val="28"/>
        </w:rPr>
        <w:t xml:space="preserve"> </w:t>
      </w:r>
      <w:r w:rsidR="00896C5C" w:rsidRPr="00F02628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Шаинского</w:t>
      </w:r>
      <w:r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)</w:t>
      </w:r>
    </w:p>
    <w:p w:rsidR="00A35E5B" w:rsidRPr="00F02628" w:rsidRDefault="00896C5C">
      <w:pPr>
        <w:shd w:val="clear" w:color="auto" w:fill="FFFFFF"/>
        <w:spacing w:line="434" w:lineRule="exact"/>
        <w:ind w:left="12" w:right="672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Цель: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Способствовать приобщению к сценическому </w:t>
      </w:r>
      <w:r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искусству детей и взрослых.</w:t>
      </w:r>
    </w:p>
    <w:p w:rsidR="00F02628" w:rsidRDefault="00896C5C">
      <w:pPr>
        <w:shd w:val="clear" w:color="auto" w:fill="FFFFFF"/>
        <w:spacing w:before="10" w:line="434" w:lineRule="exact"/>
        <w:ind w:left="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Задачи: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Совершенствовать пластику движением и мимики, </w:t>
      </w:r>
      <w:r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выразительности речи и пения</w:t>
      </w:r>
      <w:r w:rsid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Развивать артистические способности детей. </w:t>
      </w:r>
    </w:p>
    <w:p w:rsidR="00A35E5B" w:rsidRPr="00F02628" w:rsidRDefault="00896C5C">
      <w:pPr>
        <w:shd w:val="clear" w:color="auto" w:fill="FFFFFF"/>
        <w:spacing w:before="10" w:line="43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Оборудование и материалы: </w:t>
      </w:r>
      <w:r w:rsidRPr="00F026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 центральной стене </w:t>
      </w:r>
      <w:r w:rsidRPr="00F026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сказочная поляна с изображением героев из разных </w:t>
      </w:r>
      <w:r w:rsidR="00F02628"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мультфильмов,</w:t>
      </w:r>
      <w:r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где использовалась музыка Шаинского. На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боковой стене расположены облака с силуэтами героев из </w:t>
      </w:r>
      <w:r w:rsidRPr="00F0262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мультфильмов.</w:t>
      </w:r>
    </w:p>
    <w:p w:rsidR="00F02628" w:rsidRDefault="00896C5C">
      <w:pPr>
        <w:shd w:val="clear" w:color="auto" w:fill="FFFFFF"/>
        <w:spacing w:line="434" w:lineRule="exact"/>
        <w:ind w:left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Атрибуты персонажей, части костюмов: 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Шапокляк, 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Крокодил Гена, Чебурашка, Антошка, Черепашка, Львёнок, </w:t>
      </w:r>
      <w:r w:rsidRPr="00F026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Незнайка и его друзья. Мультимедийный экран, диск с </w:t>
      </w:r>
      <w:r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музыкой и видео, облака для исполнения танца, домик, два </w:t>
      </w:r>
      <w:r w:rsidRPr="00F026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забора, гармошка, чемодан, ложки, коврик, кастрюля, 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лопаты, вёдра, сундук, огурец, хлопушка. </w:t>
      </w:r>
    </w:p>
    <w:p w:rsidR="00F02628" w:rsidRDefault="00896C5C">
      <w:pPr>
        <w:shd w:val="clear" w:color="auto" w:fill="FFFFFF"/>
        <w:spacing w:line="434" w:lineRule="exact"/>
        <w:ind w:left="1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Обогащение словаря: </w:t>
      </w:r>
      <w:r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Режиссёр, композитор, хлопушка, </w:t>
      </w:r>
      <w:r w:rsidRPr="00F026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актёры, персонажи, калоши, Нарьян - Мар, Березайка. </w:t>
      </w:r>
    </w:p>
    <w:p w:rsidR="00A35E5B" w:rsidRPr="00F02628" w:rsidRDefault="00896C5C">
      <w:pPr>
        <w:shd w:val="clear" w:color="auto" w:fill="FFFFFF"/>
        <w:spacing w:line="43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Подготовительная работа: 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Знакомство с творчеством </w:t>
      </w:r>
      <w:r w:rsidRPr="00F026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композитора Шаинского, прослушивание и разучивание </w:t>
      </w:r>
      <w:r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песен, просмотр мультфильмов.</w:t>
      </w:r>
    </w:p>
    <w:p w:rsidR="00A35E5B" w:rsidRPr="00F02628" w:rsidRDefault="00896C5C">
      <w:pPr>
        <w:shd w:val="clear" w:color="auto" w:fill="FFFFFF"/>
        <w:spacing w:before="48"/>
        <w:ind w:left="72"/>
        <w:jc w:val="center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Ход заняти</w:t>
      </w:r>
      <w:r w:rsidR="00F02628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я:</w:t>
      </w:r>
    </w:p>
    <w:p w:rsidR="001B4843" w:rsidRPr="001B4843" w:rsidRDefault="00896C5C" w:rsidP="001B4843">
      <w:pPr>
        <w:shd w:val="clear" w:color="auto" w:fill="FFFFFF"/>
        <w:spacing w:before="17" w:line="437" w:lineRule="exact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1B484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>Звучит песня В. Я. Шаинского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"Вместе весело шагать" </w:t>
      </w:r>
      <w:r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(дети заходят в зал, машут рукой гостям, кивают головой, затем выполняют движения в соответствии с текстом. По</w:t>
      </w:r>
      <w:r w:rsidR="001B4843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окончании музыки рассаживаются на свои места). </w:t>
      </w:r>
    </w:p>
    <w:p w:rsidR="001B4843" w:rsidRPr="001B4843" w:rsidRDefault="00896C5C" w:rsidP="001B4843">
      <w:pPr>
        <w:shd w:val="clear" w:color="auto" w:fill="FFFFFF"/>
        <w:spacing w:line="434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Муз</w:t>
      </w:r>
      <w:r w:rsidR="001B484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ыкальный руководитель: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Вы так весело маршировали под музыку В. Я. </w:t>
      </w:r>
      <w:r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Шаинского, а подумайте, куда бы нам отправиться, чтобы</w:t>
      </w:r>
      <w:r w:rsidR="00F02628" w:rsidRPr="00F026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1B4843" w:rsidRPr="001B48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послушать его замечательные песни</w:t>
      </w:r>
      <w:r w:rsidR="001B48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1B4843" w:rsidRPr="001B48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 кого писал</w:t>
      </w:r>
      <w:r w:rsidR="001B4843">
        <w:rPr>
          <w:rFonts w:ascii="Times New Roman" w:hAnsi="Times New Roman" w:cs="Times New Roman"/>
          <w:sz w:val="28"/>
          <w:szCs w:val="28"/>
        </w:rPr>
        <w:t xml:space="preserve"> </w:t>
      </w:r>
      <w:r w:rsidR="001B4843" w:rsidRPr="001B48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композитор? Где звучат его песни?</w:t>
      </w:r>
    </w:p>
    <w:p w:rsidR="001B4843" w:rsidRPr="001B4843" w:rsidRDefault="001B4843" w:rsidP="001B4843">
      <w:pPr>
        <w:shd w:val="clear" w:color="auto" w:fill="FFFFFF"/>
        <w:spacing w:before="2" w:line="434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1B4843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Pr="001B48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Предполагаемые ответы детей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1B48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</w:p>
    <w:p w:rsidR="001B4843" w:rsidRPr="001B4843" w:rsidRDefault="001B4843" w:rsidP="001B4843">
      <w:pPr>
        <w:shd w:val="clear" w:color="auto" w:fill="FFFFFF"/>
        <w:spacing w:line="43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1B48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 предлагаю отравиться в страну мульти - пульти,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1B48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прежде чем мы попадём туда, послушаем отрывок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84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мультфильма.</w:t>
      </w:r>
    </w:p>
    <w:p w:rsidR="001B4843" w:rsidRPr="001B4843" w:rsidRDefault="001B4843" w:rsidP="001B4843">
      <w:pPr>
        <w:shd w:val="clear" w:color="auto" w:fill="FFFFFF"/>
        <w:spacing w:before="10" w:line="434" w:lineRule="exact"/>
        <w:ind w:left="146"/>
        <w:jc w:val="center"/>
        <w:rPr>
          <w:rFonts w:ascii="Times New Roman" w:hAnsi="Times New Roman" w:cs="Times New Roman"/>
          <w:sz w:val="28"/>
          <w:szCs w:val="28"/>
        </w:rPr>
      </w:pPr>
      <w:r w:rsidRPr="001B484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Звучит музыка</w:t>
      </w:r>
      <w:r w:rsidRPr="001B484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"Облака"</w:t>
      </w:r>
    </w:p>
    <w:p w:rsidR="001B4843" w:rsidRPr="001B4843" w:rsidRDefault="001B4843" w:rsidP="001B4843">
      <w:pPr>
        <w:shd w:val="clear" w:color="auto" w:fill="FFFFFF"/>
        <w:spacing w:line="434" w:lineRule="exact"/>
        <w:ind w:right="691"/>
        <w:rPr>
          <w:rFonts w:ascii="Times New Roman" w:hAnsi="Times New Roman" w:cs="Times New Roman"/>
          <w:sz w:val="28"/>
          <w:szCs w:val="28"/>
        </w:rPr>
      </w:pPr>
      <w:r w:rsidRPr="001B484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Как называется эта музыка? (Предполагаемые ответы </w:t>
      </w:r>
      <w:r w:rsidRPr="001B48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1B48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</w:p>
    <w:p w:rsidR="001B4843" w:rsidRPr="001B4843" w:rsidRDefault="001B4843" w:rsidP="001B4843">
      <w:pPr>
        <w:shd w:val="clear" w:color="auto" w:fill="FFFFFF"/>
        <w:spacing w:line="434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1B484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Воспитатель: </w:t>
      </w:r>
      <w:r w:rsidRPr="001B48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Посмотрите, какой сегодня чудесный день и </w:t>
      </w:r>
      <w:r w:rsidRPr="001B4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сколько здесь у нас волшебных облаков, которые нам </w:t>
      </w:r>
      <w:r w:rsidRPr="001B48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помогут попасть в страну мульти - пульти, каждое облако похоже на персонажа из мультфильмов, догадайтесь на кого.</w:t>
      </w:r>
    </w:p>
    <w:p w:rsidR="001B4843" w:rsidRDefault="001B4843" w:rsidP="001B4843">
      <w:pPr>
        <w:shd w:val="clear" w:color="auto" w:fill="FFFFFF"/>
        <w:spacing w:line="434" w:lineRule="exact"/>
        <w:ind w:left="1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1B48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Подойдите, пожалуйста, к облакам, снимите одно облако и </w:t>
      </w:r>
      <w:r w:rsidRPr="001B4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дорисуйте его, а потом нам расскажите о нём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B48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B48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 столах есть всё необходимое. Начинаем рисовать. </w:t>
      </w:r>
    </w:p>
    <w:p w:rsidR="001B4843" w:rsidRPr="001B4843" w:rsidRDefault="001B4843" w:rsidP="001B4843">
      <w:pPr>
        <w:shd w:val="clear" w:color="auto" w:fill="FFFFFF"/>
        <w:spacing w:line="434" w:lineRule="exact"/>
        <w:ind w:lef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Продолжает звучать</w:t>
      </w:r>
      <w:r w:rsidRPr="001B4843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музыка В. Шаинского</w:t>
      </w:r>
      <w:r w:rsidRPr="001B4843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"Облака"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843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Pr="001B48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дети рисуют)</w:t>
      </w:r>
    </w:p>
    <w:p w:rsidR="001B4843" w:rsidRPr="001B4843" w:rsidRDefault="001B4843" w:rsidP="001B4843">
      <w:pPr>
        <w:shd w:val="clear" w:color="auto" w:fill="FFFFFF"/>
        <w:spacing w:before="17" w:line="437" w:lineRule="exact"/>
        <w:ind w:left="31" w:right="691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ыкальный руководитель: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1B48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Юные художники, расскажите, кого вы </w:t>
      </w:r>
      <w:r w:rsidRPr="001B48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нарисовали.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B48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очереди дети коротко рассказывают о </w:t>
      </w:r>
      <w:r w:rsidRPr="001B48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мультфильме и о его героях.)</w:t>
      </w:r>
    </w:p>
    <w:p w:rsidR="001B4843" w:rsidRDefault="001B4843" w:rsidP="001B4843">
      <w:pPr>
        <w:shd w:val="clear" w:color="auto" w:fill="FFFFFF"/>
        <w:spacing w:line="437" w:lineRule="exact"/>
        <w:ind w:left="38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1B484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По окончании рассказов звучит музыка Шаинского</w:t>
      </w:r>
      <w:r w:rsidRPr="001B484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</w:p>
    <w:p w:rsidR="001B4843" w:rsidRPr="001B4843" w:rsidRDefault="001B4843" w:rsidP="001B4843">
      <w:pPr>
        <w:shd w:val="clear" w:color="auto" w:fill="FFFFFF"/>
        <w:spacing w:line="437" w:lineRule="exact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1B484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"Песня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1B484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Шапокляк"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B484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(вбегает Шапокляк)</w:t>
      </w:r>
    </w:p>
    <w:p w:rsidR="001B4843" w:rsidRPr="001B4843" w:rsidRDefault="001B4843" w:rsidP="001B4843">
      <w:pPr>
        <w:shd w:val="clear" w:color="auto" w:fill="FFFFFF"/>
        <w:spacing w:before="12" w:line="437" w:lineRule="exact"/>
        <w:ind w:left="36"/>
        <w:rPr>
          <w:rFonts w:ascii="Times New Roman" w:hAnsi="Times New Roman" w:cs="Times New Roman"/>
          <w:sz w:val="28"/>
          <w:szCs w:val="28"/>
        </w:rPr>
      </w:pPr>
      <w:r w:rsidRPr="001B484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Шапокляк: </w:t>
      </w:r>
      <w:r w:rsidRPr="001B48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Ну, здравствуйте, мальчишки - кочерыжки и </w:t>
      </w:r>
      <w:r w:rsidRPr="001B48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курносые девчонки - мартышки! Чем занимаетесь? </w:t>
      </w:r>
      <w:r w:rsidRPr="001B48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Рисуете? Молодцы! Сейчас посмотрим, что вы тут </w:t>
      </w:r>
      <w:r w:rsidRPr="001B484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нарисовали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B4843">
        <w:rPr>
          <w:rFonts w:ascii="Times New Roman" w:hAnsi="Times New Roman" w:cs="Times New Roman"/>
          <w:color w:val="000000"/>
          <w:spacing w:val="-7"/>
          <w:sz w:val="28"/>
          <w:szCs w:val="28"/>
        </w:rPr>
        <w:t>(</w:t>
      </w:r>
      <w:r w:rsidRPr="001B484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рассматривает и ужасается)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 w:rsidRPr="001B484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B484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Это что за безобразие!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8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Почему меня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  <w:r w:rsidRPr="001B48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бабулечку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Pr="001B48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красотулечку Шапоклячечку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  <w:r w:rsidRPr="001B48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ни </w:t>
      </w:r>
      <w:r w:rsidRPr="001B48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одном рисунке нет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</w:p>
    <w:p w:rsidR="001B4843" w:rsidRDefault="001B4843" w:rsidP="001B4843">
      <w:pPr>
        <w:shd w:val="clear" w:color="auto" w:fill="FFFFFF"/>
        <w:spacing w:before="17" w:line="43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ыкальный руководитель: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F02628" w:rsidRPr="00F026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Старушка - Шапокляк, мы </w:t>
      </w:r>
      <w:r w:rsidRPr="00F026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тебя,</w:t>
      </w:r>
      <w:r w:rsidR="00F02628" w:rsidRPr="00F026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конечно, очень </w:t>
      </w:r>
      <w:r w:rsidR="00F02628"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уважаем, но так получилось, что тебя на этих рисунках не </w:t>
      </w:r>
      <w:r w:rsidR="00F02628"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оказалось. Дети решили тебя не рисовать. </w:t>
      </w:r>
    </w:p>
    <w:p w:rsidR="00F02628" w:rsidRPr="00F02628" w:rsidRDefault="00F02628" w:rsidP="001B4843">
      <w:pPr>
        <w:shd w:val="clear" w:color="auto" w:fill="FFFFFF"/>
        <w:spacing w:before="17" w:line="437" w:lineRule="exact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Ребёнок: 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Шапокляк, мы нарисовали те персонажи из 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мультфильмов, с которыми хотим сегодня встречаться. А о </w:t>
      </w:r>
      <w:r w:rsidRPr="00F026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тебе как то мы не вспомнили.</w:t>
      </w:r>
    </w:p>
    <w:p w:rsidR="00F02628" w:rsidRPr="00F02628" w:rsidRDefault="00F02628" w:rsidP="00F02628">
      <w:pPr>
        <w:shd w:val="clear" w:color="auto" w:fill="FFFFFF"/>
        <w:spacing w:before="2" w:line="434" w:lineRule="exact"/>
        <w:ind w:right="672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Шапокляк: 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Ах, так! Значит, не встретиться вам, дорогие </w:t>
      </w:r>
      <w:r w:rsidRPr="00F026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детишки с вашими любимыми героями.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(Забирает рисунки и убегает)</w:t>
      </w:r>
      <w:r w:rsidR="001B48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B4843" w:rsidRDefault="001B4843" w:rsidP="00F02628">
      <w:pPr>
        <w:shd w:val="clear" w:color="auto" w:fill="FFFFFF"/>
        <w:spacing w:before="2" w:line="434" w:lineRule="exact"/>
        <w:ind w:left="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ыкальный руководитель: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F02628"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Ребята, что же делать</w:t>
      </w:r>
      <w:r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? (</w:t>
      </w:r>
      <w:r w:rsidR="00F02628"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предполагаемые ответы </w:t>
      </w:r>
      <w:r w:rsidR="00F02628"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="00F02628"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мы обратимся к музыке, она ни раз помогала нам. </w:t>
      </w:r>
      <w:r w:rsidR="00F02628"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Я включу волшебную музыку, и посмотрим, что произойдёт. </w:t>
      </w:r>
    </w:p>
    <w:p w:rsidR="001B4843" w:rsidRDefault="00F02628" w:rsidP="001A6999">
      <w:pPr>
        <w:shd w:val="clear" w:color="auto" w:fill="FFFFFF"/>
        <w:spacing w:before="2" w:line="434" w:lineRule="exact"/>
        <w:ind w:left="2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1B484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Звучит музыка Шаинского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"Песня о сказке"</w:t>
      </w:r>
    </w:p>
    <w:p w:rsidR="00F02628" w:rsidRPr="001B4843" w:rsidRDefault="00F02628" w:rsidP="001B4843">
      <w:pPr>
        <w:shd w:val="clear" w:color="auto" w:fill="FFFFFF"/>
        <w:spacing w:before="2" w:line="434" w:lineRule="exact"/>
        <w:ind w:left="2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B4843" w:rsidRPr="001B484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Музыкальный руководитель</w:t>
      </w:r>
      <w:r w:rsidR="001B484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превращается в </w:t>
      </w:r>
      <w:r w:rsidR="001B4843"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>режиссера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02628" w:rsidRPr="00F02628" w:rsidRDefault="001A6999" w:rsidP="001A6999">
      <w:pPr>
        <w:shd w:val="clear" w:color="auto" w:fill="FFFFFF"/>
        <w:spacing w:line="439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ыкальный руководитель: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F02628"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 приветствую Вас, мои друзья! Я превратилась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628" w:rsidRPr="00F026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режиссёра.</w:t>
      </w:r>
    </w:p>
    <w:p w:rsidR="00F02628" w:rsidRPr="00F02628" w:rsidRDefault="00F02628" w:rsidP="001A6999">
      <w:pPr>
        <w:shd w:val="clear" w:color="auto" w:fill="FFFFFF"/>
        <w:spacing w:line="439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Воспитатель: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Режиссёр - это художник, организатор,</w:t>
      </w:r>
      <w:r w:rsidR="001A6999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постановки спектакля, мультфильма и</w:t>
      </w:r>
      <w:r w:rsidR="001A6999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кинофильма.</w:t>
      </w:r>
    </w:p>
    <w:p w:rsidR="00F02628" w:rsidRPr="00F02628" w:rsidRDefault="00F02628" w:rsidP="001A6999">
      <w:pPr>
        <w:shd w:val="clear" w:color="auto" w:fill="FFFFFF"/>
        <w:spacing w:before="7" w:line="439" w:lineRule="exact"/>
        <w:ind w:left="41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 xml:space="preserve">Режиссёр: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Как только я услышала музыку, решила придти</w:t>
      </w:r>
      <w:r w:rsidR="001A6999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помощь.</w:t>
      </w:r>
    </w:p>
    <w:p w:rsidR="00F02628" w:rsidRPr="00F02628" w:rsidRDefault="00F02628" w:rsidP="001A6999">
      <w:pPr>
        <w:shd w:val="clear" w:color="auto" w:fill="FFFFFF"/>
        <w:spacing w:line="439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 вас что</w:t>
      </w:r>
      <w:r w:rsidR="001A69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 случилось? (Предполагаемые ответы детей)</w:t>
      </w:r>
      <w:r w:rsidR="001A69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1A6999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Вижу, вы любите мультфильмы. Я смогу вам</w:t>
      </w:r>
      <w:r w:rsidR="001A6999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помочь! Вы помните, кого вы рисовали? Открываем мой</w:t>
      </w:r>
      <w:r w:rsidR="001A6999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волшебный сундучок и наряжаемся в тех героев, которых</w:t>
      </w:r>
      <w:r w:rsidR="001A6999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вы изобразили на ваших облаках и начнём сниматься в</w:t>
      </w:r>
      <w:r w:rsidR="001A6999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мультфильмах, как настоящие актёры! Вы согласны?</w:t>
      </w:r>
    </w:p>
    <w:p w:rsidR="001A6999" w:rsidRDefault="00F02628" w:rsidP="00F02628">
      <w:pPr>
        <w:shd w:val="clear" w:color="auto" w:fill="FFFFFF"/>
        <w:spacing w:line="439" w:lineRule="exact"/>
        <w:ind w:left="163" w:firstLine="1836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1A6999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Звучит песня Шаинского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"Улыбка" </w:t>
      </w:r>
    </w:p>
    <w:p w:rsidR="00F02628" w:rsidRPr="00F02628" w:rsidRDefault="00F02628" w:rsidP="001A6999">
      <w:pPr>
        <w:shd w:val="clear" w:color="auto" w:fill="FFFFFF"/>
        <w:spacing w:line="439" w:lineRule="exact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(Дети </w:t>
      </w:r>
      <w:r w:rsidR="001A69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девают атрибуты, части костюмов и садятся на свои</w:t>
      </w:r>
      <w:r w:rsidR="001A6999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места).</w:t>
      </w:r>
    </w:p>
    <w:p w:rsidR="001A6999" w:rsidRDefault="00F02628" w:rsidP="00F02628">
      <w:pPr>
        <w:shd w:val="clear" w:color="auto" w:fill="FFFFFF"/>
        <w:spacing w:line="439" w:lineRule="exact"/>
        <w:ind w:lef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Режиссёр: 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Прежде, чем мы начнём сниматься, прослушаем 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отрывок из мультфильма, </w:t>
      </w:r>
      <w:r w:rsidR="001A6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узнаем название и 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назовём его героев. </w:t>
      </w:r>
    </w:p>
    <w:p w:rsidR="006E72D0" w:rsidRDefault="00F02628" w:rsidP="006E72D0">
      <w:pPr>
        <w:shd w:val="clear" w:color="auto" w:fill="FFFFFF"/>
        <w:spacing w:line="439" w:lineRule="exact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1A6999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Звучит музыка Шаинского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"Антошка"</w:t>
      </w:r>
    </w:p>
    <w:p w:rsidR="006E72D0" w:rsidRDefault="00F02628" w:rsidP="006E72D0">
      <w:pPr>
        <w:shd w:val="clear" w:color="auto" w:fill="FFFFFF"/>
        <w:spacing w:line="439" w:lineRule="exact"/>
        <w:ind w:lef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(Предполагаемые ответы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детей)</w:t>
      </w:r>
      <w:r w:rsidR="006E72D0" w:rsidRPr="006E72D0">
        <w:t xml:space="preserve"> </w:t>
      </w:r>
    </w:p>
    <w:p w:rsidR="006E72D0" w:rsidRPr="006E72D0" w:rsidRDefault="006E72D0" w:rsidP="006E72D0">
      <w:pPr>
        <w:shd w:val="clear" w:color="auto" w:fill="FFFFFF"/>
        <w:spacing w:line="439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Режиссёр: </w:t>
      </w: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Теперь посмотрим на экран, верно ли вы ответили.</w:t>
      </w:r>
    </w:p>
    <w:p w:rsidR="006E72D0" w:rsidRDefault="006E72D0" w:rsidP="006E72D0">
      <w:pPr>
        <w:shd w:val="clear" w:color="auto" w:fill="FFFFFF"/>
        <w:spacing w:line="439" w:lineRule="exact"/>
        <w:ind w:lef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Показ отрывка из мультфильма "Карусель" - </w:t>
      </w:r>
      <w:r w:rsidRPr="006E72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"Антошка"</w:t>
      </w: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6E72D0" w:rsidRPr="006E72D0" w:rsidRDefault="006E72D0" w:rsidP="006E72D0">
      <w:pPr>
        <w:shd w:val="clear" w:color="auto" w:fill="FFFFFF"/>
        <w:spacing w:line="439" w:lineRule="exact"/>
        <w:ind w:lef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E72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Режиссёр:</w:t>
      </w: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Приготовились к съёмкам, инсценируем песню Антошка. (Хлопушка...) Дубль один! Начали!</w:t>
      </w:r>
    </w:p>
    <w:p w:rsidR="006E72D0" w:rsidRPr="006E72D0" w:rsidRDefault="006E72D0" w:rsidP="006E72D0">
      <w:pPr>
        <w:shd w:val="clear" w:color="auto" w:fill="FFFFFF"/>
        <w:spacing w:line="439" w:lineRule="exact"/>
        <w:ind w:left="34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Звучит песня </w:t>
      </w:r>
      <w:r w:rsidRPr="006E72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"Антошка"</w:t>
      </w:r>
    </w:p>
    <w:p w:rsidR="006E72D0" w:rsidRDefault="006E72D0" w:rsidP="006E72D0">
      <w:pPr>
        <w:shd w:val="clear" w:color="auto" w:fill="FFFFFF"/>
        <w:spacing w:line="439" w:lineRule="exact"/>
        <w:ind w:lef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(Инсценировка песни) </w:t>
      </w:r>
    </w:p>
    <w:p w:rsidR="006E72D0" w:rsidRPr="006E72D0" w:rsidRDefault="006E72D0" w:rsidP="006E72D0">
      <w:pPr>
        <w:shd w:val="clear" w:color="auto" w:fill="FFFFFF"/>
        <w:spacing w:line="439" w:lineRule="exact"/>
        <w:ind w:lef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E72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Режиссёр:</w:t>
      </w: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Снято! (Хлопушка...)</w:t>
      </w:r>
    </w:p>
    <w:p w:rsidR="006E72D0" w:rsidRPr="006E72D0" w:rsidRDefault="006E72D0" w:rsidP="006E72D0">
      <w:pPr>
        <w:shd w:val="clear" w:color="auto" w:fill="FFFFFF"/>
        <w:spacing w:line="439" w:lineRule="exact"/>
        <w:ind w:lef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E72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Воспитатель:</w:t>
      </w: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Какой у нас Антошка получился в этой песне? Какая по характеру музыка прозвучала? (Предполагаемые ответы)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6E72D0" w:rsidRDefault="006E72D0" w:rsidP="006E72D0">
      <w:pPr>
        <w:shd w:val="clear" w:color="auto" w:fill="FFFFFF"/>
        <w:spacing w:line="439" w:lineRule="exact"/>
        <w:ind w:lef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E72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Режиссёр:</w:t>
      </w: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Продолжаем отгадывать. Слушаем следующий </w:t>
      </w: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отрывок,</w:t>
      </w: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из какого мультфильма. </w:t>
      </w:r>
    </w:p>
    <w:p w:rsidR="006E72D0" w:rsidRPr="006E72D0" w:rsidRDefault="006E72D0" w:rsidP="006E72D0">
      <w:pPr>
        <w:shd w:val="clear" w:color="auto" w:fill="FFFFFF"/>
        <w:spacing w:line="439" w:lineRule="exact"/>
        <w:ind w:left="34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Звучит музыка В. Шаинского </w:t>
      </w:r>
      <w:r w:rsidRPr="006E72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"Песня Львёнка и черепахи"</w:t>
      </w:r>
    </w:p>
    <w:p w:rsidR="006E72D0" w:rsidRPr="006E72D0" w:rsidRDefault="006E72D0" w:rsidP="006E72D0">
      <w:pPr>
        <w:shd w:val="clear" w:color="auto" w:fill="FFFFFF"/>
        <w:spacing w:line="439" w:lineRule="exact"/>
        <w:ind w:left="3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(Предполагаемые ответы детей) Смотрим на экран, верно ли вы ответили. Показ отрывка из мультфильма </w:t>
      </w:r>
      <w:r w:rsidRPr="006E72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"Как Львёнок и Черепаха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6E72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пели песню "</w:t>
      </w:r>
    </w:p>
    <w:p w:rsidR="006E72D0" w:rsidRPr="006E72D0" w:rsidRDefault="006E72D0" w:rsidP="006E72D0">
      <w:pPr>
        <w:shd w:val="clear" w:color="auto" w:fill="FFFFFF"/>
        <w:spacing w:line="439" w:lineRule="exact"/>
        <w:ind w:lef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E72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Режиссёр:</w:t>
      </w: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Артистам занять свои места Внимание! (Хлопушка...) Дубль-2!</w:t>
      </w:r>
    </w:p>
    <w:p w:rsidR="006E72D0" w:rsidRDefault="006E72D0" w:rsidP="006E72D0">
      <w:pPr>
        <w:shd w:val="clear" w:color="auto" w:fill="FFFFFF"/>
        <w:spacing w:line="439" w:lineRule="exact"/>
        <w:ind w:lef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E72D0" w:rsidRDefault="006E72D0" w:rsidP="006E72D0">
      <w:pPr>
        <w:shd w:val="clear" w:color="auto" w:fill="FFFFFF"/>
        <w:ind w:left="34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Инсценировка мультфильма </w:t>
      </w:r>
      <w:r w:rsidRPr="006E72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"Как Львёнок и Черепаха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6E72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пели песню"</w:t>
      </w:r>
    </w:p>
    <w:p w:rsidR="006E72D0" w:rsidRPr="006E72D0" w:rsidRDefault="006E72D0" w:rsidP="006E72D0">
      <w:pPr>
        <w:shd w:val="clear" w:color="auto" w:fill="FFFFFF"/>
        <w:ind w:left="3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E72D0" w:rsidRDefault="006E72D0" w:rsidP="006E72D0">
      <w:pPr>
        <w:shd w:val="clear" w:color="auto" w:fill="FFFFFF"/>
        <w:spacing w:line="439" w:lineRule="exact"/>
        <w:ind w:lef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(Выходит Черепаха под музыку Шаинского "Песня Львёнка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Черепахи", ложится, к ней подкрадывается Львёнок) </w:t>
      </w:r>
    </w:p>
    <w:p w:rsidR="006E72D0" w:rsidRDefault="006E72D0" w:rsidP="006E72D0">
      <w:pPr>
        <w:shd w:val="clear" w:color="auto" w:fill="FFFFFF"/>
        <w:spacing w:line="439" w:lineRule="exact"/>
        <w:ind w:lef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E72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Черепаха:</w:t>
      </w: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Здравствуй! Я - Большая черепаха. А ты кто? </w:t>
      </w:r>
    </w:p>
    <w:p w:rsidR="006E72D0" w:rsidRPr="006E72D0" w:rsidRDefault="006E72D0" w:rsidP="006E72D0">
      <w:pPr>
        <w:shd w:val="clear" w:color="auto" w:fill="FFFFFF"/>
        <w:spacing w:line="439" w:lineRule="exact"/>
        <w:ind w:lef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E72D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Львенок:</w:t>
      </w: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 я -Львенок, ррр - мяу! (поет песню)</w:t>
      </w:r>
    </w:p>
    <w:p w:rsidR="006E72D0" w:rsidRDefault="006E72D0" w:rsidP="006E72D0">
      <w:pPr>
        <w:shd w:val="clear" w:color="auto" w:fill="FFFFFF"/>
        <w:spacing w:line="439" w:lineRule="exact"/>
        <w:ind w:lef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Я на солнышке сижу, </w:t>
      </w:r>
    </w:p>
    <w:p w:rsidR="006E72D0" w:rsidRDefault="006E72D0" w:rsidP="006E72D0">
      <w:pPr>
        <w:shd w:val="clear" w:color="auto" w:fill="FFFFFF"/>
        <w:spacing w:line="439" w:lineRule="exact"/>
        <w:ind w:left="3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Я на солнышко гляжу, </w:t>
      </w:r>
    </w:p>
    <w:p w:rsidR="006E72D0" w:rsidRDefault="006E72D0" w:rsidP="006E72D0">
      <w:pPr>
        <w:shd w:val="clear" w:color="auto" w:fill="FFFFFF"/>
        <w:spacing w:line="439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6E72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Все сижу, и сижу,</w:t>
      </w:r>
    </w:p>
    <w:p w:rsidR="00F27024" w:rsidRDefault="00F02628" w:rsidP="00F27024">
      <w:pPr>
        <w:shd w:val="clear" w:color="auto" w:fill="FFFFFF"/>
        <w:spacing w:line="439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 на солнышко гляжу!</w:t>
      </w:r>
    </w:p>
    <w:p w:rsidR="00F27024" w:rsidRDefault="00F02628" w:rsidP="00F27024">
      <w:pPr>
        <w:shd w:val="clear" w:color="auto" w:fill="FFFFFF"/>
        <w:spacing w:line="439" w:lineRule="exact"/>
        <w:ind w:left="3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Черепаха: </w:t>
      </w:r>
      <w:r w:rsidRPr="00F026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 сижу, а лежу! </w:t>
      </w:r>
    </w:p>
    <w:p w:rsidR="00F02628" w:rsidRPr="00F02628" w:rsidRDefault="00F02628" w:rsidP="00F27024">
      <w:pPr>
        <w:shd w:val="clear" w:color="auto" w:fill="FFFFFF"/>
        <w:spacing w:line="439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Львенок: </w:t>
      </w:r>
      <w:r w:rsidRPr="00F026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Это ты лежишь, а я - сижу! </w:t>
      </w:r>
      <w:r w:rsidRPr="00F026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(поют вместе)</w:t>
      </w:r>
    </w:p>
    <w:p w:rsidR="00F02628" w:rsidRPr="00F02628" w:rsidRDefault="00F02628" w:rsidP="00F27024">
      <w:pPr>
        <w:shd w:val="clear" w:color="auto" w:fill="FFFFFF"/>
        <w:spacing w:line="437" w:lineRule="exact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Носорог-рог-рог идет,</w:t>
      </w:r>
    </w:p>
    <w:p w:rsidR="00F02628" w:rsidRPr="00F02628" w:rsidRDefault="00F02628" w:rsidP="00F27024">
      <w:pPr>
        <w:shd w:val="clear" w:color="auto" w:fill="FFFFFF"/>
        <w:spacing w:line="437" w:lineRule="exact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Крокодил</w:t>
      </w:r>
      <w:r w:rsidR="00F2702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F026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дил</w:t>
      </w:r>
      <w:r w:rsidR="00F2702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F0262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дил плывет.</w:t>
      </w:r>
    </w:p>
    <w:p w:rsidR="00F02628" w:rsidRPr="00F02628" w:rsidRDefault="00F02628" w:rsidP="00F27024">
      <w:pPr>
        <w:shd w:val="clear" w:color="auto" w:fill="FFFFFF"/>
        <w:spacing w:line="437" w:lineRule="exact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Только я все сижу...</w:t>
      </w:r>
      <w:r w:rsidR="00F2702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(поет Львенок)</w:t>
      </w:r>
    </w:p>
    <w:p w:rsidR="00F02628" w:rsidRPr="00F02628" w:rsidRDefault="00F02628" w:rsidP="00F27024">
      <w:pPr>
        <w:shd w:val="clear" w:color="auto" w:fill="FFFFFF"/>
        <w:spacing w:line="437" w:lineRule="exact"/>
        <w:ind w:right="62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Только я все лежу...</w:t>
      </w:r>
      <w:r w:rsidR="00F27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(поет Черепаха)</w:t>
      </w:r>
    </w:p>
    <w:p w:rsidR="00F02628" w:rsidRPr="00F02628" w:rsidRDefault="00F02628" w:rsidP="00F27024">
      <w:pPr>
        <w:shd w:val="clear" w:color="auto" w:fill="FFFFFF"/>
        <w:spacing w:line="437" w:lineRule="exact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 на солнышко гляжу!</w:t>
      </w:r>
    </w:p>
    <w:p w:rsidR="00F02628" w:rsidRPr="00F02628" w:rsidRDefault="00F02628" w:rsidP="00F02628">
      <w:pPr>
        <w:shd w:val="clear" w:color="auto" w:fill="FFFFFF"/>
        <w:spacing w:line="437" w:lineRule="exact"/>
        <w:ind w:left="29" w:right="710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Черепаха: </w:t>
      </w:r>
      <w:r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все-таки надо петь - «лежу»! Это же я 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придумала!</w:t>
      </w:r>
    </w:p>
    <w:p w:rsidR="00F27024" w:rsidRDefault="00F02628" w:rsidP="00F02628">
      <w:pPr>
        <w:shd w:val="clear" w:color="auto" w:fill="FFFFFF"/>
        <w:spacing w:line="437" w:lineRule="exact"/>
        <w:ind w:left="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Львенок</w:t>
      </w:r>
      <w:r w:rsidR="00F2702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: </w:t>
      </w:r>
      <w:r w:rsidRPr="00F2702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А </w:t>
      </w:r>
      <w:r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как же я буду петь - «лежу», если я сижу? </w:t>
      </w:r>
    </w:p>
    <w:p w:rsidR="00F27024" w:rsidRDefault="00F02628" w:rsidP="00F02628">
      <w:pPr>
        <w:shd w:val="clear" w:color="auto" w:fill="FFFFFF"/>
        <w:spacing w:line="437" w:lineRule="exact"/>
        <w:ind w:left="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Черепаха: </w:t>
      </w:r>
      <w:r w:rsidRPr="00F026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 ты ляг! И тогда все будет по правде. Ты будешь </w:t>
      </w:r>
      <w:r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лежать и петь: «Только я все лежу!». </w:t>
      </w:r>
    </w:p>
    <w:p w:rsidR="00F02628" w:rsidRPr="00F02628" w:rsidRDefault="00F02628" w:rsidP="00F02628">
      <w:pPr>
        <w:shd w:val="clear" w:color="auto" w:fill="FFFFFF"/>
        <w:spacing w:line="437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Львенок: </w:t>
      </w:r>
      <w:r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 я не люблю лежать, я люблю бегать. Ну, в </w:t>
      </w:r>
      <w:r w:rsidRPr="00F026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крайнем случае - сидеть!</w:t>
      </w:r>
    </w:p>
    <w:p w:rsidR="00F27024" w:rsidRDefault="00F02628" w:rsidP="00F02628">
      <w:pPr>
        <w:shd w:val="clear" w:color="auto" w:fill="FFFFFF"/>
        <w:spacing w:line="437" w:lineRule="exact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Черепаха: 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ты же лежал, когда подкрался ко мне! </w:t>
      </w:r>
    </w:p>
    <w:p w:rsidR="00F27024" w:rsidRDefault="00F02628" w:rsidP="00F02628">
      <w:pPr>
        <w:shd w:val="clear" w:color="auto" w:fill="FFFFFF"/>
        <w:spacing w:line="437" w:lineRule="exact"/>
        <w:ind w:left="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Львенок: </w:t>
      </w:r>
      <w:r w:rsidRPr="00F026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Я лежал, только чтобы послушать песню. Я лежу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только в особенных случаях. </w:t>
      </w:r>
    </w:p>
    <w:p w:rsidR="00F27024" w:rsidRDefault="00F02628" w:rsidP="00F02628">
      <w:pPr>
        <w:shd w:val="clear" w:color="auto" w:fill="FFFFFF"/>
        <w:spacing w:line="437" w:lineRule="exact"/>
        <w:ind w:left="7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Черепаха: </w:t>
      </w:r>
      <w:r w:rsidRPr="00F026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Ну, а как ты спишь? Сидя, что ли? </w:t>
      </w:r>
    </w:p>
    <w:p w:rsidR="00F27024" w:rsidRDefault="00F02628" w:rsidP="00F02628">
      <w:pPr>
        <w:shd w:val="clear" w:color="auto" w:fill="FFFFFF"/>
        <w:spacing w:line="437" w:lineRule="exact"/>
        <w:ind w:left="7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Львенок: 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Нет, сплю я лежа. Но когда я сплю, я же не пою! </w:t>
      </w:r>
    </w:p>
    <w:p w:rsidR="00F27024" w:rsidRDefault="00F02628" w:rsidP="00F02628">
      <w:pPr>
        <w:shd w:val="clear" w:color="auto" w:fill="FFFFFF"/>
        <w:spacing w:line="437" w:lineRule="exact"/>
        <w:ind w:left="7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Черепаха: 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 ты представь себе, что ты спишь и поешь!.. </w:t>
      </w:r>
    </w:p>
    <w:p w:rsidR="00F27024" w:rsidRDefault="00F02628" w:rsidP="00F02628">
      <w:pPr>
        <w:shd w:val="clear" w:color="auto" w:fill="FFFFFF"/>
        <w:spacing w:line="437" w:lineRule="exact"/>
        <w:ind w:left="7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Львенок: </w:t>
      </w:r>
      <w:r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Давай попробуем! 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Снято (Хлопушка...) </w:t>
      </w:r>
    </w:p>
    <w:p w:rsidR="00F02628" w:rsidRPr="00F02628" w:rsidRDefault="00F02628" w:rsidP="00F02628">
      <w:pPr>
        <w:shd w:val="clear" w:color="auto" w:fill="FFFFFF"/>
        <w:spacing w:line="437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Воспитатель: 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Какое настроение было у музыки?</w:t>
      </w:r>
      <w:r w:rsidR="00F270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(Ответы детей).</w:t>
      </w:r>
    </w:p>
    <w:p w:rsidR="00F27024" w:rsidRDefault="00F02628" w:rsidP="00F02628">
      <w:pPr>
        <w:shd w:val="clear" w:color="auto" w:fill="FFFFFF"/>
        <w:spacing w:line="437" w:lineRule="exact"/>
        <w:ind w:left="29" w:firstLine="1274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F27024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Звучит музыка Шаинского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"Голубой вагон" </w:t>
      </w:r>
    </w:p>
    <w:p w:rsidR="00F27024" w:rsidRDefault="00F02628" w:rsidP="00F02628">
      <w:pPr>
        <w:shd w:val="clear" w:color="auto" w:fill="FFFFFF"/>
        <w:spacing w:line="437" w:lineRule="exact"/>
        <w:ind w:left="29" w:firstLine="127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(идёт Чебурашка, з</w:t>
      </w:r>
      <w:r w:rsidR="00F270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ни</w:t>
      </w:r>
      <w:r w:rsidRPr="00F026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270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 w:rsidRPr="00F026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Крокодил с </w:t>
      </w:r>
      <w:r w:rsidR="00F270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чемоданом</w:t>
      </w:r>
      <w:r w:rsidRPr="00F026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) </w:t>
      </w:r>
    </w:p>
    <w:p w:rsidR="00F27024" w:rsidRDefault="00F02628" w:rsidP="00F27024">
      <w:pPr>
        <w:shd w:val="clear" w:color="auto" w:fill="FFFFFF"/>
        <w:spacing w:line="437" w:lineRule="exact"/>
        <w:ind w:left="29" w:hanging="29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Режиссёр: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Тишина в студии! Начинается съёмка нового 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мультфильма "Отпуск Крокодила Гены"</w:t>
      </w:r>
      <w:r w:rsidR="00F270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Камера! Снимаем! Дубль-3. (Хлопушка...) </w:t>
      </w:r>
    </w:p>
    <w:p w:rsidR="00F27024" w:rsidRDefault="00F27024" w:rsidP="00F27024">
      <w:pPr>
        <w:shd w:val="clear" w:color="auto" w:fill="FFFFFF"/>
        <w:spacing w:line="437" w:lineRule="exact"/>
        <w:ind w:left="29" w:hanging="29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F27024" w:rsidRDefault="00F02628" w:rsidP="00F27024">
      <w:pPr>
        <w:shd w:val="clear" w:color="auto" w:fill="FFFFFF"/>
        <w:spacing w:line="437" w:lineRule="exact"/>
        <w:ind w:left="29" w:hanging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F27024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Инсценировка мультфильма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"Отпуск крокодила Гены".</w:t>
      </w:r>
    </w:p>
    <w:p w:rsidR="00F27024" w:rsidRDefault="00F27024" w:rsidP="00F27024">
      <w:pPr>
        <w:shd w:val="clear" w:color="auto" w:fill="FFFFFF"/>
        <w:spacing w:line="437" w:lineRule="exact"/>
        <w:ind w:left="29" w:hanging="29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F02628" w:rsidRPr="00F02628" w:rsidRDefault="00F02628" w:rsidP="00F27024">
      <w:pPr>
        <w:shd w:val="clear" w:color="auto" w:fill="FFFFFF"/>
        <w:spacing w:line="437" w:lineRule="exact"/>
        <w:ind w:left="29" w:hanging="29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Воспитатель: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Однажды жарким летом крокодил Гена и</w:t>
      </w:r>
      <w:r w:rsidR="00F27024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Чебурашка собирались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в отпуск. Они укладывали вещи. За</w:t>
      </w:r>
      <w:r w:rsidR="00F27024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окном стояла такая жара, что на подоконнике расплавились</w:t>
      </w:r>
      <w:r w:rsidR="00F27024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новые пластмассовые часы Чебурашки.</w:t>
      </w:r>
    </w:p>
    <w:p w:rsidR="00F02628" w:rsidRPr="00F02628" w:rsidRDefault="00F02628" w:rsidP="00F27024">
      <w:pPr>
        <w:shd w:val="clear" w:color="auto" w:fill="FFFFFF"/>
        <w:spacing w:line="434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Чебурашка: 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Гена, а Гена, давай поедем на север. Говорят</w:t>
      </w:r>
      <w:r w:rsidR="00F27024">
        <w:rPr>
          <w:rFonts w:ascii="Times New Roman" w:hAnsi="Times New Roman" w:cs="Times New Roman"/>
          <w:sz w:val="28"/>
          <w:szCs w:val="28"/>
        </w:rPr>
        <w:t xml:space="preserve">, 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>там очень хорошее место. И в Нарьян-Маре я никогда не</w:t>
      </w:r>
      <w:r w:rsidR="00F27024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был.</w:t>
      </w:r>
    </w:p>
    <w:p w:rsidR="00F27024" w:rsidRDefault="00F02628" w:rsidP="00F27024">
      <w:pPr>
        <w:shd w:val="clear" w:color="auto" w:fill="FFFFFF"/>
        <w:spacing w:line="434" w:lineRule="exact"/>
        <w:ind w:left="2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Гена: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слава Богу! Там такой холод, что никакое пальто,</w:t>
      </w:r>
      <w:r w:rsidR="00F27024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никакая шуба не спасут.</w:t>
      </w:r>
      <w:r w:rsidR="00F270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F02628" w:rsidRPr="00F02628" w:rsidRDefault="00F02628" w:rsidP="00F27024">
      <w:pPr>
        <w:shd w:val="clear" w:color="auto" w:fill="FFFFFF"/>
        <w:spacing w:line="43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F2702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Чебурашка:</w:t>
      </w:r>
      <w:r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Гена, а мы тебе купим</w:t>
      </w:r>
      <w:r w:rsidR="00F27024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>доху и валенки с калошами.</w:t>
      </w:r>
    </w:p>
    <w:p w:rsidR="00F02628" w:rsidRPr="00F02628" w:rsidRDefault="00F02628" w:rsidP="00F27024">
      <w:pPr>
        <w:shd w:val="clear" w:color="auto" w:fill="FFFFFF"/>
        <w:spacing w:line="437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Гена: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 предпочитаю плавки (укладывая вещи в свой</w:t>
      </w:r>
      <w:r w:rsidR="00F27024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большой красный чемодан на колесиках)</w:t>
      </w:r>
      <w:r w:rsidR="00F2702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F02628" w:rsidRPr="00F02628" w:rsidRDefault="00F02628" w:rsidP="00F27024">
      <w:pPr>
        <w:shd w:val="clear" w:color="auto" w:fill="FFFFFF"/>
        <w:spacing w:line="437" w:lineRule="exact"/>
        <w:ind w:left="17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Чебурашка: </w:t>
      </w:r>
      <w:r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Ладно. Пусть в этом году будет по</w:t>
      </w:r>
      <w:r w:rsidR="00F270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твоему. А в</w:t>
      </w:r>
      <w:r w:rsidR="00F27024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 году в отпуск обязательно поедем на</w:t>
      </w:r>
      <w:r w:rsidR="00F27024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полуостров Ямал.</w:t>
      </w:r>
    </w:p>
    <w:p w:rsidR="00F02628" w:rsidRPr="00F02628" w:rsidRDefault="00F27024" w:rsidP="00F27024">
      <w:pPr>
        <w:shd w:val="clear" w:color="auto" w:fill="FFFFFF"/>
        <w:spacing w:before="2" w:line="437" w:lineRule="exact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F02628" w:rsidRPr="00F026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Чебурашка вынул из своего рюкзака варежки и валенки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628"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положил туда чёрные очки. Больше в рюкзаке у отпускника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628"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Чебурашки ничего не было.</w:t>
      </w:r>
    </w:p>
    <w:p w:rsidR="00F02628" w:rsidRDefault="00F02628" w:rsidP="00F02628">
      <w:pPr>
        <w:shd w:val="clear" w:color="auto" w:fill="FFFFFF"/>
        <w:spacing w:line="437" w:lineRule="exact"/>
        <w:ind w:left="3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дверь позвонили. Три с половиной раза</w:t>
      </w:r>
      <w:r w:rsidR="00F270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27024" w:rsidRPr="00F27024" w:rsidRDefault="00F27024" w:rsidP="00F27024">
      <w:pPr>
        <w:shd w:val="clear" w:color="auto" w:fill="FFFFFF"/>
        <w:spacing w:line="437" w:lineRule="exact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Звук звонка в дверь.</w:t>
      </w:r>
    </w:p>
    <w:p w:rsidR="00F02628" w:rsidRPr="00F02628" w:rsidRDefault="00F02628" w:rsidP="00F27024">
      <w:pPr>
        <w:shd w:val="clear" w:color="auto" w:fill="FFFFFF"/>
        <w:spacing w:line="437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Гена: </w:t>
      </w:r>
      <w:r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Это ко мне. Почта.</w:t>
      </w:r>
      <w:r w:rsidR="00F270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(Идёт к двери, возвращается с</w:t>
      </w:r>
      <w:r w:rsidR="00F27024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конвертом в руке, читает. «Москва. Кремль. Крокодилу».)</w:t>
      </w:r>
    </w:p>
    <w:p w:rsidR="00F02628" w:rsidRPr="00F02628" w:rsidRDefault="00F02628" w:rsidP="00F02628">
      <w:pPr>
        <w:shd w:val="clear" w:color="auto" w:fill="FFFFFF"/>
        <w:spacing w:line="437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Гена: 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Знают меня в стране.</w:t>
      </w:r>
    </w:p>
    <w:p w:rsidR="00F02628" w:rsidRPr="00F02628" w:rsidRDefault="00F02628" w:rsidP="00F02628">
      <w:pPr>
        <w:shd w:val="clear" w:color="auto" w:fill="FFFFFF"/>
        <w:spacing w:line="437" w:lineRule="exact"/>
        <w:ind w:left="26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Чеб</w:t>
      </w:r>
      <w:r w:rsidR="00F2702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рашка: 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 причём тут Кремль?</w:t>
      </w:r>
    </w:p>
    <w:p w:rsidR="00F02628" w:rsidRPr="00F02628" w:rsidRDefault="00F02628" w:rsidP="00F27024">
      <w:pPr>
        <w:shd w:val="clear" w:color="auto" w:fill="FFFFFF"/>
        <w:spacing w:line="437" w:lineRule="exact"/>
        <w:ind w:left="31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Гена: 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Там, наверное, самая главная почта. (Читает на</w:t>
      </w:r>
      <w:r w:rsidR="00F27024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конверте: «Почтальон, спеши скорее» и «Лети с приветом,</w:t>
      </w:r>
      <w:r w:rsidR="00F27024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вернись с ответом».)</w:t>
      </w:r>
      <w:r w:rsidR="00F27024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Наверное, это письмо, это письмо про любовь. Любовные</w:t>
      </w:r>
      <w:r w:rsidR="00F27024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письма всегда так начинаются.</w:t>
      </w:r>
    </w:p>
    <w:p w:rsidR="00F02628" w:rsidRPr="00F02628" w:rsidRDefault="00F27024" w:rsidP="00F02628">
      <w:pPr>
        <w:shd w:val="clear" w:color="auto" w:fill="FFFFFF"/>
        <w:spacing w:line="437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Режиссёр: </w:t>
      </w:r>
      <w:r w:rsidR="00F02628"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Стоп! Снято! (Хлопушка...)</w:t>
      </w:r>
    </w:p>
    <w:p w:rsidR="00F02628" w:rsidRPr="00F02628" w:rsidRDefault="00F02628" w:rsidP="00F27024">
      <w:pPr>
        <w:shd w:val="clear" w:color="auto" w:fill="FFFFFF"/>
        <w:spacing w:before="17" w:line="437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Воспитатель: </w:t>
      </w:r>
      <w:r w:rsidRPr="00F0262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Назовите мультфильмы с участием Крокодила</w:t>
      </w:r>
      <w:r w:rsidR="00F27024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Гены и Чебурашки. Какие песни прозвучали в этих</w:t>
      </w:r>
      <w:r w:rsidR="00F27024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мультфильмах?</w:t>
      </w:r>
      <w:r w:rsidR="00F270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="00F270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редполагаемые ответы детей.)</w:t>
      </w:r>
    </w:p>
    <w:p w:rsidR="00F27024" w:rsidRDefault="00F02628" w:rsidP="00F02628">
      <w:pPr>
        <w:shd w:val="clear" w:color="auto" w:fill="FFFFFF"/>
        <w:spacing w:line="437" w:lineRule="exact"/>
        <w:ind w:left="26" w:firstLine="1087"/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</w:pPr>
      <w:r w:rsidRPr="00F27024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</w:rPr>
        <w:t>Показ отрывка из мультфильма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"Чебурашка" </w:t>
      </w:r>
    </w:p>
    <w:p w:rsidR="00F02628" w:rsidRPr="00F02628" w:rsidRDefault="00F02628" w:rsidP="00F27024">
      <w:pPr>
        <w:shd w:val="clear" w:color="auto" w:fill="FFFFFF"/>
        <w:spacing w:line="437" w:lineRule="exact"/>
        <w:ind w:left="26" w:hanging="26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Режиссёр: </w:t>
      </w:r>
      <w:r w:rsidRPr="00F0262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Слушаем ещё один отрывок из мультфильма.</w:t>
      </w:r>
    </w:p>
    <w:p w:rsidR="00F02628" w:rsidRPr="00F02628" w:rsidRDefault="00F02628" w:rsidP="00F27024">
      <w:pPr>
        <w:shd w:val="clear" w:color="auto" w:fill="FFFFFF"/>
        <w:spacing w:line="43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</w:rPr>
        <w:t>Звучит музыка Шаинского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" В траве сидел кузнечик"</w:t>
      </w:r>
    </w:p>
    <w:p w:rsidR="00627F78" w:rsidRDefault="00F02628" w:rsidP="00F27024">
      <w:pPr>
        <w:shd w:val="clear" w:color="auto" w:fill="FFFFFF"/>
        <w:spacing w:line="434" w:lineRule="exact"/>
        <w:ind w:left="10" w:right="2131" w:hanging="10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F02628">
        <w:rPr>
          <w:rFonts w:ascii="Times New Roman" w:hAnsi="Times New Roman" w:cs="Times New Roman"/>
          <w:color w:val="000000"/>
          <w:spacing w:val="-8"/>
          <w:sz w:val="28"/>
          <w:szCs w:val="28"/>
        </w:rPr>
        <w:t>(</w:t>
      </w:r>
      <w:r w:rsidRPr="00F0262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Предполагаемые ответы детей) </w:t>
      </w:r>
    </w:p>
    <w:p w:rsidR="00F02628" w:rsidRPr="00F02628" w:rsidRDefault="00627F78" w:rsidP="00F27024">
      <w:pPr>
        <w:shd w:val="clear" w:color="auto" w:fill="FFFFFF"/>
        <w:spacing w:line="434" w:lineRule="exact"/>
        <w:ind w:left="10" w:right="2131" w:hanging="10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Режиссёр: </w:t>
      </w:r>
      <w:r w:rsidR="00F02628"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Смотрим на экран, проверяем ответ.</w:t>
      </w:r>
    </w:p>
    <w:p w:rsidR="00F02628" w:rsidRPr="00F02628" w:rsidRDefault="00F02628" w:rsidP="00627F78">
      <w:pPr>
        <w:shd w:val="clear" w:color="auto" w:fill="FFFFFF"/>
        <w:spacing w:before="5" w:line="43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</w:rPr>
        <w:t>Показ фрагмента из мультфильма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"Коротышки из</w:t>
      </w:r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цветочного города"</w:t>
      </w:r>
    </w:p>
    <w:p w:rsidR="00F02628" w:rsidRPr="00F02628" w:rsidRDefault="00F02628" w:rsidP="00F02628">
      <w:pPr>
        <w:shd w:val="clear" w:color="auto" w:fill="FFFFFF"/>
        <w:spacing w:line="43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Воспитатель: </w:t>
      </w:r>
      <w:r w:rsidRPr="00F0262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Кто главный герой? Незнайка, приготовься к съёмке.</w:t>
      </w:r>
    </w:p>
    <w:p w:rsidR="00F02628" w:rsidRPr="00F02628" w:rsidRDefault="00F02628" w:rsidP="00627F78">
      <w:pPr>
        <w:shd w:val="clear" w:color="auto" w:fill="FFFFFF"/>
        <w:tabs>
          <w:tab w:val="left" w:pos="9356"/>
        </w:tabs>
        <w:spacing w:line="434" w:lineRule="exact"/>
        <w:ind w:left="10" w:right="2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 xml:space="preserve">Режиссёр: </w:t>
      </w:r>
      <w:r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Камера! Дубль-4! (Хлопушка...) 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(Идет </w:t>
      </w:r>
      <w:r w:rsidR="00627F78"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Незнайка</w:t>
      </w:r>
      <w:r w:rsidR="00627F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</w:t>
      </w:r>
      <w:r w:rsidR="00627F78"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находит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огурец.)</w:t>
      </w:r>
    </w:p>
    <w:p w:rsidR="00627F78" w:rsidRDefault="00F02628" w:rsidP="00F02628">
      <w:pPr>
        <w:shd w:val="clear" w:color="auto" w:fill="FFFFFF"/>
        <w:spacing w:line="434" w:lineRule="exact"/>
        <w:ind w:left="7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Незнайка: </w:t>
      </w:r>
      <w:r w:rsidRPr="00F0262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Вот это да, огуречик! (напевает «В траве сидел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кузнечик, совсем как огуречик») 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(Навстречу идут Ромашка, Кнопочка и Синеглазка.) </w:t>
      </w:r>
    </w:p>
    <w:p w:rsidR="00627F78" w:rsidRDefault="00F02628" w:rsidP="00F02628">
      <w:pPr>
        <w:shd w:val="clear" w:color="auto" w:fill="FFFFFF"/>
        <w:spacing w:line="434" w:lineRule="exact"/>
        <w:ind w:left="7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Ромашка: </w:t>
      </w:r>
      <w:r w:rsidRPr="00F0262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Ой, Незнайка, ты что нашел? </w:t>
      </w:r>
    </w:p>
    <w:p w:rsidR="00627F78" w:rsidRDefault="00F02628" w:rsidP="00F02628">
      <w:pPr>
        <w:shd w:val="clear" w:color="auto" w:fill="FFFFFF"/>
        <w:spacing w:line="434" w:lineRule="exact"/>
        <w:ind w:left="7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Кнопочка: </w:t>
      </w:r>
      <w:r w:rsidRPr="00F0262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Огуречик? 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(Незнайка прячет огурец за спину) </w:t>
      </w:r>
    </w:p>
    <w:p w:rsidR="00627F78" w:rsidRDefault="00F02628" w:rsidP="00F02628">
      <w:pPr>
        <w:shd w:val="clear" w:color="auto" w:fill="FFFFFF"/>
        <w:spacing w:line="434" w:lineRule="exact"/>
        <w:ind w:left="7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Незнайка: </w:t>
      </w:r>
      <w:r w:rsidRPr="00F0262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Сами вы огуречики! </w:t>
      </w:r>
    </w:p>
    <w:p w:rsidR="00627F78" w:rsidRDefault="00F02628" w:rsidP="00F02628">
      <w:pPr>
        <w:shd w:val="clear" w:color="auto" w:fill="FFFFFF"/>
        <w:spacing w:line="434" w:lineRule="exact"/>
        <w:ind w:left="7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Синеглазка: </w:t>
      </w:r>
      <w:r w:rsidRPr="00F0262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Ой, как грубо! </w:t>
      </w:r>
    </w:p>
    <w:p w:rsidR="00F02628" w:rsidRPr="00F02628" w:rsidRDefault="00F02628" w:rsidP="00F02628">
      <w:pPr>
        <w:shd w:val="clear" w:color="auto" w:fill="FFFFFF"/>
        <w:spacing w:line="434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Ромашка: </w:t>
      </w:r>
      <w:r w:rsidRPr="00F0262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 почему ты это прячешь?</w:t>
      </w:r>
    </w:p>
    <w:p w:rsidR="00627F78" w:rsidRDefault="00F02628" w:rsidP="00F02628">
      <w:pPr>
        <w:shd w:val="clear" w:color="auto" w:fill="FFFFFF"/>
        <w:spacing w:line="434" w:lineRule="exact"/>
        <w:ind w:left="1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Незнайка: </w:t>
      </w:r>
      <w:r w:rsidRPr="00F0262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А потому что сразу начнется: «Это мы нашли. Это </w:t>
      </w:r>
      <w:r w:rsidRPr="00F026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мы вместе нашли.» А Незнайка вроде бы не причем. </w:t>
      </w:r>
    </w:p>
    <w:p w:rsidR="00F02628" w:rsidRPr="00F02628" w:rsidRDefault="00F02628" w:rsidP="00F02628">
      <w:pPr>
        <w:shd w:val="clear" w:color="auto" w:fill="FFFFFF"/>
        <w:spacing w:line="434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Все девочки: </w:t>
      </w:r>
      <w:r w:rsidRPr="00F0262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Ничего подобного, мы всем</w:t>
      </w:r>
      <w:r w:rsidR="00627F7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-</w:t>
      </w:r>
      <w:r w:rsidRPr="00F0262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всем скажем, что </w:t>
      </w:r>
      <w:r w:rsidRPr="00F0262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это ты нашел.</w:t>
      </w:r>
    </w:p>
    <w:p w:rsidR="00F02628" w:rsidRPr="00F02628" w:rsidRDefault="00F02628" w:rsidP="00F02628">
      <w:pPr>
        <w:shd w:val="clear" w:color="auto" w:fill="FFFFFF"/>
        <w:spacing w:before="5" w:line="434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Незнайка: 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Эх вы, пищалки</w:t>
      </w:r>
      <w:r w:rsidR="00627F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трещалки, юбчонки</w:t>
      </w:r>
      <w:r w:rsidR="00627F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носочки,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бантики-платочки. Ладно уж, смотрите. ( </w:t>
      </w:r>
      <w:r w:rsidR="00627F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оказывает </w:t>
      </w:r>
      <w:r w:rsidRPr="00F0262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огурец)</w:t>
      </w:r>
      <w:r w:rsidR="00627F7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627F78" w:rsidRDefault="00F02628" w:rsidP="00F02628">
      <w:pPr>
        <w:shd w:val="clear" w:color="auto" w:fill="FFFFFF"/>
        <w:spacing w:before="5" w:line="434" w:lineRule="exact"/>
        <w:ind w:left="14" w:right="71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Ромашка: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Поэтому, ты про кузнечика песню напевал? </w:t>
      </w:r>
    </w:p>
    <w:p w:rsidR="00F02628" w:rsidRPr="00F02628" w:rsidRDefault="00F02628" w:rsidP="00F02628">
      <w:pPr>
        <w:shd w:val="clear" w:color="auto" w:fill="FFFFFF"/>
        <w:spacing w:before="5" w:line="434" w:lineRule="exact"/>
        <w:ind w:left="14" w:right="710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Незнайка: </w:t>
      </w:r>
      <w:r w:rsidRPr="00F0262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Ну да, а что?</w:t>
      </w:r>
    </w:p>
    <w:p w:rsidR="00F02628" w:rsidRPr="00F02628" w:rsidRDefault="00F02628" w:rsidP="00F02628">
      <w:pPr>
        <w:shd w:val="clear" w:color="auto" w:fill="FFFFFF"/>
        <w:spacing w:before="10" w:line="434" w:lineRule="exact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Кнопочка: </w:t>
      </w:r>
      <w:r w:rsidRPr="00F0262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Ты ее не правильно пел. Мы сейчас с друзьями </w:t>
      </w:r>
      <w:r w:rsidRPr="00F0262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тебя научим.</w:t>
      </w:r>
    </w:p>
    <w:p w:rsidR="00627F78" w:rsidRDefault="00F02628" w:rsidP="00F02628">
      <w:pPr>
        <w:shd w:val="clear" w:color="auto" w:fill="FFFFFF"/>
        <w:spacing w:before="19" w:line="437" w:lineRule="exact"/>
        <w:ind w:left="17" w:right="710" w:firstLine="1145"/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bCs/>
          <w:color w:val="000000"/>
          <w:spacing w:val="-17"/>
          <w:sz w:val="28"/>
          <w:szCs w:val="28"/>
        </w:rPr>
        <w:t>Исполняется</w:t>
      </w:r>
      <w:r w:rsidR="00627F78" w:rsidRPr="00627F78">
        <w:rPr>
          <w:rFonts w:ascii="Times New Roman" w:eastAsia="Times New Roman" w:hAnsi="Times New Roman" w:cs="Times New Roman"/>
          <w:bCs/>
          <w:color w:val="000000"/>
          <w:spacing w:val="-17"/>
          <w:sz w:val="28"/>
          <w:szCs w:val="28"/>
        </w:rPr>
        <w:t xml:space="preserve"> </w:t>
      </w:r>
      <w:r w:rsidRPr="00627F78">
        <w:rPr>
          <w:rFonts w:ascii="Times New Roman" w:eastAsia="Times New Roman" w:hAnsi="Times New Roman" w:cs="Times New Roman"/>
          <w:bCs/>
          <w:color w:val="000000"/>
          <w:spacing w:val="-17"/>
          <w:sz w:val="28"/>
          <w:szCs w:val="28"/>
        </w:rPr>
        <w:t xml:space="preserve"> песня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 xml:space="preserve"> "В траве сидел кузнечик" </w:t>
      </w:r>
    </w:p>
    <w:p w:rsidR="00627F78" w:rsidRDefault="00F02628" w:rsidP="00627F78">
      <w:pPr>
        <w:shd w:val="clear" w:color="auto" w:fill="FFFFFF"/>
        <w:tabs>
          <w:tab w:val="left" w:pos="9356"/>
        </w:tabs>
        <w:spacing w:before="19" w:line="437" w:lineRule="exact"/>
        <w:ind w:left="17" w:right="710" w:hanging="17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Режиссёр: </w:t>
      </w:r>
      <w:r w:rsidRPr="00F0262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Стоп! Снято! (Хлопушка...) </w:t>
      </w:r>
    </w:p>
    <w:p w:rsidR="00F02628" w:rsidRPr="00F02628" w:rsidRDefault="00F02628" w:rsidP="00627F78">
      <w:pPr>
        <w:shd w:val="clear" w:color="auto" w:fill="FFFFFF"/>
        <w:tabs>
          <w:tab w:val="left" w:pos="9356"/>
        </w:tabs>
        <w:spacing w:before="19" w:line="437" w:lineRule="exact"/>
        <w:ind w:left="17" w:right="710" w:hanging="17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Воспитатель: </w:t>
      </w:r>
      <w:r w:rsidRPr="00F0262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С каким настроением вы исполнили эту </w:t>
      </w:r>
      <w:r w:rsidRPr="00F0262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песню? (Предполагаемые ответы)</w:t>
      </w:r>
      <w:r w:rsidR="00627F7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F02628" w:rsidRPr="00F02628" w:rsidRDefault="00F02628" w:rsidP="00627F78">
      <w:pPr>
        <w:shd w:val="clear" w:color="auto" w:fill="FFFFFF"/>
        <w:spacing w:line="434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Режиссёр: </w:t>
      </w:r>
      <w:r w:rsidRPr="00F0262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Вот здорово у нас всё получилось! Настоящее</w:t>
      </w:r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мульт-кино!</w:t>
      </w:r>
    </w:p>
    <w:p w:rsidR="00F02628" w:rsidRPr="00F02628" w:rsidRDefault="00F02628" w:rsidP="00F02628">
      <w:pPr>
        <w:shd w:val="clear" w:color="auto" w:fill="FFFFFF"/>
        <w:spacing w:line="434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Воспитатель: </w:t>
      </w:r>
      <w:r w:rsidRPr="00F0262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Ещё раз скажите, пожалуйста, какие песни</w:t>
      </w:r>
    </w:p>
    <w:p w:rsidR="00F02628" w:rsidRPr="00F02628" w:rsidRDefault="00F02628" w:rsidP="00627F78">
      <w:pPr>
        <w:shd w:val="clear" w:color="auto" w:fill="FFFFFF"/>
        <w:spacing w:line="434" w:lineRule="exact"/>
        <w:ind w:left="17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прозвучали на нашем занятии? (Предполагаемые ответы</w:t>
      </w:r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детей)</w:t>
      </w:r>
      <w:r w:rsidR="00627F7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F02628" w:rsidRPr="00F02628" w:rsidRDefault="00F02628" w:rsidP="00627F78">
      <w:pPr>
        <w:shd w:val="clear" w:color="auto" w:fill="FFFFFF"/>
        <w:spacing w:before="5" w:line="434" w:lineRule="exact"/>
        <w:ind w:left="17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Воспитатель: </w:t>
      </w:r>
      <w:r w:rsidRPr="00F0262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Спасибо нашему режиссёру, благодаря</w:t>
      </w:r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которому мы попали в страну Мульти - пульти!</w:t>
      </w:r>
    </w:p>
    <w:p w:rsidR="00F02628" w:rsidRPr="00F02628" w:rsidRDefault="00F02628" w:rsidP="00627F78">
      <w:pPr>
        <w:shd w:val="clear" w:color="auto" w:fill="FFFFFF"/>
        <w:spacing w:line="43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</w:rPr>
        <w:t>Звучит музыка Шаинского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"Песня Шапокляк"</w:t>
      </w:r>
    </w:p>
    <w:p w:rsidR="00F02628" w:rsidRPr="00F02628" w:rsidRDefault="00F02628" w:rsidP="00F02628">
      <w:pPr>
        <w:shd w:val="clear" w:color="auto" w:fill="FFFFFF"/>
        <w:spacing w:line="434" w:lineRule="exact"/>
        <w:ind w:left="146"/>
        <w:jc w:val="center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F026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Вбегает Шапокляк)</w:t>
      </w:r>
    </w:p>
    <w:p w:rsidR="00F02628" w:rsidRPr="00F02628" w:rsidRDefault="00F02628" w:rsidP="00F02628">
      <w:pPr>
        <w:shd w:val="clear" w:color="auto" w:fill="FFFFFF"/>
        <w:spacing w:before="5" w:line="434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Шапокляк: 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Извините, можно мне слово? Я тоже знаю 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песню, которую написал Шаинский </w:t>
      </w:r>
      <w:r w:rsidR="00627F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–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27F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 w:rsidR="00627F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…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(напевает)</w:t>
      </w:r>
      <w:r w:rsidR="00627F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Ой! 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Забыла название! (Дети подсказывают)</w:t>
      </w:r>
      <w:r w:rsidR="00627F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Правильно, "Облака"! Я возвращаю вам ваши облака, </w:t>
      </w:r>
      <w:r w:rsidRPr="00F026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потому что тоже люблю этого композитора! И прошу у вас 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прощения! (Возвращает облака воспитателю)</w:t>
      </w:r>
      <w:r w:rsidR="00627F7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B4843"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Муз</w:t>
      </w:r>
      <w:r w:rsidR="001B484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ыкальный руководитель:</w:t>
      </w:r>
      <w:r w:rsidR="001B4843" w:rsidRPr="00F026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Какой чудесный конец в стране Мульти - пульти!</w:t>
      </w:r>
    </w:p>
    <w:p w:rsidR="00627F78" w:rsidRDefault="00F02628" w:rsidP="00627F78">
      <w:pPr>
        <w:shd w:val="clear" w:color="auto" w:fill="FFFFFF"/>
        <w:spacing w:line="434" w:lineRule="exact"/>
        <w:ind w:left="24" w:hanging="2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bCs/>
          <w:color w:val="000000"/>
          <w:spacing w:val="-16"/>
          <w:sz w:val="28"/>
          <w:szCs w:val="28"/>
        </w:rPr>
        <w:lastRenderedPageBreak/>
        <w:t xml:space="preserve">Исполняется танец </w:t>
      </w:r>
      <w:r w:rsidR="00627F78">
        <w:rPr>
          <w:rFonts w:ascii="Times New Roman" w:eastAsia="Times New Roman" w:hAnsi="Times New Roman" w:cs="Times New Roman"/>
          <w:bCs/>
          <w:color w:val="000000"/>
          <w:spacing w:val="-16"/>
          <w:sz w:val="28"/>
          <w:szCs w:val="28"/>
        </w:rPr>
        <w:t>с атрибутами</w:t>
      </w:r>
      <w:r w:rsidRPr="00F02628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 "Облака" </w:t>
      </w:r>
    </w:p>
    <w:p w:rsidR="00627F78" w:rsidRDefault="00F02628" w:rsidP="00627F78">
      <w:pPr>
        <w:shd w:val="clear" w:color="auto" w:fill="FFFFFF"/>
        <w:spacing w:line="434" w:lineRule="exact"/>
        <w:ind w:left="24" w:hanging="24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Ребёнок 1: </w:t>
      </w:r>
    </w:p>
    <w:p w:rsidR="00F02628" w:rsidRPr="00627F78" w:rsidRDefault="00F02628" w:rsidP="00627F78">
      <w:pPr>
        <w:shd w:val="clear" w:color="auto" w:fill="FFFFFF"/>
        <w:spacing w:line="434" w:lineRule="exact"/>
        <w:ind w:left="24" w:firstLine="696"/>
        <w:rPr>
          <w:rFonts w:ascii="Times New Roman" w:hAnsi="Times New Roman" w:cs="Times New Roman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Я мультфильмы все за то люблю,</w:t>
      </w:r>
    </w:p>
    <w:p w:rsidR="00F02628" w:rsidRPr="00627F78" w:rsidRDefault="00F02628" w:rsidP="00627F78">
      <w:pPr>
        <w:shd w:val="clear" w:color="auto" w:fill="FFFFFF"/>
        <w:spacing w:line="434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Что в них предметы оживают,</w:t>
      </w:r>
    </w:p>
    <w:p w:rsidR="00627F78" w:rsidRPr="00627F78" w:rsidRDefault="00F02628" w:rsidP="00627F78">
      <w:pPr>
        <w:shd w:val="clear" w:color="auto" w:fill="FFFFFF"/>
        <w:spacing w:before="12" w:line="439" w:lineRule="exact"/>
        <w:ind w:right="2189" w:firstLine="709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Смеются, плачут и летают. </w:t>
      </w:r>
    </w:p>
    <w:p w:rsidR="00627F78" w:rsidRDefault="00F02628" w:rsidP="00627F78">
      <w:pPr>
        <w:shd w:val="clear" w:color="auto" w:fill="FFFFFF"/>
        <w:spacing w:before="12" w:line="439" w:lineRule="exact"/>
        <w:ind w:right="21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Ребёнок 2: </w:t>
      </w:r>
    </w:p>
    <w:p w:rsidR="00F02628" w:rsidRPr="00627F78" w:rsidRDefault="00F02628" w:rsidP="00627F78">
      <w:pPr>
        <w:shd w:val="clear" w:color="auto" w:fill="FFFFFF"/>
        <w:spacing w:before="12" w:line="439" w:lineRule="exact"/>
        <w:ind w:right="2189" w:firstLine="709"/>
        <w:rPr>
          <w:rFonts w:ascii="Times New Roman" w:hAnsi="Times New Roman" w:cs="Times New Roman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что всегда - мы знаем,</w:t>
      </w:r>
    </w:p>
    <w:p w:rsidR="00627F78" w:rsidRPr="00627F78" w:rsidRDefault="00F02628" w:rsidP="00627F78">
      <w:pPr>
        <w:shd w:val="clear" w:color="auto" w:fill="FFFFFF"/>
        <w:spacing w:line="439" w:lineRule="exact"/>
        <w:ind w:right="2189" w:firstLine="709"/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 xml:space="preserve">Герои наши побеждают! </w:t>
      </w:r>
    </w:p>
    <w:p w:rsidR="00627F78" w:rsidRDefault="00F02628" w:rsidP="00627F78">
      <w:pPr>
        <w:shd w:val="clear" w:color="auto" w:fill="FFFFFF"/>
        <w:spacing w:line="439" w:lineRule="exact"/>
        <w:ind w:right="2189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Ребёнок 3: </w:t>
      </w:r>
    </w:p>
    <w:p w:rsidR="00F02628" w:rsidRPr="00627F78" w:rsidRDefault="00F02628" w:rsidP="00627F78">
      <w:pPr>
        <w:shd w:val="clear" w:color="auto" w:fill="FFFFFF"/>
        <w:spacing w:line="439" w:lineRule="exact"/>
        <w:ind w:right="2189" w:firstLine="709"/>
        <w:rPr>
          <w:rFonts w:ascii="Times New Roman" w:hAnsi="Times New Roman" w:cs="Times New Roman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Вот, что хочу сказать вам я.</w:t>
      </w:r>
    </w:p>
    <w:p w:rsidR="00F02628" w:rsidRPr="00627F78" w:rsidRDefault="00F02628" w:rsidP="00627F78">
      <w:pPr>
        <w:shd w:val="clear" w:color="auto" w:fill="FFFFFF"/>
        <w:spacing w:line="439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Творите добрые дела.</w:t>
      </w:r>
    </w:p>
    <w:p w:rsidR="00F02628" w:rsidRPr="00627F78" w:rsidRDefault="00F02628" w:rsidP="00627F78">
      <w:pPr>
        <w:shd w:val="clear" w:color="auto" w:fill="FFFFFF"/>
        <w:spacing w:line="439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Пусть голубой вагон мечты</w:t>
      </w:r>
    </w:p>
    <w:p w:rsidR="00627F78" w:rsidRPr="00627F78" w:rsidRDefault="00F02628" w:rsidP="00627F78">
      <w:pPr>
        <w:shd w:val="clear" w:color="auto" w:fill="FFFFFF"/>
        <w:spacing w:line="439" w:lineRule="exact"/>
        <w:ind w:right="2918" w:firstLine="709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 xml:space="preserve">Уносит в дальние края. </w:t>
      </w:r>
    </w:p>
    <w:p w:rsidR="00627F78" w:rsidRDefault="00F02628" w:rsidP="00627F78">
      <w:pPr>
        <w:shd w:val="clear" w:color="auto" w:fill="FFFFFF"/>
        <w:spacing w:line="439" w:lineRule="exact"/>
        <w:ind w:right="2918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Дети: </w:t>
      </w:r>
      <w:r w:rsidRPr="00627F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(все) </w:t>
      </w:r>
    </w:p>
    <w:p w:rsidR="00F02628" w:rsidRPr="00627F78" w:rsidRDefault="00F02628" w:rsidP="00627F78">
      <w:pPr>
        <w:shd w:val="clear" w:color="auto" w:fill="FFFFFF"/>
        <w:spacing w:line="439" w:lineRule="exact"/>
        <w:ind w:right="2918" w:firstLine="720"/>
        <w:rPr>
          <w:rFonts w:ascii="Times New Roman" w:hAnsi="Times New Roman" w:cs="Times New Roman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Но никогда не забывайте,</w:t>
      </w:r>
    </w:p>
    <w:p w:rsidR="00627F78" w:rsidRDefault="00F02628" w:rsidP="00627F78">
      <w:pPr>
        <w:shd w:val="clear" w:color="auto" w:fill="FFFFFF"/>
        <w:spacing w:before="2" w:line="439" w:lineRule="exact"/>
        <w:ind w:firstLine="720"/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</w:pPr>
      <w:r w:rsidRPr="00627F78">
        <w:rPr>
          <w:rFonts w:ascii="Times New Roman" w:eastAsia="Times New Roman" w:hAnsi="Times New Roman" w:cs="Times New Roman"/>
          <w:iCs/>
          <w:color w:val="000000"/>
          <w:spacing w:val="-12"/>
          <w:sz w:val="28"/>
          <w:szCs w:val="28"/>
        </w:rPr>
        <w:t>Что есть надёжные друзья.</w:t>
      </w:r>
      <w:r w:rsidRPr="00F02628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 xml:space="preserve"> </w:t>
      </w:r>
    </w:p>
    <w:p w:rsidR="00F02628" w:rsidRPr="00627F78" w:rsidRDefault="00F02628" w:rsidP="00627F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F78">
        <w:rPr>
          <w:rFonts w:ascii="Times New Roman" w:hAnsi="Times New Roman" w:cs="Times New Roman"/>
          <w:sz w:val="28"/>
          <w:szCs w:val="28"/>
        </w:rPr>
        <w:t xml:space="preserve">Звучит песня Шаинского </w:t>
      </w:r>
      <w:r w:rsidRPr="00627F78">
        <w:rPr>
          <w:rFonts w:ascii="Times New Roman" w:hAnsi="Times New Roman" w:cs="Times New Roman"/>
          <w:b/>
          <w:sz w:val="28"/>
          <w:szCs w:val="28"/>
        </w:rPr>
        <w:t>"Вместе весело шагать"</w:t>
      </w:r>
    </w:p>
    <w:p w:rsidR="00F02628" w:rsidRPr="00F02628" w:rsidRDefault="00F02628" w:rsidP="00627F78">
      <w:pPr>
        <w:shd w:val="clear" w:color="auto" w:fill="FFFFFF"/>
        <w:spacing w:line="439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02628">
        <w:rPr>
          <w:rFonts w:ascii="Times New Roman" w:hAnsi="Times New Roman" w:cs="Times New Roman"/>
          <w:color w:val="000000"/>
          <w:spacing w:val="-7"/>
          <w:sz w:val="28"/>
          <w:szCs w:val="28"/>
        </w:rPr>
        <w:t>(</w:t>
      </w:r>
      <w:r w:rsidRPr="00F0262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Дети</w:t>
      </w:r>
      <w:r w:rsidR="00E462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0262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прощаются с гостями</w:t>
      </w:r>
      <w:r w:rsidR="00E46221" w:rsidRPr="00F0262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E462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и </w:t>
      </w:r>
      <w:r w:rsidR="00E46221" w:rsidRPr="00F0262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уходят</w:t>
      </w:r>
      <w:r w:rsidRPr="00F0262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)</w:t>
      </w:r>
      <w:r w:rsidR="00E462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F02628" w:rsidRPr="00F02628" w:rsidRDefault="00F02628" w:rsidP="00F02628">
      <w:pPr>
        <w:shd w:val="clear" w:color="auto" w:fill="FFFFFF"/>
        <w:spacing w:before="5" w:line="439" w:lineRule="exact"/>
        <w:ind w:right="3648"/>
        <w:rPr>
          <w:rFonts w:ascii="Times New Roman" w:hAnsi="Times New Roman" w:cs="Times New Roman"/>
          <w:sz w:val="28"/>
          <w:szCs w:val="28"/>
        </w:rPr>
      </w:pPr>
    </w:p>
    <w:p w:rsidR="00896C5C" w:rsidRPr="00F02628" w:rsidRDefault="00896C5C" w:rsidP="00F02628">
      <w:pPr>
        <w:shd w:val="clear" w:color="auto" w:fill="FFFFFF"/>
        <w:spacing w:before="5" w:line="437" w:lineRule="exact"/>
        <w:ind w:left="31" w:right="262" w:hanging="31"/>
        <w:jc w:val="both"/>
        <w:rPr>
          <w:rFonts w:ascii="Times New Roman" w:hAnsi="Times New Roman" w:cs="Times New Roman"/>
          <w:sz w:val="28"/>
          <w:szCs w:val="28"/>
        </w:rPr>
      </w:pPr>
    </w:p>
    <w:sectPr w:rsidR="00896C5C" w:rsidRPr="00F02628" w:rsidSect="00F02628">
      <w:footerReference w:type="default" r:id="rId6"/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2FE" w:rsidRDefault="001952FE" w:rsidP="00F02628">
      <w:r>
        <w:separator/>
      </w:r>
    </w:p>
  </w:endnote>
  <w:endnote w:type="continuationSeparator" w:id="1">
    <w:p w:rsidR="001952FE" w:rsidRDefault="001952FE" w:rsidP="00F02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219"/>
      <w:docPartObj>
        <w:docPartGallery w:val="Page Numbers (Bottom of Page)"/>
        <w:docPartUnique/>
      </w:docPartObj>
    </w:sdtPr>
    <w:sdtContent>
      <w:p w:rsidR="00F02628" w:rsidRDefault="00F02628">
        <w:pPr>
          <w:pStyle w:val="a5"/>
          <w:jc w:val="right"/>
        </w:pPr>
        <w:fldSimple w:instr=" PAGE   \* MERGEFORMAT ">
          <w:r w:rsidR="00E46221">
            <w:rPr>
              <w:noProof/>
            </w:rPr>
            <w:t>1</w:t>
          </w:r>
        </w:fldSimple>
      </w:p>
    </w:sdtContent>
  </w:sdt>
  <w:p w:rsidR="00F02628" w:rsidRDefault="00F026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2FE" w:rsidRDefault="001952FE" w:rsidP="00F02628">
      <w:r>
        <w:separator/>
      </w:r>
    </w:p>
  </w:footnote>
  <w:footnote w:type="continuationSeparator" w:id="1">
    <w:p w:rsidR="001952FE" w:rsidRDefault="001952FE" w:rsidP="00F02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C5C"/>
    <w:rsid w:val="001952FE"/>
    <w:rsid w:val="001A6999"/>
    <w:rsid w:val="001B4843"/>
    <w:rsid w:val="00627F78"/>
    <w:rsid w:val="006E72D0"/>
    <w:rsid w:val="00896C5C"/>
    <w:rsid w:val="00A35E5B"/>
    <w:rsid w:val="00E46221"/>
    <w:rsid w:val="00F02628"/>
    <w:rsid w:val="00F2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26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2628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6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2628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4</cp:revision>
  <dcterms:created xsi:type="dcterms:W3CDTF">2012-05-18T11:58:00Z</dcterms:created>
  <dcterms:modified xsi:type="dcterms:W3CDTF">2012-05-18T13:14:00Z</dcterms:modified>
</cp:coreProperties>
</file>