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37" w:rsidRPr="00161E12" w:rsidRDefault="00B31637" w:rsidP="00B3163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61E12">
        <w:rPr>
          <w:rFonts w:ascii="Times New Roman" w:hAnsi="Times New Roman" w:cs="Times New Roman"/>
          <w:b/>
          <w:sz w:val="24"/>
          <w:szCs w:val="24"/>
        </w:rPr>
        <w:t>С1</w:t>
      </w:r>
      <w:r w:rsidR="000C1024" w:rsidRPr="00161E12">
        <w:rPr>
          <w:rFonts w:ascii="Times New Roman" w:hAnsi="Times New Roman" w:cs="Times New Roman"/>
          <w:sz w:val="24"/>
          <w:szCs w:val="24"/>
        </w:rPr>
        <w:t>« Современные воспитательные технологии в работе классного руководителя МОУ « СОШ № 1 г</w:t>
      </w:r>
      <w:proofErr w:type="gramStart"/>
      <w:r w:rsidR="000C1024" w:rsidRPr="00161E1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C1024" w:rsidRPr="00161E12">
        <w:rPr>
          <w:rFonts w:ascii="Times New Roman" w:hAnsi="Times New Roman" w:cs="Times New Roman"/>
          <w:sz w:val="24"/>
          <w:szCs w:val="24"/>
        </w:rPr>
        <w:t>тищево» Ивановой Е.В.»</w:t>
      </w:r>
    </w:p>
    <w:p w:rsidR="009E601B" w:rsidRDefault="009E601B" w:rsidP="009E60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воспитания детей нужен не великий ум, </w:t>
      </w:r>
    </w:p>
    <w:p w:rsidR="009E601B" w:rsidRDefault="009E601B" w:rsidP="009E60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большое сердце – способность к общению,</w:t>
      </w:r>
    </w:p>
    <w:p w:rsidR="009E601B" w:rsidRDefault="005579D2" w:rsidP="009E60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призн</w:t>
      </w:r>
      <w:r w:rsidR="009E601B">
        <w:rPr>
          <w:rFonts w:ascii="Times New Roman" w:hAnsi="Times New Roman" w:cs="Times New Roman"/>
          <w:sz w:val="28"/>
          <w:szCs w:val="28"/>
        </w:rPr>
        <w:t>анию равенства душ.</w:t>
      </w:r>
    </w:p>
    <w:p w:rsidR="009E601B" w:rsidRDefault="00161E12" w:rsidP="009E601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01B">
        <w:rPr>
          <w:rFonts w:ascii="Times New Roman" w:hAnsi="Times New Roman" w:cs="Times New Roman"/>
          <w:sz w:val="28"/>
          <w:szCs w:val="28"/>
        </w:rPr>
        <w:t>Соловейчик.</w:t>
      </w:r>
    </w:p>
    <w:p w:rsidR="005E72E3" w:rsidRDefault="005E72E3" w:rsidP="005E72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Здравствуйте. Меня зовут Елена Владимировна Иванова, вот уже 3 года я являюсь классным руководителем 7 класса. Чем же я могу поделиться с вами? Чего я</w:t>
      </w:r>
      <w:r w:rsidR="005C19A3">
        <w:rPr>
          <w:rFonts w:ascii="Times New Roman" w:hAnsi="Times New Roman" w:cs="Times New Roman"/>
          <w:sz w:val="28"/>
          <w:szCs w:val="28"/>
        </w:rPr>
        <w:t xml:space="preserve"> достигла в этом нелегком</w:t>
      </w:r>
      <w:proofErr w:type="gramStart"/>
      <w:r w:rsidR="005C19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19A3">
        <w:rPr>
          <w:rFonts w:ascii="Times New Roman" w:hAnsi="Times New Roman" w:cs="Times New Roman"/>
          <w:sz w:val="28"/>
          <w:szCs w:val="28"/>
        </w:rPr>
        <w:t xml:space="preserve"> но </w:t>
      </w:r>
      <w:r>
        <w:rPr>
          <w:rFonts w:ascii="Times New Roman" w:hAnsi="Times New Roman" w:cs="Times New Roman"/>
          <w:sz w:val="28"/>
          <w:szCs w:val="28"/>
        </w:rPr>
        <w:t xml:space="preserve"> благодарном , на мой взгляд занятии?</w:t>
      </w:r>
      <w:r w:rsidR="005C19A3">
        <w:rPr>
          <w:rFonts w:ascii="Times New Roman" w:hAnsi="Times New Roman" w:cs="Times New Roman"/>
          <w:sz w:val="28"/>
          <w:szCs w:val="28"/>
        </w:rPr>
        <w:t xml:space="preserve"> Попробую ответить на этот вопрос.</w:t>
      </w:r>
    </w:p>
    <w:p w:rsidR="00161E12" w:rsidRDefault="00B31637" w:rsidP="005E72E3">
      <w:pPr>
        <w:contextualSpacing/>
        <w:rPr>
          <w:rFonts w:ascii="Constantia" w:hAnsi="Constantia"/>
          <w:sz w:val="28"/>
          <w:szCs w:val="28"/>
        </w:rPr>
      </w:pPr>
      <w:r w:rsidRPr="00B31637">
        <w:rPr>
          <w:rFonts w:ascii="Constantia" w:hAnsi="Constantia"/>
          <w:b/>
          <w:sz w:val="28"/>
          <w:szCs w:val="28"/>
        </w:rPr>
        <w:t>С</w:t>
      </w:r>
      <w:proofErr w:type="gramStart"/>
      <w:r w:rsidRPr="00B31637">
        <w:rPr>
          <w:rFonts w:ascii="Constantia" w:hAnsi="Constantia"/>
          <w:b/>
          <w:sz w:val="28"/>
          <w:szCs w:val="28"/>
        </w:rPr>
        <w:t>2</w:t>
      </w:r>
      <w:proofErr w:type="gramEnd"/>
      <w:r>
        <w:rPr>
          <w:rFonts w:ascii="Constantia" w:hAnsi="Constantia"/>
          <w:sz w:val="28"/>
          <w:szCs w:val="28"/>
        </w:rPr>
        <w:t>.</w:t>
      </w:r>
      <w:r w:rsidR="005C19A3">
        <w:rPr>
          <w:rFonts w:ascii="Constantia" w:hAnsi="Constantia"/>
          <w:sz w:val="28"/>
          <w:szCs w:val="28"/>
        </w:rPr>
        <w:t>Итак, п</w:t>
      </w:r>
      <w:r w:rsidR="005E72E3">
        <w:rPr>
          <w:rFonts w:ascii="Constantia" w:hAnsi="Constantia"/>
          <w:sz w:val="28"/>
          <w:szCs w:val="28"/>
        </w:rPr>
        <w:t xml:space="preserve">режде чем встретиться с вами я занималась поиском необходимой информации в сети Интернет. В процессе работы я столкнулась с проблемой: </w:t>
      </w:r>
    </w:p>
    <w:p w:rsidR="00161E12" w:rsidRDefault="005E72E3" w:rsidP="005E72E3">
      <w:pPr>
        <w:contextualSpacing/>
        <w:rPr>
          <w:rFonts w:ascii="Constantia" w:hAnsi="Constantia"/>
          <w:sz w:val="28"/>
          <w:szCs w:val="28"/>
        </w:rPr>
      </w:pPr>
      <w:r w:rsidRPr="00161E12">
        <w:rPr>
          <w:rFonts w:ascii="Constantia" w:hAnsi="Constantia"/>
          <w:b/>
          <w:sz w:val="28"/>
          <w:szCs w:val="28"/>
        </w:rPr>
        <w:t>на мои запросы выходила</w:t>
      </w:r>
      <w:r>
        <w:rPr>
          <w:rFonts w:ascii="Constantia" w:hAnsi="Constantia"/>
          <w:sz w:val="28"/>
          <w:szCs w:val="28"/>
        </w:rPr>
        <w:t xml:space="preserve"> реклама сайтов для взрослых и м</w:t>
      </w:r>
      <w:r w:rsidR="008E4383">
        <w:rPr>
          <w:rFonts w:ascii="Constantia" w:hAnsi="Constantia"/>
          <w:sz w:val="28"/>
          <w:szCs w:val="28"/>
        </w:rPr>
        <w:t>ного</w:t>
      </w:r>
      <w:r w:rsidR="00775E79">
        <w:rPr>
          <w:rFonts w:ascii="Constantia" w:hAnsi="Constantia"/>
          <w:sz w:val="28"/>
          <w:szCs w:val="28"/>
        </w:rPr>
        <w:t xml:space="preserve"> того, что меня </w:t>
      </w:r>
      <w:r w:rsidR="008E4383">
        <w:rPr>
          <w:rFonts w:ascii="Constantia" w:hAnsi="Constantia"/>
          <w:sz w:val="28"/>
          <w:szCs w:val="28"/>
        </w:rPr>
        <w:t>просто ужасает</w:t>
      </w:r>
      <w:r>
        <w:rPr>
          <w:rFonts w:ascii="Constantia" w:hAnsi="Constantia"/>
          <w:sz w:val="28"/>
          <w:szCs w:val="28"/>
        </w:rPr>
        <w:t xml:space="preserve">. </w:t>
      </w:r>
    </w:p>
    <w:p w:rsidR="005E72E3" w:rsidRDefault="005E72E3" w:rsidP="005E72E3">
      <w:pPr>
        <w:contextualSpacing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Я вспомнила о своем классе. Куда без него? Как их уберечь </w:t>
      </w:r>
      <w:r w:rsidRPr="00255374">
        <w:rPr>
          <w:rFonts w:ascii="Constantia" w:hAnsi="Constantia"/>
          <w:b/>
          <w:sz w:val="28"/>
          <w:szCs w:val="28"/>
        </w:rPr>
        <w:t>от грязи и той опасности,</w:t>
      </w:r>
      <w:r>
        <w:rPr>
          <w:rFonts w:ascii="Constantia" w:hAnsi="Constantia"/>
          <w:sz w:val="28"/>
          <w:szCs w:val="28"/>
        </w:rPr>
        <w:t xml:space="preserve"> которая подстерегает пользователей сети на каждом шагу?</w:t>
      </w:r>
    </w:p>
    <w:p w:rsidR="005E72E3" w:rsidRDefault="005E72E3" w:rsidP="005E72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Constantia" w:hAnsi="Constantia"/>
          <w:sz w:val="28"/>
          <w:szCs w:val="28"/>
        </w:rPr>
        <w:t>С этой целью я предлагаю вам сегодня стать участниками классного часа по актуальной</w:t>
      </w:r>
      <w:proofErr w:type="gramStart"/>
      <w:r w:rsidR="00555186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>,</w:t>
      </w:r>
      <w:proofErr w:type="gramEnd"/>
      <w:r>
        <w:rPr>
          <w:rFonts w:ascii="Constantia" w:hAnsi="Constantia"/>
          <w:sz w:val="28"/>
          <w:szCs w:val="28"/>
        </w:rPr>
        <w:t xml:space="preserve"> на мой взгляд,  теме: </w:t>
      </w:r>
      <w:r w:rsidRPr="005C19A3">
        <w:rPr>
          <w:rFonts w:ascii="Constantia" w:hAnsi="Constantia"/>
          <w:b/>
          <w:sz w:val="28"/>
          <w:szCs w:val="28"/>
        </w:rPr>
        <w:t>«</w:t>
      </w:r>
      <w:r w:rsidRPr="005C19A3">
        <w:rPr>
          <w:rFonts w:ascii="Times New Roman" w:hAnsi="Times New Roman" w:cs="Times New Roman"/>
          <w:b/>
          <w:sz w:val="28"/>
          <w:szCs w:val="28"/>
        </w:rPr>
        <w:t>Безопасность детей  в сети Интернет</w:t>
      </w:r>
      <w:r w:rsidRPr="005C19A3">
        <w:rPr>
          <w:rFonts w:ascii="Times New Roman" w:hAnsi="Times New Roman" w:cs="Times New Roman"/>
          <w:sz w:val="28"/>
          <w:szCs w:val="28"/>
        </w:rPr>
        <w:t>»</w:t>
      </w:r>
    </w:p>
    <w:p w:rsidR="005E72E3" w:rsidRPr="003E50CC" w:rsidRDefault="005C19A3" w:rsidP="005C19A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Для этого 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конечно, буду использовать воспитательные технологии.</w:t>
      </w:r>
      <w:r w:rsidR="005E72E3" w:rsidRPr="003E50C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5C19A3" w:rsidRDefault="00B31637" w:rsidP="005E7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С.3</w:t>
      </w:r>
      <w:r w:rsidR="005E72E3" w:rsidRPr="003E50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Воспитательная технология</w:t>
      </w:r>
      <w:r w:rsidR="005E72E3" w:rsidRPr="003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форм, методов, способов, приемов обучения и воспитательных средств, поз</w:t>
      </w:r>
      <w:r w:rsidR="009E60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воляющих</w:t>
      </w:r>
      <w:r w:rsidR="005C1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достигать поставленных воспитательных целей</w:t>
      </w:r>
      <w:r w:rsidR="005E72E3" w:rsidRPr="003E5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один из способов воздействия на процессы развития, обучения и воспитания ребенка. </w:t>
      </w:r>
    </w:p>
    <w:p w:rsidR="00B421B9" w:rsidRPr="006E7351" w:rsidRDefault="00B421B9" w:rsidP="00B421B9">
      <w:pPr>
        <w:numPr>
          <w:ilvl w:val="0"/>
          <w:numId w:val="5"/>
        </w:numPr>
        <w:spacing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6E7351">
        <w:rPr>
          <w:rFonts w:ascii="Times New Roman" w:hAnsi="Times New Roman" w:cs="Times New Roman"/>
          <w:bCs/>
          <w:sz w:val="20"/>
          <w:szCs w:val="20"/>
        </w:rPr>
        <w:t xml:space="preserve">Диалоговые технологии (диспуты, дискуссии, дебаты) </w:t>
      </w:r>
    </w:p>
    <w:p w:rsidR="00B421B9" w:rsidRPr="006E7351" w:rsidRDefault="00B421B9" w:rsidP="00B421B9">
      <w:pPr>
        <w:numPr>
          <w:ilvl w:val="0"/>
          <w:numId w:val="7"/>
        </w:numPr>
        <w:spacing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6E7351">
        <w:rPr>
          <w:rFonts w:ascii="Times New Roman" w:hAnsi="Times New Roman" w:cs="Times New Roman"/>
          <w:bCs/>
          <w:sz w:val="20"/>
          <w:szCs w:val="20"/>
        </w:rPr>
        <w:t>Коллективное творческое дело</w:t>
      </w:r>
    </w:p>
    <w:p w:rsidR="00B421B9" w:rsidRPr="00161E12" w:rsidRDefault="00B421B9" w:rsidP="00B421B9">
      <w:pPr>
        <w:numPr>
          <w:ilvl w:val="0"/>
          <w:numId w:val="8"/>
        </w:numPr>
        <w:spacing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6E7351">
        <w:rPr>
          <w:rFonts w:ascii="Times New Roman" w:hAnsi="Times New Roman" w:cs="Times New Roman"/>
          <w:bCs/>
          <w:sz w:val="20"/>
          <w:szCs w:val="20"/>
        </w:rPr>
        <w:t xml:space="preserve"> Шоу- технологии</w:t>
      </w:r>
    </w:p>
    <w:p w:rsidR="00161E12" w:rsidRPr="006E7351" w:rsidRDefault="00161E12" w:rsidP="00161E12">
      <w:pPr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6E7351">
        <w:rPr>
          <w:rFonts w:ascii="Times New Roman" w:hAnsi="Times New Roman" w:cs="Times New Roman"/>
          <w:bCs/>
          <w:sz w:val="20"/>
          <w:szCs w:val="20"/>
        </w:rPr>
        <w:t>Ситуативные технологии</w:t>
      </w:r>
    </w:p>
    <w:p w:rsidR="00B421B9" w:rsidRPr="006E7351" w:rsidRDefault="00B421B9" w:rsidP="00B421B9">
      <w:pPr>
        <w:numPr>
          <w:ilvl w:val="0"/>
          <w:numId w:val="9"/>
        </w:numPr>
        <w:spacing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6E7351">
        <w:rPr>
          <w:rFonts w:ascii="Times New Roman" w:hAnsi="Times New Roman" w:cs="Times New Roman"/>
          <w:bCs/>
          <w:sz w:val="20"/>
          <w:szCs w:val="20"/>
        </w:rPr>
        <w:t>Групповая проблемн</w:t>
      </w:r>
      <w:r>
        <w:rPr>
          <w:rFonts w:ascii="Times New Roman" w:hAnsi="Times New Roman" w:cs="Times New Roman"/>
          <w:bCs/>
          <w:sz w:val="20"/>
          <w:szCs w:val="20"/>
        </w:rPr>
        <w:t xml:space="preserve">ая работа  </w:t>
      </w:r>
    </w:p>
    <w:p w:rsidR="00B421B9" w:rsidRPr="006E7351" w:rsidRDefault="00B421B9" w:rsidP="00B421B9">
      <w:pPr>
        <w:numPr>
          <w:ilvl w:val="0"/>
          <w:numId w:val="10"/>
        </w:numPr>
        <w:spacing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6E7351">
        <w:rPr>
          <w:rFonts w:ascii="Times New Roman" w:hAnsi="Times New Roman" w:cs="Times New Roman"/>
          <w:bCs/>
          <w:sz w:val="20"/>
          <w:szCs w:val="20"/>
        </w:rPr>
        <w:t>Тренинг общения</w:t>
      </w:r>
    </w:p>
    <w:p w:rsidR="00B421B9" w:rsidRPr="006E7351" w:rsidRDefault="00B421B9" w:rsidP="00B421B9">
      <w:pPr>
        <w:numPr>
          <w:ilvl w:val="0"/>
          <w:numId w:val="11"/>
        </w:numPr>
        <w:spacing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6E7351">
        <w:rPr>
          <w:rFonts w:ascii="Times New Roman" w:hAnsi="Times New Roman" w:cs="Times New Roman"/>
          <w:bCs/>
          <w:sz w:val="20"/>
          <w:szCs w:val="20"/>
        </w:rPr>
        <w:t>«Информационное зеркало»  (различные формы настенных объявлений, стенды)</w:t>
      </w:r>
    </w:p>
    <w:p w:rsidR="00B421B9" w:rsidRPr="006E7351" w:rsidRDefault="00B421B9" w:rsidP="00B421B9">
      <w:pPr>
        <w:numPr>
          <w:ilvl w:val="0"/>
          <w:numId w:val="12"/>
        </w:numPr>
        <w:spacing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proofErr w:type="spellStart"/>
      <w:r w:rsidRPr="006E7351">
        <w:rPr>
          <w:rFonts w:ascii="Times New Roman" w:hAnsi="Times New Roman" w:cs="Times New Roman"/>
          <w:bCs/>
          <w:sz w:val="20"/>
          <w:szCs w:val="20"/>
        </w:rPr>
        <w:t>Здоровьесберегающие</w:t>
      </w:r>
      <w:proofErr w:type="spellEnd"/>
      <w:r w:rsidRPr="006E7351">
        <w:rPr>
          <w:rFonts w:ascii="Times New Roman" w:hAnsi="Times New Roman" w:cs="Times New Roman"/>
          <w:bCs/>
          <w:sz w:val="20"/>
          <w:szCs w:val="20"/>
        </w:rPr>
        <w:t xml:space="preserve"> технологии</w:t>
      </w:r>
    </w:p>
    <w:tbl>
      <w:tblPr>
        <w:tblStyle w:val="a3"/>
        <w:tblW w:w="0" w:type="auto"/>
        <w:tblLook w:val="04A0"/>
      </w:tblPr>
      <w:tblGrid>
        <w:gridCol w:w="6534"/>
        <w:gridCol w:w="3037"/>
      </w:tblGrid>
      <w:tr w:rsidR="005C19A3" w:rsidRPr="00775E79" w:rsidTr="00161E12">
        <w:tc>
          <w:tcPr>
            <w:tcW w:w="6534" w:type="dxa"/>
          </w:tcPr>
          <w:p w:rsidR="005C19A3" w:rsidRPr="00775E79" w:rsidRDefault="005579D2" w:rsidP="005579D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C19A3"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>Звучит пожарная сирена.</w:t>
            </w:r>
          </w:p>
          <w:p w:rsidR="009E601B" w:rsidRDefault="005C19A3" w:rsidP="00003FF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Ребята, что случилось?</w:t>
            </w:r>
          </w:p>
          <w:p w:rsidR="005579D2" w:rsidRPr="005579D2" w:rsidRDefault="005579D2" w:rsidP="00003FF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(Сработало оповещение о пожаре)</w:t>
            </w:r>
          </w:p>
          <w:p w:rsidR="009E601B" w:rsidRDefault="005C19A3" w:rsidP="00003FF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Чему мы подвергаемся при пожаре</w:t>
            </w:r>
            <w:r w:rsidR="00003FFE" w:rsidRPr="0077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579D2" w:rsidRPr="005579D2" w:rsidRDefault="005579D2" w:rsidP="00003FFE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79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Опасности.</w:t>
            </w:r>
          </w:p>
          <w:p w:rsidR="00003FFE" w:rsidRDefault="00161E12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03FFE" w:rsidRPr="00775E79">
              <w:rPr>
                <w:rFonts w:ascii="Times New Roman" w:hAnsi="Times New Roman" w:cs="Times New Roman"/>
                <w:sz w:val="28"/>
                <w:szCs w:val="28"/>
              </w:rPr>
              <w:t>ак вы понимаете слово «</w:t>
            </w:r>
            <w:r w:rsidR="00003FFE" w:rsidRPr="00161E12">
              <w:rPr>
                <w:rFonts w:ascii="Times New Roman" w:hAnsi="Times New Roman" w:cs="Times New Roman"/>
                <w:b/>
                <w:sz w:val="28"/>
                <w:szCs w:val="28"/>
              </w:rPr>
              <w:t>Опасность»?</w:t>
            </w:r>
          </w:p>
          <w:p w:rsidR="00161E12" w:rsidRPr="00775E79" w:rsidRDefault="00161E12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1B" w:rsidRDefault="00C87745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45">
              <w:rPr>
                <w:rFonts w:ascii="Times New Roman" w:hAnsi="Times New Roman" w:cs="Times New Roman"/>
                <w:b/>
                <w:sz w:val="28"/>
                <w:szCs w:val="28"/>
              </w:rPr>
              <w:t>С4</w:t>
            </w:r>
            <w:r w:rsidR="009E601B" w:rsidRPr="00775E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E601B"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Опасность – это угроза чего </w:t>
            </w:r>
            <w:proofErr w:type="gramStart"/>
            <w:r w:rsidR="009E601B"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="009E601B"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gramEnd"/>
            <w:r w:rsidR="009E601B"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>ибудь</w:t>
            </w:r>
            <w:proofErr w:type="spellEnd"/>
            <w:r w:rsidR="009E601B"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плохого</w:t>
            </w:r>
            <w:r w:rsidR="009E601B" w:rsidRPr="00775E7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161E12" w:rsidRPr="00775E79" w:rsidRDefault="00161E12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1B" w:rsidRPr="00775E79" w:rsidRDefault="00003FFE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 Какие еще опасности могут подстерегать нас в жизни?</w:t>
            </w:r>
            <w:r w:rsidR="00355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 w:rsidR="009E601B"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назовем и </w:t>
            </w: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запишем их  </w:t>
            </w:r>
          </w:p>
          <w:p w:rsidR="00003FFE" w:rsidRPr="00775E79" w:rsidRDefault="00003FFE" w:rsidP="00003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воде, при пожаре, грипп, </w:t>
            </w:r>
            <w:proofErr w:type="gramEnd"/>
          </w:p>
          <w:p w:rsidR="00003FFE" w:rsidRDefault="00003FFE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>неправильное</w:t>
            </w:r>
            <w:proofErr w:type="gramEnd"/>
            <w:r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питании; вредные привычки</w:t>
            </w:r>
            <w:r w:rsidR="009E601B" w:rsidRPr="00775E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61E12" w:rsidRPr="00775E79" w:rsidRDefault="00161E12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1E12" w:rsidRPr="00775E79" w:rsidRDefault="00161E12" w:rsidP="00161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45">
              <w:rPr>
                <w:rFonts w:ascii="Times New Roman" w:hAnsi="Times New Roman" w:cs="Times New Roman"/>
                <w:b/>
                <w:sz w:val="28"/>
                <w:szCs w:val="28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Как же вы понимаете слово «безопасность»?</w:t>
            </w:r>
          </w:p>
          <w:p w:rsidR="00161E12" w:rsidRPr="00775E79" w:rsidRDefault="00161E12" w:rsidP="00161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>(Безопасность – отсутствие угроз, либо состояние защищенности от угроз)</w:t>
            </w:r>
          </w:p>
          <w:p w:rsidR="00555186" w:rsidRPr="00775E79" w:rsidRDefault="00555186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1B" w:rsidRPr="00775E79" w:rsidRDefault="00003FFE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Что же нужно соблюдать, чтобы  избежать этих опасностей? </w:t>
            </w:r>
          </w:p>
          <w:p w:rsidR="00003FFE" w:rsidRPr="00775E79" w:rsidRDefault="00003FFE" w:rsidP="00161E1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>Соблюдать правила безопасности)</w:t>
            </w:r>
          </w:p>
        </w:tc>
        <w:tc>
          <w:tcPr>
            <w:tcW w:w="3037" w:type="dxa"/>
          </w:tcPr>
          <w:p w:rsidR="00AC4BB2" w:rsidRPr="00775E79" w:rsidRDefault="00AC4BB2" w:rsidP="005E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5787">
              <w:rPr>
                <w:rFonts w:ascii="Times New Roman" w:hAnsi="Times New Roman" w:cs="Times New Roman"/>
                <w:b/>
                <w:sz w:val="28"/>
                <w:szCs w:val="28"/>
              </w:rPr>
              <w:t>Диалоговые технологии</w:t>
            </w: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«педагог-воспитанник»</w:t>
            </w:r>
            <w:r w:rsidR="00775E79">
              <w:rPr>
                <w:rFonts w:ascii="Times New Roman" w:hAnsi="Times New Roman" w:cs="Times New Roman"/>
                <w:sz w:val="28"/>
                <w:szCs w:val="28"/>
              </w:rPr>
              <w:t xml:space="preserve"> помогают установить контакт, с целью решения проблемы</w:t>
            </w:r>
          </w:p>
          <w:p w:rsidR="00AC4BB2" w:rsidRPr="00355787" w:rsidRDefault="00AC4BB2" w:rsidP="00355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35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технологи</w:t>
            </w:r>
            <w:proofErr w:type="gramStart"/>
            <w:r w:rsidRPr="0035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355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="00775E79" w:rsidRPr="00355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355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создание комфортных условий, </w:t>
            </w:r>
            <w:r w:rsidR="00775E79" w:rsidRPr="00355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охрана </w:t>
            </w:r>
            <w:r w:rsidRPr="00355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здоровья </w:t>
            </w:r>
            <w:r w:rsidR="00775E79" w:rsidRPr="003557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пропаганда здорового образа жизни, предостережение от опасностей, подстерегающих ребят</w:t>
            </w:r>
          </w:p>
          <w:p w:rsidR="00003FFE" w:rsidRPr="00775E79" w:rsidRDefault="00003FFE" w:rsidP="005E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A3" w:rsidRPr="00775E79" w:rsidTr="00161E12">
        <w:tc>
          <w:tcPr>
            <w:tcW w:w="6534" w:type="dxa"/>
          </w:tcPr>
          <w:p w:rsidR="00FD036E" w:rsidRDefault="00FD036E" w:rsidP="00003F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036E" w:rsidRDefault="00FD036E" w:rsidP="00003FF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1E12" w:rsidRDefault="00C87745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proofErr w:type="gramStart"/>
            <w:r w:rsidR="002D61B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proofErr w:type="gramEnd"/>
            <w:r w:rsidR="00003FFE" w:rsidRPr="0077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03FFE"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 Мне кажется, что вы не назвали еще одну опасность, которая угрожает нам. </w:t>
            </w:r>
          </w:p>
          <w:p w:rsidR="00003FFE" w:rsidRDefault="00003FFE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Давайте рассмотрим и обсудим ситуацию, возникшую в одной семье.</w:t>
            </w:r>
          </w:p>
          <w:p w:rsidR="00161E12" w:rsidRPr="00775E79" w:rsidRDefault="00161E12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FE" w:rsidRDefault="00003FFE" w:rsidP="00003F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Сценка «</w:t>
            </w:r>
            <w:r w:rsidRPr="0077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«Родител</w:t>
            </w:r>
            <w:proofErr w:type="gramStart"/>
            <w:r w:rsidRPr="0077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и-</w:t>
            </w:r>
            <w:proofErr w:type="gramEnd"/>
            <w:r w:rsidRPr="00775E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дети- Интернет?»</w:t>
            </w:r>
          </w:p>
          <w:p w:rsidR="00161E12" w:rsidRPr="00775E79" w:rsidRDefault="00161E12" w:rsidP="00003FF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3FFE" w:rsidRPr="005579D2" w:rsidRDefault="00003FFE" w:rsidP="00003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D2">
              <w:rPr>
                <w:rFonts w:ascii="Times New Roman" w:hAnsi="Times New Roman" w:cs="Times New Roman"/>
                <w:b/>
                <w:sz w:val="28"/>
                <w:szCs w:val="28"/>
              </w:rPr>
              <w:t>Ребята</w:t>
            </w:r>
            <w:r w:rsidR="00A95D15" w:rsidRPr="005579D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557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 посмотрели сценку, скажите: </w:t>
            </w:r>
          </w:p>
          <w:p w:rsidR="00003FFE" w:rsidRPr="005579D2" w:rsidRDefault="00003FFE" w:rsidP="00003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79D2">
              <w:rPr>
                <w:rFonts w:ascii="Times New Roman" w:hAnsi="Times New Roman" w:cs="Times New Roman"/>
                <w:b/>
                <w:sz w:val="28"/>
                <w:szCs w:val="28"/>
              </w:rPr>
              <w:t>«Возможна ли такая ситуация в вашей семье?»</w:t>
            </w:r>
          </w:p>
          <w:p w:rsidR="00161E12" w:rsidRPr="00775E79" w:rsidRDefault="00161E12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FE" w:rsidRDefault="002D61B9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>С.7</w:t>
            </w:r>
            <w:r w:rsidR="00003FFE" w:rsidRPr="00775E79">
              <w:rPr>
                <w:rFonts w:ascii="Times New Roman" w:hAnsi="Times New Roman" w:cs="Times New Roman"/>
                <w:sz w:val="28"/>
                <w:szCs w:val="28"/>
              </w:rPr>
              <w:t>Какие проблемы могут возникнуть у наших героев</w:t>
            </w:r>
            <w:proofErr w:type="gramStart"/>
            <w:r w:rsidR="00003FFE"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161E12" w:rsidRPr="00161E12" w:rsidRDefault="00161E12" w:rsidP="00003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 ухудшение осанки, зрения, зависимость от </w:t>
            </w:r>
            <w:proofErr w:type="spellStart"/>
            <w:r w:rsidRPr="00161E12">
              <w:rPr>
                <w:rFonts w:ascii="Times New Roman" w:hAnsi="Times New Roman" w:cs="Times New Roman"/>
                <w:b/>
                <w:sz w:val="28"/>
                <w:szCs w:val="28"/>
              </w:rPr>
              <w:t>соцсетей</w:t>
            </w:r>
            <w:proofErr w:type="spellEnd"/>
            <w:r w:rsidRPr="00161E12">
              <w:rPr>
                <w:rFonts w:ascii="Times New Roman" w:hAnsi="Times New Roman" w:cs="Times New Roman"/>
                <w:b/>
                <w:sz w:val="28"/>
                <w:szCs w:val="28"/>
              </w:rPr>
              <w:t>, потеря реальности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бесконтрольное использование сети Интернет)</w:t>
            </w:r>
          </w:p>
          <w:p w:rsidR="00161E12" w:rsidRPr="00775E79" w:rsidRDefault="00161E12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3FFE" w:rsidRDefault="00003FFE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« Какую опасность мы не назвали?»</w:t>
            </w:r>
          </w:p>
          <w:p w:rsidR="00161E12" w:rsidRPr="00775E79" w:rsidRDefault="00161E12" w:rsidP="00003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A3" w:rsidRDefault="00C87745" w:rsidP="00FD03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03FFE"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>Опасность детей в сети Интернет</w:t>
            </w:r>
          </w:p>
          <w:p w:rsidR="005579D2" w:rsidRDefault="005579D2" w:rsidP="005E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79D2" w:rsidRPr="00775E79" w:rsidRDefault="005579D2" w:rsidP="005E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003FFE" w:rsidRPr="00355787" w:rsidRDefault="00003FFE" w:rsidP="00AC4BB2">
            <w:pPr>
              <w:pStyle w:val="2"/>
              <w:spacing w:before="120" w:after="120" w:line="240" w:lineRule="auto"/>
              <w:ind w:firstLine="720"/>
              <w:jc w:val="both"/>
              <w:outlineLvl w:val="1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355787">
              <w:rPr>
                <w:rFonts w:ascii="Times New Roman" w:hAnsi="Times New Roman" w:cs="Times New Roman"/>
                <w:i w:val="0"/>
                <w:sz w:val="28"/>
                <w:szCs w:val="28"/>
              </w:rPr>
              <w:lastRenderedPageBreak/>
              <w:t>Шоу –</w:t>
            </w:r>
            <w:r w:rsidR="00355787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  <w:r w:rsidRPr="00355787">
              <w:rPr>
                <w:rFonts w:ascii="Times New Roman" w:hAnsi="Times New Roman" w:cs="Times New Roman"/>
                <w:i w:val="0"/>
                <w:sz w:val="28"/>
                <w:szCs w:val="28"/>
              </w:rPr>
              <w:t>технология</w:t>
            </w:r>
            <w:r w:rsidR="00AC4BB2" w:rsidRPr="00355787">
              <w:rPr>
                <w:rFonts w:ascii="Times New Roman" w:hAnsi="Times New Roman" w:cs="Times New Roman"/>
                <w:i w:val="0"/>
                <w:iCs/>
                <w:sz w:val="28"/>
                <w:szCs w:val="28"/>
              </w:rPr>
              <w:t>-</w:t>
            </w:r>
            <w:r w:rsidR="00AC4BB2" w:rsidRPr="00355787"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деление участников на выступающих и зрителей, </w:t>
            </w:r>
            <w:r w:rsidR="00355787"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 xml:space="preserve">по </w:t>
            </w:r>
            <w:r w:rsidR="00AC4BB2" w:rsidRPr="00355787"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за</w:t>
            </w:r>
            <w:r w:rsidR="00355787"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готовленному организаторами сценарию</w:t>
            </w:r>
            <w:r w:rsidR="00AC4BB2" w:rsidRPr="00355787">
              <w:rPr>
                <w:rFonts w:ascii="Times New Roman" w:hAnsi="Times New Roman" w:cs="Times New Roman"/>
                <w:b w:val="0"/>
                <w:bCs/>
                <w:i w:val="0"/>
                <w:iCs/>
                <w:sz w:val="28"/>
                <w:szCs w:val="28"/>
              </w:rPr>
              <w:t>.</w:t>
            </w:r>
          </w:p>
          <w:p w:rsidR="00355787" w:rsidRDefault="00DB1367" w:rsidP="00355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Ситуативные </w:t>
            </w:r>
            <w:r w:rsidR="0035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</w:t>
            </w:r>
            <w:r w:rsidRPr="00775E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ехнологии</w:t>
            </w:r>
            <w:r w:rsidR="003557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003FFE" w:rsidRPr="00775E79" w:rsidRDefault="00355787" w:rsidP="003557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  <w:r w:rsidR="00DB1367" w:rsidRPr="00775E7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рупповая проблемная работа</w:t>
            </w:r>
            <w:r w:rsidR="00DB1367" w:rsidRPr="00775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работа с вербальным (словесным) поведением школьников в проблемной ситуации. Её цель – разработка, принятие решений, прояснение, обсуждение. </w:t>
            </w:r>
          </w:p>
        </w:tc>
      </w:tr>
      <w:tr w:rsidR="005C19A3" w:rsidRPr="00775E79" w:rsidTr="00161E12">
        <w:tc>
          <w:tcPr>
            <w:tcW w:w="6534" w:type="dxa"/>
          </w:tcPr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6051D" w:rsidRPr="00775E79" w:rsidRDefault="00C87745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745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5579D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E1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F5CC3" w:rsidRPr="00775E79">
              <w:rPr>
                <w:rFonts w:ascii="Times New Roman" w:hAnsi="Times New Roman" w:cs="Times New Roman"/>
                <w:sz w:val="28"/>
                <w:szCs w:val="28"/>
              </w:rPr>
              <w:t>очему эти вопросы должны обсуждаться в школе?</w:t>
            </w:r>
          </w:p>
          <w:p w:rsidR="00161E12" w:rsidRDefault="00E6051D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>(В школе нам  могут подсказать, уберечь от необдуманных поступков, предостеречь)</w:t>
            </w:r>
          </w:p>
          <w:p w:rsidR="008F5CC3" w:rsidRPr="00775E79" w:rsidRDefault="00161E12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Психолог,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579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ук</w:t>
            </w:r>
            <w:proofErr w:type="spellEnd"/>
            <w:r w:rsidR="008F5CC3" w:rsidRPr="00775E7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F5CC3" w:rsidRDefault="008F5CC3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Попробуем определить, насколько вы зависите </w:t>
            </w:r>
            <w:r w:rsidR="00E6051D"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 от сети Интернет и нужна ли вам какая-либо помощь?</w:t>
            </w:r>
          </w:p>
          <w:p w:rsidR="00C11A8E" w:rsidRPr="00775E79" w:rsidRDefault="00C11A8E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1D" w:rsidRPr="002D61B9" w:rsidRDefault="00E6051D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Предлагаю поучаствовать в экспрес</w:t>
            </w:r>
            <w:proofErr w:type="gramStart"/>
            <w:r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>с-</w:t>
            </w:r>
            <w:proofErr w:type="gramEnd"/>
            <w:r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опросе.</w:t>
            </w:r>
          </w:p>
          <w:p w:rsidR="00C11A8E" w:rsidRPr="002D61B9" w:rsidRDefault="002D61B9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>Поднимите руки</w:t>
            </w:r>
          </w:p>
          <w:p w:rsidR="008F5CC3" w:rsidRPr="002D61B9" w:rsidRDefault="00E6051D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>Да-1</w:t>
            </w:r>
            <w:r w:rsidR="008F5CC3"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нет  - 0 баллов</w:t>
            </w:r>
          </w:p>
          <w:p w:rsidR="002D61B9" w:rsidRPr="002D61B9" w:rsidRDefault="002D61B9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>Посчитайте сколько у вас получится</w:t>
            </w:r>
            <w:proofErr w:type="gramEnd"/>
            <w:r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61AFB" w:rsidRPr="00775E79" w:rsidRDefault="002D61B9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(9 штук)</w:t>
            </w:r>
            <w:r w:rsidR="00E61AFB" w:rsidRPr="00775E7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Вы игнорируете свои домашние обязанности, чтобы побыть подольше в сети Интернет?</w:t>
            </w:r>
          </w:p>
          <w:p w:rsidR="00E61AFB" w:rsidRPr="00775E79" w:rsidRDefault="00E61AFB" w:rsidP="000F09E1">
            <w:pPr>
              <w:shd w:val="clear" w:color="auto" w:fill="FFFFFF"/>
              <w:spacing w:after="240" w:line="27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Окружающие жалуются на то, что за компьютером вы проводите слишком много времени?</w:t>
            </w:r>
          </w:p>
          <w:p w:rsidR="00E61AFB" w:rsidRPr="00775E79" w:rsidRDefault="00E61AFB" w:rsidP="000F09E1">
            <w:pPr>
              <w:shd w:val="clear" w:color="auto" w:fill="FFFFFF"/>
              <w:spacing w:after="240" w:line="27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Учеба (работа)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страдает по причине того, что вы слишком много проводите времени </w:t>
            </w:r>
            <w:proofErr w:type="spellStart"/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on-line</w:t>
            </w:r>
            <w:proofErr w:type="spellEnd"/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?</w:t>
            </w:r>
          </w:p>
          <w:p w:rsidR="00A2592E" w:rsidRPr="00775E79" w:rsidRDefault="00E61AFB" w:rsidP="00A2592E">
            <w:pPr>
              <w:shd w:val="clear" w:color="auto" w:fill="FFFFFF"/>
              <w:spacing w:after="240" w:line="27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Скрываете ли вы от родных</w:t>
            </w:r>
            <w:proofErr w:type="gramStart"/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чем занимаетесь в И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нтернете?</w:t>
            </w:r>
          </w:p>
          <w:p w:rsidR="00E61AFB" w:rsidRPr="00775E79" w:rsidRDefault="00E61AFB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FB" w:rsidRPr="00775E79" w:rsidRDefault="00E61AFB" w:rsidP="000F09E1">
            <w:pPr>
              <w:shd w:val="clear" w:color="auto" w:fill="FFFFFF"/>
              <w:spacing w:after="240" w:line="27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Б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ез интернета жизнь была бы скучной, безрадостной и пустой?</w:t>
            </w:r>
          </w:p>
          <w:p w:rsidR="00E61AFB" w:rsidRPr="00775E79" w:rsidRDefault="00E61AFB" w:rsidP="000F09E1">
            <w:pPr>
              <w:shd w:val="clear" w:color="auto" w:fill="FFFFFF"/>
              <w:spacing w:after="240" w:line="27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ы выходите из себя, кричите, и раздражае</w:t>
            </w:r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тесь, когда кто-либо  отвлекает вас от Интернета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?</w:t>
            </w:r>
          </w:p>
          <w:p w:rsidR="00E61AFB" w:rsidRPr="00775E79" w:rsidRDefault="00E61AFB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Вы о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тказываете </w:t>
            </w:r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себе 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во</w:t>
            </w:r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сне, предпочитая оставаться в И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нтернете по ночам?</w:t>
            </w:r>
          </w:p>
          <w:p w:rsidR="00E61AFB" w:rsidRPr="00775E79" w:rsidRDefault="00E61AFB" w:rsidP="000F09E1">
            <w:pPr>
              <w:shd w:val="clear" w:color="auto" w:fill="FFFFFF"/>
              <w:spacing w:after="240" w:line="27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</w:t>
            </w:r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Вы отдаете предпочтение И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нтернет </w:t>
            </w:r>
            <w:proofErr w:type="gramStart"/>
            <w:r w:rsidR="000F09E1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-</w:t>
            </w:r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</w:t>
            </w:r>
            <w:proofErr w:type="gramEnd"/>
            <w:r w:rsidR="00A2592E" w:rsidRPr="00775E7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бщению, в противовес реальному общению с людьми?</w:t>
            </w:r>
          </w:p>
          <w:p w:rsidR="00E61AFB" w:rsidRPr="00775E79" w:rsidRDefault="00E61AFB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51D" w:rsidRPr="00775E79" w:rsidRDefault="002D61B9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С.10.</w:t>
            </w:r>
            <w:r w:rsidR="00E6051D" w:rsidRPr="00775E79">
              <w:rPr>
                <w:rFonts w:ascii="Times New Roman" w:hAnsi="Times New Roman" w:cs="Times New Roman"/>
                <w:sz w:val="28"/>
                <w:szCs w:val="28"/>
              </w:rPr>
              <w:t>Если вы набрали более 6 баллов, то вам нужно обратить внимание на данную проблему</w:t>
            </w:r>
            <w:r w:rsidR="000F09E1" w:rsidRPr="00775E79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F5CC3" w:rsidRPr="00775E79" w:rsidRDefault="008F5CC3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A3" w:rsidRDefault="005C19A3" w:rsidP="005E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036E" w:rsidRPr="00775E79" w:rsidRDefault="00FD036E" w:rsidP="005E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492369" w:rsidRDefault="00355787" w:rsidP="00492369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«</w:t>
            </w:r>
            <w:r w:rsidR="00492369" w:rsidRPr="00355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зерка</w:t>
            </w:r>
            <w:r w:rsidRPr="003557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о</w:t>
            </w:r>
            <w:r w:rsidR="00492369" w:rsidRPr="00775E79">
              <w:rPr>
                <w:rFonts w:ascii="Times New Roman" w:hAnsi="Times New Roman" w:cs="Times New Roman"/>
                <w:bCs/>
                <w:sz w:val="28"/>
                <w:szCs w:val="28"/>
              </w:rPr>
              <w:t>пыт активного отношения к публичной графической информации.</w:t>
            </w:r>
          </w:p>
          <w:p w:rsidR="005579D2" w:rsidRDefault="005579D2" w:rsidP="00492369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79D2" w:rsidRDefault="005579D2" w:rsidP="00492369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579D2" w:rsidRDefault="005579D2" w:rsidP="00492369">
            <w:pPr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Тренинг технология</w:t>
            </w:r>
          </w:p>
          <w:p w:rsidR="005579D2" w:rsidRPr="00775E79" w:rsidRDefault="005579D2" w:rsidP="00492369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Этап диагностический</w:t>
            </w:r>
          </w:p>
          <w:p w:rsidR="00E6051D" w:rsidRPr="00775E79" w:rsidRDefault="00E6051D" w:rsidP="005E72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A3" w:rsidRPr="00775E79" w:rsidRDefault="005C19A3" w:rsidP="005E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19A3" w:rsidRPr="00775E79" w:rsidTr="00161E12">
        <w:tc>
          <w:tcPr>
            <w:tcW w:w="6534" w:type="dxa"/>
          </w:tcPr>
          <w:p w:rsidR="00C87745" w:rsidRDefault="002D61B9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С11-12</w:t>
            </w:r>
          </w:p>
          <w:p w:rsidR="008F5CC3" w:rsidRPr="00775E79" w:rsidRDefault="008F5CC3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Конечно, ребята, если бы Интернет нес нам только  отрицательное, то его бы не было или его бы запретили. </w:t>
            </w:r>
          </w:p>
          <w:p w:rsidR="008F5CC3" w:rsidRPr="00775E79" w:rsidRDefault="008F5CC3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На самом деле  в Интернете много  полезного для нас. </w:t>
            </w:r>
            <w:r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Нужно только правильно воспользоваться информацией </w:t>
            </w:r>
          </w:p>
          <w:p w:rsidR="008F5CC3" w:rsidRPr="00775E79" w:rsidRDefault="008F5CC3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поработаем в группах </w:t>
            </w:r>
          </w:p>
          <w:p w:rsidR="008F5CC3" w:rsidRPr="00775E79" w:rsidRDefault="008F5CC3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1 гр. Учащиес</w:t>
            </w:r>
            <w:r w:rsidR="00E6051D"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я, выберете плюсы Интернета и разместите их  </w:t>
            </w:r>
            <w:proofErr w:type="gramStart"/>
            <w:r w:rsidR="00E6051D" w:rsidRPr="00775E7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proofErr w:type="gramEnd"/>
            <w:r w:rsidR="00E6051D"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 на древе</w:t>
            </w: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 мудрости</w:t>
            </w:r>
          </w:p>
          <w:p w:rsidR="008F5CC3" w:rsidRPr="00775E79" w:rsidRDefault="008F5CC3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2гр. Родители, выберут минусы</w:t>
            </w:r>
            <w:r w:rsidR="002D61B9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Интернета</w:t>
            </w:r>
          </w:p>
          <w:p w:rsidR="008F5CC3" w:rsidRDefault="008F5CC3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3 гр. </w:t>
            </w:r>
            <w:r w:rsidR="002D61B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Специалисты: </w:t>
            </w: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spellStart"/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, батюшка учитель – информатики сформулируют правила безопасного использования Интернета</w:t>
            </w:r>
          </w:p>
          <w:p w:rsidR="002D61B9" w:rsidRDefault="002D61B9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1гр разместите наши плоды на древе мудрости и назовите их</w:t>
            </w:r>
          </w:p>
          <w:p w:rsidR="002D61B9" w:rsidRDefault="002D61B9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2гр назовите минусы</w:t>
            </w:r>
          </w:p>
          <w:p w:rsidR="00FD036E" w:rsidRPr="00775E79" w:rsidRDefault="00FD036E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азовите правила пользованием Интернетом</w:t>
            </w:r>
          </w:p>
          <w:p w:rsidR="008F5CC3" w:rsidRPr="00775E79" w:rsidRDefault="008F5CC3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9A3" w:rsidRPr="00775E79" w:rsidRDefault="005C19A3" w:rsidP="005E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355787" w:rsidRPr="00355787" w:rsidRDefault="00355787" w:rsidP="003557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787"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Ситуативные технологии:</w:t>
            </w:r>
          </w:p>
          <w:p w:rsidR="005C19A3" w:rsidRPr="00775E79" w:rsidRDefault="008F5CC3" w:rsidP="00355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проблемная работа</w:t>
            </w:r>
            <w:r w:rsidR="00355787"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 </w:t>
            </w:r>
            <w:r w:rsidR="00492369" w:rsidRPr="002D61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это работа с </w:t>
            </w:r>
            <w:r w:rsidR="00492369" w:rsidRPr="00775E79">
              <w:rPr>
                <w:rFonts w:ascii="Times New Roman" w:hAnsi="Times New Roman" w:cs="Times New Roman"/>
                <w:sz w:val="28"/>
                <w:szCs w:val="28"/>
              </w:rPr>
              <w:t>вербальным (словесным) поведением школьников в проблемной ситуации. Её цель – разработка, принятие организационных решений, прояснение, обсуждение</w:t>
            </w:r>
          </w:p>
        </w:tc>
      </w:tr>
      <w:tr w:rsidR="00C11A8E" w:rsidRPr="00775E79" w:rsidTr="00161E12">
        <w:tc>
          <w:tcPr>
            <w:tcW w:w="6534" w:type="dxa"/>
          </w:tcPr>
          <w:p w:rsidR="00FD036E" w:rsidRDefault="00C11A8E" w:rsidP="00C11A8E">
            <w:pPr>
              <w:pStyle w:val="a5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775E79">
              <w:rPr>
                <w:sz w:val="28"/>
                <w:szCs w:val="28"/>
              </w:rPr>
              <w:t xml:space="preserve">Этой проблемой озабочены не только ваши родители, но и правительство. </w:t>
            </w:r>
          </w:p>
          <w:p w:rsidR="00C11A8E" w:rsidRPr="00775E79" w:rsidRDefault="00C11A8E" w:rsidP="00C11A8E">
            <w:pPr>
              <w:pStyle w:val="a5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FD036E">
              <w:rPr>
                <w:b/>
                <w:sz w:val="28"/>
                <w:szCs w:val="28"/>
              </w:rPr>
              <w:t>С этой целью принят</w:t>
            </w:r>
            <w:r w:rsidRPr="00775E79">
              <w:rPr>
                <w:sz w:val="28"/>
                <w:szCs w:val="28"/>
              </w:rPr>
              <w:t xml:space="preserve"> ФЗ Российской Федерации № 436-ФЗ от 29 декабря 2010 года "О защите детей от информации, причиняющей вред их здоровью и развитию", который устанавливает правила безопасности детей </w:t>
            </w:r>
          </w:p>
          <w:p w:rsidR="00C11A8E" w:rsidRDefault="00C11A8E" w:rsidP="00C11A8E">
            <w:pPr>
              <w:pStyle w:val="a5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 w:rsidRPr="00775E79">
              <w:rPr>
                <w:sz w:val="28"/>
                <w:szCs w:val="28"/>
              </w:rPr>
              <w:t>Я же вам предлагаю во</w:t>
            </w:r>
            <w:r w:rsidR="00FD036E">
              <w:rPr>
                <w:sz w:val="28"/>
                <w:szCs w:val="28"/>
              </w:rPr>
              <w:t xml:space="preserve">спользоваться </w:t>
            </w:r>
            <w:proofErr w:type="spellStart"/>
            <w:r w:rsidR="00FD036E">
              <w:rPr>
                <w:sz w:val="28"/>
                <w:szCs w:val="28"/>
              </w:rPr>
              <w:t>интернетресурсами</w:t>
            </w:r>
            <w:proofErr w:type="spellEnd"/>
            <w:r w:rsidR="00FD036E">
              <w:rPr>
                <w:sz w:val="28"/>
                <w:szCs w:val="28"/>
              </w:rPr>
              <w:t>,</w:t>
            </w:r>
            <w:r w:rsidRPr="00775E79">
              <w:rPr>
                <w:sz w:val="28"/>
                <w:szCs w:val="28"/>
              </w:rPr>
              <w:t xml:space="preserve"> в </w:t>
            </w:r>
            <w:proofErr w:type="gramStart"/>
            <w:r w:rsidRPr="00775E79">
              <w:rPr>
                <w:sz w:val="28"/>
                <w:szCs w:val="28"/>
              </w:rPr>
              <w:t>которых</w:t>
            </w:r>
            <w:proofErr w:type="gramEnd"/>
            <w:r w:rsidRPr="00775E79">
              <w:rPr>
                <w:sz w:val="28"/>
                <w:szCs w:val="28"/>
              </w:rPr>
              <w:t xml:space="preserve"> в</w:t>
            </w:r>
            <w:r w:rsidR="00FD036E">
              <w:rPr>
                <w:sz w:val="28"/>
                <w:szCs w:val="28"/>
              </w:rPr>
              <w:t>ы найдете ответы на сложные вопросы по пользованию Интернетом.</w:t>
            </w:r>
          </w:p>
          <w:p w:rsidR="00FD036E" w:rsidRPr="00775E79" w:rsidRDefault="00FD036E" w:rsidP="00C11A8E">
            <w:pPr>
              <w:pStyle w:val="a5"/>
              <w:spacing w:before="0" w:beforeAutospacing="0" w:after="0" w:afterAutospacing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Разместите их в дневники.</w:t>
            </w:r>
          </w:p>
          <w:p w:rsidR="00C11A8E" w:rsidRPr="00775E79" w:rsidRDefault="00C11A8E" w:rsidP="00C11A8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11A8E" w:rsidRDefault="00C11A8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7" w:type="dxa"/>
          </w:tcPr>
          <w:p w:rsidR="00C11A8E" w:rsidRDefault="00C11A8E" w:rsidP="00C11A8E">
            <w:pPr>
              <w:pStyle w:val="2"/>
              <w:outlineLvl w:val="1"/>
              <w:rPr>
                <w:rFonts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301D9E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Информационное зеркало-</w:t>
            </w:r>
            <w:r w:rsidRPr="00301D9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01D9E">
              <w:rPr>
                <w:rFonts w:ascii="Times New Roman" w:hAnsi="Times New Roman" w:cs="Times New Roman"/>
                <w:b w:val="0"/>
                <w:bCs/>
                <w:i w:val="0"/>
                <w:iCs/>
                <w:sz w:val="24"/>
                <w:szCs w:val="24"/>
              </w:rPr>
              <w:t>опыт активного отношения к публичной графической информации.</w:t>
            </w:r>
          </w:p>
          <w:p w:rsidR="00C11A8E" w:rsidRPr="00301D9E" w:rsidRDefault="00C11A8E" w:rsidP="00C11A8E">
            <w:pPr>
              <w:pStyle w:val="2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01D9E">
              <w:rPr>
                <w:rFonts w:ascii="Times New Roman" w:hAnsi="Times New Roman" w:cs="Times New Roman"/>
                <w:sz w:val="24"/>
                <w:szCs w:val="24"/>
              </w:rPr>
              <w:t>Разбирают  памятки (трава зеленая)  с доски</w:t>
            </w:r>
          </w:p>
          <w:p w:rsidR="00C11A8E" w:rsidRPr="00355787" w:rsidRDefault="00C11A8E" w:rsidP="00C11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1D9E">
              <w:rPr>
                <w:rFonts w:ascii="Times New Roman" w:hAnsi="Times New Roman" w:cs="Times New Roman"/>
                <w:b/>
                <w:sz w:val="24"/>
                <w:szCs w:val="24"/>
              </w:rPr>
              <w:t>ИКТ технологии</w:t>
            </w:r>
            <w:r w:rsidRPr="00301D9E">
              <w:rPr>
                <w:rFonts w:ascii="Times New Roman" w:hAnsi="Times New Roman" w:cs="Times New Roman"/>
                <w:sz w:val="24"/>
                <w:szCs w:val="24"/>
              </w:rPr>
              <w:t xml:space="preserve"> как печатная машинка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D9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презентаций. использование всего потенциала цифровых образовательных ресурсов поиск информации в </w:t>
            </w:r>
            <w:proofErr w:type="spellStart"/>
            <w:r w:rsidRPr="00301D9E">
              <w:rPr>
                <w:rFonts w:ascii="Times New Roman" w:hAnsi="Times New Roman" w:cs="Times New Roman"/>
                <w:sz w:val="24"/>
                <w:szCs w:val="24"/>
              </w:rPr>
              <w:t>Интернете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01D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01D9E">
              <w:rPr>
                <w:rFonts w:ascii="Times New Roman" w:hAnsi="Times New Roman" w:cs="Times New Roman"/>
                <w:sz w:val="24"/>
                <w:szCs w:val="24"/>
              </w:rPr>
              <w:t>нтерактивные</w:t>
            </w:r>
            <w:proofErr w:type="spellEnd"/>
            <w:r w:rsidRPr="00301D9E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</w:tr>
      <w:tr w:rsidR="005C19A3" w:rsidRPr="00775E79" w:rsidTr="00161E12">
        <w:tc>
          <w:tcPr>
            <w:tcW w:w="6534" w:type="dxa"/>
          </w:tcPr>
          <w:p w:rsidR="00C87745" w:rsidRPr="00C87745" w:rsidRDefault="00C87745" w:rsidP="005E72E3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7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С12</w:t>
            </w:r>
          </w:p>
          <w:p w:rsidR="005C19A3" w:rsidRPr="00775E79" w:rsidRDefault="008F5CC3" w:rsidP="005E72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Внимание на экран. Видео фрагмент</w:t>
            </w:r>
          </w:p>
          <w:p w:rsidR="008F5CC3" w:rsidRDefault="008F5CC3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Какие чувства вызвал фрагмент у вас? </w:t>
            </w:r>
          </w:p>
          <w:p w:rsidR="00C11A8E" w:rsidRPr="00775E79" w:rsidRDefault="00C11A8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(Отвращения</w:t>
            </w:r>
            <w:r w:rsidR="004849F8">
              <w:rPr>
                <w:rFonts w:ascii="Times New Roman" w:hAnsi="Times New Roman" w:cs="Times New Roman"/>
                <w:b/>
                <w:sz w:val="28"/>
                <w:szCs w:val="28"/>
              </w:rPr>
              <w:t>, жалости</w:t>
            </w:r>
            <w:proofErr w:type="gramStart"/>
            <w:r w:rsidR="004849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  <w:p w:rsidR="008F5CC3" w:rsidRPr="00775E79" w:rsidRDefault="008F5CC3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F5CC3" w:rsidRPr="00775E79" w:rsidRDefault="008F5CC3" w:rsidP="008F5CC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Какая же проблема современного поколения затрагивает и нас с вами?</w:t>
            </w:r>
          </w:p>
          <w:p w:rsidR="008F5CC3" w:rsidRPr="00775E79" w:rsidRDefault="008F5CC3" w:rsidP="008F5CC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F5CC3" w:rsidRDefault="008F5CC3" w:rsidP="008F5C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Что же такое Интернет зависимость?</w:t>
            </w:r>
          </w:p>
          <w:p w:rsidR="00C11A8E" w:rsidRDefault="00C11A8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A8E">
              <w:rPr>
                <w:rFonts w:ascii="Times New Roman" w:hAnsi="Times New Roman" w:cs="Times New Roman"/>
                <w:b/>
                <w:sz w:val="28"/>
                <w:szCs w:val="28"/>
              </w:rPr>
              <w:t>(навязчивая потребность в использовании Интернета)</w:t>
            </w:r>
          </w:p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Используя фразу «Я считаю</w:t>
            </w:r>
          </w:p>
          <w:p w:rsidR="00FD036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Думаю</w:t>
            </w:r>
          </w:p>
          <w:p w:rsidR="00FD036E" w:rsidRPr="00C11A8E" w:rsidRDefault="00FD036E" w:rsidP="008F5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Рассуждаю, ответьте</w:t>
            </w:r>
          </w:p>
          <w:p w:rsidR="008F5CC3" w:rsidRDefault="008F5CC3" w:rsidP="005E72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75E79">
              <w:rPr>
                <w:rFonts w:ascii="Times New Roman" w:hAnsi="Times New Roman" w:cs="Times New Roman"/>
                <w:sz w:val="28"/>
                <w:szCs w:val="28"/>
              </w:rPr>
              <w:t>Чем же вы посоветовали нашему герою заменить Интернет, чтобы стать полноценным человеком?</w:t>
            </w:r>
          </w:p>
          <w:p w:rsidR="00FD036E" w:rsidRPr="00775E79" w:rsidRDefault="00FD036E" w:rsidP="005E7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7" w:type="dxa"/>
          </w:tcPr>
          <w:p w:rsidR="00DB1367" w:rsidRPr="00775E79" w:rsidRDefault="00355787" w:rsidP="0035578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  <w:r w:rsidR="008F5CC3" w:rsidRPr="003557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proofErr w:type="spellStart"/>
            <w:proofErr w:type="gramStart"/>
            <w:r w:rsidR="008F5CC3" w:rsidRPr="00355787">
              <w:rPr>
                <w:rFonts w:ascii="Times New Roman" w:hAnsi="Times New Roman" w:cs="Times New Roman"/>
                <w:b/>
                <w:sz w:val="28"/>
                <w:szCs w:val="28"/>
              </w:rPr>
              <w:t>Я-высказывание</w:t>
            </w:r>
            <w:proofErr w:type="spellEnd"/>
            <w:proofErr w:type="gramEnd"/>
            <w:r w:rsidR="008F5CC3" w:rsidRPr="0035578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DB1367" w:rsidRPr="0077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это способ выражения вашего отношения к какой-либо 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туации</w:t>
            </w:r>
            <w:r w:rsidR="00DB1367" w:rsidRPr="00775E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11A8E" w:rsidRDefault="00FD036E" w:rsidP="00746E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своей воспитательной работе я стараюсь</w:t>
      </w:r>
      <w:r w:rsidR="004849F8">
        <w:rPr>
          <w:rFonts w:ascii="Times New Roman" w:hAnsi="Times New Roman" w:cs="Times New Roman"/>
          <w:b/>
          <w:sz w:val="28"/>
          <w:szCs w:val="28"/>
        </w:rPr>
        <w:t xml:space="preserve">, чтобы у мои ребята </w:t>
      </w:r>
      <w:proofErr w:type="gramStart"/>
      <w:r w:rsidR="004849F8">
        <w:rPr>
          <w:rFonts w:ascii="Times New Roman" w:hAnsi="Times New Roman" w:cs="Times New Roman"/>
          <w:b/>
          <w:sz w:val="28"/>
          <w:szCs w:val="28"/>
        </w:rPr>
        <w:t>знали</w:t>
      </w:r>
      <w:proofErr w:type="gramEnd"/>
      <w:r w:rsidR="004849F8">
        <w:rPr>
          <w:rFonts w:ascii="Times New Roman" w:hAnsi="Times New Roman" w:cs="Times New Roman"/>
          <w:b/>
          <w:sz w:val="28"/>
          <w:szCs w:val="28"/>
        </w:rPr>
        <w:t xml:space="preserve"> чем заниматься в свободное время.</w:t>
      </w:r>
    </w:p>
    <w:p w:rsidR="00465BE0" w:rsidRPr="00775E79" w:rsidRDefault="00C87745" w:rsidP="00746E36">
      <w:pPr>
        <w:rPr>
          <w:rFonts w:ascii="Times New Roman" w:eastAsia="Calibri" w:hAnsi="Times New Roman" w:cs="Times New Roman"/>
          <w:sz w:val="28"/>
          <w:szCs w:val="28"/>
        </w:rPr>
      </w:pPr>
      <w:r w:rsidRPr="00C87745">
        <w:rPr>
          <w:rFonts w:ascii="Times New Roman" w:hAnsi="Times New Roman" w:cs="Times New Roman"/>
          <w:b/>
          <w:sz w:val="28"/>
          <w:szCs w:val="28"/>
        </w:rPr>
        <w:t>С14</w:t>
      </w:r>
      <w:proofErr w:type="gramStart"/>
      <w:r w:rsidR="00465BE0" w:rsidRPr="00775E79">
        <w:rPr>
          <w:rFonts w:ascii="Times New Roman" w:hAnsi="Times New Roman" w:cs="Times New Roman"/>
          <w:sz w:val="28"/>
          <w:szCs w:val="28"/>
        </w:rPr>
        <w:t xml:space="preserve"> </w:t>
      </w:r>
      <w:r w:rsidR="004849F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849F8">
        <w:rPr>
          <w:rFonts w:ascii="Times New Roman" w:hAnsi="Times New Roman" w:cs="Times New Roman"/>
          <w:sz w:val="28"/>
          <w:szCs w:val="28"/>
        </w:rPr>
        <w:t xml:space="preserve"> их у меня </w:t>
      </w:r>
      <w:r w:rsidR="00746E36" w:rsidRPr="00775E79">
        <w:rPr>
          <w:rFonts w:ascii="Times New Roman" w:hAnsi="Times New Roman" w:cs="Times New Roman"/>
          <w:sz w:val="28"/>
          <w:szCs w:val="28"/>
        </w:rPr>
        <w:t xml:space="preserve"> </w:t>
      </w:r>
      <w:r w:rsidR="00746E36" w:rsidRPr="00775E79">
        <w:rPr>
          <w:rFonts w:ascii="Times New Roman" w:eastAsia="Calibri" w:hAnsi="Times New Roman" w:cs="Times New Roman"/>
          <w:sz w:val="28"/>
          <w:szCs w:val="28"/>
        </w:rPr>
        <w:t>классе обучается  23 человека.</w:t>
      </w:r>
    </w:p>
    <w:p w:rsidR="00465BE0" w:rsidRDefault="00465BE0" w:rsidP="00746E36">
      <w:pPr>
        <w:rPr>
          <w:rFonts w:ascii="Times New Roman" w:eastAsia="Calibri" w:hAnsi="Times New Roman" w:cs="Times New Roman"/>
          <w:sz w:val="28"/>
          <w:szCs w:val="28"/>
        </w:rPr>
      </w:pPr>
      <w:r w:rsidRPr="00775E79">
        <w:rPr>
          <w:rFonts w:ascii="Times New Roman" w:eastAsia="Calibri" w:hAnsi="Times New Roman" w:cs="Times New Roman"/>
          <w:sz w:val="28"/>
          <w:szCs w:val="28"/>
        </w:rPr>
        <w:t>Почти половина из малообеспеченных семей.</w:t>
      </w:r>
    </w:p>
    <w:p w:rsidR="004849F8" w:rsidRPr="00775E79" w:rsidRDefault="004849F8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 ребенок-с ограниченными возможностями.</w:t>
      </w:r>
    </w:p>
    <w:p w:rsidR="004849F8" w:rsidRDefault="00465BE0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Перед собой я поставила</w:t>
      </w:r>
    </w:p>
    <w:p w:rsidR="00465BE0" w:rsidRPr="006C276B" w:rsidRDefault="00465BE0" w:rsidP="00746E3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6E36" w:rsidRPr="006C276B">
        <w:rPr>
          <w:rFonts w:ascii="Times New Roman" w:eastAsia="Calibri" w:hAnsi="Times New Roman" w:cs="Times New Roman"/>
          <w:b/>
          <w:sz w:val="28"/>
          <w:szCs w:val="28"/>
        </w:rPr>
        <w:t>цел</w:t>
      </w:r>
      <w:proofErr w:type="gramStart"/>
      <w:r w:rsidR="00746E36" w:rsidRPr="006C276B">
        <w:rPr>
          <w:rFonts w:ascii="Times New Roman" w:eastAsia="Calibri" w:hAnsi="Times New Roman" w:cs="Times New Roman"/>
          <w:b/>
          <w:sz w:val="28"/>
          <w:szCs w:val="28"/>
        </w:rPr>
        <w:t>ь</w:t>
      </w:r>
      <w:r w:rsidRPr="006C276B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End"/>
      <w:r w:rsidR="00746E36" w:rsidRPr="006C276B">
        <w:rPr>
          <w:rFonts w:ascii="Times New Roman" w:eastAsia="Calibri" w:hAnsi="Times New Roman" w:cs="Times New Roman"/>
          <w:b/>
          <w:sz w:val="28"/>
          <w:szCs w:val="28"/>
        </w:rPr>
        <w:t xml:space="preserve"> раскрыть  личност</w:t>
      </w:r>
      <w:r w:rsidRPr="006C276B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746E36" w:rsidRPr="006C276B">
        <w:rPr>
          <w:rFonts w:ascii="Times New Roman" w:eastAsia="Calibri" w:hAnsi="Times New Roman" w:cs="Times New Roman"/>
          <w:b/>
          <w:sz w:val="28"/>
          <w:szCs w:val="28"/>
        </w:rPr>
        <w:t>ые качества каждого ученика и добиться результ</w:t>
      </w:r>
      <w:r w:rsidRPr="006C276B">
        <w:rPr>
          <w:rFonts w:ascii="Times New Roman" w:eastAsia="Calibri" w:hAnsi="Times New Roman" w:cs="Times New Roman"/>
          <w:b/>
          <w:sz w:val="28"/>
          <w:szCs w:val="28"/>
        </w:rPr>
        <w:t>атов на всех возможных уровнях.</w:t>
      </w:r>
    </w:p>
    <w:p w:rsidR="004849F8" w:rsidRDefault="00C87745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этом  вопросе я опираюсь </w:t>
      </w:r>
      <w:r w:rsidR="00746E36" w:rsidRPr="003E50CC">
        <w:rPr>
          <w:rFonts w:ascii="Times New Roman" w:eastAsia="Calibri" w:hAnsi="Times New Roman" w:cs="Times New Roman"/>
          <w:sz w:val="28"/>
          <w:szCs w:val="28"/>
        </w:rPr>
        <w:t xml:space="preserve"> на родителей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01D9E" w:rsidRDefault="00C87745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с</w:t>
      </w:r>
      <w:r w:rsidR="00301D9E">
        <w:rPr>
          <w:rFonts w:ascii="Times New Roman" w:eastAsia="Calibri" w:hAnsi="Times New Roman" w:cs="Times New Roman"/>
          <w:sz w:val="28"/>
          <w:szCs w:val="28"/>
        </w:rPr>
        <w:t xml:space="preserve">овместно мы планируем и проводим </w:t>
      </w:r>
      <w:r w:rsidR="00301D9E" w:rsidRPr="00301D9E">
        <w:rPr>
          <w:rFonts w:ascii="Times New Roman" w:eastAsia="Calibri" w:hAnsi="Times New Roman" w:cs="Times New Roman"/>
          <w:b/>
          <w:sz w:val="28"/>
          <w:szCs w:val="28"/>
        </w:rPr>
        <w:t>Коллективные творческие дела</w:t>
      </w:r>
      <w:proofErr w:type="gramStart"/>
      <w:r w:rsidR="00301D9E">
        <w:rPr>
          <w:rFonts w:ascii="Times New Roman" w:eastAsia="Calibri" w:hAnsi="Times New Roman" w:cs="Times New Roman"/>
          <w:sz w:val="28"/>
          <w:szCs w:val="28"/>
        </w:rPr>
        <w:t xml:space="preserve"> :</w:t>
      </w:r>
      <w:proofErr w:type="gramEnd"/>
    </w:p>
    <w:p w:rsidR="00746E36" w:rsidRPr="003E50CC" w:rsidRDefault="006C276B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С.15</w:t>
      </w:r>
      <w:r w:rsidR="00C11A8E" w:rsidRPr="00C11A8E">
        <w:rPr>
          <w:rFonts w:ascii="Times New Roman" w:eastAsia="Calibri" w:hAnsi="Times New Roman" w:cs="Times New Roman"/>
          <w:b/>
          <w:sz w:val="28"/>
          <w:szCs w:val="28"/>
        </w:rPr>
        <w:t>Родительские собрания</w:t>
      </w:r>
      <w:r w:rsidR="00746E36" w:rsidRPr="003E50CC">
        <w:rPr>
          <w:rFonts w:ascii="Times New Roman" w:eastAsia="Calibri" w:hAnsi="Times New Roman" w:cs="Times New Roman"/>
          <w:sz w:val="28"/>
          <w:szCs w:val="28"/>
        </w:rPr>
        <w:t>, привлекая учителей</w:t>
      </w:r>
      <w:proofErr w:type="gramStart"/>
      <w:r w:rsidR="00746E36" w:rsidRPr="003E50C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746E36" w:rsidRPr="003E50CC">
        <w:rPr>
          <w:rFonts w:ascii="Times New Roman" w:eastAsia="Calibri" w:hAnsi="Times New Roman" w:cs="Times New Roman"/>
          <w:sz w:val="28"/>
          <w:szCs w:val="28"/>
        </w:rPr>
        <w:t xml:space="preserve">  психолога, медраб</w:t>
      </w:r>
      <w:r w:rsidR="00465BE0">
        <w:rPr>
          <w:rFonts w:ascii="Times New Roman" w:eastAsia="Calibri" w:hAnsi="Times New Roman" w:cs="Times New Roman"/>
          <w:sz w:val="28"/>
          <w:szCs w:val="28"/>
        </w:rPr>
        <w:t>отника, инспектора ДПС.</w:t>
      </w:r>
    </w:p>
    <w:p w:rsidR="00465BE0" w:rsidRDefault="00301D9E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1A8E">
        <w:rPr>
          <w:rFonts w:ascii="Times New Roman" w:eastAsia="Calibri" w:hAnsi="Times New Roman" w:cs="Times New Roman"/>
          <w:b/>
          <w:sz w:val="28"/>
          <w:szCs w:val="28"/>
        </w:rPr>
        <w:t>классные часы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C11A8E">
        <w:rPr>
          <w:rFonts w:ascii="Times New Roman" w:eastAsia="Calibri" w:hAnsi="Times New Roman" w:cs="Times New Roman"/>
          <w:b/>
          <w:sz w:val="28"/>
          <w:szCs w:val="28"/>
        </w:rPr>
        <w:t>внеклассных мероприятия</w:t>
      </w:r>
      <w:r>
        <w:rPr>
          <w:rFonts w:ascii="Times New Roman" w:eastAsia="Calibri" w:hAnsi="Times New Roman" w:cs="Times New Roman"/>
          <w:sz w:val="28"/>
          <w:szCs w:val="28"/>
        </w:rPr>
        <w:t>, в которых   принимают</w:t>
      </w:r>
      <w:r w:rsidR="00746E36" w:rsidRPr="003E50CC">
        <w:rPr>
          <w:rFonts w:ascii="Times New Roman" w:eastAsia="Calibri" w:hAnsi="Times New Roman" w:cs="Times New Roman"/>
          <w:sz w:val="28"/>
          <w:szCs w:val="28"/>
        </w:rPr>
        <w:t xml:space="preserve"> участие не только мамы, но и папы, братья и дедушки</w:t>
      </w:r>
      <w:proofErr w:type="gramStart"/>
      <w:r w:rsidR="00746E36" w:rsidRPr="003E5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5BE0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46E36" w:rsidRPr="003E50CC" w:rsidRDefault="00301D9E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r w:rsidR="00746E36" w:rsidRPr="00C11A8E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C11A8E">
        <w:rPr>
          <w:rFonts w:ascii="Times New Roman" w:eastAsia="Calibri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: л</w:t>
      </w:r>
      <w:r w:rsidR="004849F8">
        <w:rPr>
          <w:rFonts w:ascii="Times New Roman" w:eastAsia="Calibri" w:hAnsi="Times New Roman" w:cs="Times New Roman"/>
          <w:sz w:val="28"/>
          <w:szCs w:val="28"/>
        </w:rPr>
        <w:t>итературные гостиные</w:t>
      </w:r>
      <w:proofErr w:type="gramStart"/>
      <w:r w:rsidR="004849F8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484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6E36" w:rsidRPr="003E50CC">
        <w:rPr>
          <w:rFonts w:ascii="Times New Roman" w:eastAsia="Calibri" w:hAnsi="Times New Roman" w:cs="Times New Roman"/>
          <w:sz w:val="28"/>
          <w:szCs w:val="28"/>
        </w:rPr>
        <w:t xml:space="preserve"> «Урок</w:t>
      </w:r>
      <w:r w:rsidR="00465BE0">
        <w:rPr>
          <w:rFonts w:ascii="Times New Roman" w:eastAsia="Calibri" w:hAnsi="Times New Roman" w:cs="Times New Roman"/>
          <w:sz w:val="28"/>
          <w:szCs w:val="28"/>
        </w:rPr>
        <w:t xml:space="preserve"> мужества» и др.</w:t>
      </w:r>
    </w:p>
    <w:p w:rsidR="004849F8" w:rsidRDefault="00301D9E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C11A8E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746E36" w:rsidRPr="00C11A8E">
        <w:rPr>
          <w:rFonts w:ascii="Times New Roman" w:eastAsia="Calibri" w:hAnsi="Times New Roman" w:cs="Times New Roman"/>
          <w:b/>
          <w:sz w:val="28"/>
          <w:szCs w:val="28"/>
        </w:rPr>
        <w:t>а муни</w:t>
      </w:r>
      <w:r w:rsidRPr="00C11A8E">
        <w:rPr>
          <w:rFonts w:ascii="Times New Roman" w:eastAsia="Calibri" w:hAnsi="Times New Roman" w:cs="Times New Roman"/>
          <w:b/>
          <w:sz w:val="28"/>
          <w:szCs w:val="28"/>
        </w:rPr>
        <w:t>ципальном уровне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мы организации и провели </w:t>
      </w:r>
    </w:p>
    <w:p w:rsidR="004849F8" w:rsidRDefault="00301D9E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«День Православной книги»,</w:t>
      </w:r>
    </w:p>
    <w:p w:rsidR="004849F8" w:rsidRDefault="00301D9E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 День</w:t>
      </w:r>
      <w:r w:rsidR="00746E36" w:rsidRPr="003E50CC">
        <w:rPr>
          <w:rFonts w:ascii="Times New Roman" w:eastAsia="Calibri" w:hAnsi="Times New Roman" w:cs="Times New Roman"/>
          <w:sz w:val="28"/>
          <w:szCs w:val="28"/>
        </w:rPr>
        <w:t xml:space="preserve"> сл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авянской письменности», </w:t>
      </w:r>
    </w:p>
    <w:p w:rsidR="004849F8" w:rsidRDefault="00301D9E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</w:t>
      </w:r>
      <w:r w:rsidR="00746E36" w:rsidRPr="003E50CC">
        <w:rPr>
          <w:rFonts w:ascii="Times New Roman" w:eastAsia="Calibri" w:hAnsi="Times New Roman" w:cs="Times New Roman"/>
          <w:sz w:val="28"/>
          <w:szCs w:val="28"/>
        </w:rPr>
        <w:t xml:space="preserve"> « Золотой луч». </w:t>
      </w:r>
    </w:p>
    <w:p w:rsidR="00746E36" w:rsidRPr="003E50CC" w:rsidRDefault="00746E36" w:rsidP="00746E36">
      <w:pPr>
        <w:rPr>
          <w:rFonts w:ascii="Times New Roman" w:eastAsia="Calibri" w:hAnsi="Times New Roman" w:cs="Times New Roman"/>
          <w:sz w:val="28"/>
          <w:szCs w:val="28"/>
        </w:rPr>
      </w:pPr>
      <w:r w:rsidRPr="003E50CC">
        <w:rPr>
          <w:rFonts w:ascii="Times New Roman" w:eastAsia="Calibri" w:hAnsi="Times New Roman" w:cs="Times New Roman"/>
          <w:sz w:val="28"/>
          <w:szCs w:val="28"/>
        </w:rPr>
        <w:t xml:space="preserve">Открытиями года стали Л.Зотова, Е. </w:t>
      </w:r>
      <w:proofErr w:type="spellStart"/>
      <w:r w:rsidRPr="003E50CC">
        <w:rPr>
          <w:rFonts w:ascii="Times New Roman" w:eastAsia="Calibri" w:hAnsi="Times New Roman" w:cs="Times New Roman"/>
          <w:sz w:val="28"/>
          <w:szCs w:val="28"/>
        </w:rPr>
        <w:t>Шемелова</w:t>
      </w:r>
      <w:proofErr w:type="spellEnd"/>
      <w:proofErr w:type="gramStart"/>
      <w:r w:rsidRPr="003E50CC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3E50CC">
        <w:rPr>
          <w:rFonts w:ascii="Times New Roman" w:eastAsia="Calibri" w:hAnsi="Times New Roman" w:cs="Times New Roman"/>
          <w:sz w:val="28"/>
          <w:szCs w:val="28"/>
        </w:rPr>
        <w:t xml:space="preserve"> С.Колесников. </w:t>
      </w:r>
    </w:p>
    <w:p w:rsidR="00746E36" w:rsidRPr="003E50CC" w:rsidRDefault="00746E36" w:rsidP="00746E36">
      <w:pPr>
        <w:rPr>
          <w:rFonts w:ascii="Times New Roman" w:eastAsia="Calibri" w:hAnsi="Times New Roman" w:cs="Times New Roman"/>
          <w:sz w:val="28"/>
          <w:szCs w:val="28"/>
        </w:rPr>
      </w:pPr>
      <w:r w:rsidRPr="003E50CC">
        <w:rPr>
          <w:rFonts w:ascii="Times New Roman" w:eastAsia="Calibri" w:hAnsi="Times New Roman" w:cs="Times New Roman"/>
          <w:sz w:val="28"/>
          <w:szCs w:val="28"/>
        </w:rPr>
        <w:t xml:space="preserve">В 2012-2013 учебном году у нас увеличилось </w:t>
      </w:r>
      <w:r w:rsidRPr="00C11A8E">
        <w:rPr>
          <w:rFonts w:ascii="Times New Roman" w:eastAsia="Calibri" w:hAnsi="Times New Roman" w:cs="Times New Roman"/>
          <w:b/>
          <w:sz w:val="28"/>
          <w:szCs w:val="28"/>
        </w:rPr>
        <w:t>количество отличников</w:t>
      </w:r>
      <w:r w:rsidRPr="003E50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6E36" w:rsidRPr="003E50CC" w:rsidRDefault="00746E36" w:rsidP="00746E36">
      <w:pPr>
        <w:rPr>
          <w:rFonts w:ascii="Times New Roman" w:eastAsia="Calibri" w:hAnsi="Times New Roman" w:cs="Times New Roman"/>
          <w:sz w:val="28"/>
          <w:szCs w:val="28"/>
        </w:rPr>
      </w:pPr>
      <w:r w:rsidRPr="003E50CC">
        <w:rPr>
          <w:rFonts w:ascii="Times New Roman" w:eastAsia="Calibri" w:hAnsi="Times New Roman" w:cs="Times New Roman"/>
          <w:sz w:val="28"/>
          <w:szCs w:val="28"/>
        </w:rPr>
        <w:t xml:space="preserve">( Карпова И.) Повысилось </w:t>
      </w:r>
      <w:r w:rsidRPr="00C11A8E">
        <w:rPr>
          <w:rFonts w:ascii="Times New Roman" w:eastAsia="Calibri" w:hAnsi="Times New Roman" w:cs="Times New Roman"/>
          <w:b/>
          <w:sz w:val="28"/>
          <w:szCs w:val="28"/>
        </w:rPr>
        <w:t>качество знаний</w:t>
      </w:r>
      <w:r w:rsidRPr="003E50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BB2">
        <w:rPr>
          <w:rFonts w:ascii="Times New Roman" w:eastAsia="Calibri" w:hAnsi="Times New Roman" w:cs="Times New Roman"/>
          <w:sz w:val="28"/>
          <w:szCs w:val="28"/>
        </w:rPr>
        <w:t xml:space="preserve">до 54 % </w:t>
      </w:r>
      <w:proofErr w:type="gramStart"/>
      <w:r w:rsidRPr="003E50CC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3E50CC">
        <w:rPr>
          <w:rFonts w:ascii="Times New Roman" w:eastAsia="Calibri" w:hAnsi="Times New Roman" w:cs="Times New Roman"/>
          <w:sz w:val="28"/>
          <w:szCs w:val="28"/>
        </w:rPr>
        <w:t>Шемелова</w:t>
      </w:r>
      <w:proofErr w:type="spellEnd"/>
      <w:r w:rsidRPr="003E50CC">
        <w:rPr>
          <w:rFonts w:ascii="Times New Roman" w:eastAsia="Calibri" w:hAnsi="Times New Roman" w:cs="Times New Roman"/>
          <w:sz w:val="28"/>
          <w:szCs w:val="28"/>
        </w:rPr>
        <w:t xml:space="preserve"> Е.)</w:t>
      </w:r>
    </w:p>
    <w:p w:rsidR="00746E36" w:rsidRDefault="00301D9E" w:rsidP="00746E3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ребятами мы побывали в  музее</w:t>
      </w:r>
      <w:r w:rsidR="00746E36" w:rsidRPr="003E50CC">
        <w:rPr>
          <w:rFonts w:ascii="Times New Roman" w:eastAsia="Calibri" w:hAnsi="Times New Roman" w:cs="Times New Roman"/>
          <w:sz w:val="28"/>
          <w:szCs w:val="28"/>
        </w:rPr>
        <w:t xml:space="preserve"> М.Лермонтова  в Тарханах.</w:t>
      </w:r>
    </w:p>
    <w:p w:rsidR="00465BE0" w:rsidRPr="00C11A8E" w:rsidRDefault="00C11A8E" w:rsidP="00465BE0">
      <w:pPr>
        <w:rPr>
          <w:rFonts w:ascii="Times New Roman" w:hAnsi="Times New Roman" w:cs="Times New Roman"/>
          <w:b/>
          <w:sz w:val="28"/>
          <w:szCs w:val="28"/>
        </w:rPr>
      </w:pPr>
      <w:r w:rsidRPr="00C11A8E">
        <w:rPr>
          <w:rFonts w:ascii="Times New Roman" w:hAnsi="Times New Roman" w:cs="Times New Roman"/>
          <w:b/>
          <w:sz w:val="28"/>
          <w:szCs w:val="28"/>
        </w:rPr>
        <w:t>16</w:t>
      </w:r>
      <w:r w:rsidR="00301D9E" w:rsidRPr="00C11A8E">
        <w:rPr>
          <w:rFonts w:ascii="Times New Roman" w:hAnsi="Times New Roman" w:cs="Times New Roman"/>
          <w:b/>
          <w:sz w:val="28"/>
          <w:szCs w:val="28"/>
        </w:rPr>
        <w:t xml:space="preserve">  учащихся стали призерами и победителями  муниципальных, региональных и общероссийских  </w:t>
      </w:r>
      <w:r w:rsidR="00B31637" w:rsidRPr="00C11A8E">
        <w:rPr>
          <w:rFonts w:ascii="Times New Roman" w:hAnsi="Times New Roman" w:cs="Times New Roman"/>
          <w:b/>
          <w:sz w:val="28"/>
          <w:szCs w:val="28"/>
        </w:rPr>
        <w:t>конкурсов.</w:t>
      </w:r>
    </w:p>
    <w:p w:rsidR="00C11A8E" w:rsidRDefault="00492369" w:rsidP="00465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C276B" w:rsidRPr="00492369">
        <w:rPr>
          <w:rFonts w:ascii="Times New Roman" w:hAnsi="Times New Roman" w:cs="Times New Roman"/>
          <w:sz w:val="28"/>
          <w:szCs w:val="28"/>
        </w:rPr>
        <w:t>спользование различных технолог</w:t>
      </w:r>
      <w:r w:rsidR="00B31637">
        <w:rPr>
          <w:rFonts w:ascii="Times New Roman" w:hAnsi="Times New Roman" w:cs="Times New Roman"/>
          <w:sz w:val="28"/>
          <w:szCs w:val="28"/>
        </w:rPr>
        <w:t xml:space="preserve">ий в воспитательной работе в </w:t>
      </w:r>
      <w:r w:rsidR="006C276B" w:rsidRPr="00492369">
        <w:rPr>
          <w:rFonts w:ascii="Times New Roman" w:hAnsi="Times New Roman" w:cs="Times New Roman"/>
          <w:sz w:val="28"/>
          <w:szCs w:val="28"/>
        </w:rPr>
        <w:t xml:space="preserve"> классе дало  </w:t>
      </w:r>
      <w:r w:rsidR="00B3163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6C276B" w:rsidRPr="00492369">
        <w:rPr>
          <w:rFonts w:ascii="Times New Roman" w:hAnsi="Times New Roman" w:cs="Times New Roman"/>
          <w:sz w:val="28"/>
          <w:szCs w:val="28"/>
        </w:rPr>
        <w:t>результаты:</w:t>
      </w:r>
    </w:p>
    <w:tbl>
      <w:tblPr>
        <w:tblStyle w:val="a3"/>
        <w:tblW w:w="0" w:type="auto"/>
        <w:tblLook w:val="04A0"/>
      </w:tblPr>
      <w:tblGrid>
        <w:gridCol w:w="635"/>
        <w:gridCol w:w="3052"/>
        <w:gridCol w:w="5884"/>
      </w:tblGrid>
      <w:tr w:rsidR="00290A87" w:rsidRPr="009905C2" w:rsidTr="00A0322F">
        <w:tc>
          <w:tcPr>
            <w:tcW w:w="635" w:type="dxa"/>
          </w:tcPr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5884" w:type="dxa"/>
          </w:tcPr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90A87" w:rsidRPr="009905C2" w:rsidTr="00844529">
        <w:tc>
          <w:tcPr>
            <w:tcW w:w="635" w:type="dxa"/>
          </w:tcPr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Булаева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5884" w:type="dxa"/>
          </w:tcPr>
          <w:p w:rsidR="00910E8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10E86">
              <w:rPr>
                <w:rFonts w:ascii="Times New Roman" w:hAnsi="Times New Roman" w:cs="Times New Roman"/>
                <w:sz w:val="24"/>
                <w:szCs w:val="24"/>
              </w:rPr>
              <w:t>Сетевые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910E8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3032E">
              <w:rPr>
                <w:rFonts w:ascii="Times New Roman" w:hAnsi="Times New Roman" w:cs="Times New Roman"/>
                <w:b/>
                <w:sz w:val="24"/>
                <w:szCs w:val="24"/>
              </w:rPr>
              <w:t>Книги-юбиляры - 2013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,призер</w:t>
            </w:r>
          </w:p>
          <w:p w:rsidR="00290A87" w:rsidRPr="00F3032E" w:rsidRDefault="00290A87" w:rsidP="0027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«Светлячок»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посвященный </w:t>
            </w:r>
            <w:r w:rsidRPr="00F30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Дню </w:t>
            </w:r>
            <w:proofErr w:type="spellStart"/>
            <w:r w:rsidRPr="00F3032E">
              <w:rPr>
                <w:rFonts w:ascii="Times New Roman" w:hAnsi="Times New Roman" w:cs="Times New Roman"/>
                <w:b/>
                <w:sz w:val="24"/>
                <w:szCs w:val="24"/>
              </w:rPr>
              <w:t>Победы</w:t>
            </w:r>
            <w:proofErr w:type="gramStart"/>
            <w:r w:rsidR="00C11A8E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="00C11A8E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  <w:proofErr w:type="spellEnd"/>
          </w:p>
          <w:p w:rsidR="00290A87" w:rsidRPr="00A14E3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3.сош3</w:t>
            </w:r>
            <w:r w:rsidR="00290A87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 w:rsidR="00290A87" w:rsidRPr="00A14E3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тернет – викторина и </w:t>
            </w:r>
            <w:r w:rsidR="00290A8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презентация:</w:t>
            </w:r>
          </w:p>
          <w:p w:rsidR="00290A87" w:rsidRPr="00F3032E" w:rsidRDefault="00290A87" w:rsidP="0027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32E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о правильном питании»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призер</w:t>
            </w:r>
          </w:p>
          <w:p w:rsidR="00290A87" w:rsidRPr="00A14E3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4.Сош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290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A87" w:rsidRPr="00F3032E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«Рождественское чудо»</w:t>
            </w:r>
            <w:r w:rsidR="00290A8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90A87" w:rsidRPr="00A14E36" w:rsidRDefault="00C11A8E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эссе,</w:t>
            </w:r>
            <w:r w:rsidR="00910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8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Межшкольная дистанционная 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НПК (сош3)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032E">
              <w:rPr>
                <w:rFonts w:ascii="Times New Roman" w:hAnsi="Times New Roman" w:cs="Times New Roman"/>
                <w:b/>
                <w:sz w:val="24"/>
                <w:szCs w:val="24"/>
              </w:rPr>
              <w:t>« Шаг в будущее»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 номинации</w:t>
            </w:r>
          </w:p>
          <w:p w:rsidR="00290A87" w:rsidRPr="00A14E36" w:rsidRDefault="00910E86" w:rsidP="0027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290A87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Всероссийская о</w:t>
            </w:r>
            <w:r w:rsidR="00290A87"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лимпиада</w:t>
            </w:r>
            <w:r w:rsidR="00290A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0A87"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290A87"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Олимпус</w:t>
            </w:r>
            <w:proofErr w:type="spellEnd"/>
            <w:r w:rsidR="00290A87"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90A87">
              <w:rPr>
                <w:rFonts w:ascii="Times New Roman" w:hAnsi="Times New Roman" w:cs="Times New Roman"/>
                <w:b/>
                <w:sz w:val="24"/>
                <w:szCs w:val="24"/>
              </w:rPr>
              <w:t>, лауреат</w:t>
            </w:r>
          </w:p>
          <w:p w:rsidR="00290A87" w:rsidRPr="00F3032E" w:rsidRDefault="00290A87" w:rsidP="0027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Региональный к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 w:rsidRPr="00F3032E">
              <w:rPr>
                <w:rFonts w:ascii="Times New Roman" w:hAnsi="Times New Roman" w:cs="Times New Roman"/>
                <w:b/>
                <w:sz w:val="24"/>
                <w:szCs w:val="24"/>
              </w:rPr>
              <w:t>« Родной природы уголок»</w:t>
            </w:r>
            <w:r w:rsidR="00910E86">
              <w:rPr>
                <w:rFonts w:ascii="Times New Roman" w:hAnsi="Times New Roman" w:cs="Times New Roman"/>
                <w:b/>
                <w:sz w:val="24"/>
                <w:szCs w:val="24"/>
              </w:rPr>
              <w:t>, призер</w:t>
            </w:r>
          </w:p>
          <w:p w:rsidR="00290A87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Молодежный чемпионат по филологии, призер</w:t>
            </w:r>
          </w:p>
          <w:p w:rsidR="00290A87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87" w:rsidRPr="009905C2" w:rsidTr="00AA209C">
        <w:tc>
          <w:tcPr>
            <w:tcW w:w="635" w:type="dxa"/>
          </w:tcPr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2" w:type="dxa"/>
          </w:tcPr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Борзов</w:t>
            </w:r>
            <w:proofErr w:type="spellEnd"/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ладислав</w:t>
            </w:r>
          </w:p>
        </w:tc>
        <w:tc>
          <w:tcPr>
            <w:tcW w:w="5884" w:type="dxa"/>
          </w:tcPr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A8E">
              <w:rPr>
                <w:rFonts w:ascii="Times New Roman" w:hAnsi="Times New Roman" w:cs="Times New Roman"/>
                <w:b/>
                <w:sz w:val="24"/>
                <w:szCs w:val="24"/>
              </w:rPr>
              <w:t>«Дети против пожаров»</w:t>
            </w:r>
            <w:proofErr w:type="gramStart"/>
            <w:r w:rsidR="00C11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C11A8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  <w:p w:rsidR="00290A87" w:rsidRPr="00847935" w:rsidRDefault="00290A87" w:rsidP="0027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E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«Безопасное колесо»</w:t>
            </w:r>
            <w:proofErr w:type="gramStart"/>
            <w:r w:rsidR="00C11A8E">
              <w:rPr>
                <w:rFonts w:ascii="Times New Roman" w:hAnsi="Times New Roman" w:cs="Times New Roman"/>
                <w:b/>
                <w:sz w:val="24"/>
                <w:szCs w:val="24"/>
              </w:rPr>
              <w:t>,п</w:t>
            </w:r>
            <w:proofErr w:type="gramEnd"/>
            <w:r w:rsidR="00C11A8E">
              <w:rPr>
                <w:rFonts w:ascii="Times New Roman" w:hAnsi="Times New Roman" w:cs="Times New Roman"/>
                <w:b/>
                <w:sz w:val="24"/>
                <w:szCs w:val="24"/>
              </w:rPr>
              <w:t>ризер</w:t>
            </w:r>
          </w:p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Муниципальный « День здоровья»,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C11A8E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56A" w:rsidRPr="009905C2" w:rsidTr="003F4169">
        <w:tc>
          <w:tcPr>
            <w:tcW w:w="635" w:type="dxa"/>
          </w:tcPr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9C256A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Желудкова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</w:t>
            </w:r>
          </w:p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9C256A" w:rsidRPr="00847935" w:rsidRDefault="009C256A" w:rsidP="0027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Юннат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», призер</w:t>
            </w:r>
          </w:p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Муниципальный конкурс эссе 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«Рождественское чудо»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победитель</w:t>
            </w:r>
          </w:p>
          <w:p w:rsidR="009C256A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Общероссийская о</w:t>
            </w:r>
            <w:r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лимпиада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Олимпус</w:t>
            </w:r>
            <w:proofErr w:type="spellEnd"/>
            <w:r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призер</w:t>
            </w:r>
          </w:p>
          <w:p w:rsidR="009C256A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A87" w:rsidRPr="009905C2" w:rsidTr="00C11850">
        <w:tc>
          <w:tcPr>
            <w:tcW w:w="635" w:type="dxa"/>
          </w:tcPr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52" w:type="dxa"/>
          </w:tcPr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Колесников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ергей</w:t>
            </w:r>
          </w:p>
        </w:tc>
        <w:tc>
          <w:tcPr>
            <w:tcW w:w="5884" w:type="dxa"/>
          </w:tcPr>
          <w:p w:rsidR="00290A87" w:rsidRPr="00847935" w:rsidRDefault="00290A87" w:rsidP="0027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1.Муниципальный конкурс чтецов 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«Золотой луч»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победитель</w:t>
            </w:r>
          </w:p>
          <w:p w:rsidR="00290A87" w:rsidRPr="00A14E36" w:rsidRDefault="00290A87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конкурс 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«Виват, Победа»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участие</w:t>
            </w:r>
          </w:p>
        </w:tc>
      </w:tr>
      <w:tr w:rsidR="009C256A" w:rsidRPr="009905C2" w:rsidTr="00931B5E">
        <w:tc>
          <w:tcPr>
            <w:tcW w:w="635" w:type="dxa"/>
          </w:tcPr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2" w:type="dxa"/>
          </w:tcPr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Федоров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аниил</w:t>
            </w:r>
          </w:p>
        </w:tc>
        <w:tc>
          <w:tcPr>
            <w:tcW w:w="5884" w:type="dxa"/>
          </w:tcPr>
          <w:p w:rsidR="009C256A" w:rsidRPr="00847935" w:rsidRDefault="009C256A" w:rsidP="0027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традиционный турнир по самбо 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Турковская</w:t>
            </w:r>
            <w:proofErr w:type="spellEnd"/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гора 2012»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Турковская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гора 2013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призер</w:t>
            </w:r>
          </w:p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2.Областное первенство по самбо, призер</w:t>
            </w:r>
          </w:p>
        </w:tc>
      </w:tr>
      <w:tr w:rsidR="00910E86" w:rsidRPr="009905C2" w:rsidTr="00745BF5">
        <w:tc>
          <w:tcPr>
            <w:tcW w:w="635" w:type="dxa"/>
          </w:tcPr>
          <w:p w:rsidR="00910E86" w:rsidRPr="00A14E3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2" w:type="dxa"/>
          </w:tcPr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Погодина</w:t>
            </w: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Шемелова</w:t>
            </w:r>
            <w:proofErr w:type="spellEnd"/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лизавета</w:t>
            </w:r>
          </w:p>
          <w:p w:rsidR="00910E86" w:rsidRPr="00A14E3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4" w:type="dxa"/>
          </w:tcPr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6" w:rsidRPr="00A14E36" w:rsidRDefault="00910E86" w:rsidP="009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Муниципальный « День здоровья»,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призер</w:t>
            </w: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  <w:proofErr w:type="spellEnd"/>
          </w:p>
        </w:tc>
      </w:tr>
      <w:tr w:rsidR="00910E86" w:rsidRPr="009905C2" w:rsidTr="00745BF5">
        <w:tc>
          <w:tcPr>
            <w:tcW w:w="635" w:type="dxa"/>
          </w:tcPr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2" w:type="dxa"/>
          </w:tcPr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Зотова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Калякина М</w:t>
            </w:r>
          </w:p>
        </w:tc>
        <w:tc>
          <w:tcPr>
            <w:tcW w:w="5884" w:type="dxa"/>
          </w:tcPr>
          <w:p w:rsidR="00910E86" w:rsidRPr="00847935" w:rsidRDefault="00910E86" w:rsidP="00910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1.Муниципальная в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ыставка 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«Русь Православная»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победители</w:t>
            </w:r>
          </w:p>
          <w:p w:rsidR="00910E86" w:rsidRPr="00A14E36" w:rsidRDefault="00910E86" w:rsidP="009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ЮТА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призер</w:t>
            </w:r>
          </w:p>
          <w:p w:rsidR="00910E86" w:rsidRDefault="00910E86" w:rsidP="00910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ГКЦ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призеры</w:t>
            </w:r>
          </w:p>
          <w:p w:rsidR="00910E86" w:rsidRDefault="00910E86" w:rsidP="00910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4.Общероссийская о</w:t>
            </w:r>
            <w:r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лимпиада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Олимпус</w:t>
            </w:r>
            <w:proofErr w:type="spellEnd"/>
            <w:r w:rsidRPr="00A14E3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диплом</w:t>
            </w:r>
          </w:p>
          <w:p w:rsidR="00910E86" w:rsidRDefault="00910E86" w:rsidP="00910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E86" w:rsidRPr="00847935" w:rsidRDefault="00910E86" w:rsidP="00910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Епархиальный 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  <w:p w:rsidR="00910E86" w:rsidRPr="00A14E36" w:rsidRDefault="00910E86" w:rsidP="009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чтецов 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Балашове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диплом</w:t>
            </w:r>
          </w:p>
          <w:p w:rsidR="00910E86" w:rsidRDefault="00910E86" w:rsidP="00910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Региональный к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«Человек. Общество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призер</w:t>
            </w:r>
          </w:p>
          <w:p w:rsidR="00910E86" w:rsidRDefault="00910E86" w:rsidP="00910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E86" w:rsidRPr="00847935" w:rsidRDefault="00910E86" w:rsidP="00910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E86" w:rsidRPr="009905C2" w:rsidTr="00745BF5">
        <w:tc>
          <w:tcPr>
            <w:tcW w:w="635" w:type="dxa"/>
          </w:tcPr>
          <w:p w:rsidR="00910E8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910E86" w:rsidRPr="00A14E36" w:rsidRDefault="00910E86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Межевов</w:t>
            </w:r>
            <w:proofErr w:type="spellEnd"/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лексей</w:t>
            </w:r>
          </w:p>
        </w:tc>
        <w:tc>
          <w:tcPr>
            <w:tcW w:w="5884" w:type="dxa"/>
          </w:tcPr>
          <w:p w:rsidR="00910E86" w:rsidRPr="00847935" w:rsidRDefault="00910E86" w:rsidP="00910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Занесен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книгу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« Россия в лицах»</w:t>
            </w:r>
          </w:p>
          <w:p w:rsidR="00910E86" w:rsidRPr="00847935" w:rsidRDefault="00910E86" w:rsidP="00910E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0E86" w:rsidRDefault="00910E86" w:rsidP="00910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Награжден грамотой </w:t>
            </w:r>
            <w:r w:rsidR="005B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Главы Администрации Александр. </w:t>
            </w:r>
            <w:proofErr w:type="spellStart"/>
            <w:r w:rsidR="005B77F4">
              <w:rPr>
                <w:rFonts w:ascii="Times New Roman" w:hAnsi="Times New Roman" w:cs="Times New Roman"/>
                <w:b/>
                <w:sz w:val="24"/>
                <w:szCs w:val="24"/>
              </w:rPr>
              <w:t>Петр</w:t>
            </w:r>
            <w:proofErr w:type="gramStart"/>
            <w:r w:rsidR="005B77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анинск</w:t>
            </w:r>
            <w:r w:rsidR="005B77F4">
              <w:rPr>
                <w:rFonts w:ascii="Times New Roman" w:hAnsi="Times New Roman" w:cs="Times New Roman"/>
                <w:b/>
                <w:sz w:val="24"/>
                <w:szCs w:val="24"/>
              </w:rPr>
              <w:t>им</w:t>
            </w:r>
            <w:proofErr w:type="spellEnd"/>
          </w:p>
        </w:tc>
      </w:tr>
      <w:tr w:rsidR="009C256A" w:rsidRPr="009905C2" w:rsidTr="001B63DB">
        <w:trPr>
          <w:trHeight w:val="3467"/>
        </w:trPr>
        <w:tc>
          <w:tcPr>
            <w:tcW w:w="635" w:type="dxa"/>
          </w:tcPr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</w:tcPr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Карпова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</w:p>
        </w:tc>
        <w:tc>
          <w:tcPr>
            <w:tcW w:w="5884" w:type="dxa"/>
          </w:tcPr>
          <w:p w:rsidR="009C256A" w:rsidRPr="00847935" w:rsidRDefault="009C256A" w:rsidP="00271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Соревнования, посвященные памяти 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погибших в локальных войнах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победитель</w:t>
            </w:r>
          </w:p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2.Региональный к</w:t>
            </w: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« Родной природы уголок»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</w:t>
            </w:r>
          </w:p>
        </w:tc>
      </w:tr>
      <w:tr w:rsidR="009C256A" w:rsidRPr="009905C2" w:rsidTr="0027297C">
        <w:tc>
          <w:tcPr>
            <w:tcW w:w="635" w:type="dxa"/>
          </w:tcPr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52" w:type="dxa"/>
          </w:tcPr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E36">
              <w:rPr>
                <w:rFonts w:ascii="Times New Roman" w:hAnsi="Times New Roman" w:cs="Times New Roman"/>
                <w:sz w:val="24"/>
                <w:szCs w:val="24"/>
              </w:rPr>
              <w:t>Юдаев Д.</w:t>
            </w:r>
          </w:p>
        </w:tc>
        <w:tc>
          <w:tcPr>
            <w:tcW w:w="5884" w:type="dxa"/>
          </w:tcPr>
          <w:p w:rsidR="009C256A" w:rsidRPr="00A14E36" w:rsidRDefault="009C256A" w:rsidP="0027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47935">
              <w:rPr>
                <w:rFonts w:ascii="Times New Roman" w:hAnsi="Times New Roman" w:cs="Times New Roman"/>
                <w:b/>
                <w:sz w:val="24"/>
                <w:szCs w:val="24"/>
              </w:rPr>
              <w:t>Молодежный чемпионат по русскому языку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лауреат</w:t>
            </w:r>
          </w:p>
        </w:tc>
      </w:tr>
    </w:tbl>
    <w:p w:rsidR="005B77F4" w:rsidRDefault="005B77F4" w:rsidP="005E72E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77F4" w:rsidRDefault="005B77F4" w:rsidP="005E72E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77F4" w:rsidRDefault="00B31637" w:rsidP="005E72E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2011 год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азработка классного часа в рамках конкурса «Растим патриотов» на муниципальном уровне заняла 2 место,</w:t>
      </w:r>
    </w:p>
    <w:p w:rsidR="00B31637" w:rsidRDefault="00B31637" w:rsidP="005E7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2013 год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азработка родительского собрания на региональном конкурсе </w:t>
      </w:r>
      <w:r w:rsidR="00161E12">
        <w:rPr>
          <w:rFonts w:ascii="Times New Roman" w:eastAsia="Calibri" w:hAnsi="Times New Roman" w:cs="Times New Roman"/>
          <w:sz w:val="28"/>
          <w:szCs w:val="28"/>
        </w:rPr>
        <w:t>лауреат</w:t>
      </w:r>
      <w:r w:rsidR="004C44B0">
        <w:rPr>
          <w:rFonts w:ascii="Times New Roman" w:eastAsia="Calibri" w:hAnsi="Times New Roman" w:cs="Times New Roman"/>
          <w:sz w:val="28"/>
          <w:szCs w:val="28"/>
        </w:rPr>
        <w:t xml:space="preserve"> « Горизонты цифрового будущего»</w:t>
      </w:r>
    </w:p>
    <w:p w:rsidR="00161E12" w:rsidRPr="00161E12" w:rsidRDefault="00161E12" w:rsidP="00161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«Воспитание есть искусство, применение которого должно </w:t>
      </w:r>
    </w:p>
    <w:p w:rsidR="00161E12" w:rsidRPr="00161E12" w:rsidRDefault="00161E12" w:rsidP="00161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совершенствоваться многими поколениями»</w:t>
      </w:r>
    </w:p>
    <w:p w:rsidR="00161E12" w:rsidRPr="00161E12" w:rsidRDefault="00161E12" w:rsidP="00161E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Иммануил</w:t>
      </w:r>
      <w:proofErr w:type="spellEnd"/>
      <w:r w:rsidRPr="00161E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Кант. </w:t>
      </w:r>
    </w:p>
    <w:p w:rsidR="005C19A3" w:rsidRPr="003E50CC" w:rsidRDefault="005C19A3" w:rsidP="005E7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2E3" w:rsidRPr="000C1024" w:rsidRDefault="005E72E3" w:rsidP="005C19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72E3" w:rsidRPr="000C1024" w:rsidSect="002B7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art5A8E"/>
      </v:shape>
    </w:pict>
  </w:numPicBullet>
  <w:abstractNum w:abstractNumId="0">
    <w:nsid w:val="01B6597A"/>
    <w:multiLevelType w:val="hybridMultilevel"/>
    <w:tmpl w:val="B3E4DE60"/>
    <w:lvl w:ilvl="0" w:tplc="94029D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BAAB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23E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BA1DD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5C5F4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84C16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C989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E82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DA19E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C61F92"/>
    <w:multiLevelType w:val="hybridMultilevel"/>
    <w:tmpl w:val="91B68E10"/>
    <w:lvl w:ilvl="0" w:tplc="69FEA1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7AE0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B8BF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9CA9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AC2F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BC08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704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DC29A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2FF7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362684"/>
    <w:multiLevelType w:val="hybridMultilevel"/>
    <w:tmpl w:val="98C431F8"/>
    <w:lvl w:ilvl="0" w:tplc="6E2E76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2FF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63CF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60CD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A24B5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48C2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26C5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CBE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2E7A8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222BB2"/>
    <w:multiLevelType w:val="hybridMultilevel"/>
    <w:tmpl w:val="29B8FFE0"/>
    <w:lvl w:ilvl="0" w:tplc="D10C49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CE68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A3B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FA27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449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E2080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7E8F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94D1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3E5B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4F8013E"/>
    <w:multiLevelType w:val="hybridMultilevel"/>
    <w:tmpl w:val="A2F28BAE"/>
    <w:lvl w:ilvl="0" w:tplc="FB48AF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FC99A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89D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1CAD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7EE4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043E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9804A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52215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60C8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1C22D4"/>
    <w:multiLevelType w:val="multilevel"/>
    <w:tmpl w:val="BBC0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727FC9"/>
    <w:multiLevelType w:val="hybridMultilevel"/>
    <w:tmpl w:val="14FAFD34"/>
    <w:lvl w:ilvl="0" w:tplc="61F8F5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02DE1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EDC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AED6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40C6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86CD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0405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6A5E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06B2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D6E50"/>
    <w:multiLevelType w:val="hybridMultilevel"/>
    <w:tmpl w:val="BF7E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9E5378"/>
    <w:multiLevelType w:val="hybridMultilevel"/>
    <w:tmpl w:val="F2E6E9EA"/>
    <w:lvl w:ilvl="0" w:tplc="4DDA03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D621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12DEE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185D0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C6BA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A6B77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5845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D0365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D06C7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BA66F3"/>
    <w:multiLevelType w:val="hybridMultilevel"/>
    <w:tmpl w:val="A82AFC08"/>
    <w:lvl w:ilvl="0" w:tplc="51BE68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4CC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7C61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90E9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8C77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F6E70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DA66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F021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A61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C35BC7"/>
    <w:multiLevelType w:val="hybridMultilevel"/>
    <w:tmpl w:val="44BE9106"/>
    <w:lvl w:ilvl="0" w:tplc="2A64C7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144C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BC063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CC375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D4DB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CE098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FEF87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C51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E0382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CC9445C"/>
    <w:multiLevelType w:val="hybridMultilevel"/>
    <w:tmpl w:val="72D23FC4"/>
    <w:lvl w:ilvl="0" w:tplc="9F6452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F8BED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A48F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2EBF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E6B90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A809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0BD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AAE4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3ED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7DB0273E"/>
    <w:multiLevelType w:val="hybridMultilevel"/>
    <w:tmpl w:val="6CEC1880"/>
    <w:lvl w:ilvl="0" w:tplc="46C441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5668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CAC8F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D6B79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E83A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F4AB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DAAA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CDCC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763F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11"/>
  </w:num>
  <w:num w:numId="7">
    <w:abstractNumId w:val="8"/>
  </w:num>
  <w:num w:numId="8">
    <w:abstractNumId w:val="3"/>
  </w:num>
  <w:num w:numId="9">
    <w:abstractNumId w:val="10"/>
  </w:num>
  <w:num w:numId="10">
    <w:abstractNumId w:val="0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1024"/>
    <w:rsid w:val="00003FFE"/>
    <w:rsid w:val="000C1024"/>
    <w:rsid w:val="000F09E1"/>
    <w:rsid w:val="00161E12"/>
    <w:rsid w:val="00175BCC"/>
    <w:rsid w:val="00290A87"/>
    <w:rsid w:val="002B7C86"/>
    <w:rsid w:val="002D61B9"/>
    <w:rsid w:val="00301D9E"/>
    <w:rsid w:val="00355787"/>
    <w:rsid w:val="00465BE0"/>
    <w:rsid w:val="004849F8"/>
    <w:rsid w:val="00492369"/>
    <w:rsid w:val="004C44B0"/>
    <w:rsid w:val="00541EA9"/>
    <w:rsid w:val="00555186"/>
    <w:rsid w:val="005579D2"/>
    <w:rsid w:val="005B77F4"/>
    <w:rsid w:val="005C19A3"/>
    <w:rsid w:val="005E72E3"/>
    <w:rsid w:val="006C276B"/>
    <w:rsid w:val="00746E36"/>
    <w:rsid w:val="00775E79"/>
    <w:rsid w:val="00856A6A"/>
    <w:rsid w:val="008E4383"/>
    <w:rsid w:val="008F5CC3"/>
    <w:rsid w:val="00910E86"/>
    <w:rsid w:val="009C256A"/>
    <w:rsid w:val="009E601B"/>
    <w:rsid w:val="00A2592E"/>
    <w:rsid w:val="00A46948"/>
    <w:rsid w:val="00A95D15"/>
    <w:rsid w:val="00AC4BB2"/>
    <w:rsid w:val="00B31637"/>
    <w:rsid w:val="00B421B9"/>
    <w:rsid w:val="00C11A8E"/>
    <w:rsid w:val="00C264B7"/>
    <w:rsid w:val="00C87745"/>
    <w:rsid w:val="00CD6390"/>
    <w:rsid w:val="00DB1367"/>
    <w:rsid w:val="00E216D7"/>
    <w:rsid w:val="00E6051D"/>
    <w:rsid w:val="00E61AFB"/>
    <w:rsid w:val="00F41B3C"/>
    <w:rsid w:val="00F87293"/>
    <w:rsid w:val="00FD036E"/>
    <w:rsid w:val="00FD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86"/>
  </w:style>
  <w:style w:type="paragraph" w:styleId="2">
    <w:name w:val="heading 2"/>
    <w:basedOn w:val="a"/>
    <w:next w:val="a"/>
    <w:link w:val="20"/>
    <w:qFormat/>
    <w:rsid w:val="00AC4BB2"/>
    <w:pPr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Arial" w:eastAsia="Times New Roman" w:hAnsi="Arial" w:cs="Arial"/>
      <w:b/>
      <w:i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3FFE"/>
    <w:pPr>
      <w:ind w:left="720"/>
      <w:contextualSpacing/>
    </w:pPr>
  </w:style>
  <w:style w:type="paragraph" w:styleId="a5">
    <w:name w:val="Normal (Web)"/>
    <w:basedOn w:val="a"/>
    <w:rsid w:val="008F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C4BB2"/>
    <w:rPr>
      <w:rFonts w:ascii="Arial" w:eastAsia="Times New Roman" w:hAnsi="Arial" w:cs="Arial"/>
      <w:b/>
      <w:i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10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7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78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8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8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2013-12-11T19:07:00Z</cp:lastPrinted>
  <dcterms:created xsi:type="dcterms:W3CDTF">2013-11-28T15:54:00Z</dcterms:created>
  <dcterms:modified xsi:type="dcterms:W3CDTF">2014-06-10T17:59:00Z</dcterms:modified>
</cp:coreProperties>
</file>