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022" w:rsidRDefault="00782022" w:rsidP="007820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СОВЕТЫ РОДИТЕЛЯМ.</w:t>
      </w:r>
    </w:p>
    <w:p w:rsidR="00782022" w:rsidRPr="00782022" w:rsidRDefault="00A15345" w:rsidP="007820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(Адаптация 5</w:t>
      </w:r>
      <w:bookmarkStart w:id="0" w:name="_GoBack"/>
      <w:bookmarkEnd w:id="0"/>
      <w:r w:rsidR="0078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классников в средней школе)</w:t>
      </w:r>
      <w:r w:rsidR="0078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2022" w:rsidRPr="0078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могут сделать родители, если появились школьные трудности?</w:t>
      </w:r>
    </w:p>
    <w:p w:rsidR="00782022" w:rsidRPr="00782022" w:rsidRDefault="00782022" w:rsidP="007820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022" w:rsidRPr="00782022" w:rsidRDefault="00782022" w:rsidP="007820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Не рассматривайте возникшие школьные трудности как личную трагедию. </w:t>
      </w:r>
    </w:p>
    <w:p w:rsidR="00782022" w:rsidRPr="00782022" w:rsidRDefault="00782022" w:rsidP="007820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82022" w:rsidRPr="00782022" w:rsidRDefault="00782022" w:rsidP="007820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820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Не отчаивайтесь и, главное, старайтесь не показать своего огорчения и недовольства. Помните: ваша главная задача - помочь ребенку. Поэтому принимайте и любите его таким, какой он есть, тогда и ему будет легче. </w:t>
      </w:r>
    </w:p>
    <w:p w:rsidR="00782022" w:rsidRPr="00782022" w:rsidRDefault="00782022" w:rsidP="007820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022" w:rsidRPr="00782022" w:rsidRDefault="00782022" w:rsidP="007820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Настройтесь и приготовьтесь к тому, что вам предстоит длительная совместная работа с ребенком. </w:t>
      </w:r>
    </w:p>
    <w:p w:rsidR="00782022" w:rsidRPr="00782022" w:rsidRDefault="00782022" w:rsidP="007820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022" w:rsidRPr="00782022" w:rsidRDefault="00782022" w:rsidP="007820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820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Помните: одному ему не справиться со своими проблемами! </w:t>
      </w:r>
    </w:p>
    <w:p w:rsidR="00782022" w:rsidRPr="00782022" w:rsidRDefault="00782022" w:rsidP="007820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022" w:rsidRPr="00782022" w:rsidRDefault="00782022" w:rsidP="007820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Ваша главная помощь: поддерживать его уверенность в своих силах. </w:t>
      </w:r>
    </w:p>
    <w:p w:rsidR="00782022" w:rsidRPr="00782022" w:rsidRDefault="00782022" w:rsidP="00782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2022" w:rsidRPr="00782022" w:rsidRDefault="00782022" w:rsidP="007820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820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Постарайтесь снять с него чувство напряжения и вины за неудачи. Если вы заняты своими делами и урываете минутку, чтобы спросить, как дела или отругать, - это не помощь, а основа для возникновения новых проблем. </w:t>
      </w:r>
    </w:p>
    <w:p w:rsidR="00782022" w:rsidRPr="00782022" w:rsidRDefault="00782022" w:rsidP="007820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022" w:rsidRPr="00782022" w:rsidRDefault="00782022" w:rsidP="007820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Забудьте сакраментальную фразу: «Что ты сегодня получил?» </w:t>
      </w:r>
    </w:p>
    <w:p w:rsidR="00782022" w:rsidRPr="00782022" w:rsidRDefault="00782022" w:rsidP="007820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022" w:rsidRPr="00782022" w:rsidRDefault="00782022" w:rsidP="007820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820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Не требуйте от ребенка немедленного рассказа о своих школьных делах, особенно если он расстроен или огорчен. Оставьте его в покое, он расскажет вам все, если будет уверен в вашей поддержке. </w:t>
      </w:r>
    </w:p>
    <w:p w:rsidR="00782022" w:rsidRPr="00782022" w:rsidRDefault="00782022" w:rsidP="007820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022" w:rsidRPr="00782022" w:rsidRDefault="00782022" w:rsidP="007820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Не обсуждайте проблемы ребенка с учителем в его присутствии. </w:t>
      </w:r>
    </w:p>
    <w:p w:rsidR="00782022" w:rsidRPr="00782022" w:rsidRDefault="00782022" w:rsidP="007820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022" w:rsidRPr="00782022" w:rsidRDefault="00782022" w:rsidP="007820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820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Лучше сделать это без него. Никогда не корите, не ругайте ребенка, если рядом его одноклассники или друзья. Не стоит подчеркивать успехи других детей, восхищаться ими. </w:t>
      </w:r>
    </w:p>
    <w:p w:rsidR="00782022" w:rsidRPr="00782022" w:rsidRDefault="00782022" w:rsidP="007820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022" w:rsidRPr="00782022" w:rsidRDefault="00782022" w:rsidP="007820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Интересоваться выполнением домашних заданий следует только тогда, когда вы постоянно помогаете ему. </w:t>
      </w:r>
    </w:p>
    <w:p w:rsidR="00782022" w:rsidRPr="00782022" w:rsidRDefault="00782022" w:rsidP="007820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82022" w:rsidRPr="00782022" w:rsidRDefault="00782022" w:rsidP="007820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820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 совместной работе наберитесь терпения. Ведь работа по преодолению школьных трудностей очень утомительна и требует умения сдерживаться, не повышать голоса, спокойно повторять и объяснять одно и то же несколько раз - без упреков и раздражения. Типичные родительские жалобы: «Нет никаких сил... все нервы вымотал...» Понимаете, в чем дело? Не может сдержаться взрослый, а виноват - ребенок. Себя все родители жалеют, а вот ребенка - очень редко... </w:t>
      </w:r>
    </w:p>
    <w:p w:rsidR="00782022" w:rsidRPr="00782022" w:rsidRDefault="00782022" w:rsidP="007820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82022" w:rsidRPr="00782022" w:rsidRDefault="00782022" w:rsidP="007820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820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Почему-то родители считают: если есть трудности в письме, нужно больше писать; если плохо читает - больше читать; если плохо считает - больше решать примеров. Но ведь эти утомительные, не дающие удовлетворения занятия убивают радость самой работы! Поэтому не перегружайте ребенка тем, что у него не получается. </w:t>
      </w:r>
    </w:p>
    <w:p w:rsidR="00782022" w:rsidRPr="00782022" w:rsidRDefault="00782022" w:rsidP="007820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82022" w:rsidRPr="00782022" w:rsidRDefault="00782022" w:rsidP="007820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820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Очень важно, чтобы во время занятий вам ничто не мешало, чтобы ребенок чувствовал - вы с ним и для него. Не смотрите «даже одним глазком» телевизор, не отвлекайтесь, не прерывайте занятия, чтобы позвонить по телефону или сбегать на кухню. </w:t>
      </w:r>
    </w:p>
    <w:p w:rsidR="00782022" w:rsidRPr="00782022" w:rsidRDefault="00782022" w:rsidP="007820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82022" w:rsidRPr="00782022" w:rsidRDefault="00782022" w:rsidP="007820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820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Не менее важно решить, с кем из взрослых ребенку лучше делать уроки. Мамы обычно более мягки, но у них часто не хватает терпения, да и эмоции бьют через край... Папы жестче, но спокойнее. Старайтесь избегать таких ситуаций, когда один из взрослых, теряя терпение, вызывает на смену и «на расправу» другого. </w:t>
      </w:r>
    </w:p>
    <w:p w:rsidR="00782022" w:rsidRPr="00782022" w:rsidRDefault="00782022" w:rsidP="007820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82022" w:rsidRPr="00782022" w:rsidRDefault="00782022" w:rsidP="007820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820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Имейте в виду, что ребенок, имеющий школьные проблемы, только в редких случаях будет полностью знать, что ему задано на дом. И здесь нет злого умысла: дело в том, что домашнее задание почти всегда дается в конце урока, когда в классе уже шумно, а ваш «отстающий» устал и почти не слышит учителя. Поэтому дома он совершенно искренне может сказать: «ничего не задали». В этом случае справьтесь о домашнем задан</w:t>
      </w:r>
      <w:proofErr w:type="gramStart"/>
      <w:r w:rsidRPr="007820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ии у о</w:t>
      </w:r>
      <w:proofErr w:type="gramEnd"/>
      <w:r w:rsidRPr="007820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дноклассников. </w:t>
      </w:r>
    </w:p>
    <w:p w:rsidR="00782022" w:rsidRPr="00782022" w:rsidRDefault="00782022" w:rsidP="007820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82022" w:rsidRPr="00782022" w:rsidRDefault="00782022" w:rsidP="007820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820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 приготовлении домашних заданий общая продолжительность непрерывной работы не должна превышать 20-30 минут. Паузы после такой работы обязательны! </w:t>
      </w:r>
    </w:p>
    <w:p w:rsidR="00782022" w:rsidRPr="00782022" w:rsidRDefault="00782022" w:rsidP="007820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82022" w:rsidRPr="00782022" w:rsidRDefault="00782022" w:rsidP="007820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0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 стремитесь любой ценой и «не жалея времени» сделать сразу все домашние задания</w:t>
      </w:r>
      <w:r w:rsidRPr="0078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82022" w:rsidRPr="00782022" w:rsidRDefault="00782022" w:rsidP="007820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022" w:rsidRPr="00782022" w:rsidRDefault="00782022" w:rsidP="007820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Не считайте зазорным попросить учителя: спрашивать ребенка только тогда, когда он сам вызывается, не показывать всем его ошибки, не подчеркивать неудачи. </w:t>
      </w:r>
    </w:p>
    <w:p w:rsidR="00782022" w:rsidRPr="00782022" w:rsidRDefault="00782022" w:rsidP="007820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022" w:rsidRPr="00782022" w:rsidRDefault="00782022" w:rsidP="007820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820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Постарайтесь найти контакт с учителем, ведь ребенку нужна помощь и поддержка с обеих сторон. </w:t>
      </w:r>
    </w:p>
    <w:p w:rsidR="00782022" w:rsidRPr="00782022" w:rsidRDefault="00782022" w:rsidP="007820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022" w:rsidRPr="00782022" w:rsidRDefault="00782022" w:rsidP="007820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Работайте только на «положительном подкреплении». </w:t>
      </w:r>
    </w:p>
    <w:p w:rsidR="00782022" w:rsidRPr="00782022" w:rsidRDefault="00782022" w:rsidP="007820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82022" w:rsidRPr="00782022" w:rsidRDefault="00782022" w:rsidP="007820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820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 неудачах подбодрите, поддержите, а любой, даже самый маленький успех подчеркните. </w:t>
      </w:r>
    </w:p>
    <w:p w:rsidR="00782022" w:rsidRPr="00782022" w:rsidRDefault="00782022" w:rsidP="007820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82022" w:rsidRPr="00782022" w:rsidRDefault="00782022" w:rsidP="007820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820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Самое важное при оказании помощи ребенку - это вознаграждение за его труд, причем не только на словах. Если этого не делать, ребенок, начиная работать, может подумать: «Нет смысла стараться, никто не заметит моих успехов». Вознаграждение обязательно: это может быть совместная прогулка, поход в зоопарк, в театр... </w:t>
      </w:r>
    </w:p>
    <w:p w:rsidR="00782022" w:rsidRPr="00782022" w:rsidRDefault="00782022" w:rsidP="007820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022" w:rsidRPr="00782022" w:rsidRDefault="00782022" w:rsidP="007820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Детям со школьными проблемами необходим размеренный и четкий режим дня. </w:t>
      </w:r>
    </w:p>
    <w:p w:rsidR="00782022" w:rsidRPr="00782022" w:rsidRDefault="00782022" w:rsidP="007820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82022" w:rsidRPr="00782022" w:rsidRDefault="00782022" w:rsidP="007820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820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Надо не забывать: такие дети обычно беспокойны, </w:t>
      </w:r>
      <w:proofErr w:type="spellStart"/>
      <w:r w:rsidRPr="007820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несобранны</w:t>
      </w:r>
      <w:proofErr w:type="spellEnd"/>
      <w:r w:rsidRPr="007820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а значит, соблюдать режим им совсем не просто. </w:t>
      </w:r>
    </w:p>
    <w:p w:rsidR="00782022" w:rsidRPr="00782022" w:rsidRDefault="00782022" w:rsidP="007820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82022" w:rsidRPr="00782022" w:rsidRDefault="00782022" w:rsidP="007820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820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Если ребенок с трудом встает, не дергайте его, не торопите, не подгоняйте лишний раз: лучше поставьте будильник на полчаса раньше. </w:t>
      </w:r>
    </w:p>
    <w:p w:rsidR="00782022" w:rsidRPr="00782022" w:rsidRDefault="00782022" w:rsidP="007820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82022" w:rsidRPr="00782022" w:rsidRDefault="00782022" w:rsidP="007820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820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Пожалуй, самое трудное время - вечер, когда пора ложиться спать. Родители стремятся быстрее уложить маленького ученика в постель, а он, как может, тянет время. Нередко это кончается ссорой, слезами, упреками. А потом ребенок долго не может успокоиться и уснуть... </w:t>
      </w:r>
    </w:p>
    <w:p w:rsidR="00782022" w:rsidRPr="00782022" w:rsidRDefault="00782022" w:rsidP="007820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82022" w:rsidRPr="00782022" w:rsidRDefault="00782022" w:rsidP="007820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820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Можно предоставить ему и некоторую свободу (разрешив ложиться не ровно в девять, а с девяти до полдесятого). Очень важен полный (без каких-либо учебных заданий) отдых в воскресенье, и особенно в каникулы. </w:t>
      </w:r>
    </w:p>
    <w:p w:rsidR="00782022" w:rsidRPr="00782022" w:rsidRDefault="00782022" w:rsidP="007820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022" w:rsidRPr="00782022" w:rsidRDefault="00782022" w:rsidP="007820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Своевременность и правильность принятых мер значительно повышает шансы на успех. </w:t>
      </w:r>
    </w:p>
    <w:p w:rsidR="00782022" w:rsidRPr="00782022" w:rsidRDefault="00782022" w:rsidP="007820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841" w:rsidRPr="00782022" w:rsidRDefault="00782022" w:rsidP="00782022">
      <w:pPr>
        <w:rPr>
          <w:rFonts w:ascii="Times New Roman" w:hAnsi="Times New Roman" w:cs="Times New Roman"/>
          <w:i/>
          <w:sz w:val="28"/>
          <w:szCs w:val="28"/>
        </w:rPr>
      </w:pPr>
      <w:r w:rsidRPr="007820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Поэтому, если у вас есть возможность, обязательно проконсультируйте ребенка у специалистов (врачей, логопедов, психоневрологов, педагогов). И выполняйте все рекомендации!</w:t>
      </w:r>
    </w:p>
    <w:sectPr w:rsidR="00912841" w:rsidRPr="0078202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89F"/>
    <w:rsid w:val="0058389F"/>
    <w:rsid w:val="00782022"/>
    <w:rsid w:val="00912841"/>
    <w:rsid w:val="00A1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774</Words>
  <Characters>4418</Characters>
  <Application>Microsoft Office Word</Application>
  <DocSecurity>0</DocSecurity>
  <Lines>36</Lines>
  <Paragraphs>10</Paragraphs>
  <ScaleCrop>false</ScaleCrop>
  <Company>Hewlett-Packard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Efimova</dc:creator>
  <cp:keywords/>
  <dc:description/>
  <cp:lastModifiedBy>Olga Efimova</cp:lastModifiedBy>
  <cp:revision>3</cp:revision>
  <dcterms:created xsi:type="dcterms:W3CDTF">2014-12-06T07:31:00Z</dcterms:created>
  <dcterms:modified xsi:type="dcterms:W3CDTF">2014-12-06T07:38:00Z</dcterms:modified>
</cp:coreProperties>
</file>