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52" w:rsidRPr="003F6952" w:rsidRDefault="000867C8" w:rsidP="003F69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</w:t>
      </w:r>
      <w:bookmarkStart w:id="0" w:name="_GoBack"/>
      <w:bookmarkEnd w:id="0"/>
      <w:r w:rsidR="003F6952" w:rsidRPr="003F6952">
        <w:rPr>
          <w:rFonts w:ascii="Times New Roman" w:hAnsi="Times New Roman" w:cs="Times New Roman"/>
          <w:sz w:val="28"/>
          <w:szCs w:val="28"/>
        </w:rPr>
        <w:t xml:space="preserve"> занятия педагога дополнительного образования МОУ ДОД РЦРТД и Ю</w:t>
      </w:r>
    </w:p>
    <w:p w:rsidR="003F6952" w:rsidRPr="003F6952" w:rsidRDefault="003F6952" w:rsidP="003F6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52">
        <w:rPr>
          <w:rFonts w:ascii="Times New Roman" w:hAnsi="Times New Roman" w:cs="Times New Roman"/>
          <w:sz w:val="28"/>
          <w:szCs w:val="28"/>
        </w:rPr>
        <w:t xml:space="preserve">Смирновой Татьяны Викторовны руководителя творческого объединения </w:t>
      </w:r>
      <w:r w:rsidRPr="003F6952">
        <w:rPr>
          <w:rFonts w:ascii="Times New Roman" w:hAnsi="Times New Roman" w:cs="Times New Roman"/>
          <w:b/>
          <w:sz w:val="28"/>
          <w:szCs w:val="28"/>
        </w:rPr>
        <w:t>«Гармония»</w:t>
      </w:r>
    </w:p>
    <w:p w:rsidR="0077719E" w:rsidRPr="003F6952" w:rsidRDefault="003F6952">
      <w:pPr>
        <w:rPr>
          <w:rFonts w:ascii="Times New Roman" w:hAnsi="Times New Roman" w:cs="Times New Roman"/>
          <w:sz w:val="28"/>
          <w:szCs w:val="28"/>
        </w:rPr>
      </w:pPr>
      <w:r w:rsidRPr="003F6952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3F6952">
        <w:rPr>
          <w:rFonts w:ascii="Times New Roman" w:hAnsi="Times New Roman" w:cs="Times New Roman"/>
          <w:sz w:val="28"/>
          <w:szCs w:val="28"/>
        </w:rPr>
        <w:t xml:space="preserve"> «</w:t>
      </w:r>
      <w:r w:rsidR="00AA4057" w:rsidRPr="003F6952">
        <w:rPr>
          <w:rFonts w:ascii="Times New Roman" w:hAnsi="Times New Roman" w:cs="Times New Roman"/>
          <w:sz w:val="28"/>
          <w:szCs w:val="28"/>
        </w:rPr>
        <w:t>Путешествие в осенний лес</w:t>
      </w:r>
      <w:r w:rsidRPr="003F6952">
        <w:rPr>
          <w:rFonts w:ascii="Times New Roman" w:hAnsi="Times New Roman" w:cs="Times New Roman"/>
          <w:sz w:val="28"/>
          <w:szCs w:val="28"/>
        </w:rPr>
        <w:t>»</w:t>
      </w:r>
    </w:p>
    <w:p w:rsidR="003F6952" w:rsidRDefault="003F6952" w:rsidP="003F6952">
      <w:pPr>
        <w:rPr>
          <w:rFonts w:ascii="Times New Roman" w:hAnsi="Times New Roman" w:cs="Times New Roman"/>
          <w:sz w:val="28"/>
          <w:szCs w:val="28"/>
        </w:rPr>
      </w:pPr>
      <w:r w:rsidRPr="003F6952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3F695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6 -12 лет.</w:t>
      </w:r>
    </w:p>
    <w:p w:rsidR="003F6952" w:rsidRPr="003F6952" w:rsidRDefault="003F6952" w:rsidP="003F6952">
      <w:pPr>
        <w:rPr>
          <w:rFonts w:ascii="Times New Roman" w:hAnsi="Times New Roman" w:cs="Times New Roman"/>
          <w:sz w:val="28"/>
          <w:szCs w:val="28"/>
        </w:rPr>
      </w:pPr>
      <w:r w:rsidRPr="00195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Тип урока: </w:t>
      </w:r>
      <w:r w:rsidR="00BB72E3">
        <w:rPr>
          <w:rFonts w:ascii="Times New Roman" w:hAnsi="Times New Roman" w:cs="Times New Roman"/>
          <w:sz w:val="28"/>
          <w:szCs w:val="28"/>
        </w:rPr>
        <w:t>урок комплексного применения знаний.</w:t>
      </w:r>
      <w:r w:rsidRPr="00195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F6952" w:rsidRPr="001954CE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B72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урок – игра.</w:t>
      </w:r>
    </w:p>
    <w:p w:rsidR="003F6952" w:rsidRPr="001954CE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Используемые технологии</w:t>
      </w:r>
      <w:r w:rsidR="00EE51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BB72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</w:t>
      </w:r>
      <w:r w:rsidRPr="001954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гровая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BB72E3" w:rsidRPr="001954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ИКТ, </w:t>
      </w:r>
      <w:proofErr w:type="spellStart"/>
      <w:r w:rsidR="00BB72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доровьесберегающая</w:t>
      </w:r>
      <w:proofErr w:type="spellEnd"/>
      <w:r w:rsidRPr="001954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F6952" w:rsidRPr="001954CE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5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1954C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: </w:t>
      </w:r>
      <w:r w:rsidRPr="0019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детей создавать изображения при помощи пластилина. </w:t>
      </w:r>
    </w:p>
    <w:p w:rsidR="003F6952" w:rsidRPr="001954CE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A51A8" w:rsidRPr="008A51A8" w:rsidRDefault="003F6952" w:rsidP="008A51A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Pr="0019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8A5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работать с пластилином.</w:t>
      </w:r>
      <w:r w:rsidR="008A51A8" w:rsidRPr="008A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Уточнить представления детей о жизни леса в жизни людей; расширять представления детей о лесных грибах и ягодах. </w:t>
      </w:r>
    </w:p>
    <w:p w:rsidR="00BB72E3" w:rsidRDefault="003F6952" w:rsidP="00BB72E3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Развивающая</w:t>
      </w:r>
      <w:r w:rsidRPr="00195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9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5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создавать вырази</w:t>
      </w:r>
      <w:r w:rsidR="00F27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образ грибов</w:t>
      </w:r>
      <w:r w:rsidRPr="00195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адекватные средства выразительности: цвет, форму, размер.</w:t>
      </w:r>
    </w:p>
    <w:p w:rsidR="003F6952" w:rsidRDefault="003F6952" w:rsidP="00BB72E3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Воспитательная</w:t>
      </w:r>
      <w:r w:rsidRPr="001954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19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5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</w:t>
      </w:r>
      <w:r w:rsidR="00F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аккуратность при работе с п</w:t>
      </w:r>
      <w:r w:rsidRPr="00195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ластилином.</w:t>
      </w:r>
      <w:r w:rsidRPr="0019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проявлению эстетического отношения к окружающему миру, воспитывать любовь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бережное отношение к природе.</w:t>
      </w:r>
    </w:p>
    <w:p w:rsidR="003F6952" w:rsidRDefault="003F6952" w:rsidP="003F6952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Программные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Упражнять детей работе с пластилином. </w:t>
      </w:r>
    </w:p>
    <w:p w:rsidR="003F6952" w:rsidRPr="001954CE" w:rsidRDefault="003F6952" w:rsidP="003F6952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Методы обучения: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беседа-диалог.</w:t>
      </w:r>
    </w:p>
    <w:p w:rsidR="003F6952" w:rsidRPr="00B158EC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7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Деятельность детей на занятии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практическая работа.</w:t>
      </w:r>
    </w:p>
    <w:p w:rsidR="003F6952" w:rsidRPr="00B158EC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158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Оборудование:</w:t>
      </w:r>
    </w:p>
    <w:p w:rsidR="003F6952" w:rsidRPr="001954CE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 система: ноутбук для пр</w:t>
      </w:r>
      <w:r w:rsidR="00F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едоставления слайд- изображений, заготовка корзинки, трафареты разных видов грибов</w:t>
      </w:r>
      <w:r w:rsidRPr="00195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различающиеся по сложности выполнения; </w:t>
      </w:r>
      <w:proofErr w:type="gramStart"/>
      <w:r w:rsidRPr="00195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</w:t>
      </w:r>
      <w:r w:rsidR="00F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озапись </w:t>
      </w:r>
      <w:r w:rsidRPr="00195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звуки</w:t>
      </w:r>
      <w:proofErr w:type="gramEnd"/>
      <w:r w:rsidRPr="00195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леса.</w:t>
      </w:r>
    </w:p>
    <w:p w:rsidR="003F6952" w:rsidRPr="001954CE" w:rsidRDefault="000867C8" w:rsidP="003F69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="003F6952" w:rsidRPr="001954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Презентация к образовательной деятельности</w:t>
        </w:r>
      </w:hyperlink>
      <w:r w:rsidR="003F6952" w:rsidRPr="00195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видеофайлы:</w:t>
      </w:r>
    </w:p>
    <w:p w:rsidR="00EE51BC" w:rsidRPr="0061112D" w:rsidRDefault="00EE51BC" w:rsidP="00EE51B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«Путешествие в осенний лес»,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мультфильм из серии</w:t>
      </w:r>
      <w:r w:rsidRPr="00611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сказки Тётушки Совы «Маленькие тайны большого леса. Про грибы»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3714D" w:rsidRPr="00EE51BC" w:rsidRDefault="0083714D" w:rsidP="0083714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Макет лесной полянки; иллюстрации деревьев, грибов, ягод; пенек, на котором стоят блюдца с «грязной» водой и гу</w:t>
      </w:r>
      <w:r w:rsidR="00EE51BC" w:rsidRPr="00EE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бки; трафареты грибов.</w:t>
      </w:r>
    </w:p>
    <w:p w:rsidR="003F6952" w:rsidRPr="00B158EC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5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</w:p>
    <w:p w:rsidR="003F6952" w:rsidRPr="00B158EC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пластилин; картон цветной;</w:t>
      </w:r>
    </w:p>
    <w:p w:rsidR="003F6952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Детали – шаблоны </w:t>
      </w:r>
      <w:r w:rsidR="00F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F6952" w:rsidRPr="00B158EC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салфетки; доска для лепки;</w:t>
      </w:r>
    </w:p>
    <w:p w:rsidR="003F6952" w:rsidRPr="00B158EC" w:rsidRDefault="00F2765E" w:rsidP="003F69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F69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теки;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тряпочка.</w:t>
      </w:r>
    </w:p>
    <w:p w:rsidR="003F6952" w:rsidRDefault="003F6952" w:rsidP="003F69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Практическая часть: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ху</w:t>
      </w:r>
      <w:r w:rsidR="00BB7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дожественного слова – загадки и стихи.</w:t>
      </w:r>
    </w:p>
    <w:p w:rsidR="0083714D" w:rsidRPr="006E0856" w:rsidRDefault="0083714D" w:rsidP="008371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3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Первая часть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своих местах и внимательно слушают педагога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C063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BB72E3" w:rsidRDefault="00BB72E3" w:rsidP="00BB72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584F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Ход занятия:</w:t>
      </w:r>
    </w:p>
    <w:p w:rsidR="003F6952" w:rsidRDefault="00BB72E3" w:rsidP="003F69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D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 ребята, я рада вас</w:t>
      </w:r>
      <w:r w:rsidR="0083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</w:t>
      </w:r>
      <w:r w:rsidR="0083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еть</w:t>
      </w:r>
      <w:r w:rsidR="00EE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</w:t>
      </w:r>
      <w:r w:rsidR="0083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</w:t>
      </w:r>
      <w:r w:rsidR="00EE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будет не совсем </w:t>
      </w:r>
      <w:proofErr w:type="gramStart"/>
      <w:r w:rsidR="00EE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обычное</w:t>
      </w:r>
      <w:r w:rsidR="00F0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занятие</w:t>
      </w:r>
      <w:proofErr w:type="gramEnd"/>
      <w:r w:rsidR="00F0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</w:t>
      </w:r>
      <w:r w:rsidR="0083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пройдёт оно форме </w:t>
      </w:r>
      <w:r w:rsidR="00EE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3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 как на дворе осень, а осенью как</w:t>
      </w:r>
      <w:r w:rsidR="0083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 нужно собирать грибы, нам самое время отправиться в</w:t>
      </w:r>
      <w:r w:rsidR="00F0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путешествие в</w:t>
      </w:r>
      <w:r w:rsidR="0083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осенний лес. А поможе</w:t>
      </w:r>
      <w:r w:rsidR="00F05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нам в этом </w:t>
      </w:r>
      <w:proofErr w:type="spellStart"/>
      <w:r w:rsidR="0083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="0083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экране ноутбука появляется изображение </w:t>
      </w:r>
      <w:proofErr w:type="spellStart"/>
      <w:r w:rsidR="0083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Лесовичка</w:t>
      </w:r>
      <w:proofErr w:type="spellEnd"/>
      <w:r w:rsidR="0083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№1).</w:t>
      </w:r>
    </w:p>
    <w:p w:rsidR="00840C08" w:rsidRPr="00BD4CAF" w:rsidRDefault="00BD4CA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Здравствуйте, ребята</w:t>
      </w:r>
      <w:r w:rsidR="00840C08"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840C08"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(Здравствуйте)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пришел к вам, чтобы пригласить к себе в гости.</w:t>
      </w:r>
    </w:p>
    <w:p w:rsidR="00BC6423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Загадка.</w:t>
      </w:r>
    </w:p>
    <w:p w:rsidR="00840C08" w:rsidRPr="00BC6423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со всех сторон открыт.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резною крышей крыт.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Заходи в зеленый дом –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Чудеса увидишь в нем.</w:t>
      </w:r>
    </w:p>
    <w:p w:rsidR="00BC6423" w:rsidRPr="00BC6423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Куда мы сегодня пойдем? </w:t>
      </w:r>
      <w:r w:rsidR="00BC64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лес)</w:t>
      </w:r>
      <w:r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Одевайтесь потеплее, берите корзинки и в путь.</w:t>
      </w:r>
    </w:p>
    <w:p w:rsidR="00BD4CAF" w:rsidRPr="00BD4CAF" w:rsidRDefault="00BD4CA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BD4C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Для начала проведём небольшую пальчиковую игру.</w:t>
      </w:r>
    </w:p>
    <w:p w:rsidR="00BC6423" w:rsidRDefault="00840C08" w:rsidP="00BC64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D4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игра «Большие ноги».</w:t>
      </w: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Координация речи с движениями. Развитие мелкой моторики.</w:t>
      </w:r>
    </w:p>
    <w:p w:rsidR="00840C08" w:rsidRPr="00BC6423" w:rsidRDefault="00840C08" w:rsidP="00BC64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Большие ноги шли по дороге.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То-о-оп! То-о-оп! То-о-оп!</w:t>
      </w:r>
    </w:p>
    <w:p w:rsidR="00840C08" w:rsidRPr="00BD4CAF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(Поочередное надавливание на стол ладошками)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ножки бежали по дорожке.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Топ-Топ-Топ!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Топ-Топ-Топ!</w:t>
      </w:r>
    </w:p>
    <w:p w:rsidR="00840C08" w:rsidRPr="00BD4CAF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(Указательным и средним легко ударять по столу поочередно,</w:t>
      </w:r>
    </w:p>
    <w:p w:rsidR="00840C08" w:rsidRPr="00BD4CAF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то правой, то левой</w:t>
      </w:r>
      <w:r w:rsid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рукой, затем пальчики «бегут»)</w:t>
      </w:r>
      <w:r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C6423" w:rsidRDefault="00BC6423" w:rsidP="00BC64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C6423" w:rsidRDefault="00BC6423" w:rsidP="00BC64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BC64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Ну вот мы с вами и 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4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лесу.</w:t>
      </w:r>
    </w:p>
    <w:p w:rsidR="00BC6423" w:rsidRDefault="00BC6423" w:rsidP="00BC64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C64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(Слайд № 2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изображением леса</w:t>
      </w:r>
      <w:r w:rsidRPr="00BC64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C6423" w:rsidRPr="00BC6423" w:rsidRDefault="00BC6423" w:rsidP="00BC64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кто знает</w:t>
      </w:r>
      <w:r w:rsidR="00F054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надо себя вести в лесу? (ответы детей).</w:t>
      </w:r>
    </w:p>
    <w:p w:rsidR="00BC6423" w:rsidRDefault="00BC6423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C64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Тогда мы с </w:t>
      </w:r>
      <w:proofErr w:type="spellStart"/>
      <w:r w:rsidRPr="00BC64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Лесовичком</w:t>
      </w:r>
      <w:proofErr w:type="spellEnd"/>
      <w:r w:rsidRPr="00BC64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вам их напомним.</w:t>
      </w:r>
    </w:p>
    <w:p w:rsidR="00BC6423" w:rsidRPr="00BC6423" w:rsidRDefault="00BC6423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(Слайд №3, 4, 5 - Лесные правила)</w:t>
      </w:r>
    </w:p>
    <w:p w:rsidR="00840C08" w:rsidRPr="00BD4CAF" w:rsidRDefault="00840C08" w:rsidP="00BC64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Стихотворение «Лесные правила»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лес пришел гулять,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Свежим воздухом дышать,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Бегай, прыгай и играй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чур не забывай,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 лесу нельзя шуметь: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очень громко петь.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Испугаются зверюшки,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Убегут с лесной опушки.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Ветки дуба не ломай,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забывай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Мусор с травки убирать.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Зря цветы не надо рвать!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рогатки не стрелять;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пришел не убивать!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Бабочки пускай летают,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кому они мешают?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не нужно всех ловить,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Топать, хлопать, палкой бить.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 лесу – всего лишь гость.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хозяин – дуб и лось.</w:t>
      </w:r>
    </w:p>
    <w:p w:rsidR="00840C08" w:rsidRPr="00BD4CAF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покой побереги,</w:t>
      </w:r>
    </w:p>
    <w:p w:rsidR="00840C08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они нам не враги!</w:t>
      </w:r>
    </w:p>
    <w:p w:rsidR="00E34D21" w:rsidRDefault="00E34D21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4D21" w:rsidRPr="00BD4CAF" w:rsidRDefault="00E34D21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Педагог: С правилами разобрались. А теперь давайте с вместе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Лесовичком</w:t>
      </w:r>
      <w:proofErr w:type="spellEnd"/>
    </w:p>
    <w:p w:rsidR="00840C08" w:rsidRPr="00BD4CAF" w:rsidRDefault="00E34D21" w:rsidP="00E34D2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прогуляемся по тропинкам е</w:t>
      </w:r>
      <w:r w:rsidR="00840C08"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леса?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 № 6, 7 –изображение леса).</w:t>
      </w:r>
    </w:p>
    <w:p w:rsidR="00840C08" w:rsidRDefault="00E34D21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4D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C08"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Чувствуете, какой здесь чистый воздух? Давайте подышим.</w:t>
      </w:r>
    </w:p>
    <w:p w:rsidR="00E34D21" w:rsidRPr="00BD4CAF" w:rsidRDefault="00E34D21" w:rsidP="00E34D2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Упражнение «Приятный запах».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40C08" w:rsidRPr="00BD4CAF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(Глубокий вдох, одновременно поднимая руки вверх,</w:t>
      </w:r>
    </w:p>
    <w:p w:rsidR="00840C08" w:rsidRDefault="007871EE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 выдохе произносим «Ах»)</w:t>
      </w:r>
      <w:r w:rsidR="00840C08"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871EE" w:rsidRPr="007871EE" w:rsidRDefault="007871EE" w:rsidP="007871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1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7871E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Молодцы. А теперь </w:t>
      </w:r>
      <w:r w:rsidRPr="0078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глазками влево - вправо, кто так щебечет? </w:t>
      </w:r>
    </w:p>
    <w:p w:rsidR="00840C08" w:rsidRPr="007871EE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1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Зрительная гимнастика. </w:t>
      </w:r>
      <w:r w:rsidRPr="0078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Снятие зрительного напряжения.</w:t>
      </w:r>
    </w:p>
    <w:p w:rsidR="00840C08" w:rsidRPr="007871EE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871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(Аудиозапись «Звуки леса»)</w:t>
      </w:r>
    </w:p>
    <w:p w:rsidR="00BC3A36" w:rsidRDefault="007871EE" w:rsidP="007871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1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</w:t>
      </w:r>
      <w:proofErr w:type="spellStart"/>
      <w:r w:rsidR="00BC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="00BC3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загадает нам свою загадка.</w:t>
      </w:r>
    </w:p>
    <w:p w:rsidR="00840C08" w:rsidRPr="007871EE" w:rsidRDefault="00BC3A36" w:rsidP="007871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отгадаете </w:t>
      </w:r>
      <w:r w:rsidR="00840C08" w:rsidRPr="0078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загадку</w:t>
      </w:r>
      <w:proofErr w:type="gramEnd"/>
      <w:r w:rsidR="00840C08" w:rsidRPr="0078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узнаете самых главных обитателей леса.</w:t>
      </w:r>
    </w:p>
    <w:p w:rsidR="00840C08" w:rsidRPr="007871EE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 веселит, летом холодит,</w:t>
      </w:r>
    </w:p>
    <w:p w:rsidR="00840C08" w:rsidRDefault="00840C08" w:rsidP="007871E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Осенью питает, зимой согревает.</w:t>
      </w:r>
      <w:r w:rsidR="0078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71EE" w:rsidRPr="007871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(Дерево)</w:t>
      </w:r>
      <w:r w:rsidR="00D85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5431" w:rsidRPr="00F05431" w:rsidRDefault="00F05431" w:rsidP="00F054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</w:t>
      </w:r>
      <w:r w:rsidRPr="00F05431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 w:rsidRPr="00F05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Правильно дерево. А теперь 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Pr="00F054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орите на мои руки и повторяйте за мной.</w:t>
      </w:r>
    </w:p>
    <w:p w:rsidR="00F05431" w:rsidRPr="00CA54D4" w:rsidRDefault="00F05431" w:rsidP="00F054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4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гимнастика «Дерево»</w:t>
      </w:r>
    </w:p>
    <w:p w:rsidR="00F05431" w:rsidRPr="00CA54D4" w:rsidRDefault="00F05431" w:rsidP="00F054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дерева ствол, на стволе много веток,</w:t>
      </w:r>
    </w:p>
    <w:p w:rsidR="00F05431" w:rsidRPr="00CA54D4" w:rsidRDefault="00F05431" w:rsidP="00F0543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листья на ветках зеленого цвета.</w:t>
      </w:r>
    </w:p>
    <w:p w:rsidR="00F05431" w:rsidRPr="00CA54D4" w:rsidRDefault="00F05431" w:rsidP="00F0543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A54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Прижать руки тыльной стороной друг к другу.</w:t>
      </w:r>
    </w:p>
    <w:p w:rsidR="00F05431" w:rsidRPr="00CA54D4" w:rsidRDefault="00F05431" w:rsidP="00CA54D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54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Пальцы растопырены и подняты вверх.</w:t>
      </w:r>
      <w:r w:rsidR="00CA54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A54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Шевелить кистями и пальцами)</w:t>
      </w:r>
      <w:r w:rsidRPr="00CA54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A54D4" w:rsidRDefault="00CA54D4" w:rsidP="00CA54D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Давайте посмотрим</w:t>
      </w:r>
      <w:r w:rsidR="00F05431" w:rsidRPr="00CA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сколько у </w:t>
      </w:r>
      <w:proofErr w:type="spellStart"/>
      <w:r w:rsidRPr="00CA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Лесовичка</w:t>
      </w:r>
      <w:proofErr w:type="spellEnd"/>
      <w:r w:rsidRPr="00CA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лесу много разных деревьев</w:t>
      </w:r>
      <w:r w:rsidR="00F05431" w:rsidRPr="00CA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0C08" w:rsidRPr="0036388F" w:rsidRDefault="00CA54D4" w:rsidP="0036388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854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="00840C08" w:rsidRPr="00D854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="00840C08" w:rsidRPr="00D854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638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загадывает</w:t>
      </w:r>
      <w:proofErr w:type="gramEnd"/>
      <w:r w:rsidR="003638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детям загадки и  просит назвать какие деревья изображены: береза, осина, дуб,</w:t>
      </w:r>
      <w:r w:rsidR="00840C08" w:rsidRPr="00D854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сосна и т. д.</w:t>
      </w:r>
      <w:r w:rsidR="00D854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Слайды</w:t>
      </w:r>
      <w:r w:rsidR="00251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854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8-12).</w:t>
      </w:r>
    </w:p>
    <w:p w:rsidR="006E4E2F" w:rsidRDefault="006E4E2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Загадки:</w:t>
      </w:r>
    </w:p>
    <w:p w:rsidR="006E4E2F" w:rsidRPr="006E4E2F" w:rsidRDefault="006E4E2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4E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Белоствольные красавицы</w:t>
      </w:r>
    </w:p>
    <w:p w:rsidR="006E4E2F" w:rsidRPr="006E4E2F" w:rsidRDefault="006E4E2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4E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Дружно встали у дорожки,</w:t>
      </w:r>
    </w:p>
    <w:p w:rsidR="006E4E2F" w:rsidRPr="006E4E2F" w:rsidRDefault="006E4E2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4E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Книзу веточки спускаются,</w:t>
      </w:r>
    </w:p>
    <w:p w:rsidR="006E4E2F" w:rsidRDefault="006E4E2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4E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на веточках серёжки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(Берёза).</w:t>
      </w:r>
    </w:p>
    <w:p w:rsidR="006E4E2F" w:rsidRDefault="006E4E2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E4E2F" w:rsidRPr="006E4E2F" w:rsidRDefault="006E4E2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4E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 за дерево стоит</w:t>
      </w:r>
    </w:p>
    <w:p w:rsidR="006E4E2F" w:rsidRDefault="006E4E2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4E2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Ветра нет, а лист дрожит?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(Осина).</w:t>
      </w:r>
    </w:p>
    <w:p w:rsidR="006E4E2F" w:rsidRDefault="006E4E2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E4E2F" w:rsidRPr="0036388F" w:rsidRDefault="006E4E2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638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Он не балует детей,</w:t>
      </w:r>
    </w:p>
    <w:p w:rsidR="006E4E2F" w:rsidRPr="0036388F" w:rsidRDefault="006E4E2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638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Одевает без затей:</w:t>
      </w:r>
    </w:p>
    <w:p w:rsidR="006E4E2F" w:rsidRPr="0036388F" w:rsidRDefault="0036388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638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Все в его семейке,</w:t>
      </w:r>
    </w:p>
    <w:p w:rsidR="0036388F" w:rsidRDefault="0036388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638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Носят тюбетейки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(Дуб). </w:t>
      </w:r>
    </w:p>
    <w:p w:rsidR="0036388F" w:rsidRPr="0036388F" w:rsidRDefault="0036388F" w:rsidP="00840C0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Все знают, что у ёлки</w:t>
      </w:r>
    </w:p>
    <w:p w:rsidR="0036388F" w:rsidRPr="0036388F" w:rsidRDefault="0036388F" w:rsidP="00840C0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листья, а иголки,</w:t>
      </w:r>
    </w:p>
    <w:p w:rsidR="0036388F" w:rsidRPr="0036388F" w:rsidRDefault="0036388F" w:rsidP="00840C0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так же, как она</w:t>
      </w:r>
    </w:p>
    <w:p w:rsidR="0036388F" w:rsidRPr="0036388F" w:rsidRDefault="0036388F" w:rsidP="00840C0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иголками… (Сосна). </w:t>
      </w:r>
    </w:p>
    <w:p w:rsidR="0036388F" w:rsidRDefault="0036388F" w:rsidP="00840C0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40C08" w:rsidRPr="00D854FC" w:rsidRDefault="0036388F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8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40C08" w:rsidRPr="00D85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в лесу служат домом, укрытием, пищей. А что растет в лесу под деревьями? </w:t>
      </w:r>
      <w:r w:rsidR="00251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(Мох, грибы, ягоды)</w:t>
      </w:r>
      <w:r w:rsidR="00840C08" w:rsidRPr="00D854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61112D" w:rsidRPr="0061112D" w:rsidRDefault="002511F3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51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Педагог:</w:t>
      </w:r>
      <w:r w:rsidR="00840C08" w:rsidRPr="00251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1112D" w:rsidRPr="00611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Просмотр мультфильма из серии сказки Тётушки Совы «Маленькие тайны большого леса. Про грибы»</w:t>
      </w:r>
      <w:r w:rsidR="00611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40C08" w:rsidRPr="002511F3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1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Беседа о грибах.</w:t>
      </w:r>
    </w:p>
    <w:p w:rsidR="00840C08" w:rsidRPr="002511F3" w:rsidRDefault="0061112D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 в</w:t>
      </w:r>
      <w:r w:rsidR="00840C08" w:rsidRPr="0025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лесу растут с лета до осени, а для роста им необходимы тепло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влага. Какие грибы вы знает</w:t>
      </w:r>
      <w:r w:rsidR="00840C08" w:rsidRPr="0025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0C08" w:rsidRPr="00251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(Боровик, подберезовик, подосиновик и т. д.)</w:t>
      </w:r>
      <w:r w:rsidR="00BC11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Показ слайдов -13 -15.</w:t>
      </w:r>
    </w:p>
    <w:p w:rsidR="00840C08" w:rsidRPr="002511F3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это съедобные грибы. В каком виде вы любите есть грибы? (</w:t>
      </w:r>
      <w:r w:rsidRPr="00251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Грибной суп</w:t>
      </w:r>
      <w:r w:rsidR="006111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251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соленые, жареные и т. д.)</w:t>
      </w:r>
    </w:p>
    <w:p w:rsidR="00840C08" w:rsidRPr="002511F3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в лесу есть ядовитые грибы. Назовите их. (</w:t>
      </w:r>
      <w:r w:rsidRPr="00251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Мухомор, поганки</w:t>
      </w:r>
      <w:proofErr w:type="gramStart"/>
      <w:r w:rsidRPr="00251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 .</w:t>
      </w:r>
      <w:proofErr w:type="gramEnd"/>
    </w:p>
    <w:p w:rsidR="00840C08" w:rsidRPr="002511F3" w:rsidRDefault="00840C08" w:rsidP="006111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ли их собирать в корзинку? </w:t>
      </w:r>
      <w:r w:rsidR="006111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(Нет). </w:t>
      </w:r>
      <w:r w:rsidRPr="0025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часто сбивают их ногами, растаптывают, но делать этого нельзя: они служат лекарством для лесных обитателей – зайцев, лосей и украшают лес.</w:t>
      </w:r>
    </w:p>
    <w:p w:rsidR="0061112D" w:rsidRDefault="00840C08" w:rsidP="006111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знает, как вести себя в лесу при сборе грибов, чтобы эти вкусные дети леса радовали не только вас, но и других людей через несколько лет? </w:t>
      </w:r>
      <w:r w:rsidRPr="002511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(Осторожно срезать ножиком, не топтать несъедобные и т. д.)</w:t>
      </w:r>
    </w:p>
    <w:p w:rsidR="00840C08" w:rsidRPr="002511F3" w:rsidRDefault="00840C08" w:rsidP="006111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Знаете ли вы, как долго живет гриб вы знаете?</w:t>
      </w:r>
      <w:r w:rsid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1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Слушайте: гриб живет 3-4 дня, а грибница долго – иногда больше 10 лет. А что такое грибница? Грибница – это корни, как у дерева есть корни, так и у гриба.</w:t>
      </w:r>
    </w:p>
    <w:p w:rsidR="009B5D4B" w:rsidRDefault="009B5D4B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B5D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9B5D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 теперь настало время немного отдохнуть и подвигаться.</w:t>
      </w:r>
    </w:p>
    <w:p w:rsidR="009B5D4B" w:rsidRDefault="009B5D4B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40C08" w:rsidRPr="009B5D4B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840C08" w:rsidRPr="009B5D4B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тропинке шли, </w:t>
      </w:r>
      <w:r w:rsidRPr="009B5D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(Маршируют)</w:t>
      </w:r>
    </w:p>
    <w:p w:rsidR="00840C08" w:rsidRPr="009B5D4B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Подберезовик нашли.</w:t>
      </w:r>
    </w:p>
    <w:p w:rsidR="00840C08" w:rsidRPr="009B5D4B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дорожке шли,</w:t>
      </w:r>
    </w:p>
    <w:p w:rsidR="00840C08" w:rsidRPr="009B5D4B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Боровик нашли. </w:t>
      </w:r>
      <w:r w:rsidRPr="009B5D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(Наклонились)</w:t>
      </w:r>
    </w:p>
    <w:p w:rsidR="00840C08" w:rsidRPr="009B5D4B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Боровик боровой</w:t>
      </w:r>
    </w:p>
    <w:p w:rsidR="00840C08" w:rsidRPr="009B5D4B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мох укрылся с головой, </w:t>
      </w:r>
      <w:proofErr w:type="gramStart"/>
      <w:r w:rsidRPr="009B5D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Показали</w:t>
      </w:r>
      <w:proofErr w:type="gramEnd"/>
      <w:r w:rsidRPr="009B5D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руки над головой в «замке»,</w:t>
      </w:r>
    </w:p>
    <w:p w:rsidR="00840C08" w:rsidRPr="009B5D4B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его пройти могли – </w:t>
      </w:r>
      <w:r w:rsidRPr="009B5D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Ходьба по кругу.</w:t>
      </w:r>
    </w:p>
    <w:p w:rsidR="00840C08" w:rsidRDefault="00840C08" w:rsidP="009B5D4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Хорошо, что тихо шли.</w:t>
      </w:r>
    </w:p>
    <w:p w:rsidR="009B5D4B" w:rsidRPr="00F93032" w:rsidRDefault="009B5D4B" w:rsidP="009B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зарядка коротка,</w:t>
      </w:r>
    </w:p>
    <w:p w:rsidR="009B5D4B" w:rsidRPr="00F93032" w:rsidRDefault="009B5D4B" w:rsidP="009B5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мы слегка.</w:t>
      </w:r>
    </w:p>
    <w:p w:rsidR="009B5D4B" w:rsidRDefault="009B5D4B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Машины и </w:t>
      </w:r>
      <w:r w:rsidR="00840C08"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автобусы – враги грибов. Они выбрасывают в воздух выхлопные газы и могут загрязнить грибы.</w:t>
      </w:r>
      <w:r w:rsidR="00655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C08"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это происходит? Давайте проведем опыт. Возьмем губку и соберем грязную воду с блюдца. Вот так и грибы всасывают загазованный, грязный воздух. И даже съедобные грибы, растущие у дороги, могут быть опасными. Как вы думаете можно употреблять в пищу такие грибы?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(Нет)</w:t>
      </w:r>
      <w:r w:rsidR="00840C08" w:rsidRPr="009B5D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40C08" w:rsidRDefault="00840C08" w:rsidP="00593C24">
      <w:pPr>
        <w:shd w:val="clear" w:color="auto" w:fill="FFFFFF"/>
        <w:spacing w:before="225" w:after="225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вижу, что вы настоящие грибники, идем собирать грибы!</w:t>
      </w:r>
    </w:p>
    <w:p w:rsidR="00593C24" w:rsidRDefault="00593C24" w:rsidP="00593C2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вам выбрать из моей корзинки трафарет того гриба, который каждый из вас будет и сегодня делать, использую знакомую всем нам технику -  технику размазывания.</w:t>
      </w:r>
    </w:p>
    <w:p w:rsidR="00840C08" w:rsidRPr="00593C24" w:rsidRDefault="009B5D4B" w:rsidP="00593C24">
      <w:pPr>
        <w:shd w:val="clear" w:color="auto" w:fill="FFFFFF"/>
        <w:spacing w:before="225" w:after="225" w:line="240" w:lineRule="auto"/>
        <w:jc w:val="both"/>
        <w:rPr>
          <w:rStyle w:val="10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(Вторая часть </w:t>
      </w:r>
      <w:r w:rsidR="00593C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 </w:t>
      </w:r>
      <w:r w:rsidRPr="009B5D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Практическая работа.</w:t>
      </w:r>
      <w:r w:rsidR="00593C24" w:rsidRPr="00593C2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593C24" w:rsidRPr="00593C24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Дети садятся за столы и вы</w:t>
      </w:r>
      <w:r w:rsidR="00593C24"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>полняют аппликацию из пластилина).</w:t>
      </w:r>
    </w:p>
    <w:p w:rsidR="00593C24" w:rsidRDefault="00593C24" w:rsidP="00593C2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B5D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93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еред началом вспомним </w:t>
      </w:r>
      <w:r w:rsidRPr="00593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93C24">
        <w:rPr>
          <w:rFonts w:ascii="Times New Roman" w:hAnsi="Times New Roman" w:cs="Times New Roman"/>
          <w:sz w:val="32"/>
          <w:szCs w:val="32"/>
        </w:rPr>
        <w:t>равила безопасной работы с пластилином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E2D8A" w:rsidRDefault="008E2D8A" w:rsidP="008E2D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бросайся пластилином. Следи, чтобы он не падал на пол.</w:t>
      </w:r>
    </w:p>
    <w:p w:rsidR="008E2D8A" w:rsidRDefault="008E2D8A" w:rsidP="008E2D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бери пластилин в рот, не касайся грязными руками лица, глаз, одежды.  </w:t>
      </w:r>
    </w:p>
    <w:p w:rsidR="008E2D8A" w:rsidRDefault="008E2D8A" w:rsidP="008E2D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трогай грязными руками тетради, книги – везде будут жирные пятна.</w:t>
      </w:r>
    </w:p>
    <w:p w:rsidR="008E2D8A" w:rsidRDefault="008E2D8A" w:rsidP="008E2D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Уважай труд товарища. Никогда не бери в руки чужую работу без </w:t>
      </w:r>
    </w:p>
    <w:p w:rsidR="008E2D8A" w:rsidRDefault="008E2D8A" w:rsidP="008E2D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разрешения. Не ломай чужих изделий.</w:t>
      </w:r>
    </w:p>
    <w:p w:rsidR="00593C24" w:rsidRPr="00026618" w:rsidRDefault="008E2D8A" w:rsidP="000266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593C24" w:rsidRPr="00026618">
        <w:rPr>
          <w:rFonts w:ascii="Times New Roman" w:hAnsi="Times New Roman" w:cs="Times New Roman"/>
          <w:sz w:val="28"/>
          <w:szCs w:val="28"/>
        </w:rPr>
        <w:t>. Выбери для работы нужный цвет пластилина.</w:t>
      </w:r>
    </w:p>
    <w:p w:rsidR="00593C24" w:rsidRPr="00026618" w:rsidRDefault="008E2D8A" w:rsidP="000266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C24" w:rsidRPr="00026618">
        <w:rPr>
          <w:rFonts w:ascii="Times New Roman" w:hAnsi="Times New Roman" w:cs="Times New Roman"/>
          <w:sz w:val="28"/>
          <w:szCs w:val="28"/>
        </w:rPr>
        <w:t>. Отрежь стекой нужное количество пластилина.</w:t>
      </w:r>
    </w:p>
    <w:p w:rsidR="00593C24" w:rsidRPr="00026618" w:rsidRDefault="008E2D8A" w:rsidP="000266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3C24" w:rsidRPr="00026618">
        <w:rPr>
          <w:rFonts w:ascii="Times New Roman" w:hAnsi="Times New Roman" w:cs="Times New Roman"/>
          <w:sz w:val="28"/>
          <w:szCs w:val="28"/>
        </w:rPr>
        <w:t>. Согрей кусочек пластилина теплом своих рук, чтобы он стал мягким.</w:t>
      </w:r>
    </w:p>
    <w:p w:rsidR="00593C24" w:rsidRPr="00026618" w:rsidRDefault="008E2D8A" w:rsidP="000266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3C24" w:rsidRPr="00026618">
        <w:rPr>
          <w:rFonts w:ascii="Times New Roman" w:hAnsi="Times New Roman" w:cs="Times New Roman"/>
          <w:sz w:val="28"/>
          <w:szCs w:val="28"/>
        </w:rPr>
        <w:t xml:space="preserve">. По окончании работы хорошо вытри руки сухой мягкой тряпочкой </w:t>
      </w:r>
    </w:p>
    <w:p w:rsidR="00593C24" w:rsidRPr="00026618" w:rsidRDefault="00593C24" w:rsidP="00026618">
      <w:pPr>
        <w:pStyle w:val="a5"/>
        <w:rPr>
          <w:rFonts w:ascii="Times New Roman" w:hAnsi="Times New Roman" w:cs="Times New Roman"/>
          <w:sz w:val="28"/>
          <w:szCs w:val="28"/>
        </w:rPr>
      </w:pPr>
      <w:r w:rsidRPr="00026618">
        <w:rPr>
          <w:rFonts w:ascii="Times New Roman" w:hAnsi="Times New Roman" w:cs="Times New Roman"/>
          <w:sz w:val="28"/>
          <w:szCs w:val="28"/>
        </w:rPr>
        <w:t xml:space="preserve">     и только потом вымой их с мылом.</w:t>
      </w:r>
    </w:p>
    <w:p w:rsidR="008E2D8A" w:rsidRDefault="0002661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26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Приступаем к практической части нашего занятия.</w:t>
      </w:r>
    </w:p>
    <w:p w:rsidR="008E2D8A" w:rsidRDefault="008E2D8A" w:rsidP="008E2D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делать грибы. </w:t>
      </w:r>
    </w:p>
    <w:p w:rsidR="008E2D8A" w:rsidRDefault="008E2D8A" w:rsidP="008E2D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нам понадобиться пластилин? (оранжевый –если делаем лисички, коричневый и белый –если белый гриб, светло коричневый и белый – для опят, красный с белым – для подосиновика).</w:t>
      </w:r>
    </w:p>
    <w:p w:rsidR="00840C08" w:rsidRPr="008E2D8A" w:rsidRDefault="008E2D8A" w:rsidP="008E2D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детей. </w:t>
      </w:r>
      <w:r w:rsidR="00026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ходу занятия педагог даёт советы и комментирует работу детей. Проводится пальчиковая гимнастика).</w:t>
      </w:r>
    </w:p>
    <w:p w:rsidR="00840C08" w:rsidRPr="008E2D8A" w:rsidRDefault="0002661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Пальчиковая гимнастика «</w:t>
      </w:r>
      <w:r w:rsidR="00F47EDA"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Меж еловых мягких лап</w:t>
      </w: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B41102"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47EDA" w:rsidRPr="008E2D8A" w:rsidRDefault="00F47EDA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поглаживают подушечками пальцев поверхность стола и говорят:</w:t>
      </w:r>
    </w:p>
    <w:p w:rsidR="00F47EDA" w:rsidRPr="008E2D8A" w:rsidRDefault="00F47EDA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Меж еловых мягких лап</w:t>
      </w:r>
    </w:p>
    <w:p w:rsidR="00F47EDA" w:rsidRPr="008E2D8A" w:rsidRDefault="00F47EDA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(Стучат по столу)</w:t>
      </w:r>
    </w:p>
    <w:p w:rsidR="00F47EDA" w:rsidRPr="008E2D8A" w:rsidRDefault="00F47EDA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Дождик кап-кап-кап!</w:t>
      </w:r>
    </w:p>
    <w:p w:rsidR="00F47EDA" w:rsidRPr="008E2D8A" w:rsidRDefault="00F47EDA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(Касаются стола 1 и 5 пальцем раскрытых кистей рук.)</w:t>
      </w:r>
    </w:p>
    <w:p w:rsidR="00F47EDA" w:rsidRPr="008E2D8A" w:rsidRDefault="00F47EDA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Где сучок давно засох,</w:t>
      </w:r>
    </w:p>
    <w:p w:rsidR="00F47EDA" w:rsidRPr="008E2D8A" w:rsidRDefault="00F47EDA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Серый мох, мох, мох.</w:t>
      </w:r>
    </w:p>
    <w:p w:rsidR="00F47EDA" w:rsidRPr="008E2D8A" w:rsidRDefault="00F47EDA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(Поднимают руки над столом, пальцы то складывают вместе, то раскрывают широко.)</w:t>
      </w:r>
    </w:p>
    <w:p w:rsidR="00F47EDA" w:rsidRPr="008E2D8A" w:rsidRDefault="00F47EDA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Где листок к листку прилип,</w:t>
      </w:r>
    </w:p>
    <w:p w:rsidR="00F47EDA" w:rsidRPr="008E2D8A" w:rsidRDefault="00F47EDA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Вырос гриб, гриб, гриб.</w:t>
      </w:r>
    </w:p>
    <w:p w:rsidR="00F47EDA" w:rsidRPr="008E2D8A" w:rsidRDefault="00F47EDA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(Указательным пальцем правой руки касаются поочерёдно всех пальцев левой руки.)</w:t>
      </w:r>
    </w:p>
    <w:p w:rsidR="00F47EDA" w:rsidRPr="008E2D8A" w:rsidRDefault="00F47EDA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нашёл его, друзья?</w:t>
      </w:r>
    </w:p>
    <w:p w:rsidR="00F47EDA" w:rsidRPr="008E2D8A" w:rsidRDefault="00B41102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(Сжав все пальцы левой руки, кроме мизинца, показывают его.) </w:t>
      </w:r>
    </w:p>
    <w:p w:rsidR="00B41102" w:rsidRPr="008E2D8A" w:rsidRDefault="00B41102" w:rsidP="00F47ED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Это я, я, я!</w:t>
      </w:r>
    </w:p>
    <w:p w:rsidR="008E2D8A" w:rsidRPr="00B41102" w:rsidRDefault="008E2D8A" w:rsidP="00F47ED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8E2D8A" w:rsidRPr="008E2D8A" w:rsidRDefault="008E2D8A" w:rsidP="008E2D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2D8A">
        <w:rPr>
          <w:rFonts w:ascii="Times New Roman" w:hAnsi="Times New Roman" w:cs="Times New Roman"/>
          <w:i/>
          <w:sz w:val="28"/>
          <w:szCs w:val="28"/>
        </w:rPr>
        <w:t xml:space="preserve">Третья часть – </w:t>
      </w:r>
      <w:r w:rsidRPr="008E2D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заключительная (дети показывают итог своей работы).</w:t>
      </w:r>
    </w:p>
    <w:p w:rsidR="008E2D8A" w:rsidRDefault="008E2D8A" w:rsidP="008E2D8A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8E2D8A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: Выставка работ. Работы выставляются на доска, где изображена корзинка. </w:t>
      </w:r>
    </w:p>
    <w:p w:rsidR="009F59F1" w:rsidRDefault="008E2D8A" w:rsidP="009F5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поделка самая аккуратная? Чем мы сегодня занимались? В какие игры играли? Что вам больше понравилось?</w:t>
      </w:r>
      <w:r w:rsidR="009F59F1" w:rsidRPr="009F59F1">
        <w:rPr>
          <w:rFonts w:ascii="Times New Roman" w:hAnsi="Times New Roman" w:cs="Times New Roman"/>
          <w:sz w:val="28"/>
          <w:szCs w:val="28"/>
        </w:rPr>
        <w:t xml:space="preserve"> </w:t>
      </w:r>
      <w:r w:rsidR="009F59F1">
        <w:rPr>
          <w:rFonts w:ascii="Times New Roman" w:hAnsi="Times New Roman" w:cs="Times New Roman"/>
          <w:sz w:val="28"/>
          <w:szCs w:val="28"/>
        </w:rPr>
        <w:t>Анализ работ учащихся, оценка знаний.</w:t>
      </w:r>
    </w:p>
    <w:p w:rsidR="008E2D8A" w:rsidRPr="009F59F1" w:rsidRDefault="008E2D8A" w:rsidP="008E2D8A">
      <w:pPr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9F59F1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8A702F" w:rsidRDefault="008E2D8A" w:rsidP="00A444E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ли человек прожить без леса? Что дает лес людям?</w:t>
      </w:r>
      <w:r w:rsidR="008A7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8E2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Без леса человеку трудно прожить. Он дает свежий воздух, защищает поля, луга от сухих ветров, дает древесину для строительства, дрова, грибы, ягоды,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орехи, лекарственные растения)</w:t>
      </w:r>
      <w:r w:rsidRPr="008E2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E2D8A" w:rsidRPr="00A444E4" w:rsidRDefault="008E2D8A" w:rsidP="00A444E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– это богатство страны. Его надо беречь. Люди сложили много пословиц о лесе:</w:t>
      </w:r>
    </w:p>
    <w:p w:rsidR="008E2D8A" w:rsidRPr="00A444E4" w:rsidRDefault="008E2D8A" w:rsidP="008E2D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богатство и краса, береги свои леса.</w:t>
      </w:r>
    </w:p>
    <w:p w:rsidR="008E2D8A" w:rsidRPr="00A444E4" w:rsidRDefault="008E2D8A" w:rsidP="008E2D8A">
      <w:pPr>
        <w:shd w:val="clear" w:color="auto" w:fill="FFFFFF"/>
        <w:tabs>
          <w:tab w:val="left" w:pos="7710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Рощи да леса – всему свету краса.</w:t>
      </w: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E2D8A" w:rsidRPr="00A444E4" w:rsidRDefault="008E2D8A" w:rsidP="008E2D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 лес, люби природу – будешь вечно мил народу.</w:t>
      </w:r>
    </w:p>
    <w:p w:rsidR="008E2D8A" w:rsidRPr="008E2D8A" w:rsidRDefault="008E2D8A" w:rsidP="008E2D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Помните, ребята о чём мы   с </w:t>
      </w:r>
      <w:proofErr w:type="spellStart"/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Лесовичком</w:t>
      </w:r>
      <w:proofErr w:type="spellEnd"/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сегодня рассказа</w:t>
      </w: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ли. </w:t>
      </w:r>
      <w:r w:rsidR="009F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оконче</w:t>
      </w: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но.</w:t>
      </w:r>
      <w:r w:rsidR="009F5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свидания.</w:t>
      </w:r>
    </w:p>
    <w:p w:rsidR="008E2D8A" w:rsidRPr="0047578F" w:rsidRDefault="008E2D8A" w:rsidP="008E2D8A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C08" w:rsidRDefault="008E2D8A" w:rsidP="009F5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Default="009F59F1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6FE" w:rsidRDefault="00C406FE" w:rsidP="009F5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9F1" w:rsidRPr="009F59F1" w:rsidRDefault="009F59F1" w:rsidP="009F5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9F1">
        <w:rPr>
          <w:rFonts w:ascii="Times New Roman" w:hAnsi="Times New Roman" w:cs="Times New Roman"/>
          <w:b/>
          <w:sz w:val="28"/>
          <w:szCs w:val="28"/>
        </w:rPr>
        <w:t>Приложение № 1.</w:t>
      </w:r>
    </w:p>
    <w:p w:rsidR="009F59F1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игра «Большие ноги».</w:t>
      </w:r>
    </w:p>
    <w:p w:rsidR="009F59F1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F59F1" w:rsidRPr="00BC6423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Большие ноги шли по дороге.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То-о-оп! То-о-оп! То-о-оп!</w:t>
      </w:r>
    </w:p>
    <w:p w:rsidR="009F59F1" w:rsidRPr="00BD4CAF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(Поочередное надавливание на стол ладошками)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ножки бежали по дорожке.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Топ-Топ-Топ!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Топ-Топ-Топ!</w:t>
      </w:r>
    </w:p>
    <w:p w:rsidR="009F59F1" w:rsidRPr="00BD4CAF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(Указательным и средним легко ударять по столу поочередно,</w:t>
      </w:r>
    </w:p>
    <w:p w:rsidR="00A444E4" w:rsidRDefault="009F59F1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то правой, то левой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рукой, затем пальчики «бегут»)</w:t>
      </w:r>
      <w:r w:rsidRPr="00BD4C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P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 №2</w:t>
      </w:r>
    </w:p>
    <w:p w:rsidR="00A444E4" w:rsidRDefault="00A444E4" w:rsidP="00A444E4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93C24">
        <w:rPr>
          <w:rFonts w:ascii="Times New Roman" w:hAnsi="Times New Roman" w:cs="Times New Roman"/>
          <w:sz w:val="32"/>
          <w:szCs w:val="32"/>
        </w:rPr>
        <w:t>равила безопасной работы с пластилином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444E4" w:rsidRDefault="00A444E4" w:rsidP="00A44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бросайся пластилином. Следи, чтобы он не падал на пол.</w:t>
      </w:r>
    </w:p>
    <w:p w:rsidR="00A444E4" w:rsidRDefault="00A444E4" w:rsidP="00A44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бери пластилин в рот, не касайся грязными руками лица, глаз, одежды.  </w:t>
      </w:r>
    </w:p>
    <w:p w:rsidR="00A444E4" w:rsidRDefault="00A444E4" w:rsidP="00A44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трогай грязными руками тетради, книги – везде будут жирные пятна.</w:t>
      </w:r>
    </w:p>
    <w:p w:rsidR="00A444E4" w:rsidRDefault="00A444E4" w:rsidP="00A44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Уважай труд товарища. Никогда не бери в руки чужую работу без </w:t>
      </w:r>
    </w:p>
    <w:p w:rsidR="00A444E4" w:rsidRDefault="00A444E4" w:rsidP="00A444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разрешения. Не ломай чужих изделий.</w:t>
      </w:r>
    </w:p>
    <w:p w:rsidR="00A444E4" w:rsidRPr="00026618" w:rsidRDefault="00A444E4" w:rsidP="00A444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026618">
        <w:rPr>
          <w:rFonts w:ascii="Times New Roman" w:hAnsi="Times New Roman" w:cs="Times New Roman"/>
          <w:sz w:val="28"/>
          <w:szCs w:val="28"/>
        </w:rPr>
        <w:t>. Выбери для работы нужный цвет пластилина.</w:t>
      </w:r>
    </w:p>
    <w:p w:rsidR="00A444E4" w:rsidRPr="00026618" w:rsidRDefault="00A444E4" w:rsidP="00A444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26618">
        <w:rPr>
          <w:rFonts w:ascii="Times New Roman" w:hAnsi="Times New Roman" w:cs="Times New Roman"/>
          <w:sz w:val="28"/>
          <w:szCs w:val="28"/>
        </w:rPr>
        <w:t>. Отрежь стекой нужное количество пластилина.</w:t>
      </w:r>
    </w:p>
    <w:p w:rsidR="00A444E4" w:rsidRPr="00026618" w:rsidRDefault="00A444E4" w:rsidP="00A444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26618">
        <w:rPr>
          <w:rFonts w:ascii="Times New Roman" w:hAnsi="Times New Roman" w:cs="Times New Roman"/>
          <w:sz w:val="28"/>
          <w:szCs w:val="28"/>
        </w:rPr>
        <w:t>. Согрей кусочек пластилина теплом своих рук, чтобы он стал мягким.</w:t>
      </w:r>
    </w:p>
    <w:p w:rsidR="00A444E4" w:rsidRPr="00026618" w:rsidRDefault="00A444E4" w:rsidP="00A444E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26618">
        <w:rPr>
          <w:rFonts w:ascii="Times New Roman" w:hAnsi="Times New Roman" w:cs="Times New Roman"/>
          <w:sz w:val="28"/>
          <w:szCs w:val="28"/>
        </w:rPr>
        <w:t xml:space="preserve">. По окончании работы хорошо вытри руки сухой мягкой тряпочкой </w:t>
      </w:r>
    </w:p>
    <w:p w:rsidR="00A444E4" w:rsidRPr="00026618" w:rsidRDefault="00A444E4" w:rsidP="00A444E4">
      <w:pPr>
        <w:pStyle w:val="a5"/>
        <w:rPr>
          <w:rFonts w:ascii="Times New Roman" w:hAnsi="Times New Roman" w:cs="Times New Roman"/>
          <w:sz w:val="28"/>
          <w:szCs w:val="28"/>
        </w:rPr>
      </w:pPr>
      <w:r w:rsidRPr="00026618">
        <w:rPr>
          <w:rFonts w:ascii="Times New Roman" w:hAnsi="Times New Roman" w:cs="Times New Roman"/>
          <w:sz w:val="28"/>
          <w:szCs w:val="28"/>
        </w:rPr>
        <w:t xml:space="preserve">     и только потом вымой их с мылом.</w:t>
      </w: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Pr="00A444E4" w:rsidRDefault="00A444E4" w:rsidP="00A444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 №3</w:t>
      </w:r>
    </w:p>
    <w:p w:rsidR="009F59F1" w:rsidRPr="00BD4CAF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Стихотворение «Лесные правила»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лес пришел гулять,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Свежим воздухом дышать,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Бегай, прыгай и играй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чур не забывай,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 лесу нельзя шуметь: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очень громко петь.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Испугаются зверюшки,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Убегут с лесной опушки.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Ветки дуба не ломай,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забывай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Мусор с травки убирать.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Зря цветы не надо рвать!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рогатки не стрелять;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пришел не убивать!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Бабочки пускай летают,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кому они мешают?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не нужно всех ловить,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Топать, хлопать, палкой бить.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 лесу – всего лишь гость.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хозяин – дуб и лось.</w:t>
      </w:r>
    </w:p>
    <w:p w:rsidR="009F59F1" w:rsidRPr="00BD4CAF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покой побереги,</w:t>
      </w:r>
    </w:p>
    <w:p w:rsidR="009F59F1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они нам не враги!</w:t>
      </w:r>
    </w:p>
    <w:p w:rsidR="009F59F1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Приложение </w:t>
      </w:r>
      <w:r w:rsidR="00A444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№4</w:t>
      </w:r>
    </w:p>
    <w:p w:rsidR="009F59F1" w:rsidRPr="009B5D4B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9F59F1" w:rsidRPr="009B5D4B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тропинке шли, </w:t>
      </w:r>
      <w:r w:rsidRPr="009B5D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(Маршируют)</w:t>
      </w:r>
    </w:p>
    <w:p w:rsidR="009F59F1" w:rsidRPr="009B5D4B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Подберезовик нашли.</w:t>
      </w:r>
    </w:p>
    <w:p w:rsidR="009F59F1" w:rsidRPr="009B5D4B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дорожке шли,</w:t>
      </w:r>
    </w:p>
    <w:p w:rsidR="009F59F1" w:rsidRPr="009B5D4B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Боровик нашли. </w:t>
      </w:r>
      <w:r w:rsidRPr="009B5D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(Наклонились)</w:t>
      </w:r>
    </w:p>
    <w:p w:rsidR="009F59F1" w:rsidRPr="009B5D4B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Боровик боровой</w:t>
      </w:r>
    </w:p>
    <w:p w:rsidR="009F59F1" w:rsidRPr="009B5D4B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мох укрылся с головой, </w:t>
      </w:r>
      <w:proofErr w:type="gramStart"/>
      <w:r w:rsidRPr="009B5D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Показали</w:t>
      </w:r>
      <w:proofErr w:type="gramEnd"/>
      <w:r w:rsidRPr="009B5D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руки над головой в «замке»,</w:t>
      </w:r>
    </w:p>
    <w:p w:rsidR="009F59F1" w:rsidRPr="009B5D4B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его пройти могли – </w:t>
      </w:r>
      <w:r w:rsidRPr="009B5D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Ходьба по кругу.</w:t>
      </w:r>
    </w:p>
    <w:p w:rsidR="009F59F1" w:rsidRDefault="009F59F1" w:rsidP="009F59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Хорошо, что тихо шли.</w:t>
      </w:r>
    </w:p>
    <w:p w:rsidR="009F59F1" w:rsidRPr="00F93032" w:rsidRDefault="009F59F1" w:rsidP="009F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зарядка коротка,</w:t>
      </w:r>
    </w:p>
    <w:p w:rsidR="009F59F1" w:rsidRPr="00F93032" w:rsidRDefault="009F59F1" w:rsidP="009F5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Отдохнули мы слегка.</w:t>
      </w: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Приложение </w:t>
      </w:r>
      <w:r w:rsidR="00A444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№5</w:t>
      </w: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Pr="008E2D8A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Пальчиковая гимнастика «Меж еловых мягких лап».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поглаживают подушечками пальцев поверхность стола и говорят: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Меж еловых мягких лап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(Стучат по столу)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Дождик кап-кап-кап!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(Касаются стола 1 и 5 пальцем раскрытых кистей рук.)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Где сучок давно засох,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Серый мох, мох, мох.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(Поднимают руки над столом, пальцы то складывают вместе, то раскрывают широко.)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Где листок к листку прилип,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Вырос гриб, гриб, гриб.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(Указательным пальцем правой руки касаются поочерёдно всех пальцев левой руки.)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нашёл его, друзья?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(Сжав все пальцы левой руки, кроме мизинца, показывают его.) </w:t>
      </w:r>
    </w:p>
    <w:p w:rsidR="009F59F1" w:rsidRPr="008E2D8A" w:rsidRDefault="009F59F1" w:rsidP="009F59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2D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Это я, я, я!</w:t>
      </w:r>
    </w:p>
    <w:p w:rsidR="009F59F1" w:rsidRPr="00B41102" w:rsidRDefault="009F59F1" w:rsidP="009F59F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F59F1" w:rsidRDefault="00A444E4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 №6</w:t>
      </w:r>
    </w:p>
    <w:p w:rsidR="009F59F1" w:rsidRPr="009F59F1" w:rsidRDefault="009F59F1" w:rsidP="009F59F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0C08" w:rsidRPr="00A444E4" w:rsidRDefault="009F59F1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 о грибах</w:t>
      </w:r>
      <w:r w:rsidR="00840C08" w:rsidRPr="00A444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Из-под елок на пригорок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Вышел мальчик ростом с пальчик.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на тучки поглядел, сразу </w:t>
      </w:r>
      <w:proofErr w:type="spellStart"/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кепочку</w:t>
      </w:r>
      <w:proofErr w:type="spellEnd"/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надел,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Новенькую, ладную, цветом шоколадную.</w:t>
      </w:r>
    </w:p>
    <w:p w:rsidR="00840C08" w:rsidRPr="00A444E4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(Белый гриб)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спорю – не белый.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Я, братцы, попроще.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Расту я обычно в березовой роще.</w:t>
      </w:r>
    </w:p>
    <w:p w:rsidR="00840C08" w:rsidRPr="00A444E4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(Подберезовик)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гриб – любимец мой – с толстой ножкой и прямой.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Красной шапкой он накрылся, под осинкой схоронился.</w:t>
      </w:r>
    </w:p>
    <w:p w:rsidR="00840C08" w:rsidRPr="00A444E4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(Подосиновик)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Рыжие ушки с лисьей макушки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травке лежат для малых ежат.</w:t>
      </w:r>
    </w:p>
    <w:p w:rsidR="00840C08" w:rsidRPr="00A444E4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(Лисички)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шапке красной – гриб опасный: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Полюбуйся, погляди, да сторонкой обойди!</w:t>
      </w:r>
    </w:p>
    <w:p w:rsidR="00840C08" w:rsidRPr="00A444E4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(Мухомор)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Вдоль лесных дорожек много белых ножек</w:t>
      </w:r>
    </w:p>
    <w:p w:rsidR="00840C08" w:rsidRPr="00A444E4" w:rsidRDefault="00840C08" w:rsidP="00840C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шляпках разноцветных, издали приметных.</w:t>
      </w:r>
    </w:p>
    <w:p w:rsidR="00840C08" w:rsidRPr="00A444E4" w:rsidRDefault="00840C08" w:rsidP="00840C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Собирай, не мешкай! Это … </w:t>
      </w:r>
      <w:r w:rsidRPr="00A44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(сыроежки)</w:t>
      </w:r>
      <w:r w:rsi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840C08" w:rsidRPr="009F59F1" w:rsidRDefault="00840C08" w:rsidP="009F59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0C08" w:rsidRPr="009F59F1" w:rsidRDefault="00840C08">
      <w:pPr>
        <w:rPr>
          <w:sz w:val="28"/>
          <w:szCs w:val="28"/>
        </w:rPr>
      </w:pPr>
    </w:p>
    <w:p w:rsidR="003112EA" w:rsidRPr="009F59F1" w:rsidRDefault="003112EA">
      <w:pPr>
        <w:rPr>
          <w:sz w:val="28"/>
          <w:szCs w:val="28"/>
        </w:rPr>
      </w:pPr>
    </w:p>
    <w:p w:rsidR="003112EA" w:rsidRDefault="003112EA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593C24" w:rsidRDefault="00593C24"/>
    <w:p w:rsidR="003112EA" w:rsidRDefault="003112EA"/>
    <w:p w:rsidR="003112EA" w:rsidRDefault="003112EA"/>
    <w:p w:rsidR="003112EA" w:rsidRPr="003112EA" w:rsidRDefault="003112EA" w:rsidP="003112EA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Внеклассное мероприятие (викторина) в 6 классе.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Тема: «Путешествие в царство грибов»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  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расширить  знания  по  биологии, научить  детей  видеть красоту  окружающего  мира, любить  природу, развивать их  внимание, сообразительность, умение  работать  в  коллективе.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коллекции  грибов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таблицы  «Съедобные  и  ядовитые грибы», рисунки  различных  видов  грибов.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   мероприятия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25  апреля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1719  года  в  Англии  вышла  книга, которой  суждено было  пережить века.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  произведение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Даниэля  Дефо  «Робинзон  Крузо».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Робинзон  стал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любимым  для  многих  поколений  ребят.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Повезло  ему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потому что остров,  на  который  его  выбросило, был  поистине  райским уголком.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  если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бы  судьба  его  забросила  в  тайгу  или  в  леса  средней полосы  России?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Смог  бы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он  выжить?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Сейчас  мы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лучше  знаем  природу и  ее  законы.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Робинзон  был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вооружен  ружьями, мы - знаниями.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Знания  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желание  их  расширить  зовут  нас  путешествовать.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 вот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пора  и нам  с вами, дорогие  друзья, отправляться  в  лес.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  именно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 лесу  есть  все, что  нужно  для  жизни  человека. Для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нормального  питания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ему  нужны  углеводы, жиры  и белки.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Крахмал  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жиры   мы  нашли   в растениях, но  вот в белках  мы  ощущаем  недостаток.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  же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нам  взять  в  лесу  белки?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  оказывается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белки  в большом количестве  содержатся  в  грибах,  и  они  по  праву  называются растительным   мясом.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  приглашаем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вас  в  увлекательное  путешествие по  «Царству  Грибов».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Звучит   музыка,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входят  два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</w:t>
      </w:r>
      <w:proofErr w:type="spell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лесовичка</w:t>
      </w:r>
      <w:proofErr w:type="spell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  на  головах  у них  шляпки грибов.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Здравствуйте,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  </w:t>
      </w:r>
      <w:proofErr w:type="spell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лесовички</w:t>
      </w:r>
      <w:proofErr w:type="spellEnd"/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мелкий  лесной  народец. Мы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привыкли  к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спокойствию  и порядку.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  хотим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узнать, что  за  путешественники  к нам пожаловали?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  лукошкам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видно, что  по  грибы  собрались,  но  вы, наверное, знаете, что собирание  грибов  в природе  называют  «тихой охотой»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Грибы  ведь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 дружные, но  осторожные: кто первый заметит  грибника,  сразу  дает  команду  остальным  «прячься», поэтому собирать  грибы - хорошее  упражнение  для  развития  наблюдательности.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  человека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внимательного  грибы  могут  многое рассказать  о  себе  сами:  и при  какой  температуре  вырос, и какова кислотность  почвы,  и  каков  состав  растительности.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2 </w:t>
      </w:r>
      <w:proofErr w:type="spell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Прежде  чем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провести  вас  по  тайным  лесным  тропинкам, мы  хотим  узнать, готовы  ли    вы  к этому  непростому  занятию.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proofErr w:type="gram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  «</w:t>
      </w:r>
      <w:proofErr w:type="gramEnd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Проверка  готовности  к путешествию».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Назовите  у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грибов  признаки  растений.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Назовите  у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грибов  признаки  животных.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  ли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грибам  солнечный  свет?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Содержат  ли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грибные  нити  хлорофилл?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  плодовые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тела  грибов  находятся  над  поверхностью  почвы?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  к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старости  шляпки  грибов  распрямляются, а  края приподнимаются  вверх?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  при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кулинарной  обработке  объем  грибов  резко  уменьшается?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  делятся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грибы  по  способу  питания?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  грибы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растут  после  дождя  и  в теплую  погоду?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  размножаются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грибы?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лесовичок.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  есть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грибников-любителей,  которые  умеют  находить грибы.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  знают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  где   какие  грибы  растут,  и когда  их  надо  собирать.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  свои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знания  они  держат  в  секрете.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  сейчас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вы  должны постараться  проникнуть  в  лесные  тайны, чтобы  поискать  грибные  клады.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  конкурс</w:t>
      </w:r>
      <w:proofErr w:type="gramEnd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« Приметы  народные,   в  дело  пригодные».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  вам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два  конверта, в каждом  находятся  записи  примет, связанных  с  грибами.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  написаны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на  разных  половинках  листа. Вы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должны  составить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из  отдельных  половинок  целое  высказывание,  записать его  и передать  жюри.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Приметы :</w:t>
      </w:r>
      <w:proofErr w:type="gramEnd"/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Появились  опенки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лето  кончилось.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  грузди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ребятушки  дружные.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Колоситься  рожь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  начинают  попадаться  белые.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Полетел  пух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с  осины -  иди  за  подосиновиками.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Зацвела  сосна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появился  масленок.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Назвался  груздем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  полезай  в кузов.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Пока  ребята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выполняют  задание,  проводится  игра   с  болельщиками.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  « Пятый  лишний».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  теперь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поиграем  в «пятый  лишний». Среди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пяти  грибов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команды  должны  найти  лишний,  на  их  взгляд, гриб  и  объяснить, почему они  так  считают.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Лисичка,  подосиновик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 мухомор,  опенок, боровик.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Подберезовик, масленок, груздь, опенок, рыжик.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Шампиньон, масленок, волнушка, сыроежка, белый.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Сморчок, строчок, опенок, </w:t>
      </w:r>
      <w:proofErr w:type="spell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вешенка</w:t>
      </w:r>
      <w:proofErr w:type="spell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трутовик.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  «  Тайна  оставленной  записки».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 </w:t>
      </w:r>
      <w:proofErr w:type="spell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  пока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вы  думали  над  заданиями, я в  старом  доме нашел  старую записку.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  посмотрим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  за  секрет она  в  себе  таит. (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каждая  команда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получает  по  записке  и  должна  разгадать  ее  тайну).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Записка  №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1 .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Десятый  век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век.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Россия  «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  время  уборки  урожая  люди обнаружили, что некоторые  колосья  пшеницы  похожи  на  обуглившиеся головешки.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Зерновки  превратились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в черно-фиолетовые  рожки.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  же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произошло?»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Записка  №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2 .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Отрывок  из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дневника  Левенгука : «Пойдем  в  лес  за грибами, сынок, - предложил  я сыну». «Папа, сейчас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  только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конец апреля!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  же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мы  найдем грибы?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  какие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?»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Пошутил  ли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отец? Разве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  собирать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 это  время  какие-нибудь  грибы?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  с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болельщиками.</w:t>
      </w:r>
    </w:p>
    <w:p w:rsidR="003112EA" w:rsidRPr="003112EA" w:rsidRDefault="003112EA" w:rsidP="003112EA">
      <w:pPr>
        <w:shd w:val="clear" w:color="auto" w:fill="DDA0DD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  « Зеленое  лото».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1лесовичок.</w:t>
      </w: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  напоследок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давайте  поиграем  в зеленое  лото. Условия такие: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вытаскиваете  из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мешочка бочонки  с номерами вопросов  и  отвечаете на  них  в течение  одной  минуты.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Иногда  можно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видеть, как  шампиньоны  пробились  сквозь  асфальт.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  позволяет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им  это  сделать?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  настоящий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грибник  никогда  не  пнет  даже  совершенно бесполезную  поганку?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  называется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дружба  между  грибом  и  корнем  дерева?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  трутовик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называется  « живым  отвесом»?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  представляет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собой  чайный  гриб?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Могут  ли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плесени  улучшить  качество  продукции?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  какими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грибами  идут  либо  с собакой, либо  с  </w:t>
      </w:r>
      <w:proofErr w:type="spell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дресированным</w:t>
      </w:r>
      <w:proofErr w:type="spell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поросенком?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  заболевания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у  человека  вызывают  некоторые  грибы?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  попадались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червивые  грибы?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Чья  это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работа?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Pr="003112EA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 каком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лесу  встречается  больше  всего  грибов?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Жюри  подводит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итог  игры.</w:t>
      </w:r>
    </w:p>
    <w:p w:rsidR="003112EA" w:rsidRPr="003112EA" w:rsidRDefault="003112EA" w:rsidP="003112EA">
      <w:pPr>
        <w:shd w:val="clear" w:color="auto" w:fill="DDA0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311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Ребята,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  рады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что  вы  пришли  к нам  в гости  и показали свои  знания,  наблюдательность, находчивость.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Путешествие  удалось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на славу.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  вас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получились  хорошие  грибники,  а  лес, ваш  друг, будет ждать вас  всегда! </w:t>
      </w:r>
      <w:proofErr w:type="gramStart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  новых</w:t>
      </w:r>
      <w:proofErr w:type="gramEnd"/>
      <w:r w:rsidRPr="003112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встреч!</w:t>
      </w:r>
    </w:p>
    <w:p w:rsidR="003112EA" w:rsidRDefault="003112EA"/>
    <w:sectPr w:rsidR="0031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11"/>
    <w:rsid w:val="000238A3"/>
    <w:rsid w:val="00026618"/>
    <w:rsid w:val="000867C8"/>
    <w:rsid w:val="001D4F11"/>
    <w:rsid w:val="002511F3"/>
    <w:rsid w:val="003112EA"/>
    <w:rsid w:val="0036388F"/>
    <w:rsid w:val="003F6952"/>
    <w:rsid w:val="0049668B"/>
    <w:rsid w:val="00522722"/>
    <w:rsid w:val="00593C24"/>
    <w:rsid w:val="0061112D"/>
    <w:rsid w:val="00655202"/>
    <w:rsid w:val="006E4E2F"/>
    <w:rsid w:val="0077719E"/>
    <w:rsid w:val="007871EE"/>
    <w:rsid w:val="0083714D"/>
    <w:rsid w:val="00840C08"/>
    <w:rsid w:val="008A51A8"/>
    <w:rsid w:val="008A702F"/>
    <w:rsid w:val="008E2D8A"/>
    <w:rsid w:val="009B5D4B"/>
    <w:rsid w:val="009F59F1"/>
    <w:rsid w:val="00A444E4"/>
    <w:rsid w:val="00A621AA"/>
    <w:rsid w:val="00AA4057"/>
    <w:rsid w:val="00B41102"/>
    <w:rsid w:val="00BB72E3"/>
    <w:rsid w:val="00BC1140"/>
    <w:rsid w:val="00BC3A36"/>
    <w:rsid w:val="00BC6423"/>
    <w:rsid w:val="00BD4CAF"/>
    <w:rsid w:val="00C406FE"/>
    <w:rsid w:val="00CA54D4"/>
    <w:rsid w:val="00D854FC"/>
    <w:rsid w:val="00E34D21"/>
    <w:rsid w:val="00EE51BC"/>
    <w:rsid w:val="00F05431"/>
    <w:rsid w:val="00F2765E"/>
    <w:rsid w:val="00F4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0D93B-71E8-4376-83FE-84D15123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3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2EA"/>
  </w:style>
  <w:style w:type="paragraph" w:styleId="a3">
    <w:name w:val="Body Text Indent"/>
    <w:basedOn w:val="a"/>
    <w:link w:val="a4"/>
    <w:uiPriority w:val="99"/>
    <w:semiHidden/>
    <w:unhideWhenUsed/>
    <w:rsid w:val="0031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11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02661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E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4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rive.google.com/folderview?id=0B1gdl20HQFe8NWY0VDUyUEFPSzg&amp;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16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17</cp:revision>
  <dcterms:created xsi:type="dcterms:W3CDTF">2014-08-16T13:58:00Z</dcterms:created>
  <dcterms:modified xsi:type="dcterms:W3CDTF">2014-08-22T19:45:00Z</dcterms:modified>
</cp:coreProperties>
</file>