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18" w:rsidRPr="000043ED" w:rsidRDefault="00FA257A" w:rsidP="00190762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учителя русского языка и литературы </w:t>
      </w:r>
    </w:p>
    <w:p w:rsidR="004439A1" w:rsidRPr="000043ED" w:rsidRDefault="004439A1" w:rsidP="00190762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Поповой  О.В.</w:t>
      </w:r>
    </w:p>
    <w:p w:rsidR="00FA257A" w:rsidRPr="000043ED" w:rsidRDefault="00FA257A" w:rsidP="00FA257A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</w:p>
    <w:p w:rsidR="00FA257A" w:rsidRPr="000043ED" w:rsidRDefault="0052704D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класс       по   плану    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дано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D45B2" w:rsidRPr="000043ED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="007D45B2" w:rsidRPr="000043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45B2" w:rsidRPr="000043ED">
        <w:rPr>
          <w:rFonts w:ascii="Times New Roman" w:hAnsi="Times New Roman" w:cs="Times New Roman"/>
          <w:sz w:val="28"/>
          <w:szCs w:val="28"/>
        </w:rPr>
        <w:t>аттест</w:t>
      </w:r>
      <w:proofErr w:type="spellEnd"/>
      <w:r w:rsidR="007D45B2" w:rsidRPr="000043ED">
        <w:rPr>
          <w:rFonts w:ascii="Times New Roman" w:hAnsi="Times New Roman" w:cs="Times New Roman"/>
          <w:sz w:val="28"/>
          <w:szCs w:val="28"/>
        </w:rPr>
        <w:t>.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     </w:t>
      </w:r>
      <w:r w:rsidR="007D45B2" w:rsidRPr="000043ED">
        <w:rPr>
          <w:rFonts w:ascii="Times New Roman" w:hAnsi="Times New Roman" w:cs="Times New Roman"/>
          <w:sz w:val="28"/>
          <w:szCs w:val="28"/>
        </w:rPr>
        <w:t xml:space="preserve"> 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="00FA257A" w:rsidRPr="000043ED">
        <w:rPr>
          <w:rFonts w:ascii="Times New Roman" w:hAnsi="Times New Roman" w:cs="Times New Roman"/>
          <w:sz w:val="28"/>
          <w:szCs w:val="28"/>
        </w:rPr>
        <w:t>успев</w:t>
      </w:r>
    </w:p>
    <w:p w:rsidR="00FA257A" w:rsidRPr="000043ED" w:rsidRDefault="007D45B2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</w:t>
      </w:r>
      <w:r w:rsidR="004439A1" w:rsidRPr="000043ED">
        <w:rPr>
          <w:rFonts w:ascii="Times New Roman" w:hAnsi="Times New Roman" w:cs="Times New Roman"/>
          <w:sz w:val="28"/>
          <w:szCs w:val="28"/>
        </w:rPr>
        <w:t>р1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   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210       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210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              23                 78,5%        100%                                                                                           7</w:t>
      </w:r>
      <w:r w:rsidR="002F5D18" w:rsidRPr="000043ED">
        <w:rPr>
          <w:rFonts w:ascii="Times New Roman" w:hAnsi="Times New Roman" w:cs="Times New Roman"/>
          <w:sz w:val="28"/>
          <w:szCs w:val="28"/>
        </w:rPr>
        <w:t>р1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140       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140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              16                 70,8%        100%                                                          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8</w:t>
      </w:r>
      <w:r w:rsidR="004439A1" w:rsidRPr="000043ED">
        <w:rPr>
          <w:rFonts w:ascii="Times New Roman" w:hAnsi="Times New Roman" w:cs="Times New Roman"/>
          <w:sz w:val="28"/>
          <w:szCs w:val="28"/>
        </w:rPr>
        <w:t>р1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  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105</w:t>
      </w:r>
      <w:r w:rsidR="007A48F4" w:rsidRPr="000043ED">
        <w:rPr>
          <w:rFonts w:ascii="Times New Roman" w:hAnsi="Times New Roman" w:cs="Times New Roman"/>
          <w:sz w:val="28"/>
          <w:szCs w:val="28"/>
        </w:rPr>
        <w:t xml:space="preserve">   </w:t>
      </w:r>
      <w:r w:rsidR="009374F8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107               17                 76,9%        100%                                                             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B2" w:rsidRPr="000043ED" w:rsidRDefault="007D45B2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8р2                 105        107               17                  48%           100%                                             </w:t>
      </w:r>
    </w:p>
    <w:p w:rsidR="00FA257A" w:rsidRPr="000043ED" w:rsidRDefault="007A48F4" w:rsidP="004439A1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Программа  выполнена с учетом хода усвоения учебного материала учащимися.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Акцентировать внимание на том, на каких возрастных особенностях базируется тот или иной метод.</w:t>
      </w:r>
    </w:p>
    <w:p w:rsidR="00FA257A" w:rsidRPr="000043ED" w:rsidRDefault="007D45B2" w:rsidP="00FA25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3ED">
        <w:rPr>
          <w:rFonts w:ascii="Times New Roman" w:hAnsi="Times New Roman" w:cs="Times New Roman"/>
          <w:sz w:val="28"/>
          <w:szCs w:val="28"/>
        </w:rPr>
        <w:t>6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 класс   Технология, предполагающая построение учебного процесса на ситуативной, прежде всего на игровой основе.</w:t>
      </w:r>
      <w:proofErr w:type="gramEnd"/>
      <w:r w:rsidR="00306BE3" w:rsidRPr="000043ED">
        <w:rPr>
          <w:rFonts w:ascii="Times New Roman" w:hAnsi="Times New Roman" w:cs="Times New Roman"/>
          <w:sz w:val="28"/>
          <w:szCs w:val="28"/>
        </w:rPr>
        <w:t xml:space="preserve"> Класс с низкой дисциплиной, поэтому использую индивидуальные задания для легко отвлекающихся учеников. Работа по цепочке, чтобы каждый ребенок вышел к доске.</w:t>
      </w:r>
    </w:p>
    <w:p w:rsidR="00FA257A" w:rsidRPr="000043ED" w:rsidRDefault="007D45B2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</w:t>
      </w:r>
      <w:r w:rsidR="004439A1" w:rsidRPr="000043ED">
        <w:rPr>
          <w:rFonts w:ascii="Times New Roman" w:hAnsi="Times New Roman" w:cs="Times New Roman"/>
          <w:sz w:val="28"/>
          <w:szCs w:val="28"/>
        </w:rPr>
        <w:t>-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 класс   Технология, предполагающая построение </w:t>
      </w:r>
      <w:proofErr w:type="gramStart"/>
      <w:r w:rsidR="00FA257A" w:rsidRPr="000043ED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FA257A" w:rsidRPr="000043ED">
        <w:rPr>
          <w:rFonts w:ascii="Times New Roman" w:hAnsi="Times New Roman" w:cs="Times New Roman"/>
          <w:sz w:val="28"/>
          <w:szCs w:val="28"/>
        </w:rPr>
        <w:t xml:space="preserve"> процесс на диалоговой основе.</w:t>
      </w:r>
    </w:p>
    <w:p w:rsidR="00306BE3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Смысл диалога в том, что субъек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 xml:space="preserve"> субъективные отношения реализуются на уроке не только в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но и в нравственно-этической сфере.</w:t>
      </w:r>
      <w:r w:rsidR="00306BE3" w:rsidRPr="000043ED">
        <w:rPr>
          <w:rFonts w:ascii="Times New Roman" w:hAnsi="Times New Roman" w:cs="Times New Roman"/>
          <w:sz w:val="28"/>
          <w:szCs w:val="28"/>
        </w:rPr>
        <w:t xml:space="preserve"> В </w:t>
      </w:r>
      <w:r w:rsidR="004439A1" w:rsidRPr="000043ED">
        <w:rPr>
          <w:rFonts w:ascii="Times New Roman" w:hAnsi="Times New Roman" w:cs="Times New Roman"/>
          <w:sz w:val="28"/>
          <w:szCs w:val="28"/>
        </w:rPr>
        <w:t>этом классе</w:t>
      </w:r>
      <w:r w:rsidR="00306BE3" w:rsidRPr="000043ED">
        <w:rPr>
          <w:rFonts w:ascii="Times New Roman" w:hAnsi="Times New Roman" w:cs="Times New Roman"/>
          <w:sz w:val="28"/>
          <w:szCs w:val="28"/>
        </w:rPr>
        <w:t xml:space="preserve"> дети достаточно активные, со сформированной учебной мотивацией, поэтому использую проблемно- поисковый метод. </w:t>
      </w:r>
    </w:p>
    <w:p w:rsidR="00FA257A" w:rsidRPr="000043ED" w:rsidRDefault="007D45B2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</w:t>
      </w:r>
      <w:r w:rsidR="004439A1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класс  Педагогические технологии на основе </w:t>
      </w:r>
      <w:proofErr w:type="spellStart"/>
      <w:r w:rsidR="00FA257A" w:rsidRPr="000043E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FA257A" w:rsidRPr="000043ED">
        <w:rPr>
          <w:rFonts w:ascii="Times New Roman" w:hAnsi="Times New Roman" w:cs="Times New Roman"/>
          <w:sz w:val="28"/>
          <w:szCs w:val="28"/>
        </w:rPr>
        <w:t xml:space="preserve"> и демократизации педагогических отношений.</w:t>
      </w:r>
      <w:r w:rsidR="00306BE3" w:rsidRPr="000043ED">
        <w:rPr>
          <w:rFonts w:ascii="Times New Roman" w:hAnsi="Times New Roman" w:cs="Times New Roman"/>
          <w:sz w:val="28"/>
          <w:szCs w:val="28"/>
        </w:rPr>
        <w:t xml:space="preserve"> Основной задачей является подготовка к ГИА, поэтому на каждом уроке использую тестовые задания небольших объемов, задания, связанные с развитием речи, умением сжато формулировать основную мысль мини</w:t>
      </w:r>
      <w:r w:rsidR="004439A1" w:rsidRPr="000043ED">
        <w:rPr>
          <w:rFonts w:ascii="Times New Roman" w:hAnsi="Times New Roman" w:cs="Times New Roman"/>
          <w:sz w:val="28"/>
          <w:szCs w:val="28"/>
        </w:rPr>
        <w:t>-</w:t>
      </w:r>
      <w:r w:rsidR="00306BE3" w:rsidRPr="000043ED">
        <w:rPr>
          <w:rFonts w:ascii="Times New Roman" w:hAnsi="Times New Roman" w:cs="Times New Roman"/>
          <w:sz w:val="28"/>
          <w:szCs w:val="28"/>
        </w:rPr>
        <w:t>текста.</w:t>
      </w:r>
    </w:p>
    <w:p w:rsidR="00FA257A" w:rsidRPr="000043ED" w:rsidRDefault="00FE2518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Преподавание в 6р1 и 7</w:t>
      </w:r>
      <w:r w:rsidR="004439A1" w:rsidRPr="000043ED">
        <w:rPr>
          <w:rFonts w:ascii="Times New Roman" w:hAnsi="Times New Roman" w:cs="Times New Roman"/>
          <w:sz w:val="28"/>
          <w:szCs w:val="28"/>
        </w:rPr>
        <w:t>р1</w:t>
      </w:r>
      <w:r w:rsidR="00FA257A" w:rsidRPr="000043ED">
        <w:rPr>
          <w:rFonts w:ascii="Times New Roman" w:hAnsi="Times New Roman" w:cs="Times New Roman"/>
          <w:sz w:val="28"/>
          <w:szCs w:val="28"/>
        </w:rPr>
        <w:t xml:space="preserve"> классе осуществляется в соответствии с требованиями технологии РО</w:t>
      </w:r>
      <w:proofErr w:type="gramStart"/>
      <w:r w:rsidR="00FA257A" w:rsidRPr="000043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257A" w:rsidRPr="000043ED">
        <w:rPr>
          <w:rFonts w:ascii="Times New Roman" w:hAnsi="Times New Roman" w:cs="Times New Roman"/>
          <w:sz w:val="28"/>
          <w:szCs w:val="28"/>
        </w:rPr>
        <w:t xml:space="preserve"> соответственно учителем ставились следующие задачи: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lastRenderedPageBreak/>
        <w:t>-обучение способам самоорганизации через групповую работу;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-формирование адекватной самооценки через самооценку, взаимопроверку, 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оценивании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 xml:space="preserve"> деятельности одноклассниками;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-формирование навыков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через рефлексивный анализ деятельности.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Преподавание в </w:t>
      </w:r>
      <w:r w:rsidR="00FE2518" w:rsidRPr="000043ED">
        <w:rPr>
          <w:rFonts w:ascii="Times New Roman" w:hAnsi="Times New Roman" w:cs="Times New Roman"/>
          <w:sz w:val="28"/>
          <w:szCs w:val="28"/>
        </w:rPr>
        <w:t>8</w:t>
      </w:r>
      <w:r w:rsidR="004439A1" w:rsidRPr="000043ED">
        <w:rPr>
          <w:rFonts w:ascii="Times New Roman" w:hAnsi="Times New Roman" w:cs="Times New Roman"/>
          <w:sz w:val="28"/>
          <w:szCs w:val="28"/>
        </w:rPr>
        <w:t>р1</w:t>
      </w:r>
      <w:r w:rsidR="00FE2518" w:rsidRPr="000043ED">
        <w:rPr>
          <w:rFonts w:ascii="Times New Roman" w:hAnsi="Times New Roman" w:cs="Times New Roman"/>
          <w:sz w:val="28"/>
          <w:szCs w:val="28"/>
        </w:rPr>
        <w:t xml:space="preserve"> и 8р2</w:t>
      </w:r>
      <w:r w:rsidR="004439A1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осуществлялось в соответствии с требованиями индивидуализации: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-через работу в парах 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«сильный» в данном тематическом блоке консультирует «слабого»)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-через использование возможностей П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 xml:space="preserve">индивидуальное тестирование- программа «Виртуальные уроки Кирилла и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>»)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-через использование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FE2518" w:rsidRPr="000043ED" w:rsidRDefault="00FE2518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Для слабых учащихся 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в основном 8р2 класса) проводились дополнительные занятия по четвергам с 14.00- 14.45.</w:t>
      </w:r>
    </w:p>
    <w:p w:rsidR="0083251A" w:rsidRPr="000043ED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FE2518" w:rsidRPr="000043ED" w:rsidRDefault="00FE2518" w:rsidP="00FE2518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тур  лицейской интеллектуально-творческой олимпиады  РО</w:t>
      </w:r>
    </w:p>
    <w:p w:rsidR="00FE2518" w:rsidRPr="000043ED" w:rsidRDefault="00FE2518" w:rsidP="00FE251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25"/>
        <w:gridCol w:w="4857"/>
        <w:gridCol w:w="647"/>
        <w:gridCol w:w="1310"/>
        <w:gridCol w:w="986"/>
      </w:tblGrid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Селезнева Ксения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</w:tr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Бордзань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</w:tr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Калитвенцев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</w:tr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9,5 б</w:t>
            </w:r>
          </w:p>
        </w:tc>
      </w:tr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Пехтерева Екатерина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8.5 б</w:t>
            </w:r>
          </w:p>
        </w:tc>
      </w:tr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Овсянников Захар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Семиколенова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8,5 б</w:t>
            </w:r>
          </w:p>
        </w:tc>
      </w:tr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Уваровская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Стрельцов Андрей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  <w:tr w:rsidR="00FE2518" w:rsidRPr="000043ED" w:rsidTr="007B28A5">
        <w:tc>
          <w:tcPr>
            <w:tcW w:w="825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Резников Даниил</w:t>
            </w:r>
          </w:p>
        </w:tc>
        <w:tc>
          <w:tcPr>
            <w:tcW w:w="647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310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986" w:type="dxa"/>
          </w:tcPr>
          <w:p w:rsidR="00FE2518" w:rsidRPr="000043ED" w:rsidRDefault="00FE2518" w:rsidP="007B2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</w:tr>
    </w:tbl>
    <w:p w:rsidR="00FE2518" w:rsidRPr="000043ED" w:rsidRDefault="00FE2518" w:rsidP="00FE2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518" w:rsidRPr="000043ED" w:rsidRDefault="00FE2518" w:rsidP="00FE2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518" w:rsidRPr="000043ED" w:rsidRDefault="00FE2518" w:rsidP="00FE2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518" w:rsidRPr="000043ED" w:rsidRDefault="00FE2518" w:rsidP="00FE2518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Интеллектуально-творческая олимпиада по русскому языку  2 тур</w:t>
      </w:r>
    </w:p>
    <w:p w:rsidR="00FE2518" w:rsidRPr="000043ED" w:rsidRDefault="00FE2518" w:rsidP="00FE25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FE2518" w:rsidRPr="000043ED" w:rsidRDefault="00FE2518" w:rsidP="00FE25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 xml:space="preserve">    Попова О.В.</w:t>
      </w:r>
    </w:p>
    <w:p w:rsidR="00FE2518" w:rsidRPr="000043ED" w:rsidRDefault="00FE2518" w:rsidP="00FE25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E2518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E2518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E2518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Калитвенцев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E2518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Селезнева Ксения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518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Овсянников Захар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E2518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Семиколенова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E2518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Резников Даниил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E2518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Стрельцов Андрей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C7" w:rsidRPr="000043ED" w:rsidRDefault="008C0FC7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C7" w:rsidRPr="000043ED" w:rsidRDefault="008C0FC7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 Оксана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C7" w:rsidRPr="000043ED" w:rsidRDefault="008C0FC7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C7" w:rsidRPr="000043ED" w:rsidRDefault="008C0FC7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C0FC7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C7" w:rsidRPr="000043ED" w:rsidRDefault="008C0FC7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C7" w:rsidRPr="000043ED" w:rsidRDefault="008C0FC7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Беляева  Анастасия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C7" w:rsidRPr="000043ED" w:rsidRDefault="008C0FC7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C7" w:rsidRPr="000043ED" w:rsidRDefault="008C0FC7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C0FC7" w:rsidRPr="000043ED" w:rsidTr="007B28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C7" w:rsidRPr="000043ED" w:rsidRDefault="008C0FC7" w:rsidP="00FE25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C7" w:rsidRPr="000043ED" w:rsidRDefault="008C0FC7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Лисикян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  Леон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C7" w:rsidRPr="000043ED" w:rsidRDefault="008C0FC7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C7" w:rsidRPr="000043ED" w:rsidRDefault="008C0FC7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FE2518" w:rsidRPr="000043ED" w:rsidRDefault="00FE2518" w:rsidP="00FE2518">
      <w:pPr>
        <w:rPr>
          <w:rFonts w:ascii="Times New Roman" w:hAnsi="Times New Roman" w:cs="Times New Roman"/>
          <w:sz w:val="28"/>
          <w:szCs w:val="28"/>
        </w:rPr>
      </w:pPr>
    </w:p>
    <w:p w:rsidR="00FE2518" w:rsidRPr="000043ED" w:rsidRDefault="00FE2518" w:rsidP="00FE2518">
      <w:pPr>
        <w:rPr>
          <w:rFonts w:ascii="Times New Roman" w:hAnsi="Times New Roman" w:cs="Times New Roman"/>
          <w:sz w:val="28"/>
          <w:szCs w:val="28"/>
        </w:rPr>
      </w:pPr>
    </w:p>
    <w:p w:rsidR="00FE2518" w:rsidRPr="000043ED" w:rsidRDefault="00FE2518" w:rsidP="00FE2518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 xml:space="preserve">«Русский медвежонок – 2013»  </w:t>
      </w:r>
    </w:p>
    <w:p w:rsidR="00FE2518" w:rsidRPr="000043ED" w:rsidRDefault="00FE2518" w:rsidP="00FE25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Участвовало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 xml:space="preserve"> 20 человек</w:t>
      </w:r>
    </w:p>
    <w:p w:rsidR="00FE2518" w:rsidRPr="000043ED" w:rsidRDefault="00FE2518" w:rsidP="00FE25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  Победители в школе</w:t>
      </w:r>
    </w:p>
    <w:tbl>
      <w:tblPr>
        <w:tblStyle w:val="a4"/>
        <w:tblW w:w="0" w:type="auto"/>
        <w:tblLook w:val="04A0"/>
      </w:tblPr>
      <w:tblGrid>
        <w:gridCol w:w="911"/>
        <w:gridCol w:w="2145"/>
        <w:gridCol w:w="2350"/>
        <w:gridCol w:w="899"/>
        <w:gridCol w:w="1607"/>
        <w:gridCol w:w="1607"/>
      </w:tblGrid>
      <w:tr w:rsidR="00FE2518" w:rsidRPr="000043ED" w:rsidTr="00FE2518">
        <w:trPr>
          <w:trHeight w:val="573"/>
        </w:trPr>
        <w:tc>
          <w:tcPr>
            <w:tcW w:w="911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Овсянников Захар</w:t>
            </w:r>
          </w:p>
        </w:tc>
        <w:tc>
          <w:tcPr>
            <w:tcW w:w="2350" w:type="dxa"/>
          </w:tcPr>
          <w:p w:rsidR="00FE2518" w:rsidRPr="000043ED" w:rsidRDefault="00FE2518" w:rsidP="00FE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899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66 регион</w:t>
            </w:r>
          </w:p>
        </w:tc>
      </w:tr>
      <w:tr w:rsidR="00FE2518" w:rsidRPr="000043ED" w:rsidTr="00FE2518">
        <w:trPr>
          <w:trHeight w:val="286"/>
        </w:trPr>
        <w:tc>
          <w:tcPr>
            <w:tcW w:w="911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Резников Даниил</w:t>
            </w:r>
          </w:p>
        </w:tc>
        <w:tc>
          <w:tcPr>
            <w:tcW w:w="2350" w:type="dxa"/>
          </w:tcPr>
          <w:p w:rsidR="00FE2518" w:rsidRPr="000043ED" w:rsidRDefault="00FE2518" w:rsidP="00FE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518" w:rsidRPr="000043ED" w:rsidTr="00FE2518">
        <w:trPr>
          <w:trHeight w:val="270"/>
        </w:trPr>
        <w:tc>
          <w:tcPr>
            <w:tcW w:w="911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Бобро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350" w:type="dxa"/>
          </w:tcPr>
          <w:p w:rsidR="00FE2518" w:rsidRPr="000043ED" w:rsidRDefault="00FE2518" w:rsidP="00FE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518" w:rsidRPr="000043ED" w:rsidTr="00FE2518">
        <w:trPr>
          <w:trHeight w:val="573"/>
        </w:trPr>
        <w:tc>
          <w:tcPr>
            <w:tcW w:w="911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2350" w:type="dxa"/>
          </w:tcPr>
          <w:p w:rsidR="00FE2518" w:rsidRPr="000043ED" w:rsidRDefault="00FE2518" w:rsidP="00FE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899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28 регион</w:t>
            </w:r>
          </w:p>
        </w:tc>
      </w:tr>
      <w:tr w:rsidR="00FE2518" w:rsidRPr="000043ED" w:rsidTr="00FE2518">
        <w:trPr>
          <w:trHeight w:val="573"/>
        </w:trPr>
        <w:tc>
          <w:tcPr>
            <w:tcW w:w="911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Беляева Анастасия</w:t>
            </w:r>
          </w:p>
        </w:tc>
        <w:tc>
          <w:tcPr>
            <w:tcW w:w="2350" w:type="dxa"/>
          </w:tcPr>
          <w:p w:rsidR="00FE2518" w:rsidRPr="000043ED" w:rsidRDefault="00FE2518" w:rsidP="00FE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899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59 регион</w:t>
            </w:r>
          </w:p>
        </w:tc>
      </w:tr>
      <w:tr w:rsidR="00FE2518" w:rsidRPr="000043ED" w:rsidTr="00FE2518">
        <w:trPr>
          <w:trHeight w:val="286"/>
        </w:trPr>
        <w:tc>
          <w:tcPr>
            <w:tcW w:w="911" w:type="dxa"/>
          </w:tcPr>
          <w:p w:rsidR="00FE2518" w:rsidRPr="000043ED" w:rsidRDefault="00FE2518" w:rsidP="00FE251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Карпенко Инна</w:t>
            </w:r>
          </w:p>
        </w:tc>
        <w:tc>
          <w:tcPr>
            <w:tcW w:w="2350" w:type="dxa"/>
          </w:tcPr>
          <w:p w:rsidR="00FE2518" w:rsidRPr="000043ED" w:rsidRDefault="00FE2518" w:rsidP="00FE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  <w:bookmarkStart w:id="0" w:name="_GoBack"/>
            <w:bookmarkEnd w:id="0"/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607" w:type="dxa"/>
          </w:tcPr>
          <w:p w:rsidR="00FE2518" w:rsidRPr="000043ED" w:rsidRDefault="00FE2518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518" w:rsidRPr="000043ED" w:rsidRDefault="00FE2518" w:rsidP="00FE25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2518" w:rsidRPr="000043ED" w:rsidRDefault="007B28A5" w:rsidP="00FE25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Результаты всех участников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4"/>
        <w:tblpPr w:leftFromText="180" w:rightFromText="180" w:vertAnchor="page" w:horzAnchor="margin" w:tblpY="12346"/>
        <w:tblW w:w="0" w:type="auto"/>
        <w:tblLook w:val="04A0"/>
      </w:tblPr>
      <w:tblGrid>
        <w:gridCol w:w="2694"/>
        <w:gridCol w:w="870"/>
        <w:gridCol w:w="1455"/>
        <w:gridCol w:w="1614"/>
        <w:gridCol w:w="2294"/>
      </w:tblGrid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Место в школе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Шестопалова Елизавета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9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Калитвенцев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Пехтерева Екатерина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Фучужин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Алмоян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6р1- 6 человек</w:t>
            </w: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Стрельцов Андрей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Овсянников Захар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 место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Резников Даниил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 место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Бобро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7р1-4 чел</w:t>
            </w: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Беляева Анастасия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 место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Оганезова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8р1 -8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челов</w:t>
            </w:r>
            <w:proofErr w:type="spellEnd"/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Марья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 место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Михерева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Карпенко Инна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Пак Ксения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Софья 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8р2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9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8р2-2 чел</w:t>
            </w:r>
          </w:p>
        </w:tc>
      </w:tr>
      <w:tr w:rsidR="008C0FC7" w:rsidRPr="000043ED" w:rsidTr="008C0FC7">
        <w:tc>
          <w:tcPr>
            <w:tcW w:w="26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Гросул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870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8р2</w:t>
            </w:r>
          </w:p>
        </w:tc>
        <w:tc>
          <w:tcPr>
            <w:tcW w:w="1455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161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8C0FC7" w:rsidRPr="000043ED" w:rsidRDefault="008C0FC7" w:rsidP="008C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518" w:rsidRPr="000043ED" w:rsidRDefault="00FE2518" w:rsidP="00FE2518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по русскому языку «Дети Кирилла и </w:t>
      </w:r>
      <w:proofErr w:type="spellStart"/>
      <w:r w:rsidRPr="000043ED">
        <w:rPr>
          <w:rFonts w:ascii="Times New Roman" w:hAnsi="Times New Roman" w:cs="Times New Roman"/>
          <w:b/>
          <w:sz w:val="28"/>
          <w:szCs w:val="28"/>
        </w:rPr>
        <w:t>Мефодия</w:t>
      </w:r>
      <w:proofErr w:type="spellEnd"/>
      <w:r w:rsidRPr="000043ED">
        <w:rPr>
          <w:rFonts w:ascii="Times New Roman" w:hAnsi="Times New Roman" w:cs="Times New Roman"/>
          <w:b/>
          <w:sz w:val="28"/>
          <w:szCs w:val="28"/>
        </w:rPr>
        <w:t>»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Участвовали: 53 человека 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Из них вошли </w:t>
      </w:r>
      <w:r w:rsidRPr="000043ED">
        <w:rPr>
          <w:rFonts w:ascii="Times New Roman" w:hAnsi="Times New Roman" w:cs="Times New Roman"/>
          <w:sz w:val="28"/>
          <w:szCs w:val="28"/>
          <w:u w:val="single"/>
        </w:rPr>
        <w:t>в десятку лучших по России:  32 человека</w:t>
      </w:r>
    </w:p>
    <w:p w:rsidR="007B28A5" w:rsidRPr="000043ED" w:rsidRDefault="007B28A5" w:rsidP="007B28A5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2 место -1 человек</w:t>
      </w:r>
    </w:p>
    <w:p w:rsidR="007B28A5" w:rsidRPr="000043ED" w:rsidRDefault="007B28A5" w:rsidP="007B28A5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3 место – 1 человек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 место- 3 человека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 место- 3 человека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 место-5 человек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 место-9 человек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 место-3 человека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lastRenderedPageBreak/>
        <w:t>9 место -7 человек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83251A" w:rsidRPr="000043ED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83251A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83251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6р1 класс</w:t>
      </w:r>
    </w:p>
    <w:tbl>
      <w:tblPr>
        <w:tblpPr w:leftFromText="180" w:rightFromText="180" w:vertAnchor="text" w:horzAnchor="margin" w:tblpY="3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7924"/>
      </w:tblGrid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АсцатрянАрманАрменович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         8 место в стране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Мазина Валерия Сергеевна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Бордзань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Вячеславовна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Воротынцев Алексей Евгеньевич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6 место в стране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Калитвенцев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Даниил Вячеславович 9 место в стране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Колготин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Кондратов Марк Михайлович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Кузнецова Полина Алексеевна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Лавров Данил Олегович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Носов Даниил Романович  7 место в стране</w:t>
            </w:r>
          </w:p>
        </w:tc>
      </w:tr>
      <w:tr w:rsidR="007B28A5" w:rsidRPr="000043ED" w:rsidTr="007B28A5">
        <w:trPr>
          <w:trHeight w:val="383"/>
        </w:trPr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Пехтерева Екатерина Эдуардовна  5 место в стране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Сараджишвили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Мриановна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 7 место в стране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Селезнева Ксения Станиславовна  7 место в стране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Стельмах Глеб Евгеньевич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Уколов Дмитрий Александрович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Каримовна</w:t>
            </w:r>
            <w:proofErr w:type="spellEnd"/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Фучужин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  9 место в стране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Гурдесова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Константиновна  8 место в стране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Хохлачёва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Алина Артёмовна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Шевчук Полина Николаевна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Шестопалова Елизавета Эдуардовна  7 место в стране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</w:tr>
      <w:tr w:rsidR="007B28A5" w:rsidRPr="000043ED" w:rsidTr="007B28A5">
        <w:tc>
          <w:tcPr>
            <w:tcW w:w="1115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24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Алмоян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Эдуард Артурович  9 место в стране</w:t>
            </w:r>
          </w:p>
        </w:tc>
      </w:tr>
    </w:tbl>
    <w:p w:rsidR="007B28A5" w:rsidRPr="000043ED" w:rsidRDefault="007B28A5" w:rsidP="0083251A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83251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7р1 класс</w:t>
      </w:r>
    </w:p>
    <w:p w:rsidR="007B28A5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307728" w:rsidRPr="000043ED" w:rsidRDefault="00307728" w:rsidP="007B28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22"/>
        <w:tblW w:w="0" w:type="auto"/>
        <w:tblLook w:val="04A0"/>
      </w:tblPr>
      <w:tblGrid>
        <w:gridCol w:w="1720"/>
        <w:gridCol w:w="7307"/>
      </w:tblGrid>
      <w:tr w:rsidR="007B28A5" w:rsidRPr="000043ED" w:rsidTr="007B28A5">
        <w:trPr>
          <w:trHeight w:val="295"/>
        </w:trPr>
        <w:tc>
          <w:tcPr>
            <w:tcW w:w="1720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Семиколенова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  6 место в стране</w:t>
            </w:r>
          </w:p>
        </w:tc>
      </w:tr>
      <w:tr w:rsidR="007B28A5" w:rsidRPr="000043ED" w:rsidTr="007B28A5">
        <w:trPr>
          <w:trHeight w:val="279"/>
        </w:trPr>
        <w:tc>
          <w:tcPr>
            <w:tcW w:w="1720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Резников Даниил    4 место в стране</w:t>
            </w:r>
          </w:p>
        </w:tc>
      </w:tr>
      <w:tr w:rsidR="007B28A5" w:rsidRPr="000043ED" w:rsidTr="007B28A5">
        <w:trPr>
          <w:trHeight w:val="279"/>
        </w:trPr>
        <w:tc>
          <w:tcPr>
            <w:tcW w:w="1720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Овсянников Захар  8 место в стране</w:t>
            </w:r>
          </w:p>
        </w:tc>
      </w:tr>
      <w:tr w:rsidR="007B28A5" w:rsidRPr="000043ED" w:rsidTr="007B28A5">
        <w:trPr>
          <w:trHeight w:val="295"/>
        </w:trPr>
        <w:tc>
          <w:tcPr>
            <w:tcW w:w="1720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ФатичеваЕлизавета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 7 место в стране</w:t>
            </w:r>
          </w:p>
        </w:tc>
      </w:tr>
      <w:tr w:rsidR="007B28A5" w:rsidRPr="000043ED" w:rsidTr="007B28A5">
        <w:trPr>
          <w:trHeight w:val="295"/>
        </w:trPr>
        <w:tc>
          <w:tcPr>
            <w:tcW w:w="1720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Ерзикова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Алина    4 место в стране</w:t>
            </w:r>
          </w:p>
        </w:tc>
      </w:tr>
      <w:tr w:rsidR="007B28A5" w:rsidRPr="000043ED" w:rsidTr="007B28A5">
        <w:trPr>
          <w:trHeight w:val="279"/>
        </w:trPr>
        <w:tc>
          <w:tcPr>
            <w:tcW w:w="1720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Стрельцов Андрей  6 место в стране</w:t>
            </w:r>
          </w:p>
        </w:tc>
      </w:tr>
      <w:tr w:rsidR="007B28A5" w:rsidRPr="000043ED" w:rsidTr="007B28A5">
        <w:trPr>
          <w:trHeight w:val="295"/>
        </w:trPr>
        <w:tc>
          <w:tcPr>
            <w:tcW w:w="1720" w:type="dxa"/>
          </w:tcPr>
          <w:p w:rsidR="007B28A5" w:rsidRPr="000043ED" w:rsidRDefault="007B28A5" w:rsidP="007B28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7B28A5" w:rsidRPr="000043ED" w:rsidRDefault="007B28A5" w:rsidP="007B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Щербакова Алина   6 место в стране</w:t>
            </w:r>
          </w:p>
        </w:tc>
      </w:tr>
    </w:tbl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8р1 класс</w:t>
      </w:r>
    </w:p>
    <w:tbl>
      <w:tblPr>
        <w:tblStyle w:val="a4"/>
        <w:tblpPr w:leftFromText="180" w:rightFromText="180" w:vertAnchor="page" w:horzAnchor="margin" w:tblpY="11926"/>
        <w:tblW w:w="9051" w:type="dxa"/>
        <w:tblLook w:val="04A0"/>
      </w:tblPr>
      <w:tblGrid>
        <w:gridCol w:w="1214"/>
        <w:gridCol w:w="7837"/>
      </w:tblGrid>
      <w:tr w:rsidR="007B28A5" w:rsidRPr="000043ED" w:rsidTr="00307728">
        <w:trPr>
          <w:trHeight w:val="124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Беляева Анастасия Алексеевна  9 место в стране</w:t>
            </w:r>
          </w:p>
        </w:tc>
      </w:tr>
      <w:tr w:rsidR="007B28A5" w:rsidRPr="000043ED" w:rsidTr="00307728">
        <w:trPr>
          <w:trHeight w:val="104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  9 место в стране</w:t>
            </w:r>
          </w:p>
        </w:tc>
      </w:tr>
      <w:tr w:rsidR="007B28A5" w:rsidRPr="000043ED" w:rsidTr="00307728">
        <w:trPr>
          <w:trHeight w:val="104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    2 место в стране</w:t>
            </w:r>
          </w:p>
        </w:tc>
      </w:tr>
      <w:tr w:rsidR="007B28A5" w:rsidRPr="000043ED" w:rsidTr="00307728">
        <w:trPr>
          <w:trHeight w:val="84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Карпенко Инна Дмитриевна</w:t>
            </w:r>
          </w:p>
        </w:tc>
      </w:tr>
      <w:tr w:rsidR="007B28A5" w:rsidRPr="000043ED" w:rsidTr="00307728">
        <w:trPr>
          <w:trHeight w:val="84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Лисикян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Леон Артурович    6 место в стране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Мазуренко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Витальевна    5 место в стане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Михерева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Витальевна     5 место в стране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МухачеваАлевтина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 Николаевна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Оганезова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Гамлетовна</w:t>
            </w:r>
            <w:proofErr w:type="spellEnd"/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Осиков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Романович     4 место в стране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Пак Ксения Сергеевна   7 место в стране</w:t>
            </w:r>
          </w:p>
        </w:tc>
      </w:tr>
      <w:tr w:rsidR="007B28A5" w:rsidRPr="000043ED" w:rsidTr="00307728">
        <w:trPr>
          <w:trHeight w:val="636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Марья Игоревна       3 место в стране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Сенькина Екатерина Евгеньевна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Серая Дарья Сергеевна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Стельмах Вера Евгеньевна  7 место в стране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Сухов Виктор Юрьевич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Хворостьянова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Алексеевна  9 место в стране</w:t>
            </w:r>
          </w:p>
        </w:tc>
      </w:tr>
      <w:tr w:rsidR="007B28A5" w:rsidRPr="000043ED" w:rsidTr="00307728">
        <w:trPr>
          <w:trHeight w:val="669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Чернецова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Диана Дмитриевна</w:t>
            </w:r>
          </w:p>
        </w:tc>
      </w:tr>
      <w:tr w:rsidR="007B28A5" w:rsidRPr="000043ED" w:rsidTr="00307728">
        <w:trPr>
          <w:trHeight w:val="18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Игоревич  7 место в стране</w:t>
            </w:r>
          </w:p>
        </w:tc>
      </w:tr>
      <w:tr w:rsidR="007B28A5" w:rsidRPr="000043ED" w:rsidTr="00307728">
        <w:trPr>
          <w:trHeight w:val="973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A5" w:rsidRPr="000043ED" w:rsidRDefault="007B28A5" w:rsidP="003077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A5" w:rsidRPr="000043ED" w:rsidRDefault="007B28A5" w:rsidP="0030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 Максимовна  7 место в стране</w:t>
            </w:r>
          </w:p>
        </w:tc>
      </w:tr>
    </w:tbl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8C0FC7" w:rsidRPr="000043ED" w:rsidRDefault="008C0FC7" w:rsidP="008C0FC7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Всероссийская дистанционная олимпиада</w:t>
      </w:r>
      <w:r w:rsidRPr="000043ED">
        <w:rPr>
          <w:rStyle w:val="apple-converted-space"/>
          <w:rFonts w:ascii="Times New Roman" w:hAnsi="Times New Roman" w:cs="Times New Roman"/>
          <w:b/>
          <w:color w:val="6F6F6F"/>
          <w:sz w:val="28"/>
          <w:szCs w:val="28"/>
          <w:shd w:val="clear" w:color="auto" w:fill="F2F2F2"/>
        </w:rPr>
        <w:t> </w:t>
      </w:r>
      <w:r w:rsidRPr="000043ED">
        <w:rPr>
          <w:rFonts w:ascii="Times New Roman" w:hAnsi="Times New Roman" w:cs="Times New Roman"/>
          <w:b/>
          <w:sz w:val="28"/>
          <w:szCs w:val="28"/>
        </w:rPr>
        <w:t xml:space="preserve"> по русскому языку «</w:t>
      </w:r>
      <w:proofErr w:type="spellStart"/>
      <w:r w:rsidRPr="000043ED">
        <w:rPr>
          <w:rFonts w:ascii="Times New Roman" w:hAnsi="Times New Roman" w:cs="Times New Roman"/>
          <w:b/>
          <w:sz w:val="28"/>
          <w:szCs w:val="28"/>
        </w:rPr>
        <w:t>Инфоурок</w:t>
      </w:r>
      <w:proofErr w:type="spellEnd"/>
      <w:r w:rsidRPr="000043ED">
        <w:rPr>
          <w:rFonts w:ascii="Times New Roman" w:hAnsi="Times New Roman" w:cs="Times New Roman"/>
          <w:b/>
          <w:sz w:val="28"/>
          <w:szCs w:val="28"/>
        </w:rPr>
        <w:t>»</w:t>
      </w:r>
    </w:p>
    <w:p w:rsidR="008C0FC7" w:rsidRPr="000043ED" w:rsidRDefault="008C0FC7" w:rsidP="008C0FC7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.19.02.2013</w:t>
      </w:r>
    </w:p>
    <w:tbl>
      <w:tblPr>
        <w:tblStyle w:val="a4"/>
        <w:tblW w:w="0" w:type="auto"/>
        <w:tblLook w:val="04A0"/>
      </w:tblPr>
      <w:tblGrid>
        <w:gridCol w:w="3190"/>
        <w:gridCol w:w="887"/>
        <w:gridCol w:w="1843"/>
      </w:tblGrid>
      <w:tr w:rsidR="008C0FC7" w:rsidRPr="000043ED" w:rsidTr="00813D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C0FC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8C0FC7" w:rsidRPr="000043ED" w:rsidTr="00813D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C0FC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Лисикян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Леон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C0FC7" w:rsidRPr="000043ED" w:rsidTr="00813D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C0FC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Марья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b/>
                <w:sz w:val="28"/>
                <w:szCs w:val="28"/>
              </w:rPr>
              <w:t>2  место</w:t>
            </w:r>
          </w:p>
        </w:tc>
      </w:tr>
      <w:tr w:rsidR="008C0FC7" w:rsidRPr="000043ED" w:rsidTr="00813D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C0FC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Стрельцов Андрей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C0FC7" w:rsidRPr="000043ED" w:rsidTr="00813D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C0FC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Семиколенова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C0FC7" w:rsidRPr="000043ED" w:rsidTr="00813D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C0FC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Овсянников Захар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C0FC7" w:rsidRPr="000043ED" w:rsidTr="00813D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C0FC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Резников Даниил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C0FC7" w:rsidRPr="000043ED" w:rsidTr="00813D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C0FC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Фатичева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C0FC7" w:rsidRPr="000043ED" w:rsidTr="00813D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C0FC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Ерзикова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8C0FC7" w:rsidP="007B28A5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Лицейский конкурс сочинений: «Герои 20 века. Кто они?»</w:t>
      </w:r>
    </w:p>
    <w:p w:rsidR="008C0FC7" w:rsidRPr="000043ED" w:rsidRDefault="008C0FC7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Победители:</w:t>
      </w:r>
    </w:p>
    <w:p w:rsidR="008C0FC7" w:rsidRPr="000043ED" w:rsidRDefault="008C0FC7" w:rsidP="008C0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Дарья 6р1 класс</w:t>
      </w:r>
    </w:p>
    <w:p w:rsidR="008C0FC7" w:rsidRPr="000043ED" w:rsidRDefault="008C0FC7" w:rsidP="008C0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43ED">
        <w:rPr>
          <w:rFonts w:ascii="Times New Roman" w:hAnsi="Times New Roman" w:cs="Times New Roman"/>
          <w:sz w:val="28"/>
          <w:szCs w:val="28"/>
        </w:rPr>
        <w:t>Шиянова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Анастасия 6р1 класс</w:t>
      </w:r>
    </w:p>
    <w:p w:rsidR="008C0FC7" w:rsidRPr="000043ED" w:rsidRDefault="008C0FC7" w:rsidP="008C0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Буянов Алексей 7р1 класс</w:t>
      </w:r>
    </w:p>
    <w:p w:rsidR="008C0FC7" w:rsidRPr="000043ED" w:rsidRDefault="008C0FC7" w:rsidP="008C0FC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Леон 8р1 класс</w:t>
      </w:r>
    </w:p>
    <w:p w:rsidR="008C0FC7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  Участники:</w:t>
      </w: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Y="1253"/>
        <w:tblW w:w="0" w:type="auto"/>
        <w:tblLook w:val="04A0"/>
      </w:tblPr>
      <w:tblGrid>
        <w:gridCol w:w="4815"/>
        <w:gridCol w:w="1843"/>
        <w:gridCol w:w="2687"/>
      </w:tblGrid>
      <w:tr w:rsidR="008C0FC7" w:rsidRPr="000043ED" w:rsidTr="00813DC9">
        <w:tc>
          <w:tcPr>
            <w:tcW w:w="4815" w:type="dxa"/>
          </w:tcPr>
          <w:p w:rsidR="008C0FC7" w:rsidRPr="000043ED" w:rsidRDefault="008C0FC7" w:rsidP="0081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0FC7" w:rsidRPr="000043ED" w:rsidRDefault="008C0FC7" w:rsidP="0081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C0FC7" w:rsidRPr="000043ED" w:rsidRDefault="008C0FC7" w:rsidP="0081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C0FC7" w:rsidRPr="000043ED" w:rsidTr="00813DC9"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Марья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Михерева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Диана 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Ливинский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Мазуренко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149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Лисикян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Леон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318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Серая Дарья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24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Карпенко Инна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168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Черницова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81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64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Оганезова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318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Малыганова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8р2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374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Мельникова Софья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8р2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187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Великохатько Эдуард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8р2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06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Бобро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168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Овсянников Захар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62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Таценко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61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Буянов Алексей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336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Широкова Полина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44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Ерзикова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62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ФатичеваЕлизовета</w:t>
            </w:r>
            <w:proofErr w:type="spellEnd"/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150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355"/>
        </w:trPr>
        <w:tc>
          <w:tcPr>
            <w:tcW w:w="4815" w:type="dxa"/>
            <w:tcBorders>
              <w:bottom w:val="single" w:sz="4" w:space="0" w:color="auto"/>
            </w:tcBorders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Резников Даниил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05"/>
        </w:trPr>
        <w:tc>
          <w:tcPr>
            <w:tcW w:w="4815" w:type="dxa"/>
            <w:tcBorders>
              <w:bottom w:val="single" w:sz="4" w:space="0" w:color="auto"/>
            </w:tcBorders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150"/>
        </w:trPr>
        <w:tc>
          <w:tcPr>
            <w:tcW w:w="4815" w:type="dxa"/>
            <w:tcBorders>
              <w:top w:val="single" w:sz="4" w:space="0" w:color="auto"/>
            </w:tcBorders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Уколов Дмитрий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318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43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Бордзань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61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Пехтерева Екатерина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112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Лавров Яков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99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Калитвенцев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205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0FC7" w:rsidRPr="000043ED" w:rsidTr="00813DC9">
        <w:trPr>
          <w:trHeight w:val="168"/>
        </w:trPr>
        <w:tc>
          <w:tcPr>
            <w:tcW w:w="4815" w:type="dxa"/>
          </w:tcPr>
          <w:p w:rsidR="008C0FC7" w:rsidRPr="000043ED" w:rsidRDefault="008C0FC7" w:rsidP="008C0F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Алмоян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1843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2687" w:type="dxa"/>
          </w:tcPr>
          <w:p w:rsidR="008C0FC7" w:rsidRPr="000043ED" w:rsidRDefault="008C0FC7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A528E6" w:rsidP="007B28A5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Конкурс  лицейских сочинений</w:t>
      </w:r>
      <w:proofErr w:type="gramStart"/>
      <w:r w:rsidRPr="000043E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043ED">
        <w:rPr>
          <w:rFonts w:ascii="Times New Roman" w:hAnsi="Times New Roman" w:cs="Times New Roman"/>
          <w:b/>
          <w:sz w:val="28"/>
          <w:szCs w:val="28"/>
        </w:rPr>
        <w:t xml:space="preserve"> посвященных 9 Мая – Дню Победы ,в рамках реализации проекта «Мы помним! Мы гордимся!»  22.05.2014г.</w:t>
      </w:r>
    </w:p>
    <w:p w:rsidR="00A528E6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1.Сараджишвили Юлия      6р1  - диплом 1 степени</w:t>
      </w:r>
    </w:p>
    <w:p w:rsidR="00A528E6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2.Резников Даниил              7р1 – диплом 1 степени</w:t>
      </w:r>
    </w:p>
    <w:p w:rsidR="00A528E6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lastRenderedPageBreak/>
        <w:t>3.Калинина Диана               8р1 -  Гран-при</w:t>
      </w:r>
    </w:p>
    <w:p w:rsidR="00A528E6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4.Алмоян  Эдуард                 6р1  –диплом 2 степени</w:t>
      </w:r>
    </w:p>
    <w:p w:rsidR="00A528E6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5.Буянов Алексей                  7р1 – диплом 2 степени</w:t>
      </w:r>
    </w:p>
    <w:p w:rsidR="00A528E6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6.Черницова Диана               8р1  -  диплом 2 степени</w:t>
      </w:r>
    </w:p>
    <w:p w:rsidR="00A528E6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7.Карпенко Инна                   8р1 - диплом 3 степени</w:t>
      </w:r>
    </w:p>
    <w:p w:rsidR="00A528E6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8.Ливинский Семен               8р1 – диплом 3 степени</w:t>
      </w:r>
    </w:p>
    <w:p w:rsidR="00813DC9" w:rsidRPr="000043ED" w:rsidRDefault="00813DC9" w:rsidP="007B28A5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7B28A5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Всероссийский « Молодежный чемпионат по русскому языку»</w:t>
      </w:r>
    </w:p>
    <w:p w:rsidR="00813DC9" w:rsidRPr="000043ED" w:rsidRDefault="00813DC9" w:rsidP="007B28A5">
      <w:pPr>
        <w:rPr>
          <w:rFonts w:ascii="Times New Roman" w:hAnsi="Times New Roman" w:cs="Times New Roman"/>
          <w:sz w:val="28"/>
          <w:szCs w:val="28"/>
        </w:rPr>
      </w:pPr>
    </w:p>
    <w:p w:rsidR="00A528E6" w:rsidRPr="000043ED" w:rsidRDefault="00A528E6" w:rsidP="007B28A5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6р1-  14 человек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Алмоян</w:t>
      </w:r>
      <w:proofErr w:type="spellEnd"/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2.Шевчук 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3.Уколов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4.Шестопалова 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5.Казьмина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6.Бордзань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7.Мазина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8.Селезнева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Калитвенцев</w:t>
      </w:r>
      <w:proofErr w:type="spellEnd"/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11.Шиянова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12.Лавров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13 Стельмах Г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14 Харчиков М</w:t>
      </w: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lastRenderedPageBreak/>
        <w:t>7р1- 17 человек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1.Овсянников 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2.Ерзикова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3Щербакова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4.Таценко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5.Буянов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6.Стрелбцов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7.Резников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8.Цай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9.Романова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10.Гранюков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11.Широкова 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12.Уваровская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13.Фатичева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14.Карпов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15.Птушко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16.Ерыкалов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17.Письменский Я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8р1-22 человека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1.Калинина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2.Попова М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3.Беляева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4.Караман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5.Сенькина 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lastRenderedPageBreak/>
        <w:t>6.Хворостьянова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7.Стельмах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8.Оганезова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9.Мухачева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10..Черницова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11.Михерева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12.Осиков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13.Серая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14.Карпенко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15.Курдюмов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16.Пак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17.Мухачева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18.Мазуренко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19.Цай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20.Шаповалова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Л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22.Сухов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8р2 – 8человек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1.Ярош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2.Яковлев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3.Гросул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4.Мельникова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5.Малыганова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lastRenderedPageBreak/>
        <w:t>6.Абаншин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7.Бодрухина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8.Шаула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7B28A5">
      <w:pPr>
        <w:rPr>
          <w:rFonts w:ascii="Times New Roman" w:hAnsi="Times New Roman" w:cs="Times New Roman"/>
          <w:sz w:val="28"/>
          <w:szCs w:val="28"/>
        </w:rPr>
      </w:pPr>
    </w:p>
    <w:p w:rsidR="007B28A5" w:rsidRPr="000043ED" w:rsidRDefault="007B28A5" w:rsidP="0083251A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Pr="000043ED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Pr="000043ED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Pr="000043ED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Pr="000043ED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Pr="000043ED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Pr="000043ED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Pr="000043ED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Pr="000043ED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Default="00813DC9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0043ED" w:rsidRDefault="000043ED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0043ED" w:rsidRPr="000043ED" w:rsidRDefault="000043ED" w:rsidP="00566FFA">
      <w:pPr>
        <w:rPr>
          <w:rFonts w:ascii="Times New Roman" w:hAnsi="Times New Roman" w:cs="Times New Roman"/>
          <w:b/>
          <w:sz w:val="28"/>
          <w:szCs w:val="28"/>
        </w:rPr>
      </w:pPr>
    </w:p>
    <w:p w:rsidR="00FA257A" w:rsidRDefault="00FA257A" w:rsidP="00566FFA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lastRenderedPageBreak/>
        <w:t>Предмет: литература.</w:t>
      </w:r>
    </w:p>
    <w:p w:rsidR="000043ED" w:rsidRPr="000043ED" w:rsidRDefault="000043ED" w:rsidP="00566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Попова О.В.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Класс    </w:t>
      </w:r>
      <w:r w:rsidR="000043ED">
        <w:rPr>
          <w:rFonts w:ascii="Times New Roman" w:hAnsi="Times New Roman" w:cs="Times New Roman"/>
          <w:sz w:val="28"/>
          <w:szCs w:val="28"/>
        </w:rPr>
        <w:t xml:space="preserve">        по плану          </w:t>
      </w:r>
      <w:r w:rsidRPr="000043ED">
        <w:rPr>
          <w:rFonts w:ascii="Times New Roman" w:hAnsi="Times New Roman" w:cs="Times New Roman"/>
          <w:sz w:val="28"/>
          <w:szCs w:val="28"/>
        </w:rPr>
        <w:t>дано</w:t>
      </w:r>
      <w:r w:rsidR="00AF6128" w:rsidRPr="000043ED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A1B" w:rsidRPr="000043ED">
        <w:rPr>
          <w:rFonts w:ascii="Times New Roman" w:hAnsi="Times New Roman" w:cs="Times New Roman"/>
          <w:sz w:val="28"/>
          <w:szCs w:val="28"/>
        </w:rPr>
        <w:t xml:space="preserve">      Успеваемость       </w:t>
      </w:r>
      <w:r w:rsidR="00AF6128" w:rsidRPr="000043ED">
        <w:rPr>
          <w:rFonts w:ascii="Times New Roman" w:hAnsi="Times New Roman" w:cs="Times New Roman"/>
          <w:sz w:val="28"/>
          <w:szCs w:val="28"/>
        </w:rPr>
        <w:t xml:space="preserve"> Качество</w:t>
      </w:r>
    </w:p>
    <w:p w:rsidR="002F5D18" w:rsidRPr="000043ED" w:rsidRDefault="00AB514A" w:rsidP="002F5D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</w:t>
      </w:r>
      <w:r w:rsidR="004439A1" w:rsidRPr="000043ED">
        <w:rPr>
          <w:rFonts w:ascii="Times New Roman" w:hAnsi="Times New Roman" w:cs="Times New Roman"/>
          <w:sz w:val="28"/>
          <w:szCs w:val="28"/>
        </w:rPr>
        <w:t>р1</w:t>
      </w:r>
      <w:r w:rsidR="00AF6128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="004439A1" w:rsidRPr="000043ED">
        <w:rPr>
          <w:rFonts w:ascii="Times New Roman" w:hAnsi="Times New Roman" w:cs="Times New Roman"/>
          <w:sz w:val="28"/>
          <w:szCs w:val="28"/>
        </w:rPr>
        <w:t xml:space="preserve">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70                </w:t>
      </w:r>
      <w:proofErr w:type="spellStart"/>
      <w:r w:rsidR="0052704D" w:rsidRPr="000043ED">
        <w:rPr>
          <w:rFonts w:ascii="Times New Roman" w:hAnsi="Times New Roman" w:cs="Times New Roman"/>
          <w:sz w:val="28"/>
          <w:szCs w:val="28"/>
        </w:rPr>
        <w:t>70</w:t>
      </w:r>
      <w:proofErr w:type="spellEnd"/>
      <w:r w:rsidR="008F5A1B" w:rsidRPr="000043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</w:t>
      </w:r>
      <w:r w:rsidR="0052704D" w:rsidRPr="000043ED">
        <w:rPr>
          <w:rFonts w:ascii="Times New Roman" w:hAnsi="Times New Roman" w:cs="Times New Roman"/>
          <w:sz w:val="28"/>
          <w:szCs w:val="28"/>
        </w:rPr>
        <w:t>100%</w:t>
      </w:r>
      <w:r w:rsidR="008F5A1B" w:rsidRPr="000043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3ED">
        <w:rPr>
          <w:rFonts w:ascii="Times New Roman" w:hAnsi="Times New Roman" w:cs="Times New Roman"/>
          <w:sz w:val="28"/>
          <w:szCs w:val="28"/>
        </w:rPr>
        <w:t>96,4</w:t>
      </w:r>
      <w:r w:rsidR="008F5A1B" w:rsidRPr="000043ED">
        <w:rPr>
          <w:rFonts w:ascii="Times New Roman" w:hAnsi="Times New Roman" w:cs="Times New Roman"/>
          <w:sz w:val="28"/>
          <w:szCs w:val="28"/>
        </w:rPr>
        <w:t>%</w:t>
      </w:r>
    </w:p>
    <w:p w:rsidR="002F5D18" w:rsidRPr="000043ED" w:rsidRDefault="00AB514A" w:rsidP="002F5D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</w:t>
      </w:r>
      <w:r w:rsidR="002F5D18" w:rsidRPr="000043ED">
        <w:rPr>
          <w:rFonts w:ascii="Times New Roman" w:hAnsi="Times New Roman" w:cs="Times New Roman"/>
          <w:sz w:val="28"/>
          <w:szCs w:val="28"/>
        </w:rPr>
        <w:t>р1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70                </w:t>
      </w:r>
      <w:proofErr w:type="spellStart"/>
      <w:r w:rsidR="0052704D" w:rsidRPr="000043ED">
        <w:rPr>
          <w:rFonts w:ascii="Times New Roman" w:hAnsi="Times New Roman" w:cs="Times New Roman"/>
          <w:sz w:val="28"/>
          <w:szCs w:val="28"/>
        </w:rPr>
        <w:t>70</w:t>
      </w:r>
      <w:proofErr w:type="spellEnd"/>
      <w:r w:rsidR="008F5A1B" w:rsidRPr="000043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</w:t>
      </w:r>
      <w:r w:rsidR="0052704D" w:rsidRPr="000043ED">
        <w:rPr>
          <w:rFonts w:ascii="Times New Roman" w:hAnsi="Times New Roman" w:cs="Times New Roman"/>
          <w:sz w:val="28"/>
          <w:szCs w:val="28"/>
        </w:rPr>
        <w:t>100%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5A1B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87,5</w:t>
      </w:r>
      <w:r w:rsidR="008F5A1B" w:rsidRPr="000043ED">
        <w:rPr>
          <w:rFonts w:ascii="Times New Roman" w:hAnsi="Times New Roman" w:cs="Times New Roman"/>
          <w:sz w:val="28"/>
          <w:szCs w:val="28"/>
        </w:rPr>
        <w:t>%</w:t>
      </w:r>
    </w:p>
    <w:p w:rsidR="00AB514A" w:rsidRPr="000043ED" w:rsidRDefault="00AB514A" w:rsidP="002F5D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</w:t>
      </w:r>
      <w:r w:rsidR="002F5D18" w:rsidRPr="000043ED">
        <w:rPr>
          <w:rFonts w:ascii="Times New Roman" w:hAnsi="Times New Roman" w:cs="Times New Roman"/>
          <w:sz w:val="28"/>
          <w:szCs w:val="28"/>
        </w:rPr>
        <w:t>р1</w:t>
      </w:r>
      <w:r w:rsidR="004439A1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             70               71                        100%                      88%</w:t>
      </w:r>
    </w:p>
    <w:p w:rsidR="00FA257A" w:rsidRPr="000043ED" w:rsidRDefault="00AB514A" w:rsidP="002F5D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8р2</w:t>
      </w:r>
      <w:r w:rsidR="004439A1" w:rsidRPr="000043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704D" w:rsidRPr="000043ED">
        <w:rPr>
          <w:rFonts w:ascii="Times New Roman" w:hAnsi="Times New Roman" w:cs="Times New Roman"/>
          <w:sz w:val="28"/>
          <w:szCs w:val="28"/>
        </w:rPr>
        <w:t>70</w:t>
      </w:r>
      <w:r w:rsidR="004439A1" w:rsidRPr="000043ED">
        <w:rPr>
          <w:rFonts w:ascii="Times New Roman" w:hAnsi="Times New Roman" w:cs="Times New Roman"/>
          <w:sz w:val="28"/>
          <w:szCs w:val="28"/>
        </w:rPr>
        <w:t xml:space="preserve">   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5A1B" w:rsidRPr="0000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A1B" w:rsidRPr="000043ED">
        <w:rPr>
          <w:rFonts w:ascii="Times New Roman" w:hAnsi="Times New Roman" w:cs="Times New Roman"/>
          <w:sz w:val="28"/>
          <w:szCs w:val="28"/>
        </w:rPr>
        <w:t>70</w:t>
      </w:r>
      <w:proofErr w:type="spellEnd"/>
      <w:r w:rsidR="008F5A1B" w:rsidRPr="000043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 100%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              64</w:t>
      </w:r>
      <w:r w:rsidR="008F5A1B" w:rsidRPr="000043ED">
        <w:rPr>
          <w:rFonts w:ascii="Times New Roman" w:hAnsi="Times New Roman" w:cs="Times New Roman"/>
          <w:sz w:val="28"/>
          <w:szCs w:val="28"/>
        </w:rPr>
        <w:t>%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Формы контроля. </w:t>
      </w:r>
    </w:p>
    <w:p w:rsidR="00FA257A" w:rsidRPr="000043ED" w:rsidRDefault="0052704D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Класс        </w:t>
      </w:r>
      <w:r w:rsidR="00AB514A" w:rsidRPr="000043ED">
        <w:rPr>
          <w:rFonts w:ascii="Times New Roman" w:hAnsi="Times New Roman" w:cs="Times New Roman"/>
          <w:sz w:val="28"/>
          <w:szCs w:val="28"/>
        </w:rPr>
        <w:t>Промежуточные аттестации</w:t>
      </w:r>
    </w:p>
    <w:p w:rsidR="00FA257A" w:rsidRPr="000043ED" w:rsidRDefault="00AB514A" w:rsidP="002F5D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</w:t>
      </w:r>
      <w:r w:rsidR="004439A1" w:rsidRPr="000043ED">
        <w:rPr>
          <w:rFonts w:ascii="Times New Roman" w:hAnsi="Times New Roman" w:cs="Times New Roman"/>
          <w:sz w:val="28"/>
          <w:szCs w:val="28"/>
        </w:rPr>
        <w:t>р1</w:t>
      </w:r>
      <w:r w:rsidR="00AF6128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="00822813" w:rsidRPr="000043ED">
        <w:rPr>
          <w:rFonts w:ascii="Times New Roman" w:hAnsi="Times New Roman" w:cs="Times New Roman"/>
          <w:sz w:val="28"/>
          <w:szCs w:val="28"/>
        </w:rPr>
        <w:t xml:space="preserve">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   10                                     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  </w:t>
      </w:r>
      <w:r w:rsidR="00822813" w:rsidRPr="000043E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5D18" w:rsidRPr="000043ED" w:rsidRDefault="00AB514A" w:rsidP="002F5D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</w:t>
      </w:r>
      <w:r w:rsidR="002F5D18" w:rsidRPr="000043ED">
        <w:rPr>
          <w:rFonts w:ascii="Times New Roman" w:hAnsi="Times New Roman" w:cs="Times New Roman"/>
          <w:sz w:val="28"/>
          <w:szCs w:val="28"/>
        </w:rPr>
        <w:t>р1</w:t>
      </w:r>
      <w:r w:rsidR="0052704D" w:rsidRPr="000043ED">
        <w:rPr>
          <w:rFonts w:ascii="Times New Roman" w:hAnsi="Times New Roman" w:cs="Times New Roman"/>
          <w:sz w:val="28"/>
          <w:szCs w:val="28"/>
        </w:rPr>
        <w:t xml:space="preserve">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     8                                          </w:t>
      </w:r>
    </w:p>
    <w:p w:rsidR="00AB514A" w:rsidRPr="000043ED" w:rsidRDefault="00AB514A" w:rsidP="002F5D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</w:t>
      </w:r>
      <w:r w:rsidR="002F5D18" w:rsidRPr="000043ED">
        <w:rPr>
          <w:rFonts w:ascii="Times New Roman" w:hAnsi="Times New Roman" w:cs="Times New Roman"/>
          <w:sz w:val="28"/>
          <w:szCs w:val="28"/>
        </w:rPr>
        <w:t>р1</w:t>
      </w:r>
      <w:r w:rsidRPr="000043ED">
        <w:rPr>
          <w:rFonts w:ascii="Times New Roman" w:hAnsi="Times New Roman" w:cs="Times New Roman"/>
          <w:sz w:val="28"/>
          <w:szCs w:val="28"/>
        </w:rPr>
        <w:t xml:space="preserve">               17</w:t>
      </w:r>
    </w:p>
    <w:p w:rsidR="002F5D18" w:rsidRPr="000043ED" w:rsidRDefault="00AB514A" w:rsidP="002F5D18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8р2               17                                       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Программа  выполнена.</w:t>
      </w:r>
    </w:p>
    <w:p w:rsidR="00FA257A" w:rsidRPr="000043ED" w:rsidRDefault="00AF6128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С</w:t>
      </w:r>
      <w:r w:rsidR="00FA257A" w:rsidRPr="000043ED">
        <w:rPr>
          <w:rFonts w:ascii="Times New Roman" w:hAnsi="Times New Roman" w:cs="Times New Roman"/>
          <w:sz w:val="28"/>
          <w:szCs w:val="28"/>
        </w:rPr>
        <w:t>тавились следующие задачи: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А) формирование мотивации к чтению художественной литературы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-через уроки Внеклассного чтения и защиту индивидуальных мини-проектов;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-использование ПК;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-через организацию творческой деятельности учащихс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>, участие в творческом отчёте)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Б) формирование навыков исследовательской деятельности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-через различные виды деятельности;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-через анализ 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;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-через обучение способам выразительного чтения;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-через иллюстрировани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словесное и художественное);</w:t>
      </w:r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3ED">
        <w:rPr>
          <w:rFonts w:ascii="Times New Roman" w:hAnsi="Times New Roman" w:cs="Times New Roman"/>
          <w:sz w:val="28"/>
          <w:szCs w:val="28"/>
        </w:rPr>
        <w:lastRenderedPageBreak/>
        <w:t xml:space="preserve">-через приобщение к </w:t>
      </w:r>
      <w:r w:rsidR="00AF6128" w:rsidRPr="000043ED">
        <w:rPr>
          <w:rFonts w:ascii="Times New Roman" w:hAnsi="Times New Roman" w:cs="Times New Roman"/>
          <w:sz w:val="28"/>
          <w:szCs w:val="28"/>
        </w:rPr>
        <w:t>поисковым системам</w:t>
      </w:r>
      <w:r w:rsidR="004439A1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="00AF6128" w:rsidRPr="000043ED">
        <w:rPr>
          <w:rFonts w:ascii="Times New Roman" w:hAnsi="Times New Roman" w:cs="Times New Roman"/>
          <w:sz w:val="28"/>
          <w:szCs w:val="28"/>
        </w:rPr>
        <w:t xml:space="preserve">(особенно материалов </w:t>
      </w:r>
      <w:r w:rsidRPr="000043ED">
        <w:rPr>
          <w:rFonts w:ascii="Times New Roman" w:hAnsi="Times New Roman" w:cs="Times New Roman"/>
          <w:sz w:val="28"/>
          <w:szCs w:val="28"/>
        </w:rPr>
        <w:t xml:space="preserve"> Р</w:t>
      </w:r>
      <w:r w:rsidR="00AF6128" w:rsidRPr="000043ED">
        <w:rPr>
          <w:rFonts w:ascii="Times New Roman" w:hAnsi="Times New Roman" w:cs="Times New Roman"/>
          <w:sz w:val="28"/>
          <w:szCs w:val="28"/>
        </w:rPr>
        <w:t>егионального</w:t>
      </w:r>
      <w:r w:rsidR="004439A1"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к</w:t>
      </w:r>
      <w:r w:rsidR="00AF6128" w:rsidRPr="000043ED">
        <w:rPr>
          <w:rFonts w:ascii="Times New Roman" w:hAnsi="Times New Roman" w:cs="Times New Roman"/>
          <w:sz w:val="28"/>
          <w:szCs w:val="28"/>
        </w:rPr>
        <w:t>омпонента.</w:t>
      </w:r>
      <w:proofErr w:type="gramEnd"/>
    </w:p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-через индивидуальные и коллективные проекты исследова</w:t>
      </w:r>
      <w:r w:rsidR="004439A1" w:rsidRPr="000043ED">
        <w:rPr>
          <w:rFonts w:ascii="Times New Roman" w:hAnsi="Times New Roman" w:cs="Times New Roman"/>
          <w:sz w:val="28"/>
          <w:szCs w:val="28"/>
        </w:rPr>
        <w:t>тельского характе</w:t>
      </w:r>
      <w:r w:rsidRPr="000043ED">
        <w:rPr>
          <w:rFonts w:ascii="Times New Roman" w:hAnsi="Times New Roman" w:cs="Times New Roman"/>
          <w:sz w:val="28"/>
          <w:szCs w:val="28"/>
        </w:rPr>
        <w:t>ра.</w:t>
      </w:r>
    </w:p>
    <w:p w:rsidR="00AB514A" w:rsidRPr="000043ED" w:rsidRDefault="00AB514A" w:rsidP="00FA257A">
      <w:pPr>
        <w:rPr>
          <w:rFonts w:ascii="Times New Roman" w:hAnsi="Times New Roman" w:cs="Times New Roman"/>
          <w:sz w:val="28"/>
          <w:szCs w:val="28"/>
        </w:rPr>
      </w:pPr>
    </w:p>
    <w:p w:rsidR="00AB514A" w:rsidRPr="000043ED" w:rsidRDefault="00AB514A" w:rsidP="00AB514A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 xml:space="preserve">Лицейский тур интеллектуально-творческой олимпиады  2013-2014 </w:t>
      </w:r>
      <w:proofErr w:type="spellStart"/>
      <w:r w:rsidRPr="000043E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043E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043ED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Литература:</w:t>
      </w:r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 место Беляева Анастасия</w:t>
      </w:r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Оксана 8р1</w:t>
      </w:r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 место Стельмах 8р1</w:t>
      </w:r>
    </w:p>
    <w:p w:rsidR="004B5814" w:rsidRPr="000043ED" w:rsidRDefault="004B5814" w:rsidP="00FA257A">
      <w:pPr>
        <w:rPr>
          <w:rFonts w:ascii="Times New Roman" w:hAnsi="Times New Roman" w:cs="Times New Roman"/>
          <w:sz w:val="28"/>
          <w:szCs w:val="28"/>
        </w:rPr>
      </w:pPr>
    </w:p>
    <w:p w:rsidR="00AB514A" w:rsidRPr="000043ED" w:rsidRDefault="00AB514A" w:rsidP="00AB514A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Сухов Виктор 8р1 класс    -  февраль 2014г.</w:t>
      </w:r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Призер ( 3 место) Всероссийского заочного конкурса «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Креативность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нтеллект.Талант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>», «Осенняя» эстафета,2013-2014 учебный год в номинации «Лавка чудес»</w:t>
      </w:r>
    </w:p>
    <w:p w:rsidR="005044E9" w:rsidRPr="000043ED" w:rsidRDefault="005044E9" w:rsidP="004B5814">
      <w:pPr>
        <w:rPr>
          <w:rFonts w:ascii="Times New Roman" w:hAnsi="Times New Roman" w:cs="Times New Roman"/>
          <w:sz w:val="28"/>
          <w:szCs w:val="28"/>
        </w:rPr>
      </w:pPr>
    </w:p>
    <w:p w:rsidR="004B5814" w:rsidRPr="000043ED" w:rsidRDefault="004B5814" w:rsidP="00FA257A">
      <w:pPr>
        <w:rPr>
          <w:rFonts w:ascii="Times New Roman" w:hAnsi="Times New Roman" w:cs="Times New Roman"/>
          <w:sz w:val="28"/>
          <w:szCs w:val="28"/>
        </w:rPr>
      </w:pPr>
    </w:p>
    <w:p w:rsidR="00AB514A" w:rsidRPr="000043ED" w:rsidRDefault="00813DC9" w:rsidP="00AB514A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Лицейский тур к</w:t>
      </w:r>
      <w:r w:rsidR="00AB514A" w:rsidRPr="000043ED">
        <w:rPr>
          <w:rFonts w:ascii="Times New Roman" w:hAnsi="Times New Roman" w:cs="Times New Roman"/>
          <w:b/>
          <w:sz w:val="28"/>
          <w:szCs w:val="28"/>
        </w:rPr>
        <w:t>онкурс</w:t>
      </w:r>
      <w:r w:rsidRPr="000043ED">
        <w:rPr>
          <w:rFonts w:ascii="Times New Roman" w:hAnsi="Times New Roman" w:cs="Times New Roman"/>
          <w:b/>
          <w:sz w:val="28"/>
          <w:szCs w:val="28"/>
        </w:rPr>
        <w:t>а</w:t>
      </w:r>
      <w:r w:rsidR="00AB514A" w:rsidRPr="000043ED">
        <w:rPr>
          <w:rFonts w:ascii="Times New Roman" w:hAnsi="Times New Roman" w:cs="Times New Roman"/>
          <w:b/>
          <w:sz w:val="28"/>
          <w:szCs w:val="28"/>
        </w:rPr>
        <w:t xml:space="preserve"> чтецов «Живая классика»  6р1 класс 14.02.14 год</w:t>
      </w:r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0"/>
        <w:gridCol w:w="2357"/>
        <w:gridCol w:w="509"/>
        <w:gridCol w:w="533"/>
        <w:gridCol w:w="2031"/>
        <w:gridCol w:w="3211"/>
      </w:tblGrid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Л.Касиль</w:t>
            </w:r>
            <w:proofErr w:type="spellEnd"/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«Отметки Риммы Лебедевой»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Бордзань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Б.Житков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«Беспризорная кошка»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Пехтерева Екатерина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В.Осеева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«Цветные карандаши»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Алмоян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Э.Асадов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Шевчук Полина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Ю.Олеша</w:t>
            </w:r>
            <w:proofErr w:type="spellEnd"/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«Три толстяка»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А.Твардовский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«Рассказ танкиста»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</w:t>
            </w:r>
            <w:r w:rsidRPr="00004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Елизавета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М.Бойкова</w:t>
            </w:r>
            <w:proofErr w:type="spellEnd"/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«Ангел плачет»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Сараджишвили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М.Исаковский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«Русской женщине»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Калитвенцев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Ф.Искандер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«Петух»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Хохлачева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А.Твардовский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«Варварство»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Стельмах Глеб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И.Гурина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«Конфетный детектив»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Кондратов Марк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М.Лермонтов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«Спор»</w:t>
            </w:r>
          </w:p>
        </w:tc>
      </w:tr>
      <w:tr w:rsidR="00AB514A" w:rsidRPr="000043ED" w:rsidTr="00813DC9">
        <w:tc>
          <w:tcPr>
            <w:tcW w:w="988" w:type="dxa"/>
          </w:tcPr>
          <w:p w:rsidR="00AB514A" w:rsidRPr="000043ED" w:rsidRDefault="00AB514A" w:rsidP="00AB514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Уколов Дмитрий</w:t>
            </w:r>
          </w:p>
        </w:tc>
        <w:tc>
          <w:tcPr>
            <w:tcW w:w="5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Ю.Софронов</w:t>
            </w:r>
          </w:p>
        </w:tc>
        <w:tc>
          <w:tcPr>
            <w:tcW w:w="3311" w:type="dxa"/>
          </w:tcPr>
          <w:p w:rsidR="00AB514A" w:rsidRPr="000043ED" w:rsidRDefault="00AB514A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«Каравай»</w:t>
            </w:r>
          </w:p>
        </w:tc>
      </w:tr>
    </w:tbl>
    <w:p w:rsidR="00FA257A" w:rsidRPr="000043ED" w:rsidRDefault="00FA257A" w:rsidP="00FA257A">
      <w:pPr>
        <w:rPr>
          <w:rFonts w:ascii="Times New Roman" w:hAnsi="Times New Roman" w:cs="Times New Roman"/>
          <w:sz w:val="28"/>
          <w:szCs w:val="28"/>
        </w:rPr>
      </w:pPr>
    </w:p>
    <w:p w:rsidR="00AB514A" w:rsidRPr="000043ED" w:rsidRDefault="00AB514A" w:rsidP="00AB514A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Всероссийская дистанционная олимпиада</w:t>
      </w:r>
      <w:r w:rsidRPr="000043ED">
        <w:rPr>
          <w:rStyle w:val="apple-converted-space"/>
          <w:rFonts w:ascii="Times New Roman" w:hAnsi="Times New Roman" w:cs="Times New Roman"/>
          <w:b/>
          <w:color w:val="6F6F6F"/>
          <w:sz w:val="28"/>
          <w:szCs w:val="28"/>
          <w:shd w:val="clear" w:color="auto" w:fill="F2F2F2"/>
        </w:rPr>
        <w:t> </w:t>
      </w:r>
      <w:r w:rsidRPr="000043ED">
        <w:rPr>
          <w:rFonts w:ascii="Times New Roman" w:hAnsi="Times New Roman" w:cs="Times New Roman"/>
          <w:b/>
          <w:sz w:val="28"/>
          <w:szCs w:val="28"/>
        </w:rPr>
        <w:t xml:space="preserve"> по литературе  «</w:t>
      </w:r>
      <w:proofErr w:type="spellStart"/>
      <w:r w:rsidRPr="000043ED">
        <w:rPr>
          <w:rFonts w:ascii="Times New Roman" w:hAnsi="Times New Roman" w:cs="Times New Roman"/>
          <w:b/>
          <w:sz w:val="28"/>
          <w:szCs w:val="28"/>
        </w:rPr>
        <w:t>Инфоурок</w:t>
      </w:r>
      <w:proofErr w:type="spellEnd"/>
      <w:r w:rsidRPr="000043ED">
        <w:rPr>
          <w:rFonts w:ascii="Times New Roman" w:hAnsi="Times New Roman" w:cs="Times New Roman"/>
          <w:b/>
          <w:sz w:val="28"/>
          <w:szCs w:val="28"/>
        </w:rPr>
        <w:t>»</w:t>
      </w:r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  <w:u w:val="single"/>
        </w:rPr>
        <w:t xml:space="preserve">2 полугодие          </w:t>
      </w:r>
      <w:r w:rsidRPr="000043ED">
        <w:rPr>
          <w:rFonts w:ascii="Times New Roman" w:hAnsi="Times New Roman" w:cs="Times New Roman"/>
          <w:sz w:val="28"/>
          <w:szCs w:val="28"/>
        </w:rPr>
        <w:t xml:space="preserve"> 2013-2014 учебного года     19.03.14</w:t>
      </w:r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253"/>
        <w:gridCol w:w="1417"/>
        <w:gridCol w:w="2126"/>
      </w:tblGrid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Марья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Лисикян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Леон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Семиколенова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Бобро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Резников  Даниил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Михновец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Буянов 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514A" w:rsidRPr="000043ED" w:rsidTr="00813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4A" w:rsidRPr="000043ED" w:rsidRDefault="00AB514A" w:rsidP="00AB514A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Фатичева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4A" w:rsidRPr="000043ED" w:rsidRDefault="00AB514A" w:rsidP="00813DC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</w:p>
    <w:p w:rsidR="00AB514A" w:rsidRPr="000043ED" w:rsidRDefault="00AB514A" w:rsidP="00AB514A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 xml:space="preserve">Муниципальный тур конкурса чтецов «Живая классика» 11 марта 2014 год  </w:t>
      </w:r>
      <w:proofErr w:type="gramStart"/>
      <w:r w:rsidRPr="000043E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043ED">
        <w:rPr>
          <w:rFonts w:ascii="Times New Roman" w:hAnsi="Times New Roman" w:cs="Times New Roman"/>
          <w:b/>
          <w:sz w:val="28"/>
          <w:szCs w:val="28"/>
        </w:rPr>
        <w:t>сертификат участ</w:t>
      </w:r>
      <w:r w:rsidR="00813DC9" w:rsidRPr="000043ED">
        <w:rPr>
          <w:rFonts w:ascii="Times New Roman" w:hAnsi="Times New Roman" w:cs="Times New Roman"/>
          <w:b/>
          <w:sz w:val="28"/>
          <w:szCs w:val="28"/>
        </w:rPr>
        <w:t>н</w:t>
      </w:r>
      <w:r w:rsidRPr="000043ED">
        <w:rPr>
          <w:rFonts w:ascii="Times New Roman" w:hAnsi="Times New Roman" w:cs="Times New Roman"/>
          <w:b/>
          <w:sz w:val="28"/>
          <w:szCs w:val="28"/>
        </w:rPr>
        <w:t>иков)</w:t>
      </w:r>
    </w:p>
    <w:p w:rsidR="00AB514A" w:rsidRPr="000043ED" w:rsidRDefault="00AB514A" w:rsidP="00AB514A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1.Калитвенцев    Даниил- участник</w:t>
      </w:r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2.Шиянова Анастасия - участник</w:t>
      </w:r>
    </w:p>
    <w:p w:rsidR="00AB514A" w:rsidRPr="000043ED" w:rsidRDefault="00AB514A" w:rsidP="00AB514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043ED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0043ED">
        <w:rPr>
          <w:rFonts w:ascii="Times New Roman" w:hAnsi="Times New Roman" w:cs="Times New Roman"/>
          <w:sz w:val="28"/>
          <w:szCs w:val="28"/>
        </w:rPr>
        <w:t xml:space="preserve"> Дарья-участник</w:t>
      </w:r>
    </w:p>
    <w:p w:rsidR="00813DC9" w:rsidRPr="000043ED" w:rsidRDefault="00813DC9" w:rsidP="00AB514A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Муниципальный  тур конкурса  чтецов, посвященный 69 годовщине Великой Победы</w:t>
      </w: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 xml:space="preserve"> май 2014-05-15</w:t>
      </w:r>
    </w:p>
    <w:p w:rsidR="00813DC9" w:rsidRPr="000043ED" w:rsidRDefault="00813DC9" w:rsidP="00AB514A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Стрельцов Андрей 7р1 класс ---2 место</w:t>
      </w: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Международный дистанционный конкурс по русской литературе проекта «Новый урок» 15.05.2014</w:t>
      </w:r>
    </w:p>
    <w:tbl>
      <w:tblPr>
        <w:tblStyle w:val="a4"/>
        <w:tblW w:w="0" w:type="auto"/>
        <w:tblLook w:val="04A0"/>
      </w:tblPr>
      <w:tblGrid>
        <w:gridCol w:w="959"/>
        <w:gridCol w:w="3118"/>
        <w:gridCol w:w="1276"/>
        <w:gridCol w:w="3402"/>
      </w:tblGrid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Марья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Резников Даниил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Семиколенова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Селезнева Ксения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Овсянников Захар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7р1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Лисикян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Леон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Хворостьянова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Бордзань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Носов Даниил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Харчиков Максим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Фучужин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Алмоян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Пехтерева Екатерина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6р1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13DC9" w:rsidRPr="000043ED" w:rsidTr="00813DC9">
        <w:tc>
          <w:tcPr>
            <w:tcW w:w="959" w:type="dxa"/>
          </w:tcPr>
          <w:p w:rsidR="00813DC9" w:rsidRPr="000043ED" w:rsidRDefault="00813DC9" w:rsidP="00813D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</w:t>
            </w:r>
          </w:p>
        </w:tc>
        <w:tc>
          <w:tcPr>
            <w:tcW w:w="1276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8р1</w:t>
            </w:r>
          </w:p>
        </w:tc>
        <w:tc>
          <w:tcPr>
            <w:tcW w:w="3402" w:type="dxa"/>
          </w:tcPr>
          <w:p w:rsidR="00813DC9" w:rsidRPr="000043ED" w:rsidRDefault="00813DC9" w:rsidP="0081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B514A" w:rsidRPr="000043ED" w:rsidRDefault="00AB514A" w:rsidP="00FA257A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FA257A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Всероссийский «Молодежный чемпионат по литературе»  апрель 2014 г.</w:t>
      </w: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6р1 – 11 человек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1.Сисюкин 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----12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2. Лавров Я------</w:t>
      </w:r>
      <w:r w:rsidRPr="000043ED">
        <w:rPr>
          <w:rFonts w:ascii="Times New Roman" w:hAnsi="Times New Roman" w:cs="Times New Roman"/>
          <w:b/>
          <w:sz w:val="28"/>
          <w:szCs w:val="28"/>
        </w:rPr>
        <w:t>3 м.</w:t>
      </w:r>
      <w:r w:rsidRPr="000043ED">
        <w:rPr>
          <w:rFonts w:ascii="Times New Roman" w:hAnsi="Times New Roman" w:cs="Times New Roman"/>
          <w:sz w:val="28"/>
          <w:szCs w:val="28"/>
        </w:rPr>
        <w:t xml:space="preserve">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3.Селезнева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----6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4.Калитвенцев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</w:t>
      </w:r>
      <w:r w:rsidRPr="000043ED">
        <w:rPr>
          <w:rFonts w:ascii="Times New Roman" w:hAnsi="Times New Roman" w:cs="Times New Roman"/>
          <w:b/>
          <w:sz w:val="28"/>
          <w:szCs w:val="28"/>
        </w:rPr>
        <w:t>2 м</w:t>
      </w:r>
      <w:r w:rsidRPr="000043ED">
        <w:rPr>
          <w:rFonts w:ascii="Times New Roman" w:hAnsi="Times New Roman" w:cs="Times New Roman"/>
          <w:sz w:val="28"/>
          <w:szCs w:val="28"/>
        </w:rPr>
        <w:t xml:space="preserve">. </w:t>
      </w:r>
      <w:r w:rsidRPr="000043ED">
        <w:rPr>
          <w:rFonts w:ascii="Times New Roman" w:hAnsi="Times New Roman" w:cs="Times New Roman"/>
          <w:b/>
          <w:sz w:val="28"/>
          <w:szCs w:val="28"/>
        </w:rPr>
        <w:t>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5.Пехтерева Е.-----4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lastRenderedPageBreak/>
        <w:t xml:space="preserve">6.Казьмина Д.------ </w:t>
      </w:r>
      <w:r w:rsidRPr="000043ED">
        <w:rPr>
          <w:rFonts w:ascii="Times New Roman" w:hAnsi="Times New Roman" w:cs="Times New Roman"/>
          <w:b/>
          <w:sz w:val="28"/>
          <w:szCs w:val="28"/>
        </w:rPr>
        <w:t>2 м</w:t>
      </w:r>
      <w:r w:rsidRPr="000043ED">
        <w:rPr>
          <w:rFonts w:ascii="Times New Roman" w:hAnsi="Times New Roman" w:cs="Times New Roman"/>
          <w:sz w:val="28"/>
          <w:szCs w:val="28"/>
        </w:rPr>
        <w:t xml:space="preserve">. </w:t>
      </w:r>
      <w:r w:rsidRPr="000043ED">
        <w:rPr>
          <w:rFonts w:ascii="Times New Roman" w:hAnsi="Times New Roman" w:cs="Times New Roman"/>
          <w:b/>
          <w:sz w:val="28"/>
          <w:szCs w:val="28"/>
        </w:rPr>
        <w:t>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7.Шиянова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------6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8.Фучужин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----- 4м.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9.Харчиков М----10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10.Воротынцев А.----6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11.Лавров Д.-------</w:t>
      </w:r>
      <w:r w:rsidRPr="000043ED">
        <w:rPr>
          <w:rFonts w:ascii="Times New Roman" w:hAnsi="Times New Roman" w:cs="Times New Roman"/>
          <w:b/>
          <w:sz w:val="28"/>
          <w:szCs w:val="28"/>
        </w:rPr>
        <w:t>1 м</w:t>
      </w:r>
      <w:r w:rsidRPr="000043ED">
        <w:rPr>
          <w:rFonts w:ascii="Times New Roman" w:hAnsi="Times New Roman" w:cs="Times New Roman"/>
          <w:sz w:val="28"/>
          <w:szCs w:val="28"/>
        </w:rPr>
        <w:t xml:space="preserve">. </w:t>
      </w:r>
      <w:r w:rsidRPr="000043ED">
        <w:rPr>
          <w:rFonts w:ascii="Times New Roman" w:hAnsi="Times New Roman" w:cs="Times New Roman"/>
          <w:b/>
          <w:sz w:val="28"/>
          <w:szCs w:val="28"/>
        </w:rPr>
        <w:t>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7р1 -7 человек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1.Овсянников 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</w:t>
      </w:r>
      <w:r w:rsidRPr="000043ED">
        <w:rPr>
          <w:rFonts w:ascii="Times New Roman" w:hAnsi="Times New Roman" w:cs="Times New Roman"/>
          <w:b/>
          <w:sz w:val="28"/>
          <w:szCs w:val="28"/>
        </w:rPr>
        <w:t>2 м. в районе  , 5 м. в регионе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2.Ерзикова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-----</w:t>
      </w:r>
      <w:r w:rsidRPr="000043ED">
        <w:rPr>
          <w:rFonts w:ascii="Times New Roman" w:hAnsi="Times New Roman" w:cs="Times New Roman"/>
          <w:b/>
          <w:sz w:val="28"/>
          <w:szCs w:val="28"/>
        </w:rPr>
        <w:t>3 м. в районе , 9 в регион</w:t>
      </w:r>
      <w:r w:rsidRPr="000043ED">
        <w:rPr>
          <w:rFonts w:ascii="Times New Roman" w:hAnsi="Times New Roman" w:cs="Times New Roman"/>
          <w:sz w:val="28"/>
          <w:szCs w:val="28"/>
        </w:rPr>
        <w:t>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3.Щербакова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----4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4.Уваровская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-----8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5.Резников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-----3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6.Ерыкалов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---13 м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7.Стрельцов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-----5 м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8р1 - 7 человек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1.Попова М--- </w:t>
      </w:r>
      <w:r w:rsidRPr="000043ED">
        <w:rPr>
          <w:rFonts w:ascii="Times New Roman" w:hAnsi="Times New Roman" w:cs="Times New Roman"/>
          <w:b/>
          <w:sz w:val="28"/>
          <w:szCs w:val="28"/>
        </w:rPr>
        <w:t>2 м. в районе , 5 м в регионе</w:t>
      </w: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2.Беляева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</w:t>
      </w:r>
      <w:r w:rsidRPr="000043ED">
        <w:rPr>
          <w:rFonts w:ascii="Times New Roman" w:hAnsi="Times New Roman" w:cs="Times New Roman"/>
          <w:b/>
          <w:sz w:val="28"/>
          <w:szCs w:val="28"/>
        </w:rPr>
        <w:t>1 м. в районе , 3 место в регионе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>Сенькина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 xml:space="preserve"> Е----5м.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4.Хворостьянова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----6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5. Оганезова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-----7 м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6.Караман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-----</w:t>
      </w:r>
      <w:r w:rsidRPr="000043ED">
        <w:rPr>
          <w:rFonts w:ascii="Times New Roman" w:hAnsi="Times New Roman" w:cs="Times New Roman"/>
          <w:b/>
          <w:sz w:val="28"/>
          <w:szCs w:val="28"/>
        </w:rPr>
        <w:t>3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7.Карпенко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-----4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</w:p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b/>
          <w:sz w:val="28"/>
          <w:szCs w:val="28"/>
        </w:rPr>
        <w:t>8р2- 3 человек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1.Ярош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---8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2.Яковлев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---9 м. в районе</w:t>
      </w:r>
    </w:p>
    <w:p w:rsidR="00813DC9" w:rsidRPr="000043ED" w:rsidRDefault="00813DC9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3.Великохатько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043ED">
        <w:rPr>
          <w:rFonts w:ascii="Times New Roman" w:hAnsi="Times New Roman" w:cs="Times New Roman"/>
          <w:sz w:val="28"/>
          <w:szCs w:val="28"/>
        </w:rPr>
        <w:t>---10 м. в районе</w:t>
      </w:r>
    </w:p>
    <w:p w:rsidR="00813DC9" w:rsidRPr="000043ED" w:rsidRDefault="00BC5711" w:rsidP="00813DC9">
      <w:pPr>
        <w:rPr>
          <w:rFonts w:ascii="Times New Roman" w:hAnsi="Times New Roman" w:cs="Times New Roman"/>
          <w:b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b/>
          <w:sz w:val="28"/>
          <w:szCs w:val="28"/>
        </w:rPr>
        <w:t>Муниципальный тур олимпиады по ОПК.</w:t>
      </w:r>
    </w:p>
    <w:p w:rsidR="00BC5711" w:rsidRPr="000043ED" w:rsidRDefault="00BC5711" w:rsidP="00813DC9">
      <w:pPr>
        <w:rPr>
          <w:rFonts w:ascii="Times New Roman" w:hAnsi="Times New Roman" w:cs="Times New Roman"/>
          <w:sz w:val="28"/>
          <w:szCs w:val="28"/>
        </w:rPr>
      </w:pPr>
    </w:p>
    <w:p w:rsidR="00BC5711" w:rsidRPr="000043ED" w:rsidRDefault="00BC5711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Участников - 43</w:t>
      </w:r>
    </w:p>
    <w:p w:rsidR="00BC5711" w:rsidRPr="000043ED" w:rsidRDefault="00BC5711" w:rsidP="00813DC9">
      <w:pPr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Победителей и призеров  -  16</w:t>
      </w:r>
      <w:proofErr w:type="gramStart"/>
      <w:r w:rsidRPr="000043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C5711" w:rsidRPr="000043ED" w:rsidRDefault="00BC5711" w:rsidP="00813D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2750"/>
        <w:gridCol w:w="793"/>
        <w:gridCol w:w="2945"/>
      </w:tblGrid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Моисеева Юлия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10 от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11 0т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Пак Ксения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р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Попова Марья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р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р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Писарева Анастасия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11 от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Беляева Анастасия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р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Пороло Елена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11 0т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11 от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10 от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10 от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Ткачев Дмитрий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11 0т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Лисикян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Леон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8 р</w:t>
            </w:r>
            <w:proofErr w:type="gram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Лисикян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11 от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Павлов Николай</w:t>
            </w:r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11 от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BC5711" w:rsidRPr="000043ED" w:rsidTr="005B5A3F">
        <w:tc>
          <w:tcPr>
            <w:tcW w:w="988" w:type="dxa"/>
          </w:tcPr>
          <w:p w:rsidR="00BC5711" w:rsidRPr="000043ED" w:rsidRDefault="00BC5711" w:rsidP="00BC571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Сытникова</w:t>
            </w:r>
            <w:proofErr w:type="spellEnd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793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11 от</w:t>
            </w:r>
          </w:p>
        </w:tc>
        <w:tc>
          <w:tcPr>
            <w:tcW w:w="2945" w:type="dxa"/>
          </w:tcPr>
          <w:p w:rsidR="00BC5711" w:rsidRPr="000043ED" w:rsidRDefault="00BC5711" w:rsidP="005B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E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</w:tbl>
    <w:p w:rsidR="00813DC9" w:rsidRPr="000043ED" w:rsidRDefault="00813DC9" w:rsidP="00813DC9">
      <w:pPr>
        <w:rPr>
          <w:rFonts w:ascii="Times New Roman" w:hAnsi="Times New Roman" w:cs="Times New Roman"/>
          <w:b/>
          <w:sz w:val="28"/>
          <w:szCs w:val="28"/>
        </w:rPr>
      </w:pPr>
    </w:p>
    <w:p w:rsidR="00813DC9" w:rsidRPr="000043ED" w:rsidRDefault="00813DC9" w:rsidP="00FA257A">
      <w:pPr>
        <w:rPr>
          <w:rFonts w:ascii="Times New Roman" w:hAnsi="Times New Roman" w:cs="Times New Roman"/>
          <w:sz w:val="28"/>
          <w:szCs w:val="28"/>
        </w:rPr>
      </w:pPr>
    </w:p>
    <w:sectPr w:rsidR="00813DC9" w:rsidRPr="000043ED" w:rsidSect="0039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6B8"/>
    <w:multiLevelType w:val="hybridMultilevel"/>
    <w:tmpl w:val="3112D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35F2F"/>
    <w:multiLevelType w:val="hybridMultilevel"/>
    <w:tmpl w:val="8DD6E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225B"/>
    <w:multiLevelType w:val="hybridMultilevel"/>
    <w:tmpl w:val="7CA6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6667"/>
    <w:multiLevelType w:val="hybridMultilevel"/>
    <w:tmpl w:val="A014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C4B67"/>
    <w:multiLevelType w:val="hybridMultilevel"/>
    <w:tmpl w:val="D6BA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45E28"/>
    <w:multiLevelType w:val="hybridMultilevel"/>
    <w:tmpl w:val="F4B4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47CB6"/>
    <w:multiLevelType w:val="hybridMultilevel"/>
    <w:tmpl w:val="3662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25B0"/>
    <w:multiLevelType w:val="hybridMultilevel"/>
    <w:tmpl w:val="50B6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62E37"/>
    <w:multiLevelType w:val="hybridMultilevel"/>
    <w:tmpl w:val="4AB8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43817"/>
    <w:multiLevelType w:val="hybridMultilevel"/>
    <w:tmpl w:val="3928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61124"/>
    <w:multiLevelType w:val="hybridMultilevel"/>
    <w:tmpl w:val="93E6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73CB6"/>
    <w:multiLevelType w:val="hybridMultilevel"/>
    <w:tmpl w:val="3112D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6645"/>
    <w:multiLevelType w:val="hybridMultilevel"/>
    <w:tmpl w:val="574E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63EDD"/>
    <w:multiLevelType w:val="hybridMultilevel"/>
    <w:tmpl w:val="9AE277DC"/>
    <w:lvl w:ilvl="0" w:tplc="E6608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C7F1D"/>
    <w:multiLevelType w:val="hybridMultilevel"/>
    <w:tmpl w:val="F5F2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9004F"/>
    <w:multiLevelType w:val="hybridMultilevel"/>
    <w:tmpl w:val="F238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E5BDC"/>
    <w:multiLevelType w:val="hybridMultilevel"/>
    <w:tmpl w:val="AA5E6578"/>
    <w:lvl w:ilvl="0" w:tplc="0419000F">
      <w:start w:val="1"/>
      <w:numFmt w:val="decimal"/>
      <w:lvlText w:val="%1."/>
      <w:lvlJc w:val="left"/>
      <w:pPr>
        <w:ind w:left="-540" w:hanging="360"/>
      </w:p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>
    <w:nsid w:val="74F36166"/>
    <w:multiLevelType w:val="hybridMultilevel"/>
    <w:tmpl w:val="8DEA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C0697"/>
    <w:multiLevelType w:val="hybridMultilevel"/>
    <w:tmpl w:val="1618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55A40"/>
    <w:multiLevelType w:val="hybridMultilevel"/>
    <w:tmpl w:val="2B20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450F2"/>
    <w:multiLevelType w:val="hybridMultilevel"/>
    <w:tmpl w:val="89EC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57A"/>
    <w:rsid w:val="000043ED"/>
    <w:rsid w:val="00171330"/>
    <w:rsid w:val="00190762"/>
    <w:rsid w:val="00200482"/>
    <w:rsid w:val="00250BC9"/>
    <w:rsid w:val="002B5056"/>
    <w:rsid w:val="002F5D18"/>
    <w:rsid w:val="00306BE3"/>
    <w:rsid w:val="00307728"/>
    <w:rsid w:val="00355A36"/>
    <w:rsid w:val="00392D31"/>
    <w:rsid w:val="004439A1"/>
    <w:rsid w:val="004B5814"/>
    <w:rsid w:val="005044E9"/>
    <w:rsid w:val="0052704D"/>
    <w:rsid w:val="005278F4"/>
    <w:rsid w:val="00566FFA"/>
    <w:rsid w:val="006A1C0E"/>
    <w:rsid w:val="0071416C"/>
    <w:rsid w:val="00754091"/>
    <w:rsid w:val="007A48F4"/>
    <w:rsid w:val="007B28A5"/>
    <w:rsid w:val="007D45B2"/>
    <w:rsid w:val="00813DC9"/>
    <w:rsid w:val="00822813"/>
    <w:rsid w:val="0083251A"/>
    <w:rsid w:val="008C0FC7"/>
    <w:rsid w:val="008F5A1B"/>
    <w:rsid w:val="009374F8"/>
    <w:rsid w:val="00A528E6"/>
    <w:rsid w:val="00AA2F33"/>
    <w:rsid w:val="00AB514A"/>
    <w:rsid w:val="00AF6128"/>
    <w:rsid w:val="00BA711C"/>
    <w:rsid w:val="00BC5711"/>
    <w:rsid w:val="00BD4EFB"/>
    <w:rsid w:val="00C07CF9"/>
    <w:rsid w:val="00C17B23"/>
    <w:rsid w:val="00C46351"/>
    <w:rsid w:val="00C712D6"/>
    <w:rsid w:val="00E03689"/>
    <w:rsid w:val="00E42BBB"/>
    <w:rsid w:val="00FA257A"/>
    <w:rsid w:val="00F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1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FE2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0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FA00-26C3-4ADB-AB9B-847A87CE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20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lycee5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dcterms:created xsi:type="dcterms:W3CDTF">2011-12-29T07:30:00Z</dcterms:created>
  <dcterms:modified xsi:type="dcterms:W3CDTF">2014-06-16T15:56:00Z</dcterms:modified>
</cp:coreProperties>
</file>