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A5" w:rsidRDefault="0058065B" w:rsidP="00580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65B">
        <w:rPr>
          <w:rFonts w:ascii="Times New Roman" w:hAnsi="Times New Roman" w:cs="Times New Roman"/>
          <w:b/>
          <w:sz w:val="32"/>
          <w:szCs w:val="32"/>
        </w:rPr>
        <w:t>Чайные частушки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Частушки чайные 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Споём сейчас для вас.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частушечек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да большой запас!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Необычные 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 чайные.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ох, весёлые,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печальные!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Молодёжь гудит,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столом сидит.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стоит,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 кипит.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на тарелочке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Лежат, ох,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мы споём сейчас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частушечки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Эх, девочки,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эх, мальчики,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горячий чай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обожгите пальчики!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Ой, да бросим в чай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Рафинад-сахарок.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подуем на чаёк,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ещё разок…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столом сидим,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Пироги едим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частушки поём,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Ничего живём!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Ох, какой же это праздник – 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застолий и бесед?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какое чаепитье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 варенья и конфет?!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столом мы сидим, кушаем конфеты.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Запиваем их чайком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ведём беседы.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Пролила я невзначай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горячий чай.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Побежала я плясать,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себе чай остужать!</w:t>
      </w:r>
    </w:p>
    <w:p w:rsid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6E1A">
        <w:rPr>
          <w:rFonts w:ascii="Times New Roman" w:hAnsi="Times New Roman" w:cs="Times New Roman"/>
          <w:sz w:val="24"/>
          <w:szCs w:val="24"/>
        </w:rPr>
        <w:t xml:space="preserve"> Ой, пляшу, я пляшу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руками всё машу.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просто так машу –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Остудиться хочу!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чайку напилась,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чаёчком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облилась…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Пошла поплясала,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– не скучала!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не только чай попили,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Кушали ватрушки,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прослушали ещё чайные частушки!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Ух, я чаю напилась,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 наелась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тому же за столом</w:t>
      </w:r>
    </w:p>
    <w:p w:rsidR="00E56E1A" w:rsidRDefault="00E56E1A" w:rsidP="0058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напелась!</w:t>
      </w:r>
    </w:p>
    <w:p w:rsidR="00E56E1A" w:rsidRDefault="00E56E1A" w:rsidP="00E56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E1A">
        <w:rPr>
          <w:rFonts w:ascii="Times New Roman" w:hAnsi="Times New Roman" w:cs="Times New Roman"/>
          <w:b/>
          <w:sz w:val="24"/>
          <w:szCs w:val="24"/>
        </w:rPr>
        <w:t xml:space="preserve">Музыкальные частушки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6E1A">
        <w:rPr>
          <w:rFonts w:ascii="Times New Roman" w:hAnsi="Times New Roman" w:cs="Times New Roman"/>
          <w:b/>
          <w:sz w:val="24"/>
          <w:szCs w:val="24"/>
        </w:rPr>
        <w:t>немузыкальных</w:t>
      </w:r>
      <w:proofErr w:type="gramEnd"/>
      <w:r w:rsidRPr="00E56E1A">
        <w:rPr>
          <w:rFonts w:ascii="Times New Roman" w:hAnsi="Times New Roman" w:cs="Times New Roman"/>
          <w:b/>
          <w:sz w:val="24"/>
          <w:szCs w:val="24"/>
        </w:rPr>
        <w:t xml:space="preserve"> рябят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На уроке пения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без изменения: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как хочет – так поёт,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 никто не разберёт.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Громко тянет ноту Машу,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её перепою: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полтона, чуть повыше,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Ноту выше я возьму!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Головой качает Гендель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портрета на стене: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же, дети, вы творите,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вас досадно мне!»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Чайковский нам с портрета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пальцем погрозил: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«Хорошо, что до потомков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не дожил!»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уроке мы поём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Гаммы и арпеджио.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ответьте мне, зачем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Школьникам сольфеджио?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Математика и русский,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Физкультура, чтение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вдобавок ко всему музыка и пение!</w:t>
      </w:r>
    </w:p>
    <w:p w:rsidR="00E56E1A" w:rsidRDefault="00E56E1A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пропели</w:t>
      </w:r>
      <w:r w:rsidR="00E80FD9">
        <w:rPr>
          <w:rFonts w:ascii="Times New Roman" w:hAnsi="Times New Roman" w:cs="Times New Roman"/>
          <w:sz w:val="24"/>
          <w:szCs w:val="24"/>
        </w:rPr>
        <w:t xml:space="preserve"> вам частушки,</w:t>
      </w:r>
    </w:p>
    <w:p w:rsidR="00E80FD9" w:rsidRDefault="00E80FD9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– не нам судить.</w:t>
      </w:r>
    </w:p>
    <w:p w:rsidR="00E80FD9" w:rsidRDefault="00E80FD9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одном лишь вас попросим</w:t>
      </w:r>
    </w:p>
    <w:p w:rsidR="00E80FD9" w:rsidRDefault="00E80FD9" w:rsidP="00E5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со сцены проводить!</w:t>
      </w:r>
    </w:p>
    <w:p w:rsidR="0058065B" w:rsidRPr="0058065B" w:rsidRDefault="0058065B" w:rsidP="0058065B">
      <w:pPr>
        <w:rPr>
          <w:rFonts w:ascii="Times New Roman" w:hAnsi="Times New Roman" w:cs="Times New Roman"/>
          <w:sz w:val="24"/>
          <w:szCs w:val="24"/>
        </w:rPr>
      </w:pPr>
    </w:p>
    <w:sectPr w:rsidR="0058065B" w:rsidRPr="0058065B" w:rsidSect="0068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5B"/>
    <w:rsid w:val="0058065B"/>
    <w:rsid w:val="006835A5"/>
    <w:rsid w:val="00E56E1A"/>
    <w:rsid w:val="00E8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2012-03-31T12:16:00Z</dcterms:created>
  <dcterms:modified xsi:type="dcterms:W3CDTF">2012-03-31T12:39:00Z</dcterms:modified>
</cp:coreProperties>
</file>