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992"/>
        <w:gridCol w:w="3402"/>
        <w:gridCol w:w="1559"/>
        <w:gridCol w:w="1276"/>
        <w:gridCol w:w="1134"/>
        <w:gridCol w:w="2410"/>
        <w:gridCol w:w="3969"/>
      </w:tblGrid>
      <w:tr w:rsidR="002607BE" w:rsidRPr="005A008F" w:rsidTr="00F80E8B">
        <w:trPr>
          <w:trHeight w:val="219"/>
        </w:trPr>
        <w:tc>
          <w:tcPr>
            <w:tcW w:w="1135" w:type="dxa"/>
            <w:vMerge w:val="restart"/>
          </w:tcPr>
          <w:p w:rsidR="002607BE" w:rsidRPr="005A008F" w:rsidRDefault="002607BE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2607BE" w:rsidRPr="005A008F" w:rsidRDefault="002607BE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2607BE" w:rsidRPr="005A008F" w:rsidRDefault="002607BE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Содержание (тема)</w:t>
            </w:r>
          </w:p>
        </w:tc>
        <w:tc>
          <w:tcPr>
            <w:tcW w:w="1559" w:type="dxa"/>
            <w:vMerge w:val="restart"/>
          </w:tcPr>
          <w:p w:rsidR="002607BE" w:rsidRPr="005A008F" w:rsidRDefault="002607BE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607BE" w:rsidRPr="005A008F" w:rsidRDefault="002607BE" w:rsidP="00A040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2607BE" w:rsidRPr="005A008F" w:rsidRDefault="002607BE" w:rsidP="00A040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969" w:type="dxa"/>
            <w:vMerge w:val="restart"/>
          </w:tcPr>
          <w:p w:rsidR="002607BE" w:rsidRPr="005A008F" w:rsidRDefault="002607BE" w:rsidP="00A040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виды УУД</w:t>
            </w:r>
          </w:p>
        </w:tc>
      </w:tr>
      <w:tr w:rsidR="002607BE" w:rsidRPr="005A008F" w:rsidTr="00F80E8B">
        <w:trPr>
          <w:trHeight w:val="590"/>
        </w:trPr>
        <w:tc>
          <w:tcPr>
            <w:tcW w:w="1135" w:type="dxa"/>
            <w:vMerge/>
          </w:tcPr>
          <w:p w:rsidR="002607BE" w:rsidRPr="005A008F" w:rsidRDefault="002607BE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607BE" w:rsidRPr="005A008F" w:rsidRDefault="002607BE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607BE" w:rsidRPr="005A008F" w:rsidRDefault="002607BE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607BE" w:rsidRPr="005A008F" w:rsidRDefault="002607BE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07BE" w:rsidRPr="005A008F" w:rsidRDefault="002607BE" w:rsidP="00A040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07BE" w:rsidRPr="005A008F" w:rsidRDefault="002607BE" w:rsidP="00A040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:rsidR="002607BE" w:rsidRPr="005A008F" w:rsidRDefault="002607BE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607BE" w:rsidRPr="005A008F" w:rsidRDefault="002607BE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rPr>
          <w:trHeight w:val="270"/>
        </w:trPr>
        <w:tc>
          <w:tcPr>
            <w:tcW w:w="1135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i/>
                <w:sz w:val="28"/>
                <w:szCs w:val="28"/>
              </w:rPr>
              <w:t>Человек и общество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2607BE" w:rsidRDefault="00B8525A" w:rsidP="00B8525A">
            <w:pPr>
              <w:pStyle w:val="c9"/>
              <w:rPr>
                <w:sz w:val="28"/>
                <w:szCs w:val="28"/>
              </w:rPr>
            </w:pPr>
            <w:r w:rsidRPr="002607BE">
              <w:rPr>
                <w:rStyle w:val="c0"/>
                <w:sz w:val="28"/>
                <w:szCs w:val="28"/>
              </w:rPr>
              <w:t>Знакомство с героями учебника.  Беседа о городе, его достопримечательностях, понимание  слова «адрес», заучивание своего адреса, адреса школы.</w:t>
            </w:r>
          </w:p>
          <w:p w:rsidR="00B8525A" w:rsidRPr="002607BE" w:rsidRDefault="00B8525A" w:rsidP="00B8525A">
            <w:pPr>
              <w:pStyle w:val="c9"/>
              <w:rPr>
                <w:sz w:val="28"/>
                <w:szCs w:val="28"/>
              </w:rPr>
            </w:pPr>
            <w:r w:rsidRPr="002607BE">
              <w:rPr>
                <w:rStyle w:val="c0"/>
                <w:sz w:val="28"/>
                <w:szCs w:val="28"/>
              </w:rPr>
              <w:t>УУД: адекватная мотивация учебной деятельности, учебные и познавательные мотивы</w:t>
            </w:r>
            <w:proofErr w:type="gramStart"/>
            <w:r w:rsidRPr="002607BE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2607BE">
              <w:rPr>
                <w:rStyle w:val="c0"/>
                <w:sz w:val="28"/>
                <w:szCs w:val="28"/>
              </w:rPr>
              <w:t xml:space="preserve"> использование знаково-символических средств, кооперация с учителем и сверстниками ,установление причинно-следственных связей</w:t>
            </w:r>
          </w:p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8525A" w:rsidRPr="005A008F" w:rsidTr="00F80E8B">
        <w:trPr>
          <w:trHeight w:val="270"/>
        </w:trPr>
        <w:tc>
          <w:tcPr>
            <w:tcW w:w="1135" w:type="dxa"/>
            <w:vMerge w:val="restart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Я школьник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07BE" w:rsidRPr="002607BE" w:rsidRDefault="002607BE" w:rsidP="002607BE">
            <w:pPr>
              <w:pStyle w:val="c9"/>
              <w:rPr>
                <w:sz w:val="28"/>
                <w:szCs w:val="28"/>
              </w:rPr>
            </w:pPr>
            <w:r w:rsidRPr="002607BE">
              <w:rPr>
                <w:rStyle w:val="c0"/>
                <w:sz w:val="28"/>
                <w:szCs w:val="28"/>
              </w:rPr>
              <w:t>УУД: адекватная мотивация учебной деятельности, учебные и познавательные мотивы</w:t>
            </w:r>
            <w:proofErr w:type="gramStart"/>
            <w:r w:rsidRPr="002607BE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2607BE">
              <w:rPr>
                <w:rStyle w:val="c0"/>
                <w:sz w:val="28"/>
                <w:szCs w:val="28"/>
              </w:rPr>
              <w:t xml:space="preserve"> использование знаково-символических средств, кооперация с </w:t>
            </w:r>
            <w:r w:rsidRPr="002607BE">
              <w:rPr>
                <w:rStyle w:val="c0"/>
                <w:sz w:val="28"/>
                <w:szCs w:val="28"/>
              </w:rPr>
              <w:lastRenderedPageBreak/>
              <w:t>учителем и сверстниками ,установление причинно-следственных связей</w:t>
            </w:r>
          </w:p>
          <w:p w:rsidR="00B8525A" w:rsidRPr="005A008F" w:rsidRDefault="00B8525A" w:rsidP="00B8525A">
            <w:pPr>
              <w:pStyle w:val="c9"/>
              <w:rPr>
                <w:sz w:val="28"/>
                <w:szCs w:val="28"/>
              </w:rPr>
            </w:pPr>
          </w:p>
        </w:tc>
      </w:tr>
      <w:tr w:rsidR="00B8525A" w:rsidRPr="005A008F" w:rsidTr="00F80E8B">
        <w:trPr>
          <w:trHeight w:val="413"/>
        </w:trPr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Знакомство с условными обозначениями учебника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C65AFB" w:rsidRDefault="00C65AF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Учебник-</w:t>
            </w:r>
            <w:r w:rsidRPr="00C65AFB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 xml:space="preserve">Правила школьной жизни. 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C65AF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i/>
                <w:sz w:val="28"/>
                <w:szCs w:val="28"/>
              </w:rPr>
              <w:t>Человек и природа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2607BE" w:rsidRDefault="00B8525A" w:rsidP="00B8525A">
            <w:pPr>
              <w:pStyle w:val="c9"/>
              <w:rPr>
                <w:sz w:val="28"/>
                <w:szCs w:val="28"/>
              </w:rPr>
            </w:pPr>
            <w:r w:rsidRPr="002607BE">
              <w:rPr>
                <w:rStyle w:val="c0"/>
                <w:sz w:val="28"/>
                <w:szCs w:val="28"/>
              </w:rPr>
              <w:t>Способы познания окружающего мира:  наблюдения, опыт.</w:t>
            </w:r>
          </w:p>
          <w:p w:rsidR="00B8525A" w:rsidRPr="002607BE" w:rsidRDefault="00B8525A" w:rsidP="00B8525A">
            <w:pPr>
              <w:pStyle w:val="c9"/>
              <w:rPr>
                <w:sz w:val="28"/>
                <w:szCs w:val="28"/>
              </w:rPr>
            </w:pPr>
            <w:r w:rsidRPr="002607BE">
              <w:rPr>
                <w:rStyle w:val="c0"/>
                <w:sz w:val="28"/>
                <w:szCs w:val="28"/>
              </w:rPr>
              <w:t>Различие предметов, опытное определение признаков предметов с помощью органов чувств.</w:t>
            </w:r>
          </w:p>
          <w:p w:rsidR="00B8525A" w:rsidRPr="002607BE" w:rsidRDefault="00B8525A" w:rsidP="00B8525A">
            <w:pPr>
              <w:pStyle w:val="c9"/>
              <w:rPr>
                <w:sz w:val="28"/>
                <w:szCs w:val="28"/>
              </w:rPr>
            </w:pPr>
            <w:r w:rsidRPr="002607BE">
              <w:rPr>
                <w:rStyle w:val="c0"/>
                <w:sz w:val="28"/>
                <w:szCs w:val="28"/>
              </w:rPr>
              <w:t xml:space="preserve">УУД </w:t>
            </w:r>
            <w:proofErr w:type="gramStart"/>
            <w:r w:rsidRPr="002607BE">
              <w:rPr>
                <w:rStyle w:val="c0"/>
                <w:sz w:val="28"/>
                <w:szCs w:val="28"/>
              </w:rPr>
              <w:t>:а</w:t>
            </w:r>
            <w:proofErr w:type="gramEnd"/>
            <w:r w:rsidRPr="002607BE">
              <w:rPr>
                <w:rStyle w:val="c0"/>
                <w:sz w:val="28"/>
                <w:szCs w:val="28"/>
              </w:rPr>
              <w:t xml:space="preserve">декватная мотивация учебной деятельности, учебные и познавательные мотивы , использование знаково-символических средств, кооперация с учителем и сверстниками, анализ объектов  с целью выделения признаков (существенных, </w:t>
            </w:r>
            <w:r w:rsidRPr="002607BE">
              <w:rPr>
                <w:rStyle w:val="c0"/>
                <w:sz w:val="28"/>
                <w:szCs w:val="28"/>
              </w:rPr>
              <w:lastRenderedPageBreak/>
              <w:t xml:space="preserve">несущественных) </w:t>
            </w:r>
          </w:p>
          <w:p w:rsidR="00B8525A" w:rsidRPr="005A008F" w:rsidRDefault="00B8525A" w:rsidP="00A0403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 w:val="restart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Как человек узнает мир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B8525A" w:rsidP="00F80E8B">
            <w:pPr>
              <w:pStyle w:val="c9"/>
              <w:rPr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Мы познаем окружающий мир с помощью органов чувств.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Что нас окружает.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ind w:right="-132"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Животные – часть природы. Дикие и домашние животные.</w:t>
            </w:r>
          </w:p>
          <w:p w:rsidR="00B8525A" w:rsidRPr="005A008F" w:rsidRDefault="00B8525A" w:rsidP="00A0403B">
            <w:pPr>
              <w:ind w:right="-132"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sz w:val="28"/>
                <w:szCs w:val="28"/>
              </w:rPr>
              <w:t>Животные нашего края.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Р.к.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C65AF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Насекомые – часть природы.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C65AF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Растения – часть живой природы. Как растения расселяются на новые места.</w:t>
            </w:r>
          </w:p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Р.к.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 w:val="restart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1.3</w:t>
            </w:r>
          </w:p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Что такое природа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B8525A" w:rsidP="00F80E8B">
            <w:pPr>
              <w:pStyle w:val="c9"/>
              <w:rPr>
                <w:sz w:val="28"/>
                <w:szCs w:val="28"/>
              </w:rPr>
            </w:pPr>
          </w:p>
        </w:tc>
      </w:tr>
      <w:tr w:rsidR="00B8525A" w:rsidRPr="005A008F" w:rsidTr="00F80E8B">
        <w:trPr>
          <w:trHeight w:val="304"/>
        </w:trPr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Введение понятия «природа»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rPr>
          <w:trHeight w:val="549"/>
        </w:trPr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 xml:space="preserve">Природа и ее сезонные изменения. </w:t>
            </w:r>
            <w:r w:rsidRPr="005A008F">
              <w:rPr>
                <w:sz w:val="28"/>
                <w:szCs w:val="28"/>
              </w:rPr>
              <w:t>Особенности природы Краснодарского края.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08F">
              <w:rPr>
                <w:rFonts w:ascii="Times New Roman" w:hAnsi="Times New Roman"/>
                <w:sz w:val="28"/>
                <w:szCs w:val="28"/>
              </w:rPr>
              <w:t>Р.к.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C65AF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Учебник-</w:t>
            </w:r>
            <w:r w:rsidRPr="00C65AFB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rPr>
          <w:trHeight w:val="262"/>
        </w:trPr>
        <w:tc>
          <w:tcPr>
            <w:tcW w:w="1135" w:type="dxa"/>
            <w:vMerge w:val="restart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Природа вокруг нас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B8525A" w:rsidP="00F80E8B">
            <w:pPr>
              <w:pStyle w:val="c9"/>
              <w:rPr>
                <w:b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Жизнь растений осенью. Труд людей осенью.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Как животные готовятся к зиме.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Признаки зимы.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C65AF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Первоначальные представления о разных состояниях воды.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Жизнь лесных зверей в зимнее время года.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C65AF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 xml:space="preserve">Как помочь птицам </w:t>
            </w:r>
            <w:r w:rsidRPr="005A008F">
              <w:rPr>
                <w:rFonts w:ascii="Times New Roman" w:hAnsi="Times New Roman"/>
                <w:sz w:val="28"/>
                <w:szCs w:val="28"/>
              </w:rPr>
              <w:lastRenderedPageBreak/>
              <w:t>зимой.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i/>
                <w:sz w:val="28"/>
                <w:szCs w:val="28"/>
              </w:rPr>
              <w:t>Человек и общество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 w:val="restart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Правила безопасной жизнедеятельности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зимних игр. Жизнь растений и животных подо льдом.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i/>
                <w:sz w:val="28"/>
                <w:szCs w:val="28"/>
              </w:rPr>
              <w:t>Человек и природа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Default="00B8525A" w:rsidP="00B8525A">
            <w:pPr>
              <w:pStyle w:val="c9"/>
            </w:pPr>
            <w:r>
              <w:rPr>
                <w:rStyle w:val="c0"/>
              </w:rPr>
              <w:t xml:space="preserve">Знакомство с термином «экология». Установление взаимоотношений в природе. </w:t>
            </w:r>
          </w:p>
          <w:p w:rsidR="00B8525A" w:rsidRDefault="00B8525A" w:rsidP="00B8525A">
            <w:pPr>
              <w:pStyle w:val="c9"/>
            </w:pPr>
            <w:r>
              <w:rPr>
                <w:rStyle w:val="c0"/>
              </w:rPr>
              <w:t>УУД: адекватная мотивация учебной деятельности, учебные и познавательные мотивы</w:t>
            </w:r>
            <w:proofErr w:type="gramStart"/>
            <w:r>
              <w:rPr>
                <w:rStyle w:val="c0"/>
              </w:rPr>
              <w:t xml:space="preserve"> ,</w:t>
            </w:r>
            <w:proofErr w:type="gramEnd"/>
            <w:r>
              <w:rPr>
                <w:rStyle w:val="c0"/>
              </w:rPr>
              <w:t xml:space="preserve"> использование знаково-символических средств, кооперация с учителем и сверстниками, способность принимать и сохранять учебную цель и задачу, установление причинно-следственных связей</w:t>
            </w:r>
          </w:p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 w:val="restart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Природа вокруг нас</w:t>
            </w:r>
          </w:p>
        </w:tc>
        <w:tc>
          <w:tcPr>
            <w:tcW w:w="1559" w:type="dxa"/>
          </w:tcPr>
          <w:p w:rsidR="00B8525A" w:rsidRPr="00B8525A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525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Default="00B8525A" w:rsidP="00B8525A">
            <w:pPr>
              <w:pStyle w:val="c9"/>
            </w:pPr>
          </w:p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Учимся различать деревья и кустарники.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Весенние изменения в природе.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Травянистые раннецветущие  растения.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C65AF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учебник-</w:t>
            </w:r>
            <w:r w:rsidRPr="00C65AFB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Жизнь животных весной.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Летние изменения в природе.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 w:val="restart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Как человек узнает мир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Default="00B8525A" w:rsidP="00B8525A">
            <w:pPr>
              <w:pStyle w:val="c9"/>
            </w:pPr>
          </w:p>
          <w:p w:rsidR="00B8525A" w:rsidRDefault="00B8525A" w:rsidP="00B8525A">
            <w:pPr>
              <w:pStyle w:val="c9"/>
            </w:pPr>
          </w:p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Понятие съедобных и несъедобных ягод и грибов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F80E8B">
            <w:pPr>
              <w:pStyle w:val="c9"/>
              <w:rPr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 w:val="restart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Правила безопасного поведения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F80E8B" w:rsidP="00F80E8B">
            <w:pPr>
              <w:pStyle w:val="c5"/>
              <w:rPr>
                <w:sz w:val="28"/>
                <w:szCs w:val="28"/>
              </w:rPr>
            </w:pPr>
            <w:r w:rsidRPr="00F80E8B">
              <w:rPr>
                <w:rStyle w:val="c13"/>
                <w:sz w:val="28"/>
                <w:szCs w:val="28"/>
              </w:rPr>
              <w:t>Пред-е:</w:t>
            </w:r>
            <w:r w:rsidRPr="00F80E8B">
              <w:rPr>
                <w:rStyle w:val="c0"/>
                <w:sz w:val="28"/>
                <w:szCs w:val="28"/>
              </w:rPr>
              <w:t xml:space="preserve"> знакомство с потенциально опасными </w:t>
            </w:r>
            <w:r w:rsidRPr="00F80E8B">
              <w:rPr>
                <w:rStyle w:val="c0"/>
                <w:sz w:val="28"/>
                <w:szCs w:val="28"/>
              </w:rPr>
              <w:lastRenderedPageBreak/>
              <w:t>окружающими предметами и транспортом. Элементарные правила дорожного движения</w:t>
            </w:r>
            <w:r w:rsidRPr="00F80E8B">
              <w:rPr>
                <w:rStyle w:val="c13"/>
                <w:sz w:val="28"/>
                <w:szCs w:val="28"/>
              </w:rPr>
              <w:t>Личн-е:</w:t>
            </w:r>
            <w:r w:rsidRPr="00F80E8B">
              <w:rPr>
                <w:rStyle w:val="c0"/>
                <w:sz w:val="28"/>
                <w:szCs w:val="28"/>
              </w:rPr>
              <w:t> выполнять правила поведения в общественных местах; безопасного поведения на улице и в быту</w:t>
            </w:r>
            <w:proofErr w:type="gramStart"/>
            <w:r w:rsidRPr="00F80E8B">
              <w:rPr>
                <w:rStyle w:val="c0"/>
                <w:sz w:val="28"/>
                <w:szCs w:val="28"/>
              </w:rPr>
              <w:t>.</w:t>
            </w:r>
            <w:r w:rsidRPr="00F80E8B">
              <w:rPr>
                <w:rStyle w:val="c13"/>
                <w:sz w:val="28"/>
                <w:szCs w:val="28"/>
              </w:rPr>
              <w:t>П</w:t>
            </w:r>
            <w:proofErr w:type="gramEnd"/>
            <w:r w:rsidRPr="00F80E8B">
              <w:rPr>
                <w:rStyle w:val="c13"/>
                <w:sz w:val="28"/>
                <w:szCs w:val="28"/>
              </w:rPr>
              <w:t>озн-е:</w:t>
            </w:r>
            <w:r w:rsidRPr="00F80E8B">
              <w:rPr>
                <w:rStyle w:val="c0"/>
                <w:sz w:val="28"/>
                <w:szCs w:val="28"/>
              </w:rPr>
              <w:t xml:space="preserve"> выявлять потенциально опасные предметы домашнего обихода;  характеризовать опасность бытовых предметов; </w:t>
            </w: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Зеленая аптека. Правила сбора лекарственных трав.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B8525A">
            <w:pPr>
              <w:pStyle w:val="c9"/>
              <w:rPr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Природа и мы.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C65AF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учебник-</w:t>
            </w:r>
            <w:r w:rsidRPr="00C65AFB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i/>
                <w:sz w:val="28"/>
                <w:szCs w:val="28"/>
              </w:rPr>
              <w:t>Человек и общество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F80E8B" w:rsidRDefault="00B8525A" w:rsidP="00B8525A">
            <w:pPr>
              <w:pStyle w:val="c9"/>
              <w:rPr>
                <w:sz w:val="28"/>
                <w:szCs w:val="28"/>
              </w:rPr>
            </w:pPr>
            <w:r w:rsidRPr="00F80E8B">
              <w:rPr>
                <w:rStyle w:val="c0"/>
                <w:sz w:val="28"/>
                <w:szCs w:val="28"/>
              </w:rPr>
              <w:t>Уточнение и обобщение знаний о России.</w:t>
            </w:r>
          </w:p>
          <w:p w:rsidR="00B8525A" w:rsidRPr="00F80E8B" w:rsidRDefault="00B8525A" w:rsidP="00B8525A">
            <w:pPr>
              <w:pStyle w:val="c9"/>
              <w:rPr>
                <w:sz w:val="28"/>
                <w:szCs w:val="28"/>
              </w:rPr>
            </w:pPr>
            <w:r w:rsidRPr="00F80E8B">
              <w:rPr>
                <w:rStyle w:val="c0"/>
                <w:sz w:val="28"/>
                <w:szCs w:val="28"/>
              </w:rPr>
              <w:t>УУД: адекватная мотивация учебной деятельности, учебные и познавательные мотивы</w:t>
            </w:r>
            <w:proofErr w:type="gramStart"/>
            <w:r w:rsidRPr="00F80E8B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F80E8B">
              <w:rPr>
                <w:rStyle w:val="c0"/>
                <w:sz w:val="28"/>
                <w:szCs w:val="28"/>
              </w:rPr>
              <w:t xml:space="preserve"> использование знаково-символических средств, кооперация с учителем и сверстниками, способность принимать и </w:t>
            </w:r>
            <w:r w:rsidRPr="00F80E8B">
              <w:rPr>
                <w:rStyle w:val="c0"/>
                <w:sz w:val="28"/>
                <w:szCs w:val="28"/>
              </w:rPr>
              <w:lastRenderedPageBreak/>
              <w:t>сохранять учебную цель и задачу</w:t>
            </w:r>
          </w:p>
          <w:p w:rsidR="00B8525A" w:rsidRPr="005A008F" w:rsidRDefault="00B8525A" w:rsidP="00A040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 w:val="restart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2.7</w:t>
            </w:r>
          </w:p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Наша родина Россия, Российская федерация.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B8525A" w:rsidP="00B8525A">
            <w:pPr>
              <w:pStyle w:val="c9"/>
              <w:rPr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 xml:space="preserve">Наша Родина – Россия. </w:t>
            </w:r>
            <w:r w:rsidRPr="005A008F">
              <w:rPr>
                <w:sz w:val="28"/>
                <w:szCs w:val="28"/>
              </w:rPr>
              <w:t>Моя малая Родина.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08F">
              <w:rPr>
                <w:rFonts w:ascii="Times New Roman" w:hAnsi="Times New Roman"/>
                <w:sz w:val="28"/>
                <w:szCs w:val="28"/>
              </w:rPr>
              <w:t>Р.к.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государствен</w:t>
            </w:r>
            <w:r w:rsidRPr="005A008F">
              <w:rPr>
                <w:rFonts w:ascii="Times New Roman" w:hAnsi="Times New Roman"/>
                <w:sz w:val="28"/>
                <w:szCs w:val="28"/>
              </w:rPr>
              <w:t>ной символикой России.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1.05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/>
          </w:tcPr>
          <w:p w:rsidR="00B8525A" w:rsidRPr="005A008F" w:rsidRDefault="00B8525A" w:rsidP="00A04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Столица нашего государства.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1135" w:type="dxa"/>
            <w:vMerge w:val="restart"/>
          </w:tcPr>
          <w:p w:rsidR="00B8525A" w:rsidRPr="005A008F" w:rsidRDefault="00B8525A" w:rsidP="00A0403B">
            <w:pPr>
              <w:rPr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4394" w:type="dxa"/>
            <w:gridSpan w:val="2"/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Родной край частица Родины.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rPr>
          <w:trHeight w:val="490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Краснодар – столица Краснодарского края.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08F">
              <w:rPr>
                <w:rFonts w:ascii="Times New Roman" w:hAnsi="Times New Roman"/>
                <w:sz w:val="28"/>
                <w:szCs w:val="28"/>
              </w:rPr>
              <w:t>Р.к.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8525A" w:rsidRDefault="00B8525A" w:rsidP="00A04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rPr>
          <w:trHeight w:val="295"/>
        </w:trPr>
        <w:tc>
          <w:tcPr>
            <w:tcW w:w="1135" w:type="dxa"/>
            <w:vMerge w:val="restart"/>
          </w:tcPr>
          <w:p w:rsidR="00B8525A" w:rsidRPr="005A008F" w:rsidRDefault="00B8525A" w:rsidP="00A0403B">
            <w:pPr>
              <w:rPr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Моя Родина.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rPr>
          <w:trHeight w:val="345"/>
        </w:trPr>
        <w:tc>
          <w:tcPr>
            <w:tcW w:w="1135" w:type="dxa"/>
            <w:vMerge/>
          </w:tcPr>
          <w:p w:rsidR="00B8525A" w:rsidRPr="005A008F" w:rsidRDefault="00B8525A" w:rsidP="00A04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525A" w:rsidRPr="005A008F" w:rsidRDefault="00B8525A" w:rsidP="00A04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Наш город. Экскурсия в город.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  <w:r w:rsidRPr="005A00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08F">
              <w:rPr>
                <w:rFonts w:ascii="Times New Roman" w:hAnsi="Times New Roman"/>
                <w:sz w:val="28"/>
                <w:szCs w:val="28"/>
              </w:rPr>
              <w:t>Р.к.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525A" w:rsidRPr="005A008F" w:rsidRDefault="00F80E8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525A" w:rsidRPr="005A008F" w:rsidRDefault="00C65AFB" w:rsidP="00A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учебник-</w:t>
            </w:r>
            <w:r w:rsidRPr="00C65AFB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25A" w:rsidRPr="005A008F" w:rsidTr="00F80E8B">
        <w:tc>
          <w:tcPr>
            <w:tcW w:w="2127" w:type="dxa"/>
            <w:gridSpan w:val="2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008F">
              <w:rPr>
                <w:rFonts w:ascii="Times New Roman" w:hAnsi="Times New Roman"/>
                <w:b/>
                <w:sz w:val="28"/>
                <w:szCs w:val="28"/>
              </w:rPr>
              <w:t>29 ч.</w:t>
            </w:r>
          </w:p>
        </w:tc>
        <w:tc>
          <w:tcPr>
            <w:tcW w:w="1276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525A" w:rsidRPr="005A008F" w:rsidRDefault="00B8525A" w:rsidP="00A04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525A" w:rsidRPr="005A008F" w:rsidRDefault="00B8525A" w:rsidP="00B8525A">
      <w:pPr>
        <w:spacing w:line="240" w:lineRule="auto"/>
        <w:ind w:left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525A" w:rsidRDefault="00B8525A" w:rsidP="00B8525A">
      <w:pPr>
        <w:rPr>
          <w:rFonts w:ascii="Times New Roman" w:hAnsi="Times New Roman"/>
          <w:sz w:val="28"/>
          <w:szCs w:val="28"/>
        </w:rPr>
      </w:pPr>
    </w:p>
    <w:p w:rsidR="00B8525A" w:rsidRDefault="00B8525A" w:rsidP="00B8525A">
      <w:pPr>
        <w:rPr>
          <w:rFonts w:ascii="Times New Roman" w:hAnsi="Times New Roman"/>
          <w:sz w:val="28"/>
          <w:szCs w:val="28"/>
        </w:rPr>
      </w:pPr>
    </w:p>
    <w:p w:rsidR="00B8525A" w:rsidRDefault="00B8525A" w:rsidP="00B8525A">
      <w:pPr>
        <w:rPr>
          <w:rFonts w:ascii="Times New Roman" w:hAnsi="Times New Roman"/>
          <w:sz w:val="28"/>
          <w:szCs w:val="28"/>
        </w:rPr>
      </w:pPr>
    </w:p>
    <w:p w:rsidR="00631534" w:rsidRDefault="00631534"/>
    <w:sectPr w:rsidR="00631534" w:rsidSect="00B85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25A"/>
    <w:rsid w:val="00002C7C"/>
    <w:rsid w:val="00006023"/>
    <w:rsid w:val="0000654F"/>
    <w:rsid w:val="000122B0"/>
    <w:rsid w:val="00042DF6"/>
    <w:rsid w:val="00045A83"/>
    <w:rsid w:val="000E3478"/>
    <w:rsid w:val="000E3950"/>
    <w:rsid w:val="000E49E0"/>
    <w:rsid w:val="00110DCE"/>
    <w:rsid w:val="00186B9A"/>
    <w:rsid w:val="001B5316"/>
    <w:rsid w:val="001C2617"/>
    <w:rsid w:val="001C5284"/>
    <w:rsid w:val="001D2E61"/>
    <w:rsid w:val="001D333F"/>
    <w:rsid w:val="001E101E"/>
    <w:rsid w:val="00220568"/>
    <w:rsid w:val="00242729"/>
    <w:rsid w:val="0024744D"/>
    <w:rsid w:val="00256452"/>
    <w:rsid w:val="002607BE"/>
    <w:rsid w:val="00264857"/>
    <w:rsid w:val="00277151"/>
    <w:rsid w:val="00294F64"/>
    <w:rsid w:val="002E3F5C"/>
    <w:rsid w:val="002E52C7"/>
    <w:rsid w:val="00344A14"/>
    <w:rsid w:val="00354006"/>
    <w:rsid w:val="00371013"/>
    <w:rsid w:val="00387F8D"/>
    <w:rsid w:val="003B02AD"/>
    <w:rsid w:val="003B46BC"/>
    <w:rsid w:val="003E76A2"/>
    <w:rsid w:val="0041152F"/>
    <w:rsid w:val="004171D9"/>
    <w:rsid w:val="004312AB"/>
    <w:rsid w:val="00441EA6"/>
    <w:rsid w:val="00443BDB"/>
    <w:rsid w:val="00450348"/>
    <w:rsid w:val="00465659"/>
    <w:rsid w:val="004A6C47"/>
    <w:rsid w:val="004C73A7"/>
    <w:rsid w:val="004D6966"/>
    <w:rsid w:val="004F77D9"/>
    <w:rsid w:val="00514BD9"/>
    <w:rsid w:val="005169CC"/>
    <w:rsid w:val="00520A82"/>
    <w:rsid w:val="00545C5F"/>
    <w:rsid w:val="0056535E"/>
    <w:rsid w:val="00573A21"/>
    <w:rsid w:val="00597235"/>
    <w:rsid w:val="005B7860"/>
    <w:rsid w:val="005D63F0"/>
    <w:rsid w:val="00622E26"/>
    <w:rsid w:val="00631534"/>
    <w:rsid w:val="00643356"/>
    <w:rsid w:val="006474F9"/>
    <w:rsid w:val="006557B9"/>
    <w:rsid w:val="006C0957"/>
    <w:rsid w:val="007230F5"/>
    <w:rsid w:val="007415FB"/>
    <w:rsid w:val="007705A7"/>
    <w:rsid w:val="007928DA"/>
    <w:rsid w:val="00793CD9"/>
    <w:rsid w:val="007F575D"/>
    <w:rsid w:val="0080558B"/>
    <w:rsid w:val="00805C7F"/>
    <w:rsid w:val="008155FD"/>
    <w:rsid w:val="00834E1D"/>
    <w:rsid w:val="00866ABF"/>
    <w:rsid w:val="00867C99"/>
    <w:rsid w:val="008A7075"/>
    <w:rsid w:val="008B46B6"/>
    <w:rsid w:val="008C1A0A"/>
    <w:rsid w:val="008C24DD"/>
    <w:rsid w:val="008D33A5"/>
    <w:rsid w:val="008E120B"/>
    <w:rsid w:val="008E4EC9"/>
    <w:rsid w:val="008F70D2"/>
    <w:rsid w:val="00906677"/>
    <w:rsid w:val="00971798"/>
    <w:rsid w:val="00985553"/>
    <w:rsid w:val="009857FF"/>
    <w:rsid w:val="00994943"/>
    <w:rsid w:val="009A487A"/>
    <w:rsid w:val="009B135D"/>
    <w:rsid w:val="009B7129"/>
    <w:rsid w:val="009D186D"/>
    <w:rsid w:val="009E37B4"/>
    <w:rsid w:val="009E4CFB"/>
    <w:rsid w:val="00A152CC"/>
    <w:rsid w:val="00A449A7"/>
    <w:rsid w:val="00A6029E"/>
    <w:rsid w:val="00A74AEA"/>
    <w:rsid w:val="00AB6DB9"/>
    <w:rsid w:val="00AC077D"/>
    <w:rsid w:val="00AC5159"/>
    <w:rsid w:val="00AD40E3"/>
    <w:rsid w:val="00B02B58"/>
    <w:rsid w:val="00B114A0"/>
    <w:rsid w:val="00B50DD5"/>
    <w:rsid w:val="00B8525A"/>
    <w:rsid w:val="00B94DC3"/>
    <w:rsid w:val="00BD2454"/>
    <w:rsid w:val="00BF4CAC"/>
    <w:rsid w:val="00C55C52"/>
    <w:rsid w:val="00C57FA2"/>
    <w:rsid w:val="00C65AFB"/>
    <w:rsid w:val="00C718D0"/>
    <w:rsid w:val="00CB11E4"/>
    <w:rsid w:val="00CB1A53"/>
    <w:rsid w:val="00CC0DC4"/>
    <w:rsid w:val="00D04F35"/>
    <w:rsid w:val="00D2044C"/>
    <w:rsid w:val="00D277E3"/>
    <w:rsid w:val="00D341B6"/>
    <w:rsid w:val="00D362AC"/>
    <w:rsid w:val="00D46A35"/>
    <w:rsid w:val="00D57F46"/>
    <w:rsid w:val="00D6439D"/>
    <w:rsid w:val="00D658C2"/>
    <w:rsid w:val="00D73523"/>
    <w:rsid w:val="00D82613"/>
    <w:rsid w:val="00D90777"/>
    <w:rsid w:val="00DB515B"/>
    <w:rsid w:val="00DB769C"/>
    <w:rsid w:val="00DE29A9"/>
    <w:rsid w:val="00DF58E2"/>
    <w:rsid w:val="00E01FC3"/>
    <w:rsid w:val="00E16573"/>
    <w:rsid w:val="00E665B6"/>
    <w:rsid w:val="00E70ABE"/>
    <w:rsid w:val="00E87408"/>
    <w:rsid w:val="00E907FE"/>
    <w:rsid w:val="00E93E21"/>
    <w:rsid w:val="00EA72F8"/>
    <w:rsid w:val="00EE2669"/>
    <w:rsid w:val="00F2531E"/>
    <w:rsid w:val="00F27BA6"/>
    <w:rsid w:val="00F302C7"/>
    <w:rsid w:val="00F80E8B"/>
    <w:rsid w:val="00F9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85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8525A"/>
  </w:style>
  <w:style w:type="paragraph" w:customStyle="1" w:styleId="c5">
    <w:name w:val="c5"/>
    <w:basedOn w:val="a"/>
    <w:rsid w:val="00F80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F80E8B"/>
  </w:style>
  <w:style w:type="paragraph" w:customStyle="1" w:styleId="c19">
    <w:name w:val="c19"/>
    <w:basedOn w:val="a"/>
    <w:rsid w:val="00F80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Samsung</cp:lastModifiedBy>
  <cp:revision>3</cp:revision>
  <dcterms:created xsi:type="dcterms:W3CDTF">2013-09-15T12:57:00Z</dcterms:created>
  <dcterms:modified xsi:type="dcterms:W3CDTF">2013-09-22T16:28:00Z</dcterms:modified>
</cp:coreProperties>
</file>