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F6" w:rsidRDefault="00CC2EF6" w:rsidP="00CC2EF6">
      <w:pPr>
        <w:jc w:val="center"/>
        <w:rPr>
          <w:b/>
        </w:rPr>
      </w:pPr>
      <w:r>
        <w:rPr>
          <w:b/>
        </w:rPr>
        <w:t>Эффективность профессиональной деятельности</w:t>
      </w:r>
    </w:p>
    <w:p w:rsidR="00CC2EF6" w:rsidRDefault="0014467E" w:rsidP="00CC2EF6">
      <w:pPr>
        <w:jc w:val="center"/>
        <w:rPr>
          <w:b/>
        </w:rPr>
      </w:pPr>
      <w:r>
        <w:rPr>
          <w:b/>
        </w:rPr>
        <w:t xml:space="preserve">педагога-психолога </w:t>
      </w:r>
      <w:proofErr w:type="spellStart"/>
      <w:r>
        <w:rPr>
          <w:b/>
          <w:u w:val="single"/>
        </w:rPr>
        <w:t>Лукояновой</w:t>
      </w:r>
      <w:proofErr w:type="spellEnd"/>
      <w:r w:rsidR="00CC2EF6">
        <w:rPr>
          <w:b/>
          <w:u w:val="single"/>
        </w:rPr>
        <w:t xml:space="preserve"> Натальи Георгиевны </w:t>
      </w:r>
      <w:r w:rsidR="00CC2EF6">
        <w:rPr>
          <w:b/>
        </w:rPr>
        <w:t xml:space="preserve"> в 2013-2014 учебном году</w:t>
      </w:r>
    </w:p>
    <w:p w:rsidR="00CC2EF6" w:rsidRDefault="00CC2EF6" w:rsidP="00CC2EF6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педагога, должность)</w:t>
      </w:r>
    </w:p>
    <w:p w:rsidR="00186938" w:rsidRDefault="00186938"/>
    <w:tbl>
      <w:tblPr>
        <w:tblW w:w="16424" w:type="dxa"/>
        <w:tblInd w:w="-667" w:type="dxa"/>
        <w:tblLayout w:type="fixed"/>
        <w:tblLook w:val="0000" w:firstRow="0" w:lastRow="0" w:firstColumn="0" w:lastColumn="0" w:noHBand="0" w:noVBand="0"/>
      </w:tblPr>
      <w:tblGrid>
        <w:gridCol w:w="529"/>
        <w:gridCol w:w="1648"/>
        <w:gridCol w:w="2155"/>
        <w:gridCol w:w="1204"/>
        <w:gridCol w:w="2555"/>
        <w:gridCol w:w="1835"/>
        <w:gridCol w:w="937"/>
        <w:gridCol w:w="1808"/>
        <w:gridCol w:w="1523"/>
        <w:gridCol w:w="2230"/>
      </w:tblGrid>
      <w:tr w:rsidR="00CC2EF6" w:rsidRPr="00CC2EF6" w:rsidTr="00474C20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2EF6">
              <w:rPr>
                <w:b/>
                <w:sz w:val="20"/>
                <w:szCs w:val="20"/>
              </w:rPr>
              <w:t>п</w:t>
            </w:r>
            <w:proofErr w:type="gramEnd"/>
            <w:r w:rsidRPr="00CC2EF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Уровень</w:t>
            </w:r>
          </w:p>
          <w:p w:rsidR="00CC2EF6" w:rsidRPr="00CC2EF6" w:rsidRDefault="00CC2EF6" w:rsidP="00CC2EF6">
            <w:pPr>
              <w:jc w:val="both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(ОУ, район, округ и т.д.)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C2EF6">
              <w:rPr>
                <w:b/>
                <w:sz w:val="20"/>
                <w:szCs w:val="20"/>
              </w:rPr>
              <w:t>Темы выступлений, докладов, сообщений, элективных курсов, экспериментальной работы, научно-методической работы, открытых уроков и т.д.</w:t>
            </w:r>
            <w:proofErr w:type="gramEnd"/>
          </w:p>
        </w:tc>
        <w:tc>
          <w:tcPr>
            <w:tcW w:w="8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Уровень учебных достижений учащихся, т.е. участие в олимпиадах, конференциях, спартакиадах и т.д.</w:t>
            </w:r>
          </w:p>
        </w:tc>
      </w:tr>
      <w:tr w:rsidR="00CC2EF6" w:rsidRPr="00CC2EF6" w:rsidTr="00474C20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Предмет/тема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Класс/Ф.И. ученика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C2EF6">
              <w:rPr>
                <w:b/>
                <w:sz w:val="20"/>
                <w:szCs w:val="20"/>
              </w:rPr>
              <w:t>Результативность</w:t>
            </w:r>
          </w:p>
        </w:tc>
      </w:tr>
      <w:tr w:rsidR="00CC2EF6" w:rsidRPr="00CC2EF6" w:rsidTr="00474C20">
        <w:trPr>
          <w:trHeight w:val="30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rPr>
                <w:bCs/>
                <w:sz w:val="20"/>
                <w:szCs w:val="20"/>
              </w:rPr>
            </w:pPr>
            <w:r w:rsidRPr="00CC2EF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Конкурс к 20-летию Избирательной системы РФ и ЯНАО «Правовой </w:t>
            </w:r>
            <w:proofErr w:type="spellStart"/>
            <w:r>
              <w:rPr>
                <w:bCs/>
                <w:sz w:val="20"/>
                <w:szCs w:val="20"/>
              </w:rPr>
              <w:t>эрудицион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:rsidR="00CC2EF6" w:rsidRPr="00CC2EF6" w:rsidRDefault="00CC2EF6" w:rsidP="00CC2EF6">
            <w:pPr>
              <w:jc w:val="both"/>
              <w:rPr>
                <w:sz w:val="20"/>
                <w:szCs w:val="20"/>
              </w:rPr>
            </w:pPr>
          </w:p>
          <w:p w:rsidR="00CC2EF6" w:rsidRPr="00CC2EF6" w:rsidRDefault="00CC2EF6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2013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Конкурсные задания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Никурова</w:t>
            </w:r>
            <w:proofErr w:type="spellEnd"/>
            <w:r>
              <w:rPr>
                <w:sz w:val="20"/>
                <w:szCs w:val="20"/>
              </w:rPr>
              <w:t xml:space="preserve"> Арина, 11 класс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505B0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="00920091">
              <w:rPr>
                <w:sz w:val="20"/>
                <w:szCs w:val="20"/>
              </w:rPr>
              <w:t xml:space="preserve">победителя </w:t>
            </w:r>
            <w:r>
              <w:rPr>
                <w:sz w:val="20"/>
                <w:szCs w:val="20"/>
              </w:rPr>
              <w:t>в номинации</w:t>
            </w:r>
            <w:r w:rsidR="00BD4606">
              <w:rPr>
                <w:sz w:val="20"/>
                <w:szCs w:val="20"/>
              </w:rPr>
              <w:t xml:space="preserve"> «Самый </w:t>
            </w:r>
            <w:r>
              <w:rPr>
                <w:sz w:val="20"/>
                <w:szCs w:val="20"/>
              </w:rPr>
              <w:t>любознательный» (</w:t>
            </w:r>
            <w:r w:rsidR="009C19DF">
              <w:rPr>
                <w:sz w:val="20"/>
                <w:szCs w:val="20"/>
              </w:rPr>
              <w:t>Постановление Избирательной комиссии ЯНАО №75/586-5 от 14.10.2013 г.)</w:t>
            </w:r>
          </w:p>
        </w:tc>
      </w:tr>
      <w:tr w:rsidR="00CC2EF6" w:rsidRPr="00CC2EF6" w:rsidTr="00474C20">
        <w:trPr>
          <w:trHeight w:val="12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 xml:space="preserve">  ОУ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Cs/>
                <w:sz w:val="20"/>
                <w:szCs w:val="20"/>
                <w:lang w:eastAsia="ko-KR"/>
              </w:rPr>
            </w:pPr>
            <w:r>
              <w:rPr>
                <w:bCs/>
                <w:sz w:val="20"/>
                <w:szCs w:val="20"/>
                <w:lang w:eastAsia="ko-KR"/>
              </w:rPr>
              <w:t>Заседание МО классных руководителей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12.09.2013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«Взаимодействие педагога-психолога с классн</w:t>
            </w:r>
            <w:r w:rsidR="00D01782">
              <w:rPr>
                <w:sz w:val="20"/>
                <w:szCs w:val="20"/>
              </w:rPr>
              <w:t>ым руководителем. Ознакомление с</w:t>
            </w:r>
            <w:r>
              <w:rPr>
                <w:sz w:val="20"/>
                <w:szCs w:val="20"/>
              </w:rPr>
              <w:t xml:space="preserve"> планом работы на 2013-2014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» (Протокол № 1)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C2EF6" w:rsidRPr="00CC2EF6" w:rsidTr="00474C20">
        <w:trPr>
          <w:trHeight w:val="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3F3D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конкурс «Я выбираю здоровый образ жизни!»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0178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«Здоровым быть модно!»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0178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Анна, 9б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1B704B" w:rsidRDefault="001B704B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CC2EF6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ОУ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C2EF6" w:rsidRDefault="009B7560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2EF6">
              <w:rPr>
                <w:sz w:val="20"/>
                <w:szCs w:val="20"/>
              </w:rPr>
              <w:t>.09.2013</w:t>
            </w:r>
          </w:p>
          <w:p w:rsidR="009B7560" w:rsidRDefault="009B7560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B7560" w:rsidRDefault="009B7560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B7560" w:rsidRDefault="009B7560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12.11.2013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CD2E6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03.12.2013</w:t>
            </w:r>
          </w:p>
          <w:p w:rsidR="00CD2E61" w:rsidRDefault="00CD2E61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D2E61" w:rsidRDefault="00CD2E61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D2E61" w:rsidRDefault="00CD2E6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06.12.2013</w:t>
            </w:r>
          </w:p>
          <w:p w:rsidR="001B704B" w:rsidRDefault="001B704B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B704B" w:rsidRDefault="001B704B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B704B" w:rsidRDefault="001B704B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B704B" w:rsidRDefault="001B704B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19.12.2013</w:t>
            </w:r>
          </w:p>
          <w:p w:rsidR="00F359FB" w:rsidRDefault="00F359FB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359FB" w:rsidRDefault="00F359FB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359FB" w:rsidRDefault="00F359FB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14.02.2014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20.05.2014</w:t>
            </w: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C19DF" w:rsidRPr="00CC2EF6" w:rsidRDefault="009C19DF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«Первый раз – в первый класс» (1-е классы)</w:t>
            </w:r>
          </w:p>
          <w:p w:rsidR="00CC2EF6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C2EF6">
              <w:rPr>
                <w:sz w:val="20"/>
                <w:szCs w:val="20"/>
              </w:rPr>
              <w:t>«Как развивать чувство ответственности в детях» (4а класс)</w:t>
            </w:r>
          </w:p>
          <w:p w:rsidR="00CC2EF6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 w:rsidR="009B7560">
              <w:rPr>
                <w:sz w:val="20"/>
                <w:szCs w:val="20"/>
              </w:rPr>
              <w:t>Общешкольное родительское собрание «Деятельность социально-психологической службы в 2013-2014 учебном году)</w:t>
            </w:r>
            <w:proofErr w:type="gramEnd"/>
          </w:p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«О психологической готовности детей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школе» (ШБП)</w:t>
            </w:r>
          </w:p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«Воспитаем вместе» (1а класс)</w:t>
            </w:r>
          </w:p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«Ваш ребенок – пятиклассник» (5а)</w:t>
            </w:r>
          </w:p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Тренинг </w:t>
            </w:r>
            <w:proofErr w:type="gramStart"/>
            <w:r>
              <w:rPr>
                <w:sz w:val="20"/>
                <w:szCs w:val="20"/>
              </w:rPr>
              <w:t>детско-родительских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отнощений</w:t>
            </w:r>
            <w:proofErr w:type="spellEnd"/>
            <w:r>
              <w:rPr>
                <w:sz w:val="20"/>
                <w:szCs w:val="20"/>
              </w:rPr>
              <w:t xml:space="preserve"> «Мы вместе!»  (2а класс)</w:t>
            </w:r>
          </w:p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«Как развивать чувство ответственности в детях» (3а класс)</w:t>
            </w:r>
          </w:p>
          <w:p w:rsidR="00CD2E61" w:rsidRDefault="00CD2E61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«Школа, семья и психическое здоровье подростков» (8а класс)</w:t>
            </w:r>
          </w:p>
          <w:p w:rsidR="00CD2E61" w:rsidRDefault="00CD2E61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«Возрастные особенности шестиклассников» (6а класс)</w:t>
            </w:r>
          </w:p>
          <w:p w:rsidR="001B704B" w:rsidRDefault="001B704B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«Переходный возраст: особенности контакта с подростками» (7а класс)</w:t>
            </w:r>
          </w:p>
          <w:p w:rsidR="00F359FB" w:rsidRDefault="00F359FB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«Подростковая депрессия: особенности, причины, помощь» (8-11 классы)</w:t>
            </w:r>
          </w:p>
          <w:p w:rsidR="00640C74" w:rsidRPr="00CC2EF6" w:rsidRDefault="00640C74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«Впереди у нас – пятый класс» (4а класс)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A54312" w:rsidP="003F3D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Всероссийская олимпиада школьников «Психология без границ»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A5431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A5431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A5431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, 8а</w:t>
            </w:r>
          </w:p>
          <w:p w:rsidR="00A54312" w:rsidRDefault="00A54312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Ю. 8а</w:t>
            </w:r>
          </w:p>
          <w:p w:rsidR="00A54312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А., 9б</w:t>
            </w:r>
          </w:p>
          <w:p w:rsidR="0078703E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Езынги О., 9а</w:t>
            </w:r>
          </w:p>
          <w:p w:rsidR="0078703E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Хороля А., 9а</w:t>
            </w:r>
          </w:p>
          <w:p w:rsidR="0078703E" w:rsidRPr="00CC2EF6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Подгорных</w:t>
            </w:r>
            <w:proofErr w:type="gramEnd"/>
            <w:r>
              <w:rPr>
                <w:sz w:val="20"/>
                <w:szCs w:val="20"/>
              </w:rPr>
              <w:t xml:space="preserve"> Т. 11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Default="00CF75DE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F75DE">
              <w:rPr>
                <w:b/>
                <w:sz w:val="20"/>
                <w:szCs w:val="20"/>
              </w:rPr>
              <w:t>Дипломы призеров</w:t>
            </w:r>
            <w:r>
              <w:rPr>
                <w:sz w:val="20"/>
                <w:szCs w:val="20"/>
              </w:rPr>
              <w:t xml:space="preserve"> в личном туре: Андреева Юлия, Белова Юлия 8а класс.</w:t>
            </w:r>
          </w:p>
          <w:p w:rsidR="00CF75DE" w:rsidRDefault="00CF75DE" w:rsidP="00CF7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Командный тур: </w:t>
            </w:r>
            <w:r w:rsidRPr="003F3D2F">
              <w:rPr>
                <w:b/>
                <w:sz w:val="20"/>
                <w:szCs w:val="20"/>
              </w:rPr>
              <w:t>диплом лауреат</w:t>
            </w:r>
            <w:proofErr w:type="gramStart"/>
            <w:r w:rsidRPr="003F3D2F">
              <w:rPr>
                <w:b/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F75DE">
              <w:rPr>
                <w:b/>
                <w:sz w:val="20"/>
                <w:szCs w:val="20"/>
              </w:rPr>
              <w:t>команда «Психея»</w:t>
            </w:r>
            <w:r>
              <w:rPr>
                <w:sz w:val="20"/>
                <w:szCs w:val="20"/>
              </w:rPr>
              <w:t xml:space="preserve"> Белова Ю, 8а</w:t>
            </w:r>
          </w:p>
          <w:p w:rsidR="00CF75DE" w:rsidRDefault="00CF75DE" w:rsidP="00CF7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Ю. 8а</w:t>
            </w:r>
          </w:p>
          <w:p w:rsidR="00CF75DE" w:rsidRDefault="00CF75DE" w:rsidP="00CF7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А., 9б</w:t>
            </w:r>
          </w:p>
          <w:p w:rsidR="00CF75DE" w:rsidRDefault="00CF75DE" w:rsidP="00CF75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Езынги</w:t>
            </w:r>
            <w:proofErr w:type="spellEnd"/>
            <w:r>
              <w:rPr>
                <w:sz w:val="20"/>
                <w:szCs w:val="20"/>
              </w:rPr>
              <w:t xml:space="preserve"> О., 9а</w:t>
            </w:r>
          </w:p>
          <w:p w:rsidR="00CF75DE" w:rsidRDefault="00CF75DE" w:rsidP="00CF7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Хороля А., 9а</w:t>
            </w:r>
          </w:p>
          <w:p w:rsidR="00CF75DE" w:rsidRPr="00CC2EF6" w:rsidRDefault="00CF75DE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B7560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Pr="00CC2EF6" w:rsidRDefault="0092009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Pr="00CC2EF6" w:rsidRDefault="0092009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Default="00920091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Педсовет </w:t>
            </w:r>
            <w:r w:rsidR="009C19DF">
              <w:rPr>
                <w:sz w:val="20"/>
                <w:szCs w:val="20"/>
              </w:rPr>
              <w:t xml:space="preserve">«Повышение статуса воспитания в процессе образования на основе </w:t>
            </w:r>
            <w:proofErr w:type="spellStart"/>
            <w:r w:rsidR="009C19DF">
              <w:rPr>
                <w:sz w:val="20"/>
                <w:szCs w:val="20"/>
              </w:rPr>
              <w:t>этнопедагогики</w:t>
            </w:r>
            <w:proofErr w:type="spellEnd"/>
            <w:r w:rsidR="009C19DF">
              <w:rPr>
                <w:sz w:val="20"/>
                <w:szCs w:val="20"/>
              </w:rPr>
              <w:t xml:space="preserve"> и развития толерантности»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Default="00920091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DF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9B7560" w:rsidRDefault="009C19D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20091">
              <w:rPr>
                <w:sz w:val="20"/>
                <w:szCs w:val="20"/>
              </w:rPr>
              <w:t>О способах толерантного общения (тренинг)</w:t>
            </w:r>
            <w:r>
              <w:rPr>
                <w:sz w:val="20"/>
                <w:szCs w:val="20"/>
              </w:rPr>
              <w:t>»</w:t>
            </w:r>
            <w:r w:rsidR="00920091">
              <w:rPr>
                <w:sz w:val="20"/>
                <w:szCs w:val="20"/>
              </w:rPr>
              <w:t xml:space="preserve"> </w:t>
            </w:r>
            <w:r w:rsidR="0078703E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Pr="00CC2EF6" w:rsidRDefault="0078703E" w:rsidP="00CC2EF6">
            <w:pPr>
              <w:snapToGrid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викторина «Профессии»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Pr="00CC2EF6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560" w:rsidRPr="00CC2EF6" w:rsidRDefault="0078703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3E" w:rsidRDefault="0078703E" w:rsidP="00787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, 8а</w:t>
            </w:r>
          </w:p>
          <w:p w:rsidR="0078703E" w:rsidRDefault="0078703E" w:rsidP="00787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Ю. 8а</w:t>
            </w:r>
          </w:p>
          <w:p w:rsidR="0078703E" w:rsidRDefault="0078703E" w:rsidP="007870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А., 9б</w:t>
            </w:r>
          </w:p>
          <w:p w:rsidR="009B7560" w:rsidRPr="00CC2EF6" w:rsidRDefault="009B7560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60" w:rsidRPr="00CC2EF6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участников, благодарственное письмо руководителю</w:t>
            </w:r>
          </w:p>
        </w:tc>
      </w:tr>
      <w:tr w:rsidR="00CC2EF6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ОУ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9B7560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часы, тренинги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9.09-14.09.2013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23.09 -28.09.2013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23.11.2013</w:t>
            </w: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46BB4" w:rsidRDefault="00B46BB4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  <w:p w:rsidR="000B75BD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B75BD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B75BD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21.01.2014</w:t>
            </w:r>
          </w:p>
          <w:p w:rsidR="000B75BD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B75BD" w:rsidRDefault="000B75B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23.01.2013</w:t>
            </w:r>
          </w:p>
          <w:p w:rsidR="002E5D08" w:rsidRDefault="002E5D0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D08" w:rsidRDefault="002E5D08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04.02.2014</w:t>
            </w:r>
          </w:p>
          <w:p w:rsidR="006B7515" w:rsidRPr="006B7515" w:rsidRDefault="006B7515" w:rsidP="006B7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B7515" w:rsidRPr="006B7515" w:rsidRDefault="006B7515" w:rsidP="006B7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B7515" w:rsidRDefault="006B7515" w:rsidP="006B7515">
            <w:pPr>
              <w:snapToGrid w:val="0"/>
              <w:jc w:val="both"/>
              <w:rPr>
                <w:sz w:val="20"/>
                <w:szCs w:val="20"/>
              </w:rPr>
            </w:pPr>
            <w:r w:rsidRPr="006B7515">
              <w:rPr>
                <w:sz w:val="20"/>
                <w:szCs w:val="20"/>
              </w:rPr>
              <w:t>19.03.2014</w:t>
            </w:r>
          </w:p>
          <w:p w:rsidR="00BF2976" w:rsidRDefault="00BF2976" w:rsidP="006B7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F2976" w:rsidRDefault="00BF2976" w:rsidP="006B7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F2976" w:rsidRDefault="00BF2976" w:rsidP="006B75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1.Адаптационные занятия (1-е классы)</w:t>
            </w:r>
          </w:p>
          <w:p w:rsid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Адаптационный тренинг (5-е классы)</w:t>
            </w:r>
          </w:p>
          <w:p w:rsidR="00B46BB4" w:rsidRP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46BB4">
              <w:rPr>
                <w:sz w:val="20"/>
                <w:szCs w:val="20"/>
              </w:rPr>
              <w:t>«Нам счастье не сулит обида чья-то» (6а, 6б классы);</w:t>
            </w:r>
          </w:p>
          <w:p w:rsidR="00B46BB4" w:rsidRP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46BB4">
              <w:rPr>
                <w:sz w:val="20"/>
                <w:szCs w:val="20"/>
              </w:rPr>
              <w:t>«Жизненные ценности, или на Что потратить жизнь» (7-е классы)</w:t>
            </w:r>
          </w:p>
          <w:p w:rsidR="00B46BB4" w:rsidRP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46BB4">
              <w:rPr>
                <w:sz w:val="20"/>
                <w:szCs w:val="20"/>
              </w:rPr>
              <w:t>«Пути решения конфликтов» (8а класс)</w:t>
            </w:r>
          </w:p>
          <w:p w:rsidR="00B46BB4" w:rsidRPr="00B46BB4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B46BB4">
              <w:rPr>
                <w:sz w:val="20"/>
                <w:szCs w:val="20"/>
              </w:rPr>
              <w:t>«Мой учебный стиль» (10 класс)</w:t>
            </w:r>
          </w:p>
          <w:p w:rsidR="00CC2EF6" w:rsidRDefault="00B46BB4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46BB4">
              <w:rPr>
                <w:sz w:val="20"/>
                <w:szCs w:val="20"/>
              </w:rPr>
              <w:t>«Учимся взаимопониманию» (7а класс)</w:t>
            </w:r>
          </w:p>
          <w:p w:rsidR="000B75BD" w:rsidRDefault="000B75BD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«Пути решения конфликтов» (8б класс)</w:t>
            </w:r>
          </w:p>
          <w:p w:rsidR="000B75BD" w:rsidRDefault="000B75BD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«Выбор профессии-дело </w:t>
            </w:r>
            <w:proofErr w:type="gramStart"/>
            <w:r>
              <w:rPr>
                <w:sz w:val="20"/>
                <w:szCs w:val="20"/>
              </w:rPr>
              <w:t>серьезное</w:t>
            </w:r>
            <w:proofErr w:type="gramEnd"/>
            <w:r>
              <w:rPr>
                <w:sz w:val="20"/>
                <w:szCs w:val="20"/>
              </w:rPr>
              <w:t>» (9б класс)</w:t>
            </w:r>
          </w:p>
          <w:p w:rsidR="002E5D08" w:rsidRDefault="002E5D08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«Выбор профессии.</w:t>
            </w:r>
            <w:r w:rsidR="00F359FB">
              <w:rPr>
                <w:sz w:val="20"/>
                <w:szCs w:val="20"/>
              </w:rPr>
              <w:t xml:space="preserve"> Как подготовиться к экзаменам</w:t>
            </w:r>
            <w:r>
              <w:rPr>
                <w:sz w:val="20"/>
                <w:szCs w:val="20"/>
              </w:rPr>
              <w:t>»</w:t>
            </w:r>
            <w:r w:rsidR="00F359FB">
              <w:rPr>
                <w:sz w:val="20"/>
                <w:szCs w:val="20"/>
              </w:rPr>
              <w:t xml:space="preserve"> (11 класс)</w:t>
            </w:r>
          </w:p>
          <w:p w:rsidR="006B7515" w:rsidRDefault="006B7515" w:rsidP="00B46B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«Психологическая подготовка к ОГЭ» (9а класс)</w:t>
            </w:r>
          </w:p>
          <w:p w:rsidR="00BF2976" w:rsidRPr="00BF2976" w:rsidRDefault="00BF2976" w:rsidP="00BF29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BF2976">
              <w:rPr>
                <w:sz w:val="20"/>
                <w:szCs w:val="20"/>
              </w:rPr>
              <w:t xml:space="preserve"> «Психо</w:t>
            </w:r>
            <w:r>
              <w:rPr>
                <w:sz w:val="20"/>
                <w:szCs w:val="20"/>
              </w:rPr>
              <w:t>логическая подготовка к ОГЭ» (9б</w:t>
            </w:r>
            <w:r w:rsidRPr="00BF2976">
              <w:rPr>
                <w:sz w:val="20"/>
                <w:szCs w:val="20"/>
              </w:rPr>
              <w:t xml:space="preserve"> класс)</w:t>
            </w:r>
          </w:p>
          <w:p w:rsidR="00BF2976" w:rsidRPr="00CC2EF6" w:rsidRDefault="00BF2976" w:rsidP="00B46B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F" w:rsidRPr="003F3D2F" w:rsidRDefault="003F3D2F" w:rsidP="003F3D2F">
            <w:pPr>
              <w:snapToGrid w:val="0"/>
              <w:jc w:val="both"/>
              <w:rPr>
                <w:sz w:val="20"/>
                <w:szCs w:val="20"/>
              </w:rPr>
            </w:pPr>
            <w:r w:rsidRPr="003F3D2F">
              <w:rPr>
                <w:sz w:val="20"/>
                <w:szCs w:val="20"/>
              </w:rPr>
              <w:t>Районный  конкурс творческих работ  «Новогодняя ярмарка талантов»</w:t>
            </w:r>
          </w:p>
          <w:p w:rsidR="00CC2EF6" w:rsidRPr="00CC2EF6" w:rsidRDefault="00CC2EF6" w:rsidP="00CC2EF6">
            <w:pPr>
              <w:snapToGrid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3F3D2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F" w:rsidRPr="003F3D2F" w:rsidRDefault="003F3D2F" w:rsidP="003F3D2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F3D2F">
              <w:rPr>
                <w:b/>
                <w:sz w:val="20"/>
                <w:szCs w:val="20"/>
              </w:rPr>
              <w:t>Декоративн</w:t>
            </w:r>
            <w:proofErr w:type="gramStart"/>
            <w:r w:rsidRPr="003F3D2F">
              <w:rPr>
                <w:b/>
                <w:sz w:val="20"/>
                <w:szCs w:val="20"/>
              </w:rPr>
              <w:t>о–</w:t>
            </w:r>
            <w:proofErr w:type="gramEnd"/>
            <w:r w:rsidRPr="003F3D2F">
              <w:rPr>
                <w:b/>
                <w:sz w:val="20"/>
                <w:szCs w:val="20"/>
              </w:rPr>
              <w:t xml:space="preserve"> прикладное творчество:</w:t>
            </w:r>
          </w:p>
          <w:p w:rsidR="003F3D2F" w:rsidRDefault="003F3D2F" w:rsidP="003F3D2F">
            <w:pPr>
              <w:snapToGrid w:val="0"/>
              <w:jc w:val="both"/>
              <w:rPr>
                <w:sz w:val="20"/>
                <w:szCs w:val="20"/>
              </w:rPr>
            </w:pPr>
            <w:r w:rsidRPr="003F3D2F">
              <w:rPr>
                <w:sz w:val="20"/>
                <w:szCs w:val="20"/>
              </w:rPr>
              <w:t>(Новогодняя открытка)</w:t>
            </w:r>
          </w:p>
          <w:p w:rsidR="003F3D2F" w:rsidRPr="003F3D2F" w:rsidRDefault="003F3D2F" w:rsidP="003F3D2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«Новогодняя открытка»</w:t>
            </w:r>
          </w:p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3F3D2F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3F3D2F">
              <w:rPr>
                <w:sz w:val="20"/>
                <w:szCs w:val="20"/>
              </w:rPr>
              <w:t>Хороля Александр</w:t>
            </w:r>
            <w:r>
              <w:rPr>
                <w:sz w:val="20"/>
                <w:szCs w:val="20"/>
              </w:rPr>
              <w:t>, 9б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</w:p>
        </w:tc>
      </w:tr>
      <w:tr w:rsidR="00CC2EF6" w:rsidRPr="00CC2EF6" w:rsidTr="00474C20">
        <w:trPr>
          <w:trHeight w:val="253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ОУ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543B2A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МО воспитателей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543B2A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28.03.2014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2A" w:rsidRPr="00543B2A" w:rsidRDefault="00543B2A" w:rsidP="00543B2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на тему </w:t>
            </w:r>
            <w:r w:rsidRPr="00543B2A">
              <w:rPr>
                <w:sz w:val="20"/>
                <w:szCs w:val="20"/>
              </w:rPr>
              <w:t>«</w:t>
            </w:r>
            <w:r w:rsidRPr="00543B2A">
              <w:rPr>
                <w:bCs/>
                <w:sz w:val="20"/>
                <w:szCs w:val="20"/>
              </w:rPr>
              <w:t>Технология по организации профилактики</w:t>
            </w:r>
          </w:p>
          <w:p w:rsidR="00CC2EF6" w:rsidRPr="00CC2EF6" w:rsidRDefault="00543B2A" w:rsidP="00543B2A">
            <w:pPr>
              <w:snapToGrid w:val="0"/>
              <w:rPr>
                <w:sz w:val="20"/>
                <w:szCs w:val="20"/>
              </w:rPr>
            </w:pPr>
            <w:r w:rsidRPr="00543B2A">
              <w:rPr>
                <w:sz w:val="20"/>
                <w:szCs w:val="20"/>
              </w:rPr>
              <w:t>суицидального поведения детей и подростков»</w:t>
            </w:r>
            <w:r>
              <w:rPr>
                <w:sz w:val="20"/>
                <w:szCs w:val="20"/>
              </w:rPr>
              <w:t xml:space="preserve"> (протокол №</w:t>
            </w:r>
            <w:r w:rsidR="00A031DC">
              <w:rPr>
                <w:sz w:val="20"/>
                <w:szCs w:val="20"/>
              </w:rPr>
              <w:t>4)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4663F" w:rsidP="00CC2E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конкурс творческих работ «Люблю тебя, моя Россия!»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D4663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D4663F" w:rsidRPr="00CC2EF6" w:rsidRDefault="00D4663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D4663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</w:t>
            </w:r>
            <w:r w:rsidR="00656B57">
              <w:rPr>
                <w:sz w:val="20"/>
                <w:szCs w:val="20"/>
              </w:rPr>
              <w:t>Каждый ребенок имеет право</w:t>
            </w:r>
            <w:proofErr w:type="gramStart"/>
            <w:r w:rsidR="00656B57">
              <w:rPr>
                <w:sz w:val="20"/>
                <w:szCs w:val="20"/>
              </w:rPr>
              <w:t>..»</w:t>
            </w:r>
            <w:proofErr w:type="gramEnd"/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P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«Братство народов»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Анна, 9б класс</w:t>
            </w: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6B57" w:rsidRP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Хороля Анастасия, 9а класс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Default="00D5793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2EF6" w:rsidRPr="00CC2EF6" w:rsidTr="00474C20">
        <w:trPr>
          <w:trHeight w:val="416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ОУ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890F6D" w:rsidRDefault="004164F4" w:rsidP="00CC2EF6">
            <w:pPr>
              <w:jc w:val="both"/>
              <w:rPr>
                <w:bCs/>
                <w:sz w:val="20"/>
                <w:szCs w:val="20"/>
                <w:lang w:eastAsia="ko-KR"/>
              </w:rPr>
            </w:pPr>
            <w:r>
              <w:rPr>
                <w:bCs/>
                <w:sz w:val="20"/>
                <w:szCs w:val="20"/>
                <w:lang w:eastAsia="ko-KR"/>
              </w:rPr>
              <w:t>Фестиваль наук. Неделя</w:t>
            </w:r>
            <w:r w:rsidR="00890F6D" w:rsidRPr="00890F6D">
              <w:rPr>
                <w:bCs/>
                <w:sz w:val="20"/>
                <w:szCs w:val="20"/>
                <w:lang w:eastAsia="ko-KR"/>
              </w:rPr>
              <w:t xml:space="preserve"> службы сопровождения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25.04.2014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игра «Путь к себе» (5-11 классы)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57" w:rsidRPr="00656B57" w:rsidRDefault="00656B57" w:rsidP="00656B57">
            <w:pPr>
              <w:snapToGrid w:val="0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 xml:space="preserve">Ежегодная Всероссийская олимпиада научных и студенческих работ в сфере профилактики наркомании и </w:t>
            </w:r>
            <w:proofErr w:type="spellStart"/>
            <w:r w:rsidRPr="0014467E">
              <w:rPr>
                <w:sz w:val="20"/>
                <w:szCs w:val="20"/>
              </w:rPr>
              <w:t>наркопреступности</w:t>
            </w:r>
            <w:proofErr w:type="spellEnd"/>
          </w:p>
          <w:p w:rsidR="00CC2EF6" w:rsidRPr="00CC2EF6" w:rsidRDefault="00CC2EF6" w:rsidP="00CC2E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57" w:rsidRPr="00656B57" w:rsidRDefault="00656B57" w:rsidP="00656B57">
            <w:pPr>
              <w:snapToGrid w:val="0"/>
              <w:jc w:val="both"/>
              <w:rPr>
                <w:sz w:val="20"/>
                <w:szCs w:val="20"/>
              </w:rPr>
            </w:pPr>
            <w:r w:rsidRPr="00656B57">
              <w:rPr>
                <w:i/>
                <w:sz w:val="20"/>
                <w:szCs w:val="20"/>
              </w:rPr>
              <w:t xml:space="preserve">Номинация: </w:t>
            </w:r>
            <w:r w:rsidRPr="00656B57">
              <w:rPr>
                <w:sz w:val="20"/>
                <w:szCs w:val="20"/>
              </w:rPr>
              <w:t xml:space="preserve">«Пропаганда здорового образа жизни, </w:t>
            </w:r>
          </w:p>
          <w:p w:rsidR="00656B57" w:rsidRPr="00656B57" w:rsidRDefault="00656B57" w:rsidP="00656B57">
            <w:pPr>
              <w:snapToGrid w:val="0"/>
              <w:jc w:val="both"/>
              <w:rPr>
                <w:sz w:val="20"/>
                <w:szCs w:val="20"/>
              </w:rPr>
            </w:pPr>
            <w:r w:rsidRPr="00656B57">
              <w:rPr>
                <w:sz w:val="20"/>
                <w:szCs w:val="20"/>
              </w:rPr>
              <w:t>формирование антинаркотического мировоззрения  среди детей и молодёжи»</w:t>
            </w:r>
          </w:p>
          <w:p w:rsidR="00656B57" w:rsidRPr="00656B57" w:rsidRDefault="00656B57" w:rsidP="00656B57">
            <w:pPr>
              <w:snapToGrid w:val="0"/>
              <w:jc w:val="both"/>
              <w:rPr>
                <w:sz w:val="20"/>
                <w:szCs w:val="20"/>
              </w:rPr>
            </w:pPr>
            <w:r w:rsidRPr="00656B57">
              <w:rPr>
                <w:i/>
                <w:sz w:val="20"/>
                <w:szCs w:val="20"/>
              </w:rPr>
              <w:t>Тема:</w:t>
            </w:r>
            <w:r w:rsidRPr="00656B57">
              <w:rPr>
                <w:sz w:val="20"/>
                <w:szCs w:val="20"/>
              </w:rPr>
              <w:t xml:space="preserve"> «Моё поколение выбирает ЗОЖ»</w:t>
            </w:r>
          </w:p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656B57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Анна, 9б класс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D5793F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2EF6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заочный конкурс «Педаго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мой друг и наставник»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 «Размышления психолога, или Что такое счастье?»</w:t>
            </w:r>
            <w:r w:rsidR="00920091">
              <w:rPr>
                <w:sz w:val="20"/>
                <w:szCs w:val="20"/>
              </w:rPr>
              <w:t xml:space="preserve"> (участие)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890F6D" w:rsidRDefault="00890F6D" w:rsidP="00CC2EF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XI</w:t>
            </w:r>
            <w:r>
              <w:rPr>
                <w:bCs/>
                <w:sz w:val="20"/>
                <w:szCs w:val="20"/>
              </w:rPr>
              <w:t xml:space="preserve"> школьная научно-практическая конференция учащихся «Мир, в котором мы живем</w:t>
            </w:r>
            <w:proofErr w:type="gramStart"/>
            <w:r>
              <w:rPr>
                <w:bCs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исследовательской работы «Этническая толерантность как черта</w:t>
            </w:r>
            <w:r w:rsidR="0010656C">
              <w:rPr>
                <w:sz w:val="20"/>
                <w:szCs w:val="20"/>
              </w:rPr>
              <w:t xml:space="preserve"> личности современного подростк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Лаптандер Анна, 9б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  <w:tr w:rsidR="00CC2EF6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D33EEE" w:rsidRDefault="00D33EEE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D33EEE">
              <w:rPr>
                <w:sz w:val="20"/>
                <w:szCs w:val="20"/>
              </w:rPr>
              <w:t>Муниципальный тур Всероссийского конкурса школьных проектов, посвященных 20-летию Конституции Российской Федерации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D33EEE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="00CC2EF6" w:rsidRPr="00CC2EF6">
              <w:rPr>
                <w:sz w:val="20"/>
                <w:szCs w:val="20"/>
              </w:rPr>
              <w:t xml:space="preserve"> 2013 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Default="00D33EEE" w:rsidP="00CC2EF6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клуба «Правовая азбука» «Что такое Конституция» (Диплом, 3</w:t>
            </w:r>
            <w:r w:rsidR="00CC2EF6" w:rsidRPr="00CC2EF6">
              <w:rPr>
                <w:sz w:val="20"/>
                <w:szCs w:val="20"/>
              </w:rPr>
              <w:t xml:space="preserve"> место) </w:t>
            </w:r>
            <w:r w:rsidR="00CC2EF6" w:rsidRPr="00CC2EF6">
              <w:rPr>
                <w:i/>
                <w:sz w:val="20"/>
                <w:szCs w:val="20"/>
              </w:rPr>
              <w:t>Приказ Департамента образования Администраци</w:t>
            </w:r>
            <w:r>
              <w:rPr>
                <w:i/>
                <w:sz w:val="20"/>
                <w:szCs w:val="20"/>
              </w:rPr>
              <w:t xml:space="preserve">и МО </w:t>
            </w:r>
            <w:proofErr w:type="spellStart"/>
            <w:r>
              <w:rPr>
                <w:i/>
                <w:sz w:val="20"/>
                <w:szCs w:val="20"/>
              </w:rPr>
              <w:t>Ямальский</w:t>
            </w:r>
            <w:proofErr w:type="spellEnd"/>
            <w:r>
              <w:rPr>
                <w:i/>
                <w:sz w:val="20"/>
                <w:szCs w:val="20"/>
              </w:rPr>
              <w:t xml:space="preserve"> район № 323 от 10.10</w:t>
            </w:r>
            <w:r w:rsidR="00CC2EF6" w:rsidRPr="00CC2EF6">
              <w:rPr>
                <w:i/>
                <w:sz w:val="20"/>
                <w:szCs w:val="20"/>
              </w:rPr>
              <w:t>.2013 г.</w:t>
            </w:r>
          </w:p>
          <w:p w:rsidR="00A54312" w:rsidRPr="00CC2EF6" w:rsidRDefault="00A54312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F6" w:rsidRPr="00CC2EF6" w:rsidRDefault="00CC2EF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515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D33EEE" w:rsidRDefault="006B7515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методический день «Создание адаптивной модели образовательной среды с целью развития и саморазвития ученика и учителя»</w:t>
            </w:r>
            <w:r w:rsidR="002851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Default="006B7515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7A" w:rsidRPr="0028517A" w:rsidRDefault="006B7515" w:rsidP="0028517A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«Детско-родительский клуб как одна из форм психолого-педагогического сопровождения семьи ребенка с ОВЗ» (из опыта работы)</w:t>
            </w:r>
            <w:r w:rsidR="0028517A">
              <w:rPr>
                <w:i/>
                <w:sz w:val="20"/>
                <w:szCs w:val="20"/>
              </w:rPr>
              <w:t xml:space="preserve"> </w:t>
            </w:r>
            <w:r w:rsidR="0028517A" w:rsidRPr="0028517A">
              <w:rPr>
                <w:i/>
                <w:sz w:val="20"/>
                <w:szCs w:val="20"/>
              </w:rPr>
              <w:t>Приказ Департамента образования Администраци</w:t>
            </w:r>
            <w:r w:rsidR="0028517A">
              <w:rPr>
                <w:i/>
                <w:sz w:val="20"/>
                <w:szCs w:val="20"/>
              </w:rPr>
              <w:t xml:space="preserve">и МО </w:t>
            </w:r>
            <w:proofErr w:type="spellStart"/>
            <w:r w:rsidR="0028517A">
              <w:rPr>
                <w:i/>
                <w:sz w:val="20"/>
                <w:szCs w:val="20"/>
              </w:rPr>
              <w:t>Ямальский</w:t>
            </w:r>
            <w:proofErr w:type="spellEnd"/>
            <w:r w:rsidR="0028517A">
              <w:rPr>
                <w:i/>
                <w:sz w:val="20"/>
                <w:szCs w:val="20"/>
              </w:rPr>
              <w:t xml:space="preserve"> район №75 от 13.03.2014</w:t>
            </w:r>
            <w:r w:rsidR="0028517A" w:rsidRPr="0028517A">
              <w:rPr>
                <w:i/>
                <w:sz w:val="20"/>
                <w:szCs w:val="20"/>
              </w:rPr>
              <w:t xml:space="preserve"> г.</w:t>
            </w:r>
            <w:r w:rsidR="00640C74">
              <w:rPr>
                <w:i/>
                <w:sz w:val="20"/>
                <w:szCs w:val="20"/>
              </w:rPr>
              <w:t xml:space="preserve"> Свидетельство об участии.</w:t>
            </w:r>
          </w:p>
          <w:p w:rsidR="006B7515" w:rsidRDefault="006B7515" w:rsidP="0017060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F2976" w:rsidRPr="00CC2EF6" w:rsidTr="00474C20">
        <w:trPr>
          <w:trHeight w:val="25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Default="00BF2976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Default="00BF2976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методический день по теме «</w:t>
            </w:r>
            <w:proofErr w:type="gramStart"/>
            <w:r>
              <w:rPr>
                <w:sz w:val="20"/>
                <w:szCs w:val="20"/>
              </w:rPr>
              <w:t>Школа-как</w:t>
            </w:r>
            <w:proofErr w:type="gramEnd"/>
            <w:r>
              <w:rPr>
                <w:sz w:val="20"/>
                <w:szCs w:val="20"/>
              </w:rPr>
              <w:t xml:space="preserve"> объект социального развития детей»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Default="00BF2976" w:rsidP="001706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BF2976" w:rsidRDefault="00BF2976" w:rsidP="00BF2976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игра как метод активизации профессионального самоопределения обучающихся» (из опыта работы) </w:t>
            </w:r>
            <w:r w:rsidRPr="00BF2976">
              <w:rPr>
                <w:i/>
                <w:sz w:val="20"/>
                <w:szCs w:val="20"/>
              </w:rPr>
              <w:t>Приказ Департамента образования Администраци</w:t>
            </w:r>
            <w:r>
              <w:rPr>
                <w:i/>
                <w:sz w:val="20"/>
                <w:szCs w:val="20"/>
              </w:rPr>
              <w:t xml:space="preserve">и МО </w:t>
            </w:r>
            <w:proofErr w:type="spellStart"/>
            <w:r>
              <w:rPr>
                <w:i/>
                <w:sz w:val="20"/>
                <w:szCs w:val="20"/>
              </w:rPr>
              <w:t>Ямальский</w:t>
            </w:r>
            <w:proofErr w:type="spellEnd"/>
            <w:r>
              <w:rPr>
                <w:i/>
                <w:sz w:val="20"/>
                <w:szCs w:val="20"/>
              </w:rPr>
              <w:t xml:space="preserve"> район №76</w:t>
            </w:r>
            <w:r w:rsidRPr="00BF2976">
              <w:rPr>
                <w:i/>
                <w:sz w:val="20"/>
                <w:szCs w:val="20"/>
              </w:rPr>
              <w:t xml:space="preserve"> от 13.03.2014 г.</w:t>
            </w:r>
            <w:r w:rsidR="00640C74">
              <w:rPr>
                <w:i/>
                <w:sz w:val="20"/>
                <w:szCs w:val="20"/>
              </w:rPr>
              <w:t xml:space="preserve"> Свидетельство о заочном </w:t>
            </w:r>
            <w:r w:rsidR="00640C74">
              <w:rPr>
                <w:i/>
                <w:sz w:val="20"/>
                <w:szCs w:val="20"/>
              </w:rPr>
              <w:lastRenderedPageBreak/>
              <w:t>участии.</w:t>
            </w:r>
          </w:p>
          <w:p w:rsidR="00BF2976" w:rsidRDefault="00BF2976" w:rsidP="002851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76" w:rsidRPr="00CC2EF6" w:rsidRDefault="00BF2976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515" w:rsidRPr="00CC2EF6" w:rsidTr="00474C20">
        <w:trPr>
          <w:trHeight w:val="1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890F6D" w:rsidRDefault="00890F6D" w:rsidP="00890F6D">
            <w:pPr>
              <w:jc w:val="both"/>
              <w:rPr>
                <w:sz w:val="20"/>
                <w:szCs w:val="20"/>
              </w:rPr>
            </w:pPr>
            <w:r w:rsidRPr="00890F6D">
              <w:rPr>
                <w:sz w:val="20"/>
                <w:szCs w:val="20"/>
              </w:rPr>
              <w:t>Районный (заочный) конкурс на лучшую методическую разработку</w:t>
            </w:r>
          </w:p>
          <w:p w:rsidR="00890F6D" w:rsidRPr="00890F6D" w:rsidRDefault="00890F6D" w:rsidP="00890F6D">
            <w:pPr>
              <w:jc w:val="both"/>
              <w:rPr>
                <w:sz w:val="20"/>
                <w:szCs w:val="20"/>
              </w:rPr>
            </w:pPr>
            <w:r w:rsidRPr="00890F6D">
              <w:rPr>
                <w:sz w:val="20"/>
                <w:szCs w:val="20"/>
              </w:rPr>
              <w:t>«</w:t>
            </w:r>
            <w:proofErr w:type="spellStart"/>
            <w:r w:rsidRPr="00890F6D">
              <w:rPr>
                <w:sz w:val="20"/>
                <w:szCs w:val="20"/>
              </w:rPr>
              <w:t>Этнокалендарь</w:t>
            </w:r>
            <w:proofErr w:type="spellEnd"/>
            <w:r w:rsidRPr="00890F6D">
              <w:rPr>
                <w:sz w:val="20"/>
                <w:szCs w:val="20"/>
              </w:rPr>
              <w:t xml:space="preserve"> 2015.ЯНАО»</w:t>
            </w:r>
          </w:p>
          <w:p w:rsidR="006B7515" w:rsidRPr="00890F6D" w:rsidRDefault="006B7515" w:rsidP="00CC2EF6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890F6D" w:rsidP="00CC2EF6">
            <w:pPr>
              <w:jc w:val="both"/>
              <w:rPr>
                <w:sz w:val="20"/>
                <w:szCs w:val="20"/>
                <w:highlight w:val="yellow"/>
              </w:rPr>
            </w:pPr>
            <w:r w:rsidRPr="00890F6D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890F6D">
              <w:rPr>
                <w:sz w:val="20"/>
                <w:szCs w:val="20"/>
              </w:rPr>
              <w:t>профориентационного</w:t>
            </w:r>
            <w:proofErr w:type="spellEnd"/>
            <w:r w:rsidRPr="00890F6D">
              <w:rPr>
                <w:sz w:val="20"/>
                <w:szCs w:val="20"/>
              </w:rPr>
              <w:t xml:space="preserve"> занятия «Последнее дело мисс </w:t>
            </w:r>
            <w:proofErr w:type="spellStart"/>
            <w:r w:rsidRPr="00890F6D">
              <w:rPr>
                <w:sz w:val="20"/>
                <w:szCs w:val="20"/>
              </w:rPr>
              <w:t>Марпл</w:t>
            </w:r>
            <w:proofErr w:type="spellEnd"/>
            <w:r w:rsidRPr="00890F6D">
              <w:rPr>
                <w:sz w:val="20"/>
                <w:szCs w:val="20"/>
              </w:rPr>
              <w:t>»</w:t>
            </w:r>
            <w:r w:rsidR="004164F4">
              <w:rPr>
                <w:sz w:val="20"/>
                <w:szCs w:val="20"/>
              </w:rPr>
              <w:t xml:space="preserve"> (итоги не подведены)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15" w:rsidRPr="00CC2EF6" w:rsidRDefault="006B7515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4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 xml:space="preserve">Округ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A3592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  <w:r w:rsidRPr="00D33EEE">
              <w:rPr>
                <w:sz w:val="20"/>
                <w:szCs w:val="20"/>
              </w:rPr>
              <w:t xml:space="preserve"> тур Всероссийского конкурса школьных проектов, посвященных 20-летию Конституции Российской Федерации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A3592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2013 г.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Default="00890F6D" w:rsidP="00A35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клуба «Правовая азбука» «Что такое Конституция»</w:t>
            </w:r>
          </w:p>
          <w:p w:rsidR="00890F6D" w:rsidRPr="00CC2EF6" w:rsidRDefault="00890F6D" w:rsidP="00A3592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Призер в номинации «Конкурс методических разработок по изучению Конституции России» (приказ Департамента образования ЯНАО №1581 от 07.11.2013, Диплом призёра</w:t>
            </w:r>
            <w:proofErr w:type="gramStart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11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90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8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jc w:val="both"/>
              <w:rPr>
                <w:sz w:val="20"/>
                <w:szCs w:val="20"/>
              </w:rPr>
            </w:pPr>
            <w:r w:rsidRPr="00CC2EF6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«Профессиональное мастерство на открытом занятии в НПО, СПО учреждениях 2013-2014 года»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 2013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3F3D2F" w:rsidRDefault="00890F6D" w:rsidP="00CC2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Сценарий, презентация мастер-класса «Формула решения школьного конфликта» (Диплом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9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3D40EB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Pr="003D40EB" w:rsidRDefault="00890F6D" w:rsidP="00CC2EF6">
            <w:pPr>
              <w:jc w:val="both"/>
              <w:rPr>
                <w:sz w:val="20"/>
                <w:szCs w:val="20"/>
              </w:rPr>
            </w:pPr>
          </w:p>
          <w:p w:rsidR="00890F6D" w:rsidRPr="003D40EB" w:rsidRDefault="00890F6D" w:rsidP="00CC2EF6">
            <w:pPr>
              <w:jc w:val="both"/>
              <w:rPr>
                <w:sz w:val="20"/>
                <w:szCs w:val="20"/>
              </w:rPr>
            </w:pPr>
          </w:p>
          <w:p w:rsidR="00890F6D" w:rsidRPr="003D40EB" w:rsidRDefault="00890F6D" w:rsidP="00CC2EF6">
            <w:pPr>
              <w:jc w:val="both"/>
              <w:rPr>
                <w:sz w:val="20"/>
                <w:szCs w:val="20"/>
              </w:rPr>
            </w:pPr>
          </w:p>
          <w:p w:rsidR="00890F6D" w:rsidRPr="003D40EB" w:rsidRDefault="00890F6D" w:rsidP="00CC2EF6">
            <w:pPr>
              <w:jc w:val="both"/>
              <w:rPr>
                <w:sz w:val="20"/>
                <w:szCs w:val="20"/>
              </w:rPr>
            </w:pPr>
          </w:p>
          <w:p w:rsidR="00890F6D" w:rsidRPr="003D40EB" w:rsidRDefault="00890F6D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3D40EB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3D40EB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3D40EB" w:rsidRDefault="00890F6D" w:rsidP="00CC2EF6">
            <w:pPr>
              <w:snapToGrid w:val="0"/>
              <w:ind w:firstLine="284"/>
              <w:rPr>
                <w:sz w:val="20"/>
                <w:szCs w:val="20"/>
              </w:rPr>
            </w:pPr>
            <w:r w:rsidRPr="003D40EB">
              <w:rPr>
                <w:sz w:val="20"/>
                <w:szCs w:val="20"/>
              </w:rPr>
              <w:t>Всероссийская конференция «Исследование и практика – путь к новым знаниям»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1B704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  <w:r w:rsidRPr="003D40EB">
              <w:rPr>
                <w:sz w:val="20"/>
                <w:szCs w:val="20"/>
              </w:rPr>
              <w:t>Февраль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1B704B" w:rsidRDefault="00890F6D" w:rsidP="00CC2EF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3D40EB">
              <w:rPr>
                <w:bCs/>
                <w:sz w:val="20"/>
                <w:szCs w:val="20"/>
                <w:lang w:eastAsia="ru-RU"/>
              </w:rPr>
              <w:t>Публикация статьи «Взаимосвязь форм агрессии и ценностных ориентаций у старших подростков школы-интерната» (Свидетельство о публикации)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106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Всероссийский</w:t>
            </w:r>
          </w:p>
          <w:p w:rsidR="00890F6D" w:rsidRPr="009C766C" w:rsidRDefault="00890F6D" w:rsidP="00CC2E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Общероссийский конкурс «Психология в нашей жизни»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Февраль 2014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9C766C">
            <w:pPr>
              <w:snapToGrid w:val="0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 xml:space="preserve"> Эссе на тему «Размышления психолога, или Что такое счастье?» (диплом </w:t>
            </w:r>
            <w:r w:rsidRPr="009C766C">
              <w:rPr>
                <w:sz w:val="20"/>
                <w:szCs w:val="20"/>
                <w:lang w:val="en-US"/>
              </w:rPr>
              <w:t>I</w:t>
            </w:r>
            <w:r w:rsidRPr="009C766C">
              <w:rPr>
                <w:sz w:val="20"/>
                <w:szCs w:val="20"/>
              </w:rPr>
              <w:t xml:space="preserve"> степени)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106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37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F359FB" w:rsidRDefault="00890F6D" w:rsidP="00CC2EF6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40C74" w:rsidRPr="00CC2EF6" w:rsidTr="00474C20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Общероссийский интернет-конкурс «Из опыта работы учителя психологии» (итоги не подведены)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Май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Разработка внеклассного мероприятия «Путь к себе»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40C74" w:rsidRPr="00CC2EF6" w:rsidTr="00474C20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Открытый общероссийский интернет-конкурс «Моя педагогическая копилка» (итоги не подведены)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Май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14467E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14467E">
              <w:rPr>
                <w:sz w:val="20"/>
                <w:szCs w:val="20"/>
              </w:rPr>
              <w:t>профориентационного</w:t>
            </w:r>
            <w:proofErr w:type="spellEnd"/>
            <w:r w:rsidRPr="0014467E">
              <w:rPr>
                <w:sz w:val="20"/>
                <w:szCs w:val="20"/>
              </w:rPr>
              <w:t xml:space="preserve"> занятия.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4" w:rsidRPr="00CC2EF6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14467E" w:rsidRDefault="00890F6D" w:rsidP="009C766C">
            <w:pPr>
              <w:snapToGrid w:val="0"/>
              <w:jc w:val="both"/>
              <w:rPr>
                <w:sz w:val="20"/>
                <w:szCs w:val="20"/>
              </w:rPr>
            </w:pPr>
            <w:r w:rsidRPr="0014467E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9C766C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bCs/>
                <w:sz w:val="20"/>
                <w:szCs w:val="20"/>
                <w:lang w:val="en-US"/>
              </w:rPr>
              <w:t>IV</w:t>
            </w:r>
            <w:r w:rsidRPr="009C766C">
              <w:rPr>
                <w:bCs/>
                <w:sz w:val="20"/>
                <w:szCs w:val="20"/>
              </w:rPr>
              <w:t xml:space="preserve"> Международный интернет-конкурс "В гармонии с наукой  душой"</w:t>
            </w:r>
          </w:p>
          <w:p w:rsidR="00890F6D" w:rsidRPr="009C766C" w:rsidRDefault="00890F6D" w:rsidP="009C76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15января – 1 мая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Конкурс сценариев занятий (мероприятий, тренингов, практикумов и др.) для педагогов</w:t>
            </w:r>
            <w:r>
              <w:rPr>
                <w:sz w:val="20"/>
                <w:szCs w:val="20"/>
              </w:rPr>
              <w:t>.</w:t>
            </w:r>
          </w:p>
          <w:p w:rsidR="00890F6D" w:rsidRPr="009C766C" w:rsidRDefault="00890F6D" w:rsidP="009C766C">
            <w:pPr>
              <w:snapToGrid w:val="0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Сценарий мастер-класса «Формула решения школьного конфликта»</w:t>
            </w:r>
            <w:r w:rsidR="0014467E">
              <w:rPr>
                <w:sz w:val="20"/>
                <w:szCs w:val="20"/>
              </w:rPr>
              <w:t xml:space="preserve"> (сертификат об участии)</w:t>
            </w:r>
            <w:r w:rsidRPr="009C766C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bCs/>
                <w:sz w:val="20"/>
                <w:szCs w:val="20"/>
                <w:lang w:val="en-US"/>
              </w:rPr>
              <w:t>IV</w:t>
            </w:r>
            <w:r w:rsidRPr="009C766C">
              <w:rPr>
                <w:bCs/>
                <w:sz w:val="20"/>
                <w:szCs w:val="20"/>
              </w:rPr>
              <w:t xml:space="preserve"> Международный интернет-конкурс "В гармонии с наукой  душой"</w:t>
            </w:r>
          </w:p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15января – 1 мая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9C76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сценариев  занятий (мероприятий, тренингов, практикумов и др.) для обучающихся (воспитанников). </w:t>
            </w:r>
            <w:proofErr w:type="spellStart"/>
            <w:r>
              <w:rPr>
                <w:sz w:val="20"/>
                <w:szCs w:val="20"/>
              </w:rPr>
              <w:t>Профориентационное</w:t>
            </w:r>
            <w:proofErr w:type="spellEnd"/>
            <w:r>
              <w:rPr>
                <w:sz w:val="20"/>
                <w:szCs w:val="20"/>
              </w:rPr>
              <w:t xml:space="preserve"> занятия «Последнее дело мисс </w:t>
            </w:r>
            <w:proofErr w:type="spellStart"/>
            <w:r>
              <w:rPr>
                <w:sz w:val="20"/>
                <w:szCs w:val="20"/>
              </w:rPr>
              <w:t>Марпл</w:t>
            </w:r>
            <w:proofErr w:type="spellEnd"/>
            <w:r>
              <w:rPr>
                <w:sz w:val="20"/>
                <w:szCs w:val="20"/>
              </w:rPr>
              <w:t>» (сертификат,</w:t>
            </w:r>
            <w:r w:rsidR="0014467E">
              <w:rPr>
                <w:sz w:val="20"/>
                <w:szCs w:val="20"/>
              </w:rPr>
              <w:t xml:space="preserve"> диплом лауреата </w:t>
            </w:r>
            <w:r w:rsidR="0014467E">
              <w:rPr>
                <w:sz w:val="20"/>
                <w:szCs w:val="20"/>
                <w:lang w:val="en-US"/>
              </w:rPr>
              <w:t>III</w:t>
            </w:r>
            <w:r w:rsidR="0014467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4467E">
              <w:rPr>
                <w:sz w:val="20"/>
                <w:szCs w:val="20"/>
              </w:rPr>
              <w:t>степени)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90F6D" w:rsidRPr="00CC2EF6" w:rsidTr="00474C20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bCs/>
                <w:sz w:val="20"/>
                <w:szCs w:val="20"/>
                <w:lang w:val="en-US"/>
              </w:rPr>
              <w:t>IV</w:t>
            </w:r>
            <w:r w:rsidRPr="009C766C">
              <w:rPr>
                <w:bCs/>
                <w:sz w:val="20"/>
                <w:szCs w:val="20"/>
              </w:rPr>
              <w:t xml:space="preserve"> Международный интернет-конкурс "В гармонии с наукой  душой"</w:t>
            </w:r>
          </w:p>
          <w:p w:rsidR="00890F6D" w:rsidRPr="009C766C" w:rsidRDefault="00890F6D" w:rsidP="005E44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9C766C">
              <w:rPr>
                <w:sz w:val="20"/>
                <w:szCs w:val="20"/>
              </w:rPr>
              <w:t>15января – 1 мая 2014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9C766C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  <w:r w:rsidRPr="00543B2A">
              <w:rPr>
                <w:sz w:val="20"/>
                <w:szCs w:val="20"/>
              </w:rPr>
              <w:t>Конкурс сценариев  занятий (мероприятий, тренингов, пр</w:t>
            </w:r>
            <w:r>
              <w:rPr>
                <w:sz w:val="20"/>
                <w:szCs w:val="20"/>
              </w:rPr>
              <w:t>актикумов и др.) для родителей. Программа детско-родительск</w:t>
            </w:r>
            <w:r w:rsidR="0014467E">
              <w:rPr>
                <w:sz w:val="20"/>
                <w:szCs w:val="20"/>
              </w:rPr>
              <w:t>ого клуба «Радуга» (сертификат об участии)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0C74" w:rsidRDefault="00640C74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6D" w:rsidRPr="00CC2EF6" w:rsidRDefault="00890F6D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E7EB8" w:rsidRPr="00CC2EF6" w:rsidTr="001E2455">
        <w:trPr>
          <w:trHeight w:val="375"/>
        </w:trPr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EB8" w:rsidRPr="00543B2A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на школьный сайт и сайт Департамента образования МО </w:t>
            </w:r>
            <w:proofErr w:type="spellStart"/>
            <w:r>
              <w:rPr>
                <w:sz w:val="20"/>
                <w:szCs w:val="20"/>
              </w:rPr>
              <w:t>Ямальский</w:t>
            </w:r>
            <w:proofErr w:type="spellEnd"/>
            <w:r>
              <w:rPr>
                <w:sz w:val="20"/>
                <w:szCs w:val="20"/>
              </w:rPr>
              <w:t xml:space="preserve"> район: </w:t>
            </w:r>
            <w:r w:rsidR="0010656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Результаты олимпиады «Психология без границ», «Путь к себе»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EB8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EB8" w:rsidRPr="00CC2EF6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EB8" w:rsidRPr="00CC2EF6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EB8" w:rsidRPr="00CC2EF6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EB8" w:rsidRPr="00CC2EF6" w:rsidRDefault="00EE7EB8" w:rsidP="00CC2EF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C2EF6" w:rsidRDefault="00CC2EF6"/>
    <w:sectPr w:rsidR="00CC2EF6" w:rsidSect="00CC2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E"/>
    <w:rsid w:val="00093B8D"/>
    <w:rsid w:val="000B75BD"/>
    <w:rsid w:val="0010656C"/>
    <w:rsid w:val="0014467E"/>
    <w:rsid w:val="00186938"/>
    <w:rsid w:val="001969D4"/>
    <w:rsid w:val="001B704B"/>
    <w:rsid w:val="0028517A"/>
    <w:rsid w:val="002B3F9E"/>
    <w:rsid w:val="002E5D08"/>
    <w:rsid w:val="003D40EB"/>
    <w:rsid w:val="003F3D2F"/>
    <w:rsid w:val="004164F4"/>
    <w:rsid w:val="00505B01"/>
    <w:rsid w:val="00543B2A"/>
    <w:rsid w:val="00640C74"/>
    <w:rsid w:val="00656B57"/>
    <w:rsid w:val="006B7515"/>
    <w:rsid w:val="007454C5"/>
    <w:rsid w:val="0078703E"/>
    <w:rsid w:val="00890F6D"/>
    <w:rsid w:val="00920091"/>
    <w:rsid w:val="009B7560"/>
    <w:rsid w:val="009C19DF"/>
    <w:rsid w:val="009C766C"/>
    <w:rsid w:val="00A031DC"/>
    <w:rsid w:val="00A54312"/>
    <w:rsid w:val="00AC474D"/>
    <w:rsid w:val="00B46BB4"/>
    <w:rsid w:val="00BD4606"/>
    <w:rsid w:val="00BF2976"/>
    <w:rsid w:val="00CC2EF6"/>
    <w:rsid w:val="00CD2E61"/>
    <w:rsid w:val="00CF75DE"/>
    <w:rsid w:val="00D01782"/>
    <w:rsid w:val="00D33EEE"/>
    <w:rsid w:val="00D4663F"/>
    <w:rsid w:val="00D5793F"/>
    <w:rsid w:val="00EE7EB8"/>
    <w:rsid w:val="00F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3B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3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No Spacing"/>
    <w:uiPriority w:val="1"/>
    <w:qFormat/>
    <w:rsid w:val="00890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3B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3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No Spacing"/>
    <w:uiPriority w:val="1"/>
    <w:qFormat/>
    <w:rsid w:val="00890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Хороля НГ</dc:creator>
  <cp:keywords/>
  <dc:description/>
  <cp:lastModifiedBy>User</cp:lastModifiedBy>
  <cp:revision>38</cp:revision>
  <dcterms:created xsi:type="dcterms:W3CDTF">2013-09-12T11:00:00Z</dcterms:created>
  <dcterms:modified xsi:type="dcterms:W3CDTF">2014-05-30T15:45:00Z</dcterms:modified>
</cp:coreProperties>
</file>