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68" w:rsidRPr="00483404" w:rsidRDefault="00483404" w:rsidP="00483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sz w:val="24"/>
          <w:szCs w:val="24"/>
        </w:rPr>
        <w:t>Вариант 13</w:t>
      </w:r>
    </w:p>
    <w:p w:rsidR="00483404" w:rsidRPr="00483404" w:rsidRDefault="00483404" w:rsidP="00483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483404">
        <w:rPr>
          <w:rFonts w:ascii="Times New Roman" w:hAnsi="Times New Roman" w:cs="Times New Roman"/>
          <w:b/>
          <w:sz w:val="24"/>
          <w:szCs w:val="24"/>
        </w:rPr>
        <w:t>1</w:t>
      </w:r>
      <w:r w:rsidRPr="00483404">
        <w:rPr>
          <w:rFonts w:ascii="Times New Roman" w:hAnsi="Times New Roman" w:cs="Times New Roman"/>
          <w:sz w:val="24"/>
          <w:szCs w:val="24"/>
        </w:rPr>
        <w:t>. Таксист за месяц проехал 9000 км. Стоимость 1 литра бензина 18,5 рублей. Средний расход бензина на 100 км составляет 7 л. Сколько рублей потратил таксист на бензин за этот месяц?</w:t>
      </w:r>
    </w:p>
    <w:p w:rsidR="00483404" w:rsidRPr="00483404" w:rsidRDefault="00483404" w:rsidP="004834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483404">
        <w:rPr>
          <w:rFonts w:ascii="Times New Roman" w:hAnsi="Times New Roman" w:cs="Times New Roman"/>
          <w:b/>
          <w:sz w:val="24"/>
          <w:szCs w:val="24"/>
        </w:rPr>
        <w:t>2</w:t>
      </w:r>
      <w:r w:rsidRPr="00483404">
        <w:rPr>
          <w:rFonts w:ascii="Times New Roman" w:hAnsi="Times New Roman" w:cs="Times New Roman"/>
          <w:sz w:val="24"/>
          <w:szCs w:val="24"/>
        </w:rPr>
        <w:t>. На автозаправке клиент отдал кассиру 1000 рублей и попросил залить бензин до полного бака. Цена бензина 24 руб. 30 коп. Сдачи клиент получил 100 руб. 90 коп. Сколько литров бензина было залито в бак?</w:t>
      </w:r>
    </w:p>
    <w:p w:rsidR="00483404" w:rsidRPr="00483404" w:rsidRDefault="00483404" w:rsidP="004834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483404">
        <w:rPr>
          <w:rFonts w:ascii="Times New Roman" w:hAnsi="Times New Roman" w:cs="Times New Roman"/>
          <w:b/>
          <w:sz w:val="24"/>
          <w:szCs w:val="24"/>
        </w:rPr>
        <w:t>3.</w:t>
      </w:r>
      <w:r w:rsidRPr="00483404">
        <w:rPr>
          <w:rFonts w:ascii="Times New Roman" w:hAnsi="Times New Roman" w:cs="Times New Roman"/>
          <w:sz w:val="24"/>
          <w:szCs w:val="24"/>
        </w:rPr>
        <w:t xml:space="preserve"> На рисунке показано изменение температуры воздуха на протяжении трех суток. По горизонтали указывается дата и время, по вертикали — значение температуры в градусах Цельсия. Определите по рисунку наименьшую температуру воздуха 19 декабря. Ответ дайте в градусах Цельсия. </w:t>
      </w:r>
      <w:r w:rsidRPr="0048340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22988" cy="234991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255" cy="235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404" w:rsidRPr="00483404" w:rsidRDefault="00483404" w:rsidP="0048340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B4.</w:t>
      </w:r>
      <w:r w:rsidRPr="004834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</w:rPr>
        <w:t>Вася загружает на свой компьютер из Интернета файл размером 30 Мб за 29 секунд. Петя загружает файл размером 28 Мб за 25 секунд, а Миша загружает файл размером 32 Мб за 29 секунд. Сколько секунд будет загружаться файл размером 574 Мб на компьютер с наибольшей скоростью загрузки?</w:t>
      </w:r>
    </w:p>
    <w:p w:rsidR="00483404" w:rsidRPr="00483404" w:rsidRDefault="00483404" w:rsidP="00483404">
      <w:pPr>
        <w:pStyle w:val="2"/>
        <w:rPr>
          <w:b w:val="0"/>
          <w:color w:val="000000"/>
          <w:sz w:val="24"/>
          <w:szCs w:val="24"/>
        </w:rPr>
      </w:pPr>
      <w:r w:rsidRPr="00483404">
        <w:rPr>
          <w:color w:val="000000"/>
          <w:sz w:val="24"/>
          <w:szCs w:val="24"/>
        </w:rPr>
        <w:t>B5</w:t>
      </w:r>
      <w:r w:rsidRPr="00483404">
        <w:rPr>
          <w:b w:val="0"/>
          <w:color w:val="000000"/>
          <w:sz w:val="24"/>
          <w:szCs w:val="24"/>
        </w:rPr>
        <w:t>. Площадь параллелограмма</w:t>
      </w:r>
      <w:r w:rsidRPr="00483404">
        <w:rPr>
          <w:rStyle w:val="apple-converted-space"/>
          <w:rFonts w:eastAsiaTheme="minorEastAsia"/>
          <w:b w:val="0"/>
          <w:color w:val="000000"/>
          <w:sz w:val="24"/>
          <w:szCs w:val="24"/>
        </w:rPr>
        <w:t> </w:t>
      </w:r>
      <w:r w:rsidRPr="00483404">
        <w:rPr>
          <w:b w:val="0"/>
          <w:noProof/>
          <w:color w:val="000000"/>
          <w:sz w:val="24"/>
          <w:szCs w:val="24"/>
        </w:rPr>
        <w:drawing>
          <wp:inline distT="0" distB="0" distL="0" distR="0">
            <wp:extent cx="487680" cy="142240"/>
            <wp:effectExtent l="19050" t="0" r="0" b="0"/>
            <wp:docPr id="270" name="Рисунок 270" descr="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ABC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404">
        <w:rPr>
          <w:rStyle w:val="apple-converted-space"/>
          <w:rFonts w:eastAsiaTheme="minorEastAsia"/>
          <w:b w:val="0"/>
          <w:color w:val="000000"/>
          <w:sz w:val="24"/>
          <w:szCs w:val="24"/>
        </w:rPr>
        <w:t> </w:t>
      </w:r>
      <w:r w:rsidRPr="00483404">
        <w:rPr>
          <w:b w:val="0"/>
          <w:color w:val="000000"/>
          <w:sz w:val="24"/>
          <w:szCs w:val="24"/>
        </w:rPr>
        <w:t>равна 153. Точка</w:t>
      </w:r>
      <w:r w:rsidRPr="00483404">
        <w:rPr>
          <w:rStyle w:val="apple-converted-space"/>
          <w:rFonts w:eastAsiaTheme="minorEastAsia"/>
          <w:b w:val="0"/>
          <w:color w:val="000000"/>
          <w:sz w:val="24"/>
          <w:szCs w:val="24"/>
        </w:rPr>
        <w:t> </w:t>
      </w:r>
      <w:r w:rsidRPr="00483404">
        <w:rPr>
          <w:b w:val="0"/>
          <w:noProof/>
          <w:color w:val="000000"/>
          <w:sz w:val="24"/>
          <w:szCs w:val="24"/>
        </w:rPr>
        <w:drawing>
          <wp:inline distT="0" distB="0" distL="0" distR="0">
            <wp:extent cx="162560" cy="142240"/>
            <wp:effectExtent l="19050" t="0" r="8890" b="0"/>
            <wp:docPr id="271" name="Рисунок 271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404">
        <w:rPr>
          <w:b w:val="0"/>
          <w:color w:val="000000"/>
          <w:sz w:val="24"/>
          <w:szCs w:val="24"/>
        </w:rPr>
        <w:t> — середина стороны</w:t>
      </w:r>
      <w:r w:rsidRPr="00483404">
        <w:rPr>
          <w:rStyle w:val="apple-converted-space"/>
          <w:rFonts w:eastAsiaTheme="minorEastAsia"/>
          <w:b w:val="0"/>
          <w:color w:val="000000"/>
          <w:sz w:val="24"/>
          <w:szCs w:val="24"/>
        </w:rPr>
        <w:t> </w:t>
      </w:r>
      <w:r w:rsidRPr="00483404">
        <w:rPr>
          <w:b w:val="0"/>
          <w:noProof/>
          <w:color w:val="000000"/>
          <w:sz w:val="24"/>
          <w:szCs w:val="24"/>
        </w:rPr>
        <w:drawing>
          <wp:inline distT="0" distB="0" distL="0" distR="0">
            <wp:extent cx="284480" cy="142240"/>
            <wp:effectExtent l="19050" t="0" r="0" b="0"/>
            <wp:docPr id="272" name="Рисунок 272" descr="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A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404">
        <w:rPr>
          <w:b w:val="0"/>
          <w:color w:val="000000"/>
          <w:sz w:val="24"/>
          <w:szCs w:val="24"/>
        </w:rPr>
        <w:t>. Найдите площадь трапеции</w:t>
      </w:r>
      <w:r w:rsidRPr="00483404">
        <w:rPr>
          <w:rStyle w:val="apple-converted-space"/>
          <w:rFonts w:eastAsiaTheme="minorEastAsia"/>
          <w:b w:val="0"/>
          <w:color w:val="000000"/>
          <w:sz w:val="24"/>
          <w:szCs w:val="24"/>
        </w:rPr>
        <w:t> </w:t>
      </w:r>
      <w:r w:rsidRPr="00483404">
        <w:rPr>
          <w:b w:val="0"/>
          <w:noProof/>
          <w:color w:val="000000"/>
          <w:sz w:val="24"/>
          <w:szCs w:val="24"/>
        </w:rPr>
        <w:drawing>
          <wp:inline distT="0" distB="0" distL="0" distR="0">
            <wp:extent cx="467360" cy="142240"/>
            <wp:effectExtent l="19050" t="0" r="0" b="0"/>
            <wp:docPr id="273" name="Рисунок 273" descr="AE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AEC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404">
        <w:rPr>
          <w:b w:val="0"/>
          <w:color w:val="000000"/>
          <w:sz w:val="24"/>
          <w:szCs w:val="24"/>
        </w:rPr>
        <w:t>.</w:t>
      </w:r>
    </w:p>
    <w:p w:rsidR="00483404" w:rsidRPr="00483404" w:rsidRDefault="00483404" w:rsidP="00483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483404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834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34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83404">
        <w:rPr>
          <w:rFonts w:ascii="Times New Roman" w:hAnsi="Times New Roman" w:cs="Times New Roman"/>
          <w:sz w:val="24"/>
          <w:szCs w:val="24"/>
        </w:rPr>
        <w:t xml:space="preserve"> классе 26 учащихся, среди них два друга — Вадим и Олег. Класс случайным образом разбивают на 2 равные группы. Найдите вероятность того, что Вадим и Олег окажутся в одной группе</w:t>
      </w:r>
    </w:p>
    <w:p w:rsidR="00483404" w:rsidRPr="00483404" w:rsidRDefault="00483404" w:rsidP="00483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483404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83404">
        <w:rPr>
          <w:rFonts w:ascii="Times New Roman" w:hAnsi="Times New Roman" w:cs="Times New Roman"/>
          <w:sz w:val="24"/>
          <w:szCs w:val="24"/>
        </w:rPr>
        <w:t xml:space="preserve">Найдите корень уравнения </w:t>
      </w:r>
      <w:r w:rsidRPr="004834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7080" cy="157480"/>
            <wp:effectExtent l="19050" t="0" r="0" b="0"/>
            <wp:docPr id="1" name="Рисунок 41" descr="Описание: 2^{2 -1x}=4^{2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Описание: 2^{2 -1x}=4^{2x}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404" w:rsidRPr="00483404" w:rsidRDefault="00483404" w:rsidP="00483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3884295</wp:posOffset>
            </wp:positionH>
            <wp:positionV relativeFrom="paragraph">
              <wp:posOffset>354330</wp:posOffset>
            </wp:positionV>
            <wp:extent cx="2225040" cy="1789430"/>
            <wp:effectExtent l="19050" t="0" r="3810" b="0"/>
            <wp:wrapSquare wrapText="bothSides"/>
            <wp:docPr id="2" name="Рисунок 71" descr="Описание: task-2/ps/task-2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Описание: task-2/ps/task-2.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3404">
        <w:rPr>
          <w:rFonts w:ascii="Times New Roman" w:hAnsi="Times New Roman" w:cs="Times New Roman"/>
          <w:b/>
          <w:sz w:val="24"/>
          <w:szCs w:val="24"/>
        </w:rPr>
        <w:t>В8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83404">
        <w:rPr>
          <w:rFonts w:ascii="Times New Roman" w:hAnsi="Times New Roman" w:cs="Times New Roman"/>
          <w:sz w:val="24"/>
          <w:szCs w:val="24"/>
        </w:rPr>
        <w:t xml:space="preserve"> Площадь ромба равна 196. Одна из его диагоналей в 2 раза больше другой. Найдите меньшую диагональ.</w:t>
      </w:r>
    </w:p>
    <w:p w:rsidR="00483404" w:rsidRPr="00483404" w:rsidRDefault="00483404" w:rsidP="00483404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b/>
          <w:color w:val="4D4B41"/>
          <w:sz w:val="24"/>
          <w:szCs w:val="24"/>
          <w:lang w:eastAsia="ru-RU"/>
        </w:rPr>
        <w:t>В</w:t>
      </w:r>
      <w:proofErr w:type="gramStart"/>
      <w:r w:rsidRPr="00483404">
        <w:rPr>
          <w:rFonts w:ascii="Times New Roman" w:eastAsia="Times New Roman" w:hAnsi="Times New Roman" w:cs="Times New Roman"/>
          <w:b/>
          <w:color w:val="4D4B41"/>
          <w:sz w:val="24"/>
          <w:szCs w:val="24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b/>
          <w:color w:val="4D4B41"/>
          <w:sz w:val="24"/>
          <w:szCs w:val="24"/>
          <w:lang w:eastAsia="ru-RU"/>
        </w:rPr>
        <w:t xml:space="preserve">. </w:t>
      </w:r>
      <w:r w:rsidRPr="00483404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 На рисунке изображен график функции </w:t>
      </w:r>
      <w:r w:rsidRPr="00483404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589915" cy="177165"/>
            <wp:effectExtent l="19050" t="0" r="635" b="0"/>
            <wp:docPr id="4" name="Рисунок 74" descr="Описание: 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Описание: y=f(x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404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, определенной на интервале </w:t>
      </w:r>
      <w:r w:rsidRPr="00483404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589915" cy="177165"/>
            <wp:effectExtent l="19050" t="0" r="635" b="0"/>
            <wp:docPr id="5" name="Рисунок 73" descr="Описание: (-1; 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Описание: (-1; 10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404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. Найдите количество точек, в которых производная функции </w:t>
      </w:r>
      <w:r w:rsidRPr="00483404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324485" cy="177165"/>
            <wp:effectExtent l="19050" t="0" r="0" b="0"/>
            <wp:docPr id="6" name="Рисунок 72" descr="Описание: 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Описание: f(x)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404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равна 0 .</w:t>
      </w:r>
    </w:p>
    <w:p w:rsidR="00483404" w:rsidRDefault="00483404" w:rsidP="00483404">
      <w:pPr>
        <w:spacing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</w:p>
    <w:p w:rsidR="00483404" w:rsidRPr="00483404" w:rsidRDefault="00483404" w:rsidP="00483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3404" w:rsidRPr="00483404" w:rsidRDefault="00483404" w:rsidP="0048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4791710</wp:posOffset>
            </wp:positionH>
            <wp:positionV relativeFrom="paragraph">
              <wp:posOffset>-71755</wp:posOffset>
            </wp:positionV>
            <wp:extent cx="1238885" cy="1238250"/>
            <wp:effectExtent l="19050" t="0" r="0" b="0"/>
            <wp:wrapSquare wrapText="bothSides"/>
            <wp:docPr id="3" name="Рисунок 87" descr="Описание: 5C5B1B3B35F646098A8D4EED593828F3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Описание: 5C5B1B3B35F646098A8D4EED593828F3/img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3404">
        <w:rPr>
          <w:rFonts w:ascii="Times New Roman" w:hAnsi="Times New Roman" w:cs="Times New Roman"/>
          <w:b/>
          <w:sz w:val="24"/>
          <w:szCs w:val="24"/>
        </w:rPr>
        <w:t>В10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83404">
        <w:rPr>
          <w:rFonts w:ascii="Times New Roman" w:hAnsi="Times New Roman" w:cs="Times New Roman"/>
          <w:sz w:val="24"/>
          <w:szCs w:val="24"/>
        </w:rPr>
        <w:t xml:space="preserve"> Объем конуса равен 34. Через середину высоты параллельно основанию конуса проведено сечение, которое является основанием меньшего конуса с той же вершиной. Найдите объем меньшего конуса</w:t>
      </w:r>
    </w:p>
    <w:p w:rsidR="00483404" w:rsidRPr="00483404" w:rsidRDefault="00483404" w:rsidP="0048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404" w:rsidRPr="00483404" w:rsidRDefault="00483404" w:rsidP="0048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404" w:rsidRDefault="00483404" w:rsidP="00483404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483404" w:rsidRDefault="00483404" w:rsidP="00483404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483404" w:rsidRPr="00483404" w:rsidRDefault="00483404" w:rsidP="00483404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483404">
        <w:rPr>
          <w:rFonts w:ascii="Times New Roman" w:hAnsi="Times New Roman"/>
          <w:b/>
          <w:sz w:val="24"/>
          <w:szCs w:val="24"/>
        </w:rPr>
        <w:t>В11.</w:t>
      </w:r>
      <w:r w:rsidRPr="00483404">
        <w:rPr>
          <w:rFonts w:ascii="Times New Roman" w:hAnsi="Times New Roman"/>
          <w:sz w:val="24"/>
          <w:szCs w:val="24"/>
        </w:rPr>
        <w:t xml:space="preserve"> Найдите значение выражения </w:t>
      </w:r>
      <w:r w:rsidRPr="0048340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71880" cy="353695"/>
            <wp:effectExtent l="19050" t="0" r="0" b="0"/>
            <wp:docPr id="31" name="Рисунок 568" descr="\frac{-17\sin96^{\circ}}{\cos48^{\circ}\cdot \cos42^{\circ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8" descr="\frac{-17\sin96^{\circ}}{\cos48^{\circ}\cdot \cos42^{\circ}}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404">
        <w:rPr>
          <w:rFonts w:ascii="Times New Roman" w:hAnsi="Times New Roman"/>
          <w:sz w:val="24"/>
          <w:szCs w:val="24"/>
        </w:rPr>
        <w:t>.</w:t>
      </w:r>
    </w:p>
    <w:p w:rsidR="00483404" w:rsidRPr="00483404" w:rsidRDefault="00483404" w:rsidP="00483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3404">
        <w:rPr>
          <w:rFonts w:ascii="Times New Roman" w:hAnsi="Times New Roman" w:cs="Times New Roman"/>
          <w:b/>
          <w:sz w:val="24"/>
          <w:szCs w:val="24"/>
        </w:rPr>
        <w:t>В12.</w:t>
      </w:r>
      <w:r w:rsidRPr="00483404">
        <w:rPr>
          <w:rFonts w:ascii="Times New Roman" w:hAnsi="Times New Roman" w:cs="Times New Roman"/>
          <w:sz w:val="24"/>
          <w:szCs w:val="24"/>
        </w:rPr>
        <w:t xml:space="preserve"> 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Груз мас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сой </w:t>
      </w:r>
      <w:smartTag w:uri="urn:schemas-microsoft-com:office:smarttags" w:element="metricconverter">
        <w:smartTagPr>
          <w:attr w:name="ProductID" w:val="0,08 кг"/>
        </w:smartTagPr>
        <w:r w:rsidRPr="00483404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0,08 кг</w:t>
        </w:r>
      </w:smartTag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леб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лет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на пру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 со ско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стью, ме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ня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щей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по за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</w:t>
      </w:r>
      <w:r w:rsidRPr="00483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834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2665" cy="167005"/>
            <wp:effectExtent l="19050" t="0" r="6985" b="0"/>
            <wp:docPr id="7" name="Рисунок 37" descr="e8710b5379ba8f12675e5bffcc818f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8710b5379ba8f12675e5bffcc818f0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</w:t>
      </w:r>
      <w:r w:rsidRPr="00483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834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95" cy="118110"/>
            <wp:effectExtent l="19050" t="0" r="8255" b="0"/>
            <wp:docPr id="38" name="Рисунок 38" descr="e358efa489f58062f10dd7316b6564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358efa489f58062f10dd7316b65649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11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время в се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кун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дах. Ки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ская энер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гия груза вы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чис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по фор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483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834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0545" cy="383540"/>
            <wp:effectExtent l="19050" t="0" r="1905" b="0"/>
            <wp:docPr id="39" name="Рисунок 39" descr="16d627c23e896b992a56266822185b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16d627c23e896b992a56266822185b3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38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</w:t>
      </w:r>
      <w:r w:rsidRPr="00483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834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110" cy="118110"/>
            <wp:effectExtent l="19050" t="0" r="0" b="0"/>
            <wp:docPr id="40" name="Рисунок 40" descr="6f8f57715090da2632453988d9a150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6f8f57715090da2632453988d9a1501b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масса груза (в </w:t>
      </w:r>
      <w:proofErr w:type="gramStart"/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кг</w:t>
      </w:r>
      <w:proofErr w:type="gramEnd"/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</w:t>
      </w:r>
      <w:r w:rsidRPr="00483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834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" cy="118110"/>
            <wp:effectExtent l="19050" t="0" r="7620" b="0"/>
            <wp:docPr id="41" name="Рисунок 41" descr="9e3669d19b675bd57058fd4664205d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9e3669d19b675bd57058fd4664205d2a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1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ско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рость груза (в м/с). Опре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те, какую долю вре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 из пер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вой се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кун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ды после на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 дви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ки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ская энер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гия груза будет не менее</w:t>
      </w:r>
      <w:r w:rsidRPr="00483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834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2120" cy="186690"/>
            <wp:effectExtent l="19050" t="0" r="5080" b="0"/>
            <wp:docPr id="42" name="Рисунок 42" descr="a0a224ad361ad5239c42d8765e7c0b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a0a224ad361ad5239c42d8765e7c0b8e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</w:t>
      </w:r>
      <w:proofErr w:type="gramEnd"/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Ответ вы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зи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де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тич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дро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бью, если нужно, округ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до сотых.</w:t>
      </w:r>
    </w:p>
    <w:p w:rsidR="00483404" w:rsidRPr="00483404" w:rsidRDefault="00483404" w:rsidP="00483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3404" w:rsidRPr="00483404" w:rsidRDefault="00483404" w:rsidP="0048340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83404">
        <w:rPr>
          <w:b/>
          <w:color w:val="000000"/>
          <w:shd w:val="clear" w:color="auto" w:fill="FFFFFF"/>
        </w:rPr>
        <w:t>В13.</w:t>
      </w:r>
      <w:r w:rsidRPr="00483404">
        <w:rPr>
          <w:color w:val="000000"/>
          <w:shd w:val="clear" w:color="auto" w:fill="FFFFFF"/>
        </w:rPr>
        <w:t xml:space="preserve"> </w:t>
      </w:r>
      <w:r w:rsidRPr="00483404">
        <w:rPr>
          <w:rStyle w:val="apple-converted-space"/>
          <w:rFonts w:eastAsiaTheme="minorEastAsia"/>
          <w:color w:val="000000"/>
          <w:shd w:val="clear" w:color="auto" w:fill="FFFFFF"/>
        </w:rPr>
        <w:t> </w:t>
      </w:r>
      <w:r w:rsidRPr="00483404">
        <w:rPr>
          <w:color w:val="000000"/>
          <w:shd w:val="clear" w:color="auto" w:fill="FFFFFF"/>
        </w:rPr>
        <w:t xml:space="preserve"> Най</w:t>
      </w:r>
      <w:r w:rsidRPr="00483404">
        <w:rPr>
          <w:color w:val="000000"/>
          <w:shd w:val="clear" w:color="auto" w:fill="FFFFFF"/>
        </w:rPr>
        <w:softHyphen/>
        <w:t>ди</w:t>
      </w:r>
      <w:r w:rsidRPr="00483404">
        <w:rPr>
          <w:color w:val="000000"/>
          <w:shd w:val="clear" w:color="auto" w:fill="FFFFFF"/>
        </w:rPr>
        <w:softHyphen/>
        <w:t>те объем</w:t>
      </w:r>
      <w:r w:rsidRPr="00483404">
        <w:rPr>
          <w:rStyle w:val="apple-converted-space"/>
          <w:rFonts w:eastAsiaTheme="minorEastAsia"/>
          <w:color w:val="000000"/>
          <w:shd w:val="clear" w:color="auto" w:fill="FFFFFF"/>
        </w:rPr>
        <w:t> </w:t>
      </w:r>
      <w:r w:rsidRPr="00483404">
        <w:rPr>
          <w:noProof/>
        </w:rPr>
        <w:drawing>
          <wp:inline distT="0" distB="0" distL="0" distR="0">
            <wp:extent cx="98425" cy="137795"/>
            <wp:effectExtent l="19050" t="0" r="0" b="0"/>
            <wp:docPr id="50" name="Рисунок 50" descr="5206560a306a2e085a437fd258eb57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5206560a306a2e085a437fd258eb57ce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404">
        <w:rPr>
          <w:rStyle w:val="apple-converted-space"/>
          <w:rFonts w:eastAsiaTheme="minorEastAsia"/>
          <w:color w:val="000000"/>
          <w:shd w:val="clear" w:color="auto" w:fill="FFFFFF"/>
        </w:rPr>
        <w:t> </w:t>
      </w:r>
      <w:r w:rsidRPr="00483404">
        <w:rPr>
          <w:color w:val="000000"/>
          <w:shd w:val="clear" w:color="auto" w:fill="FFFFFF"/>
        </w:rPr>
        <w:t>части ко</w:t>
      </w:r>
      <w:r w:rsidRPr="00483404">
        <w:rPr>
          <w:color w:val="000000"/>
          <w:shd w:val="clear" w:color="auto" w:fill="FFFFFF"/>
        </w:rPr>
        <w:softHyphen/>
        <w:t>ну</w:t>
      </w:r>
      <w:r w:rsidRPr="00483404">
        <w:rPr>
          <w:color w:val="000000"/>
          <w:shd w:val="clear" w:color="auto" w:fill="FFFFFF"/>
        </w:rPr>
        <w:softHyphen/>
        <w:t>са, изоб</w:t>
      </w:r>
      <w:r w:rsidRPr="00483404">
        <w:rPr>
          <w:color w:val="000000"/>
          <w:shd w:val="clear" w:color="auto" w:fill="FFFFFF"/>
        </w:rPr>
        <w:softHyphen/>
        <w:t>ра</w:t>
      </w:r>
      <w:r w:rsidRPr="00483404">
        <w:rPr>
          <w:color w:val="000000"/>
          <w:shd w:val="clear" w:color="auto" w:fill="FFFFFF"/>
        </w:rPr>
        <w:softHyphen/>
        <w:t>жен</w:t>
      </w:r>
      <w:r w:rsidRPr="00483404">
        <w:rPr>
          <w:color w:val="000000"/>
          <w:shd w:val="clear" w:color="auto" w:fill="FFFFFF"/>
        </w:rPr>
        <w:softHyphen/>
        <w:t>ной на ри</w:t>
      </w:r>
      <w:r w:rsidRPr="00483404">
        <w:rPr>
          <w:color w:val="000000"/>
          <w:shd w:val="clear" w:color="auto" w:fill="FFFFFF"/>
        </w:rPr>
        <w:softHyphen/>
        <w:t>сун</w:t>
      </w:r>
      <w:r w:rsidRPr="00483404">
        <w:rPr>
          <w:color w:val="000000"/>
          <w:shd w:val="clear" w:color="auto" w:fill="FFFFFF"/>
        </w:rPr>
        <w:softHyphen/>
        <w:t>ке. В от</w:t>
      </w:r>
      <w:r w:rsidRPr="00483404">
        <w:rPr>
          <w:color w:val="000000"/>
          <w:shd w:val="clear" w:color="auto" w:fill="FFFFFF"/>
        </w:rPr>
        <w:softHyphen/>
        <w:t>ве</w:t>
      </w:r>
      <w:r w:rsidRPr="00483404">
        <w:rPr>
          <w:color w:val="000000"/>
          <w:shd w:val="clear" w:color="auto" w:fill="FFFFFF"/>
        </w:rPr>
        <w:softHyphen/>
        <w:t>те ука</w:t>
      </w:r>
      <w:r w:rsidRPr="00483404">
        <w:rPr>
          <w:color w:val="000000"/>
          <w:shd w:val="clear" w:color="auto" w:fill="FFFFFF"/>
        </w:rPr>
        <w:softHyphen/>
        <w:t>жи</w:t>
      </w:r>
      <w:r w:rsidRPr="00483404">
        <w:rPr>
          <w:color w:val="000000"/>
          <w:shd w:val="clear" w:color="auto" w:fill="FFFFFF"/>
        </w:rPr>
        <w:softHyphen/>
        <w:t>те</w:t>
      </w:r>
      <w:r w:rsidRPr="00483404">
        <w:rPr>
          <w:rStyle w:val="apple-converted-space"/>
          <w:rFonts w:eastAsiaTheme="minorEastAsia"/>
          <w:color w:val="000000"/>
          <w:shd w:val="clear" w:color="auto" w:fill="FFFFFF"/>
        </w:rPr>
        <w:t> </w:t>
      </w:r>
      <w:r w:rsidRPr="00483404">
        <w:rPr>
          <w:noProof/>
        </w:rPr>
        <w:drawing>
          <wp:inline distT="0" distB="0" distL="0" distR="0">
            <wp:extent cx="265430" cy="177165"/>
            <wp:effectExtent l="19050" t="0" r="1270" b="0"/>
            <wp:docPr id="51" name="Рисунок 51" descr="deb73acdd28329de22c3967a725413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deb73acdd28329de22c3967a7254130b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404">
        <w:rPr>
          <w:color w:val="000000"/>
          <w:shd w:val="clear" w:color="auto" w:fill="FFFFFF"/>
        </w:rPr>
        <w:t>.</w:t>
      </w:r>
    </w:p>
    <w:p w:rsidR="00483404" w:rsidRPr="00483404" w:rsidRDefault="00483404" w:rsidP="00483404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48340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08305" cy="1607454"/>
            <wp:effectExtent l="19050" t="0" r="6145" b="0"/>
            <wp:docPr id="10" name="Рисунок 49" descr="get_file?id=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get_file?id=90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407" cy="160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404" w:rsidRPr="00483404" w:rsidRDefault="00483404" w:rsidP="004834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b/>
          <w:sz w:val="24"/>
          <w:szCs w:val="24"/>
        </w:rPr>
        <w:t>В14</w:t>
      </w:r>
      <w:r w:rsidRPr="00483404">
        <w:rPr>
          <w:rFonts w:ascii="Times New Roman" w:hAnsi="Times New Roman" w:cs="Times New Roman"/>
          <w:sz w:val="24"/>
          <w:szCs w:val="24"/>
        </w:rPr>
        <w:t>. Семья состоит из мужа, жены и их дочери студентки. Если бы зарплата мужа увеличилась вдвое, общий доход семьи вырос бы на 67%. Если бы стипендия дочери уменьшилась втрое, общий доход семьи сократился бы на 4%. Сколько процентов от общего дохода семьи составляет зарплата жены?</w:t>
      </w:r>
    </w:p>
    <w:p w:rsidR="00483404" w:rsidRPr="00483404" w:rsidRDefault="00483404" w:rsidP="00483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sz w:val="24"/>
          <w:szCs w:val="24"/>
        </w:rPr>
        <w:t xml:space="preserve">В15. Найдите наибольшее значение функции </w:t>
      </w:r>
      <w:r w:rsidRPr="004834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0135" cy="196850"/>
            <wp:effectExtent l="19050" t="0" r="0" b="0"/>
            <wp:docPr id="33" name="Рисунок 32" descr="y~=~12\cos x+6\sqrt{3}\cdot x-2\sqrt{3}\pi 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y~=~12\cos x+6\sqrt{3}\cdot x-2\sqrt{3}\pi +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404">
        <w:rPr>
          <w:rFonts w:ascii="Times New Roman" w:hAnsi="Times New Roman" w:cs="Times New Roman"/>
          <w:sz w:val="24"/>
          <w:szCs w:val="24"/>
        </w:rPr>
        <w:t xml:space="preserve">на отрезке </w:t>
      </w:r>
      <w:r w:rsidRPr="004834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3540" cy="314325"/>
            <wp:effectExtent l="19050" t="0" r="0" b="0"/>
            <wp:docPr id="34" name="Рисунок 33" descr="[0;\frac{\pi }{2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[0;\frac{\pi }{2}]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404">
        <w:rPr>
          <w:rFonts w:ascii="Times New Roman" w:hAnsi="Times New Roman" w:cs="Times New Roman"/>
          <w:sz w:val="24"/>
          <w:szCs w:val="24"/>
        </w:rPr>
        <w:t>.</w:t>
      </w:r>
    </w:p>
    <w:p w:rsidR="00483404" w:rsidRDefault="00483404" w:rsidP="00483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3404" w:rsidRPr="00483404" w:rsidRDefault="00483404" w:rsidP="004834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40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8340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83404">
        <w:rPr>
          <w:rFonts w:ascii="Times New Roman" w:hAnsi="Times New Roman" w:cs="Times New Roman"/>
          <w:sz w:val="24"/>
          <w:szCs w:val="24"/>
        </w:rPr>
        <w:t xml:space="preserve">. 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а) Ре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ши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урав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не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ние </w:t>
      </w:r>
      <w:r w:rsidRPr="00483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0" cy="403225"/>
            <wp:effectExtent l="19050" t="0" r="0" b="0"/>
            <wp:docPr id="55" name="Рисунок 55" descr="01a41978d45a1f3989f6f3a210e89e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01a41978d45a1f3989f6f3a210e89eb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404" w:rsidRPr="00483404" w:rsidRDefault="00483404" w:rsidP="0048340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Най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все корни этого урав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при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над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щие </w:t>
      </w:r>
    </w:p>
    <w:p w:rsidR="00483404" w:rsidRDefault="00483404" w:rsidP="0048340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рез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 </w:t>
      </w:r>
      <w:r w:rsidRPr="0048340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7080" cy="177165"/>
            <wp:effectExtent l="19050" t="0" r="0" b="0"/>
            <wp:docPr id="56" name="Рисунок 56" descr="4896a677bf0a356081180cf8a0b96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4896a677bf0a356081180cf8a0b9654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404" w:rsidRPr="00483404" w:rsidRDefault="00483404" w:rsidP="00483404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483404" w:rsidRPr="00483404" w:rsidRDefault="00483404" w:rsidP="0048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404" w:rsidRDefault="00483404" w:rsidP="0048340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vertAlign w:val="subscript"/>
          <w:lang w:eastAsia="ru-RU"/>
        </w:rPr>
      </w:pPr>
      <w:r w:rsidRPr="00483404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483404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483404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.</w:t>
      </w:r>
      <w:r w:rsidRPr="00483404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Дан куб ABCDA</w:t>
      </w:r>
      <w:r w:rsidRPr="00483404">
        <w:rPr>
          <w:rFonts w:ascii="Times New Roman" w:eastAsia="TimesNewRoman" w:hAnsi="Times New Roman" w:cs="Times New Roman"/>
          <w:sz w:val="24"/>
          <w:szCs w:val="24"/>
          <w:vertAlign w:val="subscript"/>
          <w:lang w:eastAsia="ru-RU"/>
        </w:rPr>
        <w:t>1</w:t>
      </w:r>
      <w:r w:rsidRPr="00483404">
        <w:rPr>
          <w:rFonts w:ascii="Times New Roman" w:eastAsia="TimesNewRoman" w:hAnsi="Times New Roman" w:cs="Times New Roman"/>
          <w:sz w:val="24"/>
          <w:szCs w:val="24"/>
          <w:lang w:eastAsia="ru-RU"/>
        </w:rPr>
        <w:t>B</w:t>
      </w:r>
      <w:r w:rsidRPr="00483404">
        <w:rPr>
          <w:rFonts w:ascii="Times New Roman" w:eastAsia="TimesNewRoman" w:hAnsi="Times New Roman" w:cs="Times New Roman"/>
          <w:sz w:val="24"/>
          <w:szCs w:val="24"/>
          <w:vertAlign w:val="subscript"/>
          <w:lang w:eastAsia="ru-RU"/>
        </w:rPr>
        <w:t>1</w:t>
      </w:r>
      <w:r w:rsidRPr="00483404">
        <w:rPr>
          <w:rFonts w:ascii="Times New Roman" w:eastAsia="TimesNewRoman" w:hAnsi="Times New Roman" w:cs="Times New Roman"/>
          <w:sz w:val="24"/>
          <w:szCs w:val="24"/>
          <w:lang w:eastAsia="ru-RU"/>
        </w:rPr>
        <w:t>C</w:t>
      </w:r>
      <w:r w:rsidRPr="00483404">
        <w:rPr>
          <w:rFonts w:ascii="Times New Roman" w:eastAsia="TimesNewRoman" w:hAnsi="Times New Roman" w:cs="Times New Roman"/>
          <w:sz w:val="24"/>
          <w:szCs w:val="24"/>
          <w:vertAlign w:val="subscript"/>
          <w:lang w:eastAsia="ru-RU"/>
        </w:rPr>
        <w:t>1</w:t>
      </w:r>
      <w:r w:rsidRPr="00483404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D</w:t>
      </w:r>
      <w:r w:rsidRPr="00483404">
        <w:rPr>
          <w:rFonts w:ascii="Times New Roman" w:eastAsia="TimesNewRoman" w:hAnsi="Times New Roman" w:cs="Times New Roman"/>
          <w:sz w:val="24"/>
          <w:szCs w:val="24"/>
          <w:vertAlign w:val="subscript"/>
          <w:lang w:eastAsia="ru-RU"/>
        </w:rPr>
        <w:t>1</w:t>
      </w:r>
      <w:r w:rsidRPr="00483404">
        <w:rPr>
          <w:rFonts w:ascii="Times New Roman" w:eastAsia="TimesNewRoman" w:hAnsi="Times New Roman" w:cs="Times New Roman"/>
          <w:sz w:val="24"/>
          <w:szCs w:val="24"/>
          <w:lang w:eastAsia="ru-RU"/>
        </w:rPr>
        <w:t>. Длина ребра куба равна 1 . Найдите расстояние от середины отрезка BC</w:t>
      </w:r>
      <w:r w:rsidRPr="00483404">
        <w:rPr>
          <w:rFonts w:ascii="Times New Roman" w:eastAsia="TimesNewRoman" w:hAnsi="Times New Roman" w:cs="Times New Roman"/>
          <w:sz w:val="24"/>
          <w:szCs w:val="24"/>
          <w:vertAlign w:val="subscript"/>
          <w:lang w:eastAsia="ru-RU"/>
        </w:rPr>
        <w:t>1</w:t>
      </w:r>
      <w:r w:rsidRPr="00483404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до плоскости  AB</w:t>
      </w:r>
      <w:r w:rsidRPr="00483404">
        <w:rPr>
          <w:rFonts w:ascii="Times New Roman" w:eastAsia="TimesNewRoman" w:hAnsi="Times New Roman" w:cs="Times New Roman"/>
          <w:sz w:val="24"/>
          <w:szCs w:val="24"/>
          <w:vertAlign w:val="subscript"/>
          <w:lang w:eastAsia="ru-RU"/>
        </w:rPr>
        <w:t>1</w:t>
      </w:r>
      <w:r w:rsidRPr="00483404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D</w:t>
      </w:r>
      <w:r w:rsidRPr="00483404">
        <w:rPr>
          <w:rFonts w:ascii="Times New Roman" w:eastAsia="TimesNewRoman" w:hAnsi="Times New Roman" w:cs="Times New Roman"/>
          <w:sz w:val="24"/>
          <w:szCs w:val="24"/>
          <w:vertAlign w:val="subscript"/>
          <w:lang w:eastAsia="ru-RU"/>
        </w:rPr>
        <w:t>1.</w:t>
      </w:r>
    </w:p>
    <w:p w:rsidR="00483404" w:rsidRDefault="00483404" w:rsidP="0048340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vertAlign w:val="subscript"/>
          <w:lang w:eastAsia="ru-RU"/>
        </w:rPr>
      </w:pPr>
    </w:p>
    <w:p w:rsidR="00483404" w:rsidRDefault="00483404" w:rsidP="0048340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vertAlign w:val="subscript"/>
          <w:lang w:eastAsia="ru-RU"/>
        </w:rPr>
      </w:pPr>
    </w:p>
    <w:p w:rsidR="00483404" w:rsidRPr="00483404" w:rsidRDefault="00483404" w:rsidP="0048340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vertAlign w:val="subscript"/>
          <w:lang w:eastAsia="ru-RU"/>
        </w:rPr>
      </w:pPr>
    </w:p>
    <w:p w:rsidR="00483404" w:rsidRPr="00483404" w:rsidRDefault="00483404" w:rsidP="0048340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vertAlign w:val="subscript"/>
          <w:lang w:eastAsia="ru-RU"/>
        </w:rPr>
      </w:pPr>
    </w:p>
    <w:p w:rsidR="00483404" w:rsidRPr="00483404" w:rsidRDefault="00483404" w:rsidP="0048340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4834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2024380</wp:posOffset>
            </wp:positionH>
            <wp:positionV relativeFrom="paragraph">
              <wp:posOffset>-12065</wp:posOffset>
            </wp:positionV>
            <wp:extent cx="2484120" cy="612775"/>
            <wp:effectExtent l="19050" t="0" r="0" b="0"/>
            <wp:wrapNone/>
            <wp:docPr id="9" name="Рисунок 5" descr="http://reshuege.ru/formula/96/96d3037c55bc736b09a50dd6a12c71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96/96d3037c55bc736b09a50dd6a12c7195.png"/>
                    <pic:cNvPicPr>
                      <a:picLocks noChangeAspect="1" noChangeArrowheads="1"/>
                    </pic:cNvPicPr>
                  </pic:nvPicPr>
                  <pic:blipFill>
                    <a:blip r:embed="rId30" r:link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3404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С3.</w:t>
      </w:r>
      <w:r w:rsidRPr="00483404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си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 не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48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венств</w:t>
      </w:r>
      <w:r w:rsidRPr="00483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83404" w:rsidRPr="00483404" w:rsidRDefault="00483404" w:rsidP="0048340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vertAlign w:val="subscript"/>
          <w:lang w:eastAsia="ru-RU"/>
        </w:rPr>
      </w:pPr>
    </w:p>
    <w:p w:rsidR="00483404" w:rsidRPr="00483404" w:rsidRDefault="00483404" w:rsidP="00483404">
      <w:pPr>
        <w:spacing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</w:p>
    <w:p w:rsidR="00483404" w:rsidRDefault="00483404" w:rsidP="00483404">
      <w:pPr>
        <w:spacing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</w:p>
    <w:p w:rsidR="00483404" w:rsidRPr="00483404" w:rsidRDefault="00483404" w:rsidP="0048340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3404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483404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4</w:t>
      </w:r>
      <w:proofErr w:type="gramEnd"/>
      <w:r w:rsidRPr="00483404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.</w:t>
      </w:r>
      <w:r w:rsidRPr="00483404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Точка </w:t>
      </w:r>
      <w:r w:rsidRPr="004834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M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— се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ре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ди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 сто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 </w:t>
      </w:r>
      <w:r w:rsidRPr="004834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AD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па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рал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грам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ма </w:t>
      </w:r>
      <w:r w:rsidRPr="004834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ABCD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. Из вер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ши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 </w:t>
      </w:r>
      <w:r w:rsidRPr="004834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A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де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 два луча, ко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рые раз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би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ют от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ре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зок </w:t>
      </w:r>
      <w:r w:rsidRPr="004834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BM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на три рав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ные части.</w:t>
      </w:r>
    </w:p>
    <w:p w:rsidR="00483404" w:rsidRPr="00483404" w:rsidRDefault="00483404" w:rsidP="0048340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что один из лучей со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 диа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 па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ма.</w:t>
      </w:r>
    </w:p>
    <w:p w:rsidR="00483404" w:rsidRPr="00483404" w:rsidRDefault="00483404" w:rsidP="0048340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NewRoman" w:hAnsi="Times New Roman" w:cs="Times New Roman"/>
          <w:sz w:val="24"/>
          <w:szCs w:val="24"/>
          <w:vertAlign w:val="subscript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Най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пло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щадь четырёхуголь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огра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двумя про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ведёнными лу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пря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 </w:t>
      </w:r>
      <w:r w:rsidRPr="004834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BD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4834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BC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 если пло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щадь па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 </w:t>
      </w:r>
      <w:r w:rsidRPr="004834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ABCD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равна 40.</w:t>
      </w:r>
    </w:p>
    <w:p w:rsidR="00483404" w:rsidRDefault="00483404" w:rsidP="0048340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</w:p>
    <w:p w:rsidR="00483404" w:rsidRPr="00483404" w:rsidRDefault="00483404" w:rsidP="0048340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483404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С5.</w:t>
      </w:r>
      <w:r w:rsidRPr="00483404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Найдите все значения </w:t>
      </w:r>
      <w:proofErr w:type="spellStart"/>
      <w:r w:rsidRPr="00483404">
        <w:rPr>
          <w:rFonts w:ascii="Times New Roman" w:eastAsia="TimesNewRoman" w:hAnsi="Times New Roman" w:cs="Times New Roman"/>
          <w:sz w:val="24"/>
          <w:szCs w:val="24"/>
          <w:lang w:eastAsia="ru-RU"/>
        </w:rPr>
        <w:t>a</w:t>
      </w:r>
      <w:proofErr w:type="spellEnd"/>
      <w:r w:rsidRPr="00483404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, при каждом из которых уравнение</w:t>
      </w:r>
    </w:p>
    <w:p w:rsidR="00483404" w:rsidRPr="00483404" w:rsidRDefault="00483404" w:rsidP="0048340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4834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81280</wp:posOffset>
            </wp:positionV>
            <wp:extent cx="2329180" cy="396875"/>
            <wp:effectExtent l="19050" t="0" r="0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3404" w:rsidRPr="00483404" w:rsidRDefault="00483404" w:rsidP="0048340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483404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                                                                    имеет единственный корень.</w:t>
      </w:r>
    </w:p>
    <w:p w:rsidR="00483404" w:rsidRDefault="00483404" w:rsidP="0048340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</w:p>
    <w:p w:rsidR="00483404" w:rsidRPr="00483404" w:rsidRDefault="00483404" w:rsidP="0048340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</w:p>
    <w:p w:rsidR="00483404" w:rsidRPr="00483404" w:rsidRDefault="00483404" w:rsidP="004834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404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483404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483404">
        <w:rPr>
          <w:rFonts w:ascii="Times New Roman" w:hAnsi="Times New Roman" w:cs="Times New Roman"/>
          <w:sz w:val="24"/>
          <w:szCs w:val="24"/>
        </w:rPr>
        <w:t xml:space="preserve">. 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ту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раль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ные числа от 1 до 20 раз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би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ют на че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ты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ре груп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пы, в каж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дой из ко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рых </w:t>
      </w:r>
      <w:proofErr w:type="gramStart"/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есть</w:t>
      </w:r>
      <w:proofErr w:type="gramEnd"/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край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ней мере два числа. Для каж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дой груп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пы на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хо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дят сумму чисел этой груп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пы. Для каж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дой пары групп на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хо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дят мо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дуль раз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сти най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ден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ных сумм и по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лу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чен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ные 6 чисел скла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ды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ют.</w:t>
      </w:r>
    </w:p>
    <w:p w:rsidR="00483404" w:rsidRPr="00483404" w:rsidRDefault="00483404" w:rsidP="00483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3404" w:rsidRPr="00483404" w:rsidRDefault="00483404" w:rsidP="0048340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Может ли в ре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по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0?</w:t>
      </w:r>
    </w:p>
    <w:p w:rsidR="00483404" w:rsidRPr="00483404" w:rsidRDefault="00483404" w:rsidP="0048340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Может ли в ре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по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1?</w:t>
      </w:r>
    </w:p>
    <w:p w:rsidR="00483404" w:rsidRPr="00483404" w:rsidRDefault="00483404" w:rsidP="0048340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Ка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наи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мень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шее воз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зна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ре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та?</w:t>
      </w:r>
    </w:p>
    <w:p w:rsidR="00483404" w:rsidRPr="00483404" w:rsidRDefault="00483404" w:rsidP="0048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404" w:rsidRPr="00483404" w:rsidRDefault="00483404" w:rsidP="00483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83404" w:rsidRPr="00483404" w:rsidSect="0048340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E0E"/>
    <w:multiLevelType w:val="hybridMultilevel"/>
    <w:tmpl w:val="CCD47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6F10"/>
    <w:multiLevelType w:val="hybridMultilevel"/>
    <w:tmpl w:val="21369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530E7"/>
    <w:multiLevelType w:val="hybridMultilevel"/>
    <w:tmpl w:val="A3462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17222A"/>
    <w:multiLevelType w:val="hybridMultilevel"/>
    <w:tmpl w:val="F5682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E1D82"/>
    <w:multiLevelType w:val="hybridMultilevel"/>
    <w:tmpl w:val="BDE0C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91AA8"/>
    <w:multiLevelType w:val="hybridMultilevel"/>
    <w:tmpl w:val="87183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579A0"/>
    <w:multiLevelType w:val="hybridMultilevel"/>
    <w:tmpl w:val="9594D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6570F6"/>
    <w:multiLevelType w:val="hybridMultilevel"/>
    <w:tmpl w:val="856ADDFE"/>
    <w:lvl w:ilvl="0" w:tplc="C0F4FC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4D4B41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E63456"/>
    <w:multiLevelType w:val="hybridMultilevel"/>
    <w:tmpl w:val="636E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83404"/>
    <w:rsid w:val="00002FBC"/>
    <w:rsid w:val="00003F3A"/>
    <w:rsid w:val="00006A6B"/>
    <w:rsid w:val="000122ED"/>
    <w:rsid w:val="00012DF3"/>
    <w:rsid w:val="0001367D"/>
    <w:rsid w:val="000137C5"/>
    <w:rsid w:val="00013D8C"/>
    <w:rsid w:val="00014790"/>
    <w:rsid w:val="00014C62"/>
    <w:rsid w:val="00016B60"/>
    <w:rsid w:val="00017E2C"/>
    <w:rsid w:val="000201B1"/>
    <w:rsid w:val="00020F4C"/>
    <w:rsid w:val="00022065"/>
    <w:rsid w:val="000226DA"/>
    <w:rsid w:val="00022C79"/>
    <w:rsid w:val="000241D9"/>
    <w:rsid w:val="00025909"/>
    <w:rsid w:val="0002725C"/>
    <w:rsid w:val="000272A8"/>
    <w:rsid w:val="00030C09"/>
    <w:rsid w:val="00030C89"/>
    <w:rsid w:val="00030E1C"/>
    <w:rsid w:val="00031A17"/>
    <w:rsid w:val="00032554"/>
    <w:rsid w:val="00033961"/>
    <w:rsid w:val="00036F7C"/>
    <w:rsid w:val="00037B78"/>
    <w:rsid w:val="0004023D"/>
    <w:rsid w:val="000408A2"/>
    <w:rsid w:val="00041605"/>
    <w:rsid w:val="00041C27"/>
    <w:rsid w:val="000433EA"/>
    <w:rsid w:val="0004504F"/>
    <w:rsid w:val="0004583A"/>
    <w:rsid w:val="00045D01"/>
    <w:rsid w:val="00045DEC"/>
    <w:rsid w:val="00045F07"/>
    <w:rsid w:val="00047614"/>
    <w:rsid w:val="000505DE"/>
    <w:rsid w:val="00050F32"/>
    <w:rsid w:val="00050F3C"/>
    <w:rsid w:val="00050FDD"/>
    <w:rsid w:val="00051A4D"/>
    <w:rsid w:val="00051C8A"/>
    <w:rsid w:val="000538DF"/>
    <w:rsid w:val="00053A5E"/>
    <w:rsid w:val="00053C8F"/>
    <w:rsid w:val="00054CF0"/>
    <w:rsid w:val="00054EC6"/>
    <w:rsid w:val="000602BD"/>
    <w:rsid w:val="0006229F"/>
    <w:rsid w:val="000626DB"/>
    <w:rsid w:val="00062CE4"/>
    <w:rsid w:val="00063434"/>
    <w:rsid w:val="000637DA"/>
    <w:rsid w:val="0006448D"/>
    <w:rsid w:val="000668C7"/>
    <w:rsid w:val="00067823"/>
    <w:rsid w:val="00067842"/>
    <w:rsid w:val="00072908"/>
    <w:rsid w:val="00073D49"/>
    <w:rsid w:val="00075670"/>
    <w:rsid w:val="00075CB3"/>
    <w:rsid w:val="000760E8"/>
    <w:rsid w:val="0007649C"/>
    <w:rsid w:val="00080A91"/>
    <w:rsid w:val="000812AA"/>
    <w:rsid w:val="00081414"/>
    <w:rsid w:val="00081E81"/>
    <w:rsid w:val="00082472"/>
    <w:rsid w:val="000830AE"/>
    <w:rsid w:val="0008317A"/>
    <w:rsid w:val="0008327D"/>
    <w:rsid w:val="0008386E"/>
    <w:rsid w:val="00083ACA"/>
    <w:rsid w:val="00083FFC"/>
    <w:rsid w:val="00084750"/>
    <w:rsid w:val="00084D30"/>
    <w:rsid w:val="0008558D"/>
    <w:rsid w:val="00085C46"/>
    <w:rsid w:val="00087019"/>
    <w:rsid w:val="00087093"/>
    <w:rsid w:val="00087AAA"/>
    <w:rsid w:val="0009113A"/>
    <w:rsid w:val="000912F6"/>
    <w:rsid w:val="00091765"/>
    <w:rsid w:val="000918C3"/>
    <w:rsid w:val="000924A8"/>
    <w:rsid w:val="0009365C"/>
    <w:rsid w:val="000946A1"/>
    <w:rsid w:val="00094C7F"/>
    <w:rsid w:val="00095335"/>
    <w:rsid w:val="000953C3"/>
    <w:rsid w:val="000973CE"/>
    <w:rsid w:val="00097B39"/>
    <w:rsid w:val="000A0277"/>
    <w:rsid w:val="000A11AC"/>
    <w:rsid w:val="000A1CC1"/>
    <w:rsid w:val="000A1DC8"/>
    <w:rsid w:val="000A260B"/>
    <w:rsid w:val="000A3220"/>
    <w:rsid w:val="000A4206"/>
    <w:rsid w:val="000A450C"/>
    <w:rsid w:val="000A4FA2"/>
    <w:rsid w:val="000A5A27"/>
    <w:rsid w:val="000A6BCF"/>
    <w:rsid w:val="000B0E58"/>
    <w:rsid w:val="000B173F"/>
    <w:rsid w:val="000B214D"/>
    <w:rsid w:val="000B3E67"/>
    <w:rsid w:val="000B3ED8"/>
    <w:rsid w:val="000B49AF"/>
    <w:rsid w:val="000B6E7F"/>
    <w:rsid w:val="000C00DC"/>
    <w:rsid w:val="000C1C34"/>
    <w:rsid w:val="000C1DDD"/>
    <w:rsid w:val="000C26C5"/>
    <w:rsid w:val="000C4326"/>
    <w:rsid w:val="000C4803"/>
    <w:rsid w:val="000C6CB2"/>
    <w:rsid w:val="000C7E9A"/>
    <w:rsid w:val="000D0E06"/>
    <w:rsid w:val="000D1505"/>
    <w:rsid w:val="000D2AFB"/>
    <w:rsid w:val="000D304A"/>
    <w:rsid w:val="000D3EB2"/>
    <w:rsid w:val="000D4A5A"/>
    <w:rsid w:val="000D54F9"/>
    <w:rsid w:val="000D5727"/>
    <w:rsid w:val="000D5728"/>
    <w:rsid w:val="000D57E6"/>
    <w:rsid w:val="000D59A4"/>
    <w:rsid w:val="000E0D7B"/>
    <w:rsid w:val="000E1772"/>
    <w:rsid w:val="000E1AD7"/>
    <w:rsid w:val="000E26BC"/>
    <w:rsid w:val="000E2C0B"/>
    <w:rsid w:val="000E2E78"/>
    <w:rsid w:val="000E493C"/>
    <w:rsid w:val="000E4C83"/>
    <w:rsid w:val="000E4DE4"/>
    <w:rsid w:val="000E524A"/>
    <w:rsid w:val="000E54E0"/>
    <w:rsid w:val="000E5AF3"/>
    <w:rsid w:val="000E60C6"/>
    <w:rsid w:val="000F0E46"/>
    <w:rsid w:val="000F107F"/>
    <w:rsid w:val="000F1582"/>
    <w:rsid w:val="000F17C8"/>
    <w:rsid w:val="000F1825"/>
    <w:rsid w:val="000F44E0"/>
    <w:rsid w:val="000F5384"/>
    <w:rsid w:val="000F5E9C"/>
    <w:rsid w:val="000F7101"/>
    <w:rsid w:val="000F714C"/>
    <w:rsid w:val="000F7771"/>
    <w:rsid w:val="00100804"/>
    <w:rsid w:val="00101002"/>
    <w:rsid w:val="00101003"/>
    <w:rsid w:val="00101119"/>
    <w:rsid w:val="00101C49"/>
    <w:rsid w:val="00103784"/>
    <w:rsid w:val="001037A4"/>
    <w:rsid w:val="00103C89"/>
    <w:rsid w:val="001050D2"/>
    <w:rsid w:val="001062F8"/>
    <w:rsid w:val="00110168"/>
    <w:rsid w:val="00110FB1"/>
    <w:rsid w:val="001133B4"/>
    <w:rsid w:val="00113C76"/>
    <w:rsid w:val="00114AF3"/>
    <w:rsid w:val="0011662C"/>
    <w:rsid w:val="0012189C"/>
    <w:rsid w:val="00122786"/>
    <w:rsid w:val="0012280A"/>
    <w:rsid w:val="00122FD5"/>
    <w:rsid w:val="001232F7"/>
    <w:rsid w:val="00123B4D"/>
    <w:rsid w:val="00123CEB"/>
    <w:rsid w:val="00125F29"/>
    <w:rsid w:val="0012735B"/>
    <w:rsid w:val="0013284D"/>
    <w:rsid w:val="00132A00"/>
    <w:rsid w:val="001333BE"/>
    <w:rsid w:val="001334C4"/>
    <w:rsid w:val="00135700"/>
    <w:rsid w:val="0013574E"/>
    <w:rsid w:val="0013627F"/>
    <w:rsid w:val="00136E84"/>
    <w:rsid w:val="00137582"/>
    <w:rsid w:val="001376ED"/>
    <w:rsid w:val="00140172"/>
    <w:rsid w:val="001408A1"/>
    <w:rsid w:val="00140B9D"/>
    <w:rsid w:val="00140BB3"/>
    <w:rsid w:val="00140C51"/>
    <w:rsid w:val="0014156C"/>
    <w:rsid w:val="00142510"/>
    <w:rsid w:val="00144CE2"/>
    <w:rsid w:val="001457AD"/>
    <w:rsid w:val="00150249"/>
    <w:rsid w:val="0015090E"/>
    <w:rsid w:val="00150D29"/>
    <w:rsid w:val="00151B2F"/>
    <w:rsid w:val="00152986"/>
    <w:rsid w:val="00154542"/>
    <w:rsid w:val="001565C6"/>
    <w:rsid w:val="00156C34"/>
    <w:rsid w:val="00157D5C"/>
    <w:rsid w:val="00160AC5"/>
    <w:rsid w:val="00160CD6"/>
    <w:rsid w:val="00161EAA"/>
    <w:rsid w:val="001625F1"/>
    <w:rsid w:val="00162EAC"/>
    <w:rsid w:val="00163107"/>
    <w:rsid w:val="00163907"/>
    <w:rsid w:val="001652B4"/>
    <w:rsid w:val="00167BF1"/>
    <w:rsid w:val="00167E2C"/>
    <w:rsid w:val="00170355"/>
    <w:rsid w:val="001705FA"/>
    <w:rsid w:val="001709B4"/>
    <w:rsid w:val="00170CFE"/>
    <w:rsid w:val="001715CF"/>
    <w:rsid w:val="00171ADA"/>
    <w:rsid w:val="00171E01"/>
    <w:rsid w:val="00171F62"/>
    <w:rsid w:val="00171FCC"/>
    <w:rsid w:val="001722C1"/>
    <w:rsid w:val="00173170"/>
    <w:rsid w:val="001734AB"/>
    <w:rsid w:val="00173BA5"/>
    <w:rsid w:val="00174111"/>
    <w:rsid w:val="001741DC"/>
    <w:rsid w:val="001753E7"/>
    <w:rsid w:val="00176675"/>
    <w:rsid w:val="00180A80"/>
    <w:rsid w:val="00181F02"/>
    <w:rsid w:val="00182DD0"/>
    <w:rsid w:val="00183524"/>
    <w:rsid w:val="0018385E"/>
    <w:rsid w:val="00183BDE"/>
    <w:rsid w:val="001847A5"/>
    <w:rsid w:val="0018491F"/>
    <w:rsid w:val="00184E30"/>
    <w:rsid w:val="00185D24"/>
    <w:rsid w:val="00187C25"/>
    <w:rsid w:val="0019089D"/>
    <w:rsid w:val="001909B3"/>
    <w:rsid w:val="00190A3B"/>
    <w:rsid w:val="00191E6F"/>
    <w:rsid w:val="00192B4D"/>
    <w:rsid w:val="0019305A"/>
    <w:rsid w:val="0019363A"/>
    <w:rsid w:val="001938CB"/>
    <w:rsid w:val="0019414C"/>
    <w:rsid w:val="001956A3"/>
    <w:rsid w:val="00195BA1"/>
    <w:rsid w:val="001A076D"/>
    <w:rsid w:val="001A0956"/>
    <w:rsid w:val="001A212F"/>
    <w:rsid w:val="001A214F"/>
    <w:rsid w:val="001A5FD2"/>
    <w:rsid w:val="001A6644"/>
    <w:rsid w:val="001A70D6"/>
    <w:rsid w:val="001A780D"/>
    <w:rsid w:val="001B0A9E"/>
    <w:rsid w:val="001B0BE2"/>
    <w:rsid w:val="001B0C5D"/>
    <w:rsid w:val="001B231D"/>
    <w:rsid w:val="001B265C"/>
    <w:rsid w:val="001B2BC1"/>
    <w:rsid w:val="001B3781"/>
    <w:rsid w:val="001B5B88"/>
    <w:rsid w:val="001B71CB"/>
    <w:rsid w:val="001B7F2A"/>
    <w:rsid w:val="001C02D2"/>
    <w:rsid w:val="001C02E3"/>
    <w:rsid w:val="001C04CC"/>
    <w:rsid w:val="001C05B6"/>
    <w:rsid w:val="001C0C81"/>
    <w:rsid w:val="001C3EBD"/>
    <w:rsid w:val="001C47F9"/>
    <w:rsid w:val="001C494A"/>
    <w:rsid w:val="001C59CF"/>
    <w:rsid w:val="001C6191"/>
    <w:rsid w:val="001C67E3"/>
    <w:rsid w:val="001C7CE3"/>
    <w:rsid w:val="001C7D40"/>
    <w:rsid w:val="001C7ED5"/>
    <w:rsid w:val="001D0143"/>
    <w:rsid w:val="001D10EB"/>
    <w:rsid w:val="001D1514"/>
    <w:rsid w:val="001D204C"/>
    <w:rsid w:val="001D38A4"/>
    <w:rsid w:val="001D460F"/>
    <w:rsid w:val="001D4F7A"/>
    <w:rsid w:val="001D59F8"/>
    <w:rsid w:val="001D60FC"/>
    <w:rsid w:val="001D6874"/>
    <w:rsid w:val="001D6F78"/>
    <w:rsid w:val="001D7916"/>
    <w:rsid w:val="001D7B3F"/>
    <w:rsid w:val="001E0F97"/>
    <w:rsid w:val="001E39C7"/>
    <w:rsid w:val="001E3B7B"/>
    <w:rsid w:val="001E4033"/>
    <w:rsid w:val="001E413F"/>
    <w:rsid w:val="001E507B"/>
    <w:rsid w:val="001E7ADE"/>
    <w:rsid w:val="001F0A37"/>
    <w:rsid w:val="001F136E"/>
    <w:rsid w:val="001F2019"/>
    <w:rsid w:val="001F2379"/>
    <w:rsid w:val="001F36FD"/>
    <w:rsid w:val="001F39AB"/>
    <w:rsid w:val="001F3F50"/>
    <w:rsid w:val="001F540A"/>
    <w:rsid w:val="001F564D"/>
    <w:rsid w:val="001F5C0F"/>
    <w:rsid w:val="001F6133"/>
    <w:rsid w:val="001F6AE7"/>
    <w:rsid w:val="001F72BE"/>
    <w:rsid w:val="00200CD8"/>
    <w:rsid w:val="00200E0A"/>
    <w:rsid w:val="0020249D"/>
    <w:rsid w:val="00203424"/>
    <w:rsid w:val="00204994"/>
    <w:rsid w:val="00204A89"/>
    <w:rsid w:val="002050D7"/>
    <w:rsid w:val="002058C8"/>
    <w:rsid w:val="00205E2E"/>
    <w:rsid w:val="00206005"/>
    <w:rsid w:val="00206391"/>
    <w:rsid w:val="00207A0C"/>
    <w:rsid w:val="002104FC"/>
    <w:rsid w:val="00210ED4"/>
    <w:rsid w:val="00212709"/>
    <w:rsid w:val="00212AE5"/>
    <w:rsid w:val="00213174"/>
    <w:rsid w:val="00214267"/>
    <w:rsid w:val="002153F0"/>
    <w:rsid w:val="00215FFD"/>
    <w:rsid w:val="00220923"/>
    <w:rsid w:val="0022164F"/>
    <w:rsid w:val="002216CD"/>
    <w:rsid w:val="00221754"/>
    <w:rsid w:val="00222101"/>
    <w:rsid w:val="00223846"/>
    <w:rsid w:val="002249F7"/>
    <w:rsid w:val="00225469"/>
    <w:rsid w:val="00225F7C"/>
    <w:rsid w:val="002307B1"/>
    <w:rsid w:val="00231622"/>
    <w:rsid w:val="00232170"/>
    <w:rsid w:val="002331D7"/>
    <w:rsid w:val="00234AFE"/>
    <w:rsid w:val="002352BF"/>
    <w:rsid w:val="002359CD"/>
    <w:rsid w:val="00235B99"/>
    <w:rsid w:val="00236058"/>
    <w:rsid w:val="00236702"/>
    <w:rsid w:val="0023678D"/>
    <w:rsid w:val="002375B6"/>
    <w:rsid w:val="002427D8"/>
    <w:rsid w:val="00243487"/>
    <w:rsid w:val="00244148"/>
    <w:rsid w:val="00244FD7"/>
    <w:rsid w:val="00245BA4"/>
    <w:rsid w:val="00245BB7"/>
    <w:rsid w:val="0025035F"/>
    <w:rsid w:val="002508F8"/>
    <w:rsid w:val="00251D78"/>
    <w:rsid w:val="00253349"/>
    <w:rsid w:val="00256BBB"/>
    <w:rsid w:val="00262F33"/>
    <w:rsid w:val="00263EC8"/>
    <w:rsid w:val="00263FC5"/>
    <w:rsid w:val="00264778"/>
    <w:rsid w:val="00264AE3"/>
    <w:rsid w:val="00265088"/>
    <w:rsid w:val="002658ED"/>
    <w:rsid w:val="00266819"/>
    <w:rsid w:val="00267247"/>
    <w:rsid w:val="00267AEA"/>
    <w:rsid w:val="00271C9C"/>
    <w:rsid w:val="002728FE"/>
    <w:rsid w:val="00273E23"/>
    <w:rsid w:val="00273F9C"/>
    <w:rsid w:val="002741D5"/>
    <w:rsid w:val="002749EB"/>
    <w:rsid w:val="00275240"/>
    <w:rsid w:val="00275862"/>
    <w:rsid w:val="00275F1E"/>
    <w:rsid w:val="00276129"/>
    <w:rsid w:val="00280312"/>
    <w:rsid w:val="002804E8"/>
    <w:rsid w:val="00280BE5"/>
    <w:rsid w:val="002818C6"/>
    <w:rsid w:val="002819B4"/>
    <w:rsid w:val="00283AB1"/>
    <w:rsid w:val="0028606F"/>
    <w:rsid w:val="0028692D"/>
    <w:rsid w:val="002869C3"/>
    <w:rsid w:val="002925B0"/>
    <w:rsid w:val="00292F60"/>
    <w:rsid w:val="002935C5"/>
    <w:rsid w:val="00294B4E"/>
    <w:rsid w:val="002958D5"/>
    <w:rsid w:val="002961DE"/>
    <w:rsid w:val="002974E4"/>
    <w:rsid w:val="002978AB"/>
    <w:rsid w:val="00297D8F"/>
    <w:rsid w:val="002A0EC3"/>
    <w:rsid w:val="002A252D"/>
    <w:rsid w:val="002A2785"/>
    <w:rsid w:val="002A48D1"/>
    <w:rsid w:val="002A5E09"/>
    <w:rsid w:val="002A6929"/>
    <w:rsid w:val="002A7BE3"/>
    <w:rsid w:val="002B10D9"/>
    <w:rsid w:val="002B3314"/>
    <w:rsid w:val="002B4B46"/>
    <w:rsid w:val="002B4B6A"/>
    <w:rsid w:val="002B54BE"/>
    <w:rsid w:val="002B59CC"/>
    <w:rsid w:val="002B5CE1"/>
    <w:rsid w:val="002B5CE8"/>
    <w:rsid w:val="002B7E9C"/>
    <w:rsid w:val="002C0AC0"/>
    <w:rsid w:val="002C29F6"/>
    <w:rsid w:val="002C30D4"/>
    <w:rsid w:val="002C49C4"/>
    <w:rsid w:val="002C4D34"/>
    <w:rsid w:val="002C5138"/>
    <w:rsid w:val="002D001F"/>
    <w:rsid w:val="002D101C"/>
    <w:rsid w:val="002D1D06"/>
    <w:rsid w:val="002D2E20"/>
    <w:rsid w:val="002D31EB"/>
    <w:rsid w:val="002D3AF0"/>
    <w:rsid w:val="002D3CDC"/>
    <w:rsid w:val="002D416E"/>
    <w:rsid w:val="002D4AC2"/>
    <w:rsid w:val="002D5395"/>
    <w:rsid w:val="002D558B"/>
    <w:rsid w:val="002D7822"/>
    <w:rsid w:val="002D7DC5"/>
    <w:rsid w:val="002E0881"/>
    <w:rsid w:val="002E173D"/>
    <w:rsid w:val="002E19E2"/>
    <w:rsid w:val="002E2F1B"/>
    <w:rsid w:val="002E4595"/>
    <w:rsid w:val="002E46E4"/>
    <w:rsid w:val="002E6023"/>
    <w:rsid w:val="002E7F82"/>
    <w:rsid w:val="002F1643"/>
    <w:rsid w:val="002F1790"/>
    <w:rsid w:val="002F1AC0"/>
    <w:rsid w:val="002F1BA8"/>
    <w:rsid w:val="002F3355"/>
    <w:rsid w:val="002F33B6"/>
    <w:rsid w:val="002F3457"/>
    <w:rsid w:val="002F4BCF"/>
    <w:rsid w:val="002F522D"/>
    <w:rsid w:val="002F7594"/>
    <w:rsid w:val="002F7702"/>
    <w:rsid w:val="003000F1"/>
    <w:rsid w:val="0030076F"/>
    <w:rsid w:val="0030146B"/>
    <w:rsid w:val="00301FA2"/>
    <w:rsid w:val="003053BD"/>
    <w:rsid w:val="00305533"/>
    <w:rsid w:val="00306804"/>
    <w:rsid w:val="003074DA"/>
    <w:rsid w:val="00310551"/>
    <w:rsid w:val="003118DD"/>
    <w:rsid w:val="00312747"/>
    <w:rsid w:val="00312A25"/>
    <w:rsid w:val="00313F7E"/>
    <w:rsid w:val="0031479F"/>
    <w:rsid w:val="00314EE1"/>
    <w:rsid w:val="00314F8A"/>
    <w:rsid w:val="00315440"/>
    <w:rsid w:val="00316300"/>
    <w:rsid w:val="00316FD3"/>
    <w:rsid w:val="003170DA"/>
    <w:rsid w:val="00317D7B"/>
    <w:rsid w:val="00317F46"/>
    <w:rsid w:val="00320B37"/>
    <w:rsid w:val="003230DA"/>
    <w:rsid w:val="003230E5"/>
    <w:rsid w:val="00323161"/>
    <w:rsid w:val="00324BBD"/>
    <w:rsid w:val="00325137"/>
    <w:rsid w:val="003253C6"/>
    <w:rsid w:val="003254E2"/>
    <w:rsid w:val="00325832"/>
    <w:rsid w:val="00325B09"/>
    <w:rsid w:val="003313CC"/>
    <w:rsid w:val="00333C04"/>
    <w:rsid w:val="003346DA"/>
    <w:rsid w:val="00334E75"/>
    <w:rsid w:val="003352CD"/>
    <w:rsid w:val="00336654"/>
    <w:rsid w:val="003370B8"/>
    <w:rsid w:val="00340E18"/>
    <w:rsid w:val="00344542"/>
    <w:rsid w:val="00344D03"/>
    <w:rsid w:val="003462F5"/>
    <w:rsid w:val="00346FFF"/>
    <w:rsid w:val="0035145D"/>
    <w:rsid w:val="00351571"/>
    <w:rsid w:val="00351AB6"/>
    <w:rsid w:val="00352B77"/>
    <w:rsid w:val="003552ED"/>
    <w:rsid w:val="00356773"/>
    <w:rsid w:val="00356A8F"/>
    <w:rsid w:val="0035729D"/>
    <w:rsid w:val="00357C8F"/>
    <w:rsid w:val="0036022E"/>
    <w:rsid w:val="00360281"/>
    <w:rsid w:val="00360CF6"/>
    <w:rsid w:val="00360F1B"/>
    <w:rsid w:val="00361865"/>
    <w:rsid w:val="00361913"/>
    <w:rsid w:val="00361B45"/>
    <w:rsid w:val="00361EA3"/>
    <w:rsid w:val="003635E0"/>
    <w:rsid w:val="00364715"/>
    <w:rsid w:val="0036531E"/>
    <w:rsid w:val="00366FF6"/>
    <w:rsid w:val="00367829"/>
    <w:rsid w:val="003700A0"/>
    <w:rsid w:val="00370B59"/>
    <w:rsid w:val="00370DC7"/>
    <w:rsid w:val="00373ED8"/>
    <w:rsid w:val="003744C9"/>
    <w:rsid w:val="00374827"/>
    <w:rsid w:val="00375E17"/>
    <w:rsid w:val="0037703B"/>
    <w:rsid w:val="00381D3C"/>
    <w:rsid w:val="00382971"/>
    <w:rsid w:val="0038389A"/>
    <w:rsid w:val="003847FE"/>
    <w:rsid w:val="003857B5"/>
    <w:rsid w:val="00386239"/>
    <w:rsid w:val="00386A75"/>
    <w:rsid w:val="00386FF4"/>
    <w:rsid w:val="003870D9"/>
    <w:rsid w:val="00387914"/>
    <w:rsid w:val="00387F53"/>
    <w:rsid w:val="00387FAA"/>
    <w:rsid w:val="00390D55"/>
    <w:rsid w:val="00391643"/>
    <w:rsid w:val="00391737"/>
    <w:rsid w:val="00391B0B"/>
    <w:rsid w:val="0039234E"/>
    <w:rsid w:val="003929BA"/>
    <w:rsid w:val="00392BE6"/>
    <w:rsid w:val="00392FE3"/>
    <w:rsid w:val="003946A3"/>
    <w:rsid w:val="00396046"/>
    <w:rsid w:val="00396286"/>
    <w:rsid w:val="003A0F55"/>
    <w:rsid w:val="003A103D"/>
    <w:rsid w:val="003A1477"/>
    <w:rsid w:val="003A20A5"/>
    <w:rsid w:val="003A54BE"/>
    <w:rsid w:val="003A5948"/>
    <w:rsid w:val="003A5AB8"/>
    <w:rsid w:val="003A5D80"/>
    <w:rsid w:val="003A7E96"/>
    <w:rsid w:val="003B07A1"/>
    <w:rsid w:val="003B0D67"/>
    <w:rsid w:val="003B1CFC"/>
    <w:rsid w:val="003B1F19"/>
    <w:rsid w:val="003B2004"/>
    <w:rsid w:val="003B26A5"/>
    <w:rsid w:val="003B2BEC"/>
    <w:rsid w:val="003B3396"/>
    <w:rsid w:val="003B63DE"/>
    <w:rsid w:val="003B6E07"/>
    <w:rsid w:val="003B7277"/>
    <w:rsid w:val="003C159D"/>
    <w:rsid w:val="003C16EB"/>
    <w:rsid w:val="003C1D8B"/>
    <w:rsid w:val="003C4BBC"/>
    <w:rsid w:val="003C4E11"/>
    <w:rsid w:val="003C54D8"/>
    <w:rsid w:val="003C5D98"/>
    <w:rsid w:val="003C6342"/>
    <w:rsid w:val="003C72BD"/>
    <w:rsid w:val="003C72D1"/>
    <w:rsid w:val="003C756E"/>
    <w:rsid w:val="003D0644"/>
    <w:rsid w:val="003D18E0"/>
    <w:rsid w:val="003D22E9"/>
    <w:rsid w:val="003D2C9C"/>
    <w:rsid w:val="003D2F8B"/>
    <w:rsid w:val="003D3916"/>
    <w:rsid w:val="003D3ABD"/>
    <w:rsid w:val="003D521F"/>
    <w:rsid w:val="003D7342"/>
    <w:rsid w:val="003D7F92"/>
    <w:rsid w:val="003E0240"/>
    <w:rsid w:val="003E1421"/>
    <w:rsid w:val="003E268F"/>
    <w:rsid w:val="003E26C9"/>
    <w:rsid w:val="003E39F8"/>
    <w:rsid w:val="003E45FD"/>
    <w:rsid w:val="003E5D3E"/>
    <w:rsid w:val="003E63A7"/>
    <w:rsid w:val="003E67FC"/>
    <w:rsid w:val="003E68DF"/>
    <w:rsid w:val="003F09BE"/>
    <w:rsid w:val="003F0C02"/>
    <w:rsid w:val="003F1623"/>
    <w:rsid w:val="003F1B37"/>
    <w:rsid w:val="003F2064"/>
    <w:rsid w:val="003F2D0C"/>
    <w:rsid w:val="003F30EC"/>
    <w:rsid w:val="003F456B"/>
    <w:rsid w:val="003F4C04"/>
    <w:rsid w:val="003F5140"/>
    <w:rsid w:val="003F5179"/>
    <w:rsid w:val="003F51AC"/>
    <w:rsid w:val="003F5596"/>
    <w:rsid w:val="003F56FA"/>
    <w:rsid w:val="003F5F1D"/>
    <w:rsid w:val="003F6A85"/>
    <w:rsid w:val="003F6C5A"/>
    <w:rsid w:val="003F7CA2"/>
    <w:rsid w:val="00400EED"/>
    <w:rsid w:val="00401A9E"/>
    <w:rsid w:val="00402A06"/>
    <w:rsid w:val="00405304"/>
    <w:rsid w:val="00405433"/>
    <w:rsid w:val="0040579F"/>
    <w:rsid w:val="00406656"/>
    <w:rsid w:val="00407779"/>
    <w:rsid w:val="0041015F"/>
    <w:rsid w:val="00410CA5"/>
    <w:rsid w:val="00412192"/>
    <w:rsid w:val="004139BB"/>
    <w:rsid w:val="00413FEC"/>
    <w:rsid w:val="00414645"/>
    <w:rsid w:val="00416750"/>
    <w:rsid w:val="00416806"/>
    <w:rsid w:val="00417688"/>
    <w:rsid w:val="00417E6C"/>
    <w:rsid w:val="0042004B"/>
    <w:rsid w:val="0042147F"/>
    <w:rsid w:val="0042257E"/>
    <w:rsid w:val="00423E24"/>
    <w:rsid w:val="00424243"/>
    <w:rsid w:val="0042471D"/>
    <w:rsid w:val="004251E3"/>
    <w:rsid w:val="00425E91"/>
    <w:rsid w:val="004260C3"/>
    <w:rsid w:val="00426386"/>
    <w:rsid w:val="004265AE"/>
    <w:rsid w:val="004272ED"/>
    <w:rsid w:val="00430378"/>
    <w:rsid w:val="00430A41"/>
    <w:rsid w:val="00430C71"/>
    <w:rsid w:val="0043390F"/>
    <w:rsid w:val="00433FE0"/>
    <w:rsid w:val="004348CF"/>
    <w:rsid w:val="004358FE"/>
    <w:rsid w:val="00435DD1"/>
    <w:rsid w:val="00435E38"/>
    <w:rsid w:val="00436BC9"/>
    <w:rsid w:val="00440B3C"/>
    <w:rsid w:val="004411BB"/>
    <w:rsid w:val="00441AAE"/>
    <w:rsid w:val="004426E5"/>
    <w:rsid w:val="00445E78"/>
    <w:rsid w:val="004464C7"/>
    <w:rsid w:val="0044690F"/>
    <w:rsid w:val="00447F92"/>
    <w:rsid w:val="0045031F"/>
    <w:rsid w:val="00452701"/>
    <w:rsid w:val="0045290D"/>
    <w:rsid w:val="00453B23"/>
    <w:rsid w:val="00454425"/>
    <w:rsid w:val="004553CE"/>
    <w:rsid w:val="0045649B"/>
    <w:rsid w:val="00456506"/>
    <w:rsid w:val="00456B64"/>
    <w:rsid w:val="00457DD8"/>
    <w:rsid w:val="00460309"/>
    <w:rsid w:val="004607EE"/>
    <w:rsid w:val="00462F0E"/>
    <w:rsid w:val="004656A5"/>
    <w:rsid w:val="00466412"/>
    <w:rsid w:val="004664D0"/>
    <w:rsid w:val="004664E5"/>
    <w:rsid w:val="00470707"/>
    <w:rsid w:val="004712F7"/>
    <w:rsid w:val="00472193"/>
    <w:rsid w:val="0047243E"/>
    <w:rsid w:val="00472BA9"/>
    <w:rsid w:val="004736E1"/>
    <w:rsid w:val="0047475A"/>
    <w:rsid w:val="00474E0B"/>
    <w:rsid w:val="00476471"/>
    <w:rsid w:val="0047726F"/>
    <w:rsid w:val="00477AF5"/>
    <w:rsid w:val="00477C32"/>
    <w:rsid w:val="00483133"/>
    <w:rsid w:val="00483281"/>
    <w:rsid w:val="00483404"/>
    <w:rsid w:val="00483434"/>
    <w:rsid w:val="00483F87"/>
    <w:rsid w:val="00484051"/>
    <w:rsid w:val="00484251"/>
    <w:rsid w:val="0048431C"/>
    <w:rsid w:val="00485B9D"/>
    <w:rsid w:val="00487DA0"/>
    <w:rsid w:val="0049121A"/>
    <w:rsid w:val="0049158E"/>
    <w:rsid w:val="00491771"/>
    <w:rsid w:val="00492530"/>
    <w:rsid w:val="004929C1"/>
    <w:rsid w:val="00492AD4"/>
    <w:rsid w:val="00494E8A"/>
    <w:rsid w:val="00494FB0"/>
    <w:rsid w:val="00497EB6"/>
    <w:rsid w:val="004A0397"/>
    <w:rsid w:val="004A051A"/>
    <w:rsid w:val="004A0934"/>
    <w:rsid w:val="004A109C"/>
    <w:rsid w:val="004A18A7"/>
    <w:rsid w:val="004A19E0"/>
    <w:rsid w:val="004A26B8"/>
    <w:rsid w:val="004A30E7"/>
    <w:rsid w:val="004A316C"/>
    <w:rsid w:val="004A3597"/>
    <w:rsid w:val="004A43FA"/>
    <w:rsid w:val="004A5D97"/>
    <w:rsid w:val="004A610A"/>
    <w:rsid w:val="004A666F"/>
    <w:rsid w:val="004B01BD"/>
    <w:rsid w:val="004B05A7"/>
    <w:rsid w:val="004B0E5F"/>
    <w:rsid w:val="004B29B8"/>
    <w:rsid w:val="004B2C13"/>
    <w:rsid w:val="004B3A5F"/>
    <w:rsid w:val="004B4747"/>
    <w:rsid w:val="004B4D1F"/>
    <w:rsid w:val="004C276F"/>
    <w:rsid w:val="004C2968"/>
    <w:rsid w:val="004C4AD2"/>
    <w:rsid w:val="004C4C07"/>
    <w:rsid w:val="004C55DC"/>
    <w:rsid w:val="004C6599"/>
    <w:rsid w:val="004D1120"/>
    <w:rsid w:val="004D19F7"/>
    <w:rsid w:val="004D1C18"/>
    <w:rsid w:val="004D246D"/>
    <w:rsid w:val="004D30CF"/>
    <w:rsid w:val="004D3AF8"/>
    <w:rsid w:val="004D4756"/>
    <w:rsid w:val="004D4FC4"/>
    <w:rsid w:val="004D55B8"/>
    <w:rsid w:val="004D584C"/>
    <w:rsid w:val="004D5AD9"/>
    <w:rsid w:val="004D6418"/>
    <w:rsid w:val="004D6748"/>
    <w:rsid w:val="004E18E6"/>
    <w:rsid w:val="004E1A21"/>
    <w:rsid w:val="004E1B9D"/>
    <w:rsid w:val="004E20F6"/>
    <w:rsid w:val="004E2493"/>
    <w:rsid w:val="004E2785"/>
    <w:rsid w:val="004E29F1"/>
    <w:rsid w:val="004E3ADA"/>
    <w:rsid w:val="004E3EDC"/>
    <w:rsid w:val="004E3F0F"/>
    <w:rsid w:val="004E4BCE"/>
    <w:rsid w:val="004E58BD"/>
    <w:rsid w:val="004E5F0A"/>
    <w:rsid w:val="004E6ECF"/>
    <w:rsid w:val="004E786C"/>
    <w:rsid w:val="004E7975"/>
    <w:rsid w:val="004E7D44"/>
    <w:rsid w:val="004E7FB6"/>
    <w:rsid w:val="004F034E"/>
    <w:rsid w:val="004F08A1"/>
    <w:rsid w:val="004F30D3"/>
    <w:rsid w:val="004F3CD6"/>
    <w:rsid w:val="004F41EB"/>
    <w:rsid w:val="004F4B94"/>
    <w:rsid w:val="004F523D"/>
    <w:rsid w:val="004F6E67"/>
    <w:rsid w:val="004F723F"/>
    <w:rsid w:val="005007C3"/>
    <w:rsid w:val="005012AA"/>
    <w:rsid w:val="00501DFE"/>
    <w:rsid w:val="00502858"/>
    <w:rsid w:val="00502CA2"/>
    <w:rsid w:val="0050358C"/>
    <w:rsid w:val="0050449B"/>
    <w:rsid w:val="0050474B"/>
    <w:rsid w:val="00504B76"/>
    <w:rsid w:val="00505B9B"/>
    <w:rsid w:val="0050714C"/>
    <w:rsid w:val="00510EF8"/>
    <w:rsid w:val="00510F88"/>
    <w:rsid w:val="00511AA7"/>
    <w:rsid w:val="00512BD8"/>
    <w:rsid w:val="0051398A"/>
    <w:rsid w:val="005143BE"/>
    <w:rsid w:val="00515260"/>
    <w:rsid w:val="005165C3"/>
    <w:rsid w:val="0051695D"/>
    <w:rsid w:val="005172CB"/>
    <w:rsid w:val="0052174E"/>
    <w:rsid w:val="00521F8E"/>
    <w:rsid w:val="00523816"/>
    <w:rsid w:val="00523895"/>
    <w:rsid w:val="00524D8D"/>
    <w:rsid w:val="00525784"/>
    <w:rsid w:val="00526724"/>
    <w:rsid w:val="0052742A"/>
    <w:rsid w:val="00527A9C"/>
    <w:rsid w:val="00530E7F"/>
    <w:rsid w:val="005316EB"/>
    <w:rsid w:val="005326E2"/>
    <w:rsid w:val="00532714"/>
    <w:rsid w:val="00532EBB"/>
    <w:rsid w:val="00533B9A"/>
    <w:rsid w:val="00534C9C"/>
    <w:rsid w:val="00535A7C"/>
    <w:rsid w:val="005370CB"/>
    <w:rsid w:val="00540450"/>
    <w:rsid w:val="00540596"/>
    <w:rsid w:val="00540A37"/>
    <w:rsid w:val="00540B3B"/>
    <w:rsid w:val="00541521"/>
    <w:rsid w:val="0054250C"/>
    <w:rsid w:val="005427BB"/>
    <w:rsid w:val="00542A7C"/>
    <w:rsid w:val="00543B67"/>
    <w:rsid w:val="00543EB9"/>
    <w:rsid w:val="005441E5"/>
    <w:rsid w:val="00546375"/>
    <w:rsid w:val="005464EF"/>
    <w:rsid w:val="00547224"/>
    <w:rsid w:val="00547696"/>
    <w:rsid w:val="00547F2B"/>
    <w:rsid w:val="00550517"/>
    <w:rsid w:val="00550695"/>
    <w:rsid w:val="00550ED7"/>
    <w:rsid w:val="00550F1C"/>
    <w:rsid w:val="005518A6"/>
    <w:rsid w:val="00552227"/>
    <w:rsid w:val="00552752"/>
    <w:rsid w:val="00552AFB"/>
    <w:rsid w:val="0055341B"/>
    <w:rsid w:val="0055408C"/>
    <w:rsid w:val="0055421E"/>
    <w:rsid w:val="00554D93"/>
    <w:rsid w:val="005550B7"/>
    <w:rsid w:val="0055688E"/>
    <w:rsid w:val="00560227"/>
    <w:rsid w:val="00560D89"/>
    <w:rsid w:val="00561218"/>
    <w:rsid w:val="0056189D"/>
    <w:rsid w:val="00561DB7"/>
    <w:rsid w:val="00562951"/>
    <w:rsid w:val="005630C7"/>
    <w:rsid w:val="00564114"/>
    <w:rsid w:val="00564B52"/>
    <w:rsid w:val="005653E3"/>
    <w:rsid w:val="00565505"/>
    <w:rsid w:val="00565AE7"/>
    <w:rsid w:val="005663FB"/>
    <w:rsid w:val="00566D48"/>
    <w:rsid w:val="00566F81"/>
    <w:rsid w:val="00567644"/>
    <w:rsid w:val="005705C5"/>
    <w:rsid w:val="00570F39"/>
    <w:rsid w:val="005718B7"/>
    <w:rsid w:val="005718BE"/>
    <w:rsid w:val="00571B5E"/>
    <w:rsid w:val="0057272F"/>
    <w:rsid w:val="00573183"/>
    <w:rsid w:val="00573C28"/>
    <w:rsid w:val="00575677"/>
    <w:rsid w:val="00576E01"/>
    <w:rsid w:val="00581432"/>
    <w:rsid w:val="00581D01"/>
    <w:rsid w:val="00582508"/>
    <w:rsid w:val="0058303F"/>
    <w:rsid w:val="00584B30"/>
    <w:rsid w:val="00584CD3"/>
    <w:rsid w:val="00586F8A"/>
    <w:rsid w:val="0059130C"/>
    <w:rsid w:val="00591457"/>
    <w:rsid w:val="005919FB"/>
    <w:rsid w:val="00592744"/>
    <w:rsid w:val="00592D44"/>
    <w:rsid w:val="00593219"/>
    <w:rsid w:val="0059431B"/>
    <w:rsid w:val="00594E06"/>
    <w:rsid w:val="00596D13"/>
    <w:rsid w:val="005975BD"/>
    <w:rsid w:val="005A07DE"/>
    <w:rsid w:val="005A0D22"/>
    <w:rsid w:val="005A4457"/>
    <w:rsid w:val="005A4FB5"/>
    <w:rsid w:val="005A5EBD"/>
    <w:rsid w:val="005A6016"/>
    <w:rsid w:val="005A69DE"/>
    <w:rsid w:val="005A6E6B"/>
    <w:rsid w:val="005A751C"/>
    <w:rsid w:val="005A76D9"/>
    <w:rsid w:val="005A7F40"/>
    <w:rsid w:val="005B2907"/>
    <w:rsid w:val="005B3B60"/>
    <w:rsid w:val="005B5D3E"/>
    <w:rsid w:val="005B5D74"/>
    <w:rsid w:val="005B5DD1"/>
    <w:rsid w:val="005B68F0"/>
    <w:rsid w:val="005B6DA3"/>
    <w:rsid w:val="005B7283"/>
    <w:rsid w:val="005C0322"/>
    <w:rsid w:val="005C07BF"/>
    <w:rsid w:val="005C0AE0"/>
    <w:rsid w:val="005C11AB"/>
    <w:rsid w:val="005C1CDF"/>
    <w:rsid w:val="005C3AC8"/>
    <w:rsid w:val="005C3B82"/>
    <w:rsid w:val="005C66FF"/>
    <w:rsid w:val="005C67E7"/>
    <w:rsid w:val="005C6F1E"/>
    <w:rsid w:val="005D02B5"/>
    <w:rsid w:val="005D036B"/>
    <w:rsid w:val="005D11BE"/>
    <w:rsid w:val="005D2A5F"/>
    <w:rsid w:val="005D4608"/>
    <w:rsid w:val="005D51B0"/>
    <w:rsid w:val="005D5DC4"/>
    <w:rsid w:val="005D5F38"/>
    <w:rsid w:val="005D624B"/>
    <w:rsid w:val="005D637E"/>
    <w:rsid w:val="005D6D88"/>
    <w:rsid w:val="005D6DDD"/>
    <w:rsid w:val="005D707A"/>
    <w:rsid w:val="005D79A1"/>
    <w:rsid w:val="005E0AA2"/>
    <w:rsid w:val="005E1253"/>
    <w:rsid w:val="005E162B"/>
    <w:rsid w:val="005E1BF0"/>
    <w:rsid w:val="005E2484"/>
    <w:rsid w:val="005E2BB4"/>
    <w:rsid w:val="005E348D"/>
    <w:rsid w:val="005E3C15"/>
    <w:rsid w:val="005E417B"/>
    <w:rsid w:val="005E43C0"/>
    <w:rsid w:val="005E5035"/>
    <w:rsid w:val="005E68C8"/>
    <w:rsid w:val="005E691B"/>
    <w:rsid w:val="005E6E4E"/>
    <w:rsid w:val="005E71F1"/>
    <w:rsid w:val="005E7691"/>
    <w:rsid w:val="005E79C0"/>
    <w:rsid w:val="005F29FB"/>
    <w:rsid w:val="005F2A5F"/>
    <w:rsid w:val="005F4468"/>
    <w:rsid w:val="005F4C16"/>
    <w:rsid w:val="005F6D42"/>
    <w:rsid w:val="005F7219"/>
    <w:rsid w:val="005F747E"/>
    <w:rsid w:val="005F780F"/>
    <w:rsid w:val="0060006E"/>
    <w:rsid w:val="00600B2B"/>
    <w:rsid w:val="00602331"/>
    <w:rsid w:val="00603475"/>
    <w:rsid w:val="00603511"/>
    <w:rsid w:val="00603DA3"/>
    <w:rsid w:val="00604431"/>
    <w:rsid w:val="006048BF"/>
    <w:rsid w:val="00604E13"/>
    <w:rsid w:val="00604E6B"/>
    <w:rsid w:val="006054EF"/>
    <w:rsid w:val="00607127"/>
    <w:rsid w:val="00607902"/>
    <w:rsid w:val="006079AA"/>
    <w:rsid w:val="00607DB4"/>
    <w:rsid w:val="006100FF"/>
    <w:rsid w:val="00611A2D"/>
    <w:rsid w:val="0061245A"/>
    <w:rsid w:val="00612F45"/>
    <w:rsid w:val="0061510B"/>
    <w:rsid w:val="00616DFA"/>
    <w:rsid w:val="00617501"/>
    <w:rsid w:val="00617AF4"/>
    <w:rsid w:val="006200A1"/>
    <w:rsid w:val="00621532"/>
    <w:rsid w:val="00621F31"/>
    <w:rsid w:val="00621F55"/>
    <w:rsid w:val="0062300B"/>
    <w:rsid w:val="00624A2F"/>
    <w:rsid w:val="00626906"/>
    <w:rsid w:val="006270A0"/>
    <w:rsid w:val="00631BD6"/>
    <w:rsid w:val="00631E75"/>
    <w:rsid w:val="00632177"/>
    <w:rsid w:val="00632899"/>
    <w:rsid w:val="00632DAA"/>
    <w:rsid w:val="00633540"/>
    <w:rsid w:val="00634413"/>
    <w:rsid w:val="006357AB"/>
    <w:rsid w:val="00640F31"/>
    <w:rsid w:val="00640FA6"/>
    <w:rsid w:val="006415A4"/>
    <w:rsid w:val="00642CFF"/>
    <w:rsid w:val="00643219"/>
    <w:rsid w:val="006435F1"/>
    <w:rsid w:val="006438EB"/>
    <w:rsid w:val="00643FE4"/>
    <w:rsid w:val="00645E81"/>
    <w:rsid w:val="0064624F"/>
    <w:rsid w:val="00646EDA"/>
    <w:rsid w:val="00647315"/>
    <w:rsid w:val="00647CAD"/>
    <w:rsid w:val="00650B8D"/>
    <w:rsid w:val="006514BF"/>
    <w:rsid w:val="006519E9"/>
    <w:rsid w:val="00651B96"/>
    <w:rsid w:val="00652BC6"/>
    <w:rsid w:val="0065311E"/>
    <w:rsid w:val="00653BA2"/>
    <w:rsid w:val="00653D21"/>
    <w:rsid w:val="00654884"/>
    <w:rsid w:val="006568E2"/>
    <w:rsid w:val="006603DD"/>
    <w:rsid w:val="00661280"/>
    <w:rsid w:val="006612A4"/>
    <w:rsid w:val="00661EF6"/>
    <w:rsid w:val="00661F00"/>
    <w:rsid w:val="006620CF"/>
    <w:rsid w:val="006626CF"/>
    <w:rsid w:val="00662A05"/>
    <w:rsid w:val="00664E0D"/>
    <w:rsid w:val="006654B5"/>
    <w:rsid w:val="00666023"/>
    <w:rsid w:val="00666578"/>
    <w:rsid w:val="0066752C"/>
    <w:rsid w:val="006703AB"/>
    <w:rsid w:val="006713EA"/>
    <w:rsid w:val="0067149A"/>
    <w:rsid w:val="006733BE"/>
    <w:rsid w:val="00674407"/>
    <w:rsid w:val="00674B89"/>
    <w:rsid w:val="0067512B"/>
    <w:rsid w:val="006753B1"/>
    <w:rsid w:val="00675B6E"/>
    <w:rsid w:val="00676143"/>
    <w:rsid w:val="00676EF9"/>
    <w:rsid w:val="00677279"/>
    <w:rsid w:val="0067758F"/>
    <w:rsid w:val="00680D09"/>
    <w:rsid w:val="006812EE"/>
    <w:rsid w:val="006820C4"/>
    <w:rsid w:val="00683DFA"/>
    <w:rsid w:val="00684310"/>
    <w:rsid w:val="00684838"/>
    <w:rsid w:val="006873FD"/>
    <w:rsid w:val="00690194"/>
    <w:rsid w:val="00690AFF"/>
    <w:rsid w:val="00690CE6"/>
    <w:rsid w:val="00690F10"/>
    <w:rsid w:val="00691CC1"/>
    <w:rsid w:val="00693097"/>
    <w:rsid w:val="00693816"/>
    <w:rsid w:val="006939C8"/>
    <w:rsid w:val="00693C15"/>
    <w:rsid w:val="006943DE"/>
    <w:rsid w:val="00695373"/>
    <w:rsid w:val="006954C0"/>
    <w:rsid w:val="00695EA6"/>
    <w:rsid w:val="00696631"/>
    <w:rsid w:val="006969C4"/>
    <w:rsid w:val="00696D10"/>
    <w:rsid w:val="006979ED"/>
    <w:rsid w:val="00697A47"/>
    <w:rsid w:val="00697C07"/>
    <w:rsid w:val="006A0C4C"/>
    <w:rsid w:val="006A1423"/>
    <w:rsid w:val="006A208E"/>
    <w:rsid w:val="006A21ED"/>
    <w:rsid w:val="006A2EFD"/>
    <w:rsid w:val="006A2FC6"/>
    <w:rsid w:val="006A46E1"/>
    <w:rsid w:val="006A4E89"/>
    <w:rsid w:val="006A611A"/>
    <w:rsid w:val="006A73BE"/>
    <w:rsid w:val="006B138E"/>
    <w:rsid w:val="006B1471"/>
    <w:rsid w:val="006B176C"/>
    <w:rsid w:val="006B2DC1"/>
    <w:rsid w:val="006B322D"/>
    <w:rsid w:val="006B35FE"/>
    <w:rsid w:val="006B3AD3"/>
    <w:rsid w:val="006B3D81"/>
    <w:rsid w:val="006B408A"/>
    <w:rsid w:val="006B4719"/>
    <w:rsid w:val="006B4DA5"/>
    <w:rsid w:val="006B53B3"/>
    <w:rsid w:val="006B68A8"/>
    <w:rsid w:val="006C02F6"/>
    <w:rsid w:val="006C2566"/>
    <w:rsid w:val="006C3777"/>
    <w:rsid w:val="006C54E1"/>
    <w:rsid w:val="006C702E"/>
    <w:rsid w:val="006D0A5F"/>
    <w:rsid w:val="006D1484"/>
    <w:rsid w:val="006D1608"/>
    <w:rsid w:val="006D2976"/>
    <w:rsid w:val="006D3909"/>
    <w:rsid w:val="006D3B86"/>
    <w:rsid w:val="006D3FE7"/>
    <w:rsid w:val="006D4073"/>
    <w:rsid w:val="006D4F5B"/>
    <w:rsid w:val="006D5A66"/>
    <w:rsid w:val="006D6125"/>
    <w:rsid w:val="006D73BD"/>
    <w:rsid w:val="006E068A"/>
    <w:rsid w:val="006E28B3"/>
    <w:rsid w:val="006E2C25"/>
    <w:rsid w:val="006E386B"/>
    <w:rsid w:val="006E3BE9"/>
    <w:rsid w:val="006E3C10"/>
    <w:rsid w:val="006E4299"/>
    <w:rsid w:val="006E457D"/>
    <w:rsid w:val="006E4A6A"/>
    <w:rsid w:val="006E50FC"/>
    <w:rsid w:val="006E6542"/>
    <w:rsid w:val="006E6664"/>
    <w:rsid w:val="006E6F5E"/>
    <w:rsid w:val="006E74EA"/>
    <w:rsid w:val="006F07C5"/>
    <w:rsid w:val="006F0A24"/>
    <w:rsid w:val="006F0CAC"/>
    <w:rsid w:val="006F1103"/>
    <w:rsid w:val="006F15D4"/>
    <w:rsid w:val="006F29E3"/>
    <w:rsid w:val="006F30CD"/>
    <w:rsid w:val="006F3448"/>
    <w:rsid w:val="006F485D"/>
    <w:rsid w:val="006F49A3"/>
    <w:rsid w:val="006F57B5"/>
    <w:rsid w:val="006F5C45"/>
    <w:rsid w:val="0070030B"/>
    <w:rsid w:val="007003EB"/>
    <w:rsid w:val="00700F7B"/>
    <w:rsid w:val="007013A3"/>
    <w:rsid w:val="00702DA3"/>
    <w:rsid w:val="007046F8"/>
    <w:rsid w:val="00704DCD"/>
    <w:rsid w:val="007072C9"/>
    <w:rsid w:val="00707409"/>
    <w:rsid w:val="00707DAC"/>
    <w:rsid w:val="00707E1F"/>
    <w:rsid w:val="00710037"/>
    <w:rsid w:val="00710154"/>
    <w:rsid w:val="007107EE"/>
    <w:rsid w:val="007119D2"/>
    <w:rsid w:val="00712A5A"/>
    <w:rsid w:val="00712C0A"/>
    <w:rsid w:val="0071544E"/>
    <w:rsid w:val="007157F1"/>
    <w:rsid w:val="0071598E"/>
    <w:rsid w:val="00715B63"/>
    <w:rsid w:val="007171DE"/>
    <w:rsid w:val="007173FC"/>
    <w:rsid w:val="00717FC7"/>
    <w:rsid w:val="00720D00"/>
    <w:rsid w:val="0072297D"/>
    <w:rsid w:val="00724A96"/>
    <w:rsid w:val="00725F52"/>
    <w:rsid w:val="00727AE2"/>
    <w:rsid w:val="007301AF"/>
    <w:rsid w:val="0073065D"/>
    <w:rsid w:val="00730E9F"/>
    <w:rsid w:val="0073138E"/>
    <w:rsid w:val="00732A38"/>
    <w:rsid w:val="00732B1E"/>
    <w:rsid w:val="00733513"/>
    <w:rsid w:val="00734047"/>
    <w:rsid w:val="00734501"/>
    <w:rsid w:val="00734A14"/>
    <w:rsid w:val="00734DE9"/>
    <w:rsid w:val="007378C3"/>
    <w:rsid w:val="00737933"/>
    <w:rsid w:val="00740D4F"/>
    <w:rsid w:val="007426D0"/>
    <w:rsid w:val="00742CAB"/>
    <w:rsid w:val="0074396B"/>
    <w:rsid w:val="00744B6A"/>
    <w:rsid w:val="00745784"/>
    <w:rsid w:val="00745B70"/>
    <w:rsid w:val="007461EE"/>
    <w:rsid w:val="007467C7"/>
    <w:rsid w:val="00746DA3"/>
    <w:rsid w:val="00750010"/>
    <w:rsid w:val="0075119A"/>
    <w:rsid w:val="007517A3"/>
    <w:rsid w:val="00756231"/>
    <w:rsid w:val="00757066"/>
    <w:rsid w:val="00761267"/>
    <w:rsid w:val="007625E2"/>
    <w:rsid w:val="00762720"/>
    <w:rsid w:val="00762B48"/>
    <w:rsid w:val="00764730"/>
    <w:rsid w:val="00764AE4"/>
    <w:rsid w:val="00764F67"/>
    <w:rsid w:val="00765290"/>
    <w:rsid w:val="00765953"/>
    <w:rsid w:val="0076627A"/>
    <w:rsid w:val="007678B7"/>
    <w:rsid w:val="007679C2"/>
    <w:rsid w:val="00770915"/>
    <w:rsid w:val="00771B20"/>
    <w:rsid w:val="0077212C"/>
    <w:rsid w:val="007722B1"/>
    <w:rsid w:val="0077240C"/>
    <w:rsid w:val="00772674"/>
    <w:rsid w:val="00772E20"/>
    <w:rsid w:val="00772EC0"/>
    <w:rsid w:val="00772F4F"/>
    <w:rsid w:val="00773636"/>
    <w:rsid w:val="007738DF"/>
    <w:rsid w:val="00774215"/>
    <w:rsid w:val="0077448D"/>
    <w:rsid w:val="00774EE5"/>
    <w:rsid w:val="00776165"/>
    <w:rsid w:val="007762DD"/>
    <w:rsid w:val="007764D6"/>
    <w:rsid w:val="00777281"/>
    <w:rsid w:val="007806E4"/>
    <w:rsid w:val="007810A9"/>
    <w:rsid w:val="007825DF"/>
    <w:rsid w:val="0078326D"/>
    <w:rsid w:val="00783282"/>
    <w:rsid w:val="0078424B"/>
    <w:rsid w:val="007874A3"/>
    <w:rsid w:val="007900AA"/>
    <w:rsid w:val="00790ACA"/>
    <w:rsid w:val="00791DB0"/>
    <w:rsid w:val="007921A1"/>
    <w:rsid w:val="0079245A"/>
    <w:rsid w:val="0079401A"/>
    <w:rsid w:val="00794AF2"/>
    <w:rsid w:val="00795289"/>
    <w:rsid w:val="00797A9B"/>
    <w:rsid w:val="007A000E"/>
    <w:rsid w:val="007A0ED7"/>
    <w:rsid w:val="007A1582"/>
    <w:rsid w:val="007A385B"/>
    <w:rsid w:val="007A43FF"/>
    <w:rsid w:val="007A4E44"/>
    <w:rsid w:val="007A5A7C"/>
    <w:rsid w:val="007A6890"/>
    <w:rsid w:val="007A72A5"/>
    <w:rsid w:val="007B0569"/>
    <w:rsid w:val="007B097F"/>
    <w:rsid w:val="007B1322"/>
    <w:rsid w:val="007B243E"/>
    <w:rsid w:val="007B25E7"/>
    <w:rsid w:val="007B564A"/>
    <w:rsid w:val="007B57B5"/>
    <w:rsid w:val="007B5F1E"/>
    <w:rsid w:val="007B6DE3"/>
    <w:rsid w:val="007B72C9"/>
    <w:rsid w:val="007B7CFF"/>
    <w:rsid w:val="007C11A5"/>
    <w:rsid w:val="007C4D23"/>
    <w:rsid w:val="007C5637"/>
    <w:rsid w:val="007C5DBE"/>
    <w:rsid w:val="007C71BE"/>
    <w:rsid w:val="007C72B1"/>
    <w:rsid w:val="007C74A2"/>
    <w:rsid w:val="007D0AC7"/>
    <w:rsid w:val="007D228A"/>
    <w:rsid w:val="007D30F3"/>
    <w:rsid w:val="007D35DF"/>
    <w:rsid w:val="007D3DE4"/>
    <w:rsid w:val="007D40C9"/>
    <w:rsid w:val="007D4B1D"/>
    <w:rsid w:val="007D4F03"/>
    <w:rsid w:val="007D5845"/>
    <w:rsid w:val="007D6D95"/>
    <w:rsid w:val="007D6DA1"/>
    <w:rsid w:val="007D7320"/>
    <w:rsid w:val="007D7A95"/>
    <w:rsid w:val="007E01CF"/>
    <w:rsid w:val="007E06DA"/>
    <w:rsid w:val="007E0B8E"/>
    <w:rsid w:val="007E0DAD"/>
    <w:rsid w:val="007E0FFA"/>
    <w:rsid w:val="007E1725"/>
    <w:rsid w:val="007E27EE"/>
    <w:rsid w:val="007E3374"/>
    <w:rsid w:val="007E383B"/>
    <w:rsid w:val="007E391C"/>
    <w:rsid w:val="007E4170"/>
    <w:rsid w:val="007E64F2"/>
    <w:rsid w:val="007E768A"/>
    <w:rsid w:val="007E7A49"/>
    <w:rsid w:val="007F00F6"/>
    <w:rsid w:val="007F26D5"/>
    <w:rsid w:val="007F2CBF"/>
    <w:rsid w:val="007F3B55"/>
    <w:rsid w:val="007F414B"/>
    <w:rsid w:val="007F4BEE"/>
    <w:rsid w:val="007F5B5D"/>
    <w:rsid w:val="007F7641"/>
    <w:rsid w:val="007F7E71"/>
    <w:rsid w:val="008010AF"/>
    <w:rsid w:val="00801419"/>
    <w:rsid w:val="00802CDB"/>
    <w:rsid w:val="008031B0"/>
    <w:rsid w:val="0080336D"/>
    <w:rsid w:val="00803869"/>
    <w:rsid w:val="0080489F"/>
    <w:rsid w:val="00804B79"/>
    <w:rsid w:val="00804E95"/>
    <w:rsid w:val="00807A9B"/>
    <w:rsid w:val="008121F4"/>
    <w:rsid w:val="00814154"/>
    <w:rsid w:val="00814B56"/>
    <w:rsid w:val="00814C27"/>
    <w:rsid w:val="00815844"/>
    <w:rsid w:val="0081589A"/>
    <w:rsid w:val="008159CB"/>
    <w:rsid w:val="00817930"/>
    <w:rsid w:val="00817F30"/>
    <w:rsid w:val="00817FDF"/>
    <w:rsid w:val="008207EB"/>
    <w:rsid w:val="00820B1E"/>
    <w:rsid w:val="00822BC8"/>
    <w:rsid w:val="00823DD5"/>
    <w:rsid w:val="0082427D"/>
    <w:rsid w:val="0082517E"/>
    <w:rsid w:val="00825993"/>
    <w:rsid w:val="00825C1A"/>
    <w:rsid w:val="00826BF9"/>
    <w:rsid w:val="00826E98"/>
    <w:rsid w:val="00830991"/>
    <w:rsid w:val="00831647"/>
    <w:rsid w:val="00831B54"/>
    <w:rsid w:val="008322CB"/>
    <w:rsid w:val="00832565"/>
    <w:rsid w:val="008328C1"/>
    <w:rsid w:val="00832A84"/>
    <w:rsid w:val="00832E04"/>
    <w:rsid w:val="00834AD1"/>
    <w:rsid w:val="00840A3F"/>
    <w:rsid w:val="0084116F"/>
    <w:rsid w:val="0084158B"/>
    <w:rsid w:val="008422F5"/>
    <w:rsid w:val="00842BF8"/>
    <w:rsid w:val="0084306F"/>
    <w:rsid w:val="00843135"/>
    <w:rsid w:val="0084396A"/>
    <w:rsid w:val="00845D95"/>
    <w:rsid w:val="00850C59"/>
    <w:rsid w:val="008511B6"/>
    <w:rsid w:val="008519DF"/>
    <w:rsid w:val="00851CE4"/>
    <w:rsid w:val="0085255F"/>
    <w:rsid w:val="00852ECD"/>
    <w:rsid w:val="00853625"/>
    <w:rsid w:val="00854A1B"/>
    <w:rsid w:val="00855BD0"/>
    <w:rsid w:val="00855DCB"/>
    <w:rsid w:val="0086075F"/>
    <w:rsid w:val="00863583"/>
    <w:rsid w:val="00863D81"/>
    <w:rsid w:val="0086497C"/>
    <w:rsid w:val="008653BE"/>
    <w:rsid w:val="00865CAB"/>
    <w:rsid w:val="00866173"/>
    <w:rsid w:val="0086755E"/>
    <w:rsid w:val="00870BC0"/>
    <w:rsid w:val="00871C01"/>
    <w:rsid w:val="00872039"/>
    <w:rsid w:val="00872FB0"/>
    <w:rsid w:val="00873411"/>
    <w:rsid w:val="008745C6"/>
    <w:rsid w:val="00874B08"/>
    <w:rsid w:val="008766EF"/>
    <w:rsid w:val="0088106E"/>
    <w:rsid w:val="0088180D"/>
    <w:rsid w:val="00881D2C"/>
    <w:rsid w:val="008833D7"/>
    <w:rsid w:val="00883BFB"/>
    <w:rsid w:val="008844BE"/>
    <w:rsid w:val="00884A81"/>
    <w:rsid w:val="00885871"/>
    <w:rsid w:val="00885C66"/>
    <w:rsid w:val="00885E68"/>
    <w:rsid w:val="008861AC"/>
    <w:rsid w:val="00886526"/>
    <w:rsid w:val="0088664D"/>
    <w:rsid w:val="00887676"/>
    <w:rsid w:val="00887BA3"/>
    <w:rsid w:val="00887C9A"/>
    <w:rsid w:val="00890079"/>
    <w:rsid w:val="00890C92"/>
    <w:rsid w:val="00891C6E"/>
    <w:rsid w:val="00891E76"/>
    <w:rsid w:val="00892AF7"/>
    <w:rsid w:val="00892F8C"/>
    <w:rsid w:val="0089346C"/>
    <w:rsid w:val="00894622"/>
    <w:rsid w:val="00894BFF"/>
    <w:rsid w:val="008950E1"/>
    <w:rsid w:val="008957A5"/>
    <w:rsid w:val="00895FF0"/>
    <w:rsid w:val="008965D5"/>
    <w:rsid w:val="00896969"/>
    <w:rsid w:val="00897DBA"/>
    <w:rsid w:val="008A0B4A"/>
    <w:rsid w:val="008A19BA"/>
    <w:rsid w:val="008A230A"/>
    <w:rsid w:val="008A2949"/>
    <w:rsid w:val="008A3AF3"/>
    <w:rsid w:val="008A3C5B"/>
    <w:rsid w:val="008A406A"/>
    <w:rsid w:val="008A4412"/>
    <w:rsid w:val="008A4456"/>
    <w:rsid w:val="008A4C98"/>
    <w:rsid w:val="008A5071"/>
    <w:rsid w:val="008A6C53"/>
    <w:rsid w:val="008B016D"/>
    <w:rsid w:val="008B0273"/>
    <w:rsid w:val="008B05D6"/>
    <w:rsid w:val="008B222E"/>
    <w:rsid w:val="008B2667"/>
    <w:rsid w:val="008B388C"/>
    <w:rsid w:val="008B5004"/>
    <w:rsid w:val="008B5D30"/>
    <w:rsid w:val="008B7BF9"/>
    <w:rsid w:val="008C17F5"/>
    <w:rsid w:val="008C2ED7"/>
    <w:rsid w:val="008C2FC8"/>
    <w:rsid w:val="008C35F9"/>
    <w:rsid w:val="008C3721"/>
    <w:rsid w:val="008C3EC2"/>
    <w:rsid w:val="008C43B2"/>
    <w:rsid w:val="008C522C"/>
    <w:rsid w:val="008C562F"/>
    <w:rsid w:val="008C5B13"/>
    <w:rsid w:val="008C5FFD"/>
    <w:rsid w:val="008C694A"/>
    <w:rsid w:val="008C77BA"/>
    <w:rsid w:val="008D089E"/>
    <w:rsid w:val="008D2DED"/>
    <w:rsid w:val="008D3E5F"/>
    <w:rsid w:val="008D46EC"/>
    <w:rsid w:val="008D4F03"/>
    <w:rsid w:val="008D541D"/>
    <w:rsid w:val="008D56FF"/>
    <w:rsid w:val="008D7BA6"/>
    <w:rsid w:val="008E0730"/>
    <w:rsid w:val="008E0926"/>
    <w:rsid w:val="008E13B4"/>
    <w:rsid w:val="008E1419"/>
    <w:rsid w:val="008E2BF5"/>
    <w:rsid w:val="008E2EE7"/>
    <w:rsid w:val="008E3739"/>
    <w:rsid w:val="008E41E8"/>
    <w:rsid w:val="008E5312"/>
    <w:rsid w:val="008E5DBF"/>
    <w:rsid w:val="008E5E0F"/>
    <w:rsid w:val="008E6A2A"/>
    <w:rsid w:val="008F0A6D"/>
    <w:rsid w:val="008F11F9"/>
    <w:rsid w:val="008F152D"/>
    <w:rsid w:val="008F2169"/>
    <w:rsid w:val="008F23FF"/>
    <w:rsid w:val="008F250B"/>
    <w:rsid w:val="008F3479"/>
    <w:rsid w:val="008F3890"/>
    <w:rsid w:val="008F39EC"/>
    <w:rsid w:val="008F3C01"/>
    <w:rsid w:val="008F3F87"/>
    <w:rsid w:val="008F434F"/>
    <w:rsid w:val="008F4A9A"/>
    <w:rsid w:val="008F5117"/>
    <w:rsid w:val="008F66F8"/>
    <w:rsid w:val="008F6AD5"/>
    <w:rsid w:val="008F73D1"/>
    <w:rsid w:val="008F7432"/>
    <w:rsid w:val="00900FB9"/>
    <w:rsid w:val="00901041"/>
    <w:rsid w:val="0090105B"/>
    <w:rsid w:val="009012AC"/>
    <w:rsid w:val="00903E2A"/>
    <w:rsid w:val="00904922"/>
    <w:rsid w:val="00905186"/>
    <w:rsid w:val="0090680F"/>
    <w:rsid w:val="0090798D"/>
    <w:rsid w:val="00910DAA"/>
    <w:rsid w:val="0091174D"/>
    <w:rsid w:val="009136E6"/>
    <w:rsid w:val="009159A2"/>
    <w:rsid w:val="00916473"/>
    <w:rsid w:val="009165C7"/>
    <w:rsid w:val="009171A4"/>
    <w:rsid w:val="009177C1"/>
    <w:rsid w:val="00920B6A"/>
    <w:rsid w:val="0092154D"/>
    <w:rsid w:val="0092167F"/>
    <w:rsid w:val="00921FA2"/>
    <w:rsid w:val="0092295A"/>
    <w:rsid w:val="009243DD"/>
    <w:rsid w:val="009250CF"/>
    <w:rsid w:val="00926049"/>
    <w:rsid w:val="00926A3E"/>
    <w:rsid w:val="00927D58"/>
    <w:rsid w:val="009301C7"/>
    <w:rsid w:val="009313E5"/>
    <w:rsid w:val="00933739"/>
    <w:rsid w:val="009344A4"/>
    <w:rsid w:val="009354D9"/>
    <w:rsid w:val="00935602"/>
    <w:rsid w:val="00940704"/>
    <w:rsid w:val="0094070E"/>
    <w:rsid w:val="00940C0E"/>
    <w:rsid w:val="00940CAA"/>
    <w:rsid w:val="00942355"/>
    <w:rsid w:val="0094302F"/>
    <w:rsid w:val="0094369F"/>
    <w:rsid w:val="00944A6E"/>
    <w:rsid w:val="00945BD8"/>
    <w:rsid w:val="00947AA0"/>
    <w:rsid w:val="00950754"/>
    <w:rsid w:val="00950C46"/>
    <w:rsid w:val="0095209D"/>
    <w:rsid w:val="009549A9"/>
    <w:rsid w:val="00956293"/>
    <w:rsid w:val="0096085A"/>
    <w:rsid w:val="00960FC2"/>
    <w:rsid w:val="00961D29"/>
    <w:rsid w:val="00962039"/>
    <w:rsid w:val="009638D9"/>
    <w:rsid w:val="00966432"/>
    <w:rsid w:val="00966555"/>
    <w:rsid w:val="0096737B"/>
    <w:rsid w:val="00967392"/>
    <w:rsid w:val="00970007"/>
    <w:rsid w:val="0097077F"/>
    <w:rsid w:val="00971DDE"/>
    <w:rsid w:val="00972497"/>
    <w:rsid w:val="009724D2"/>
    <w:rsid w:val="009728CA"/>
    <w:rsid w:val="00973499"/>
    <w:rsid w:val="00973D9C"/>
    <w:rsid w:val="00975047"/>
    <w:rsid w:val="00975CDA"/>
    <w:rsid w:val="0097602D"/>
    <w:rsid w:val="009760CA"/>
    <w:rsid w:val="009763F0"/>
    <w:rsid w:val="00977993"/>
    <w:rsid w:val="00980765"/>
    <w:rsid w:val="009819FA"/>
    <w:rsid w:val="00981C99"/>
    <w:rsid w:val="00982100"/>
    <w:rsid w:val="00982B48"/>
    <w:rsid w:val="00983D73"/>
    <w:rsid w:val="00984BC0"/>
    <w:rsid w:val="0098521D"/>
    <w:rsid w:val="00986D55"/>
    <w:rsid w:val="00987E7F"/>
    <w:rsid w:val="009912B8"/>
    <w:rsid w:val="00992ACB"/>
    <w:rsid w:val="009933E0"/>
    <w:rsid w:val="00993AFB"/>
    <w:rsid w:val="00993EDB"/>
    <w:rsid w:val="00994D3A"/>
    <w:rsid w:val="009955EA"/>
    <w:rsid w:val="0099610F"/>
    <w:rsid w:val="00996D01"/>
    <w:rsid w:val="00997B18"/>
    <w:rsid w:val="009A0BBA"/>
    <w:rsid w:val="009A1D02"/>
    <w:rsid w:val="009A26E8"/>
    <w:rsid w:val="009A3453"/>
    <w:rsid w:val="009A4D9A"/>
    <w:rsid w:val="009A4F0E"/>
    <w:rsid w:val="009A62B2"/>
    <w:rsid w:val="009A69E4"/>
    <w:rsid w:val="009A6FBC"/>
    <w:rsid w:val="009A73C1"/>
    <w:rsid w:val="009A78EC"/>
    <w:rsid w:val="009A7D19"/>
    <w:rsid w:val="009B0DC4"/>
    <w:rsid w:val="009B10B6"/>
    <w:rsid w:val="009B1EEA"/>
    <w:rsid w:val="009B24B4"/>
    <w:rsid w:val="009B3212"/>
    <w:rsid w:val="009B4487"/>
    <w:rsid w:val="009B5BBB"/>
    <w:rsid w:val="009B5C63"/>
    <w:rsid w:val="009B5F0A"/>
    <w:rsid w:val="009B60B4"/>
    <w:rsid w:val="009C01E1"/>
    <w:rsid w:val="009C1E63"/>
    <w:rsid w:val="009C2537"/>
    <w:rsid w:val="009C25AE"/>
    <w:rsid w:val="009C31D6"/>
    <w:rsid w:val="009C3228"/>
    <w:rsid w:val="009C3934"/>
    <w:rsid w:val="009C5A01"/>
    <w:rsid w:val="009C6829"/>
    <w:rsid w:val="009C70E1"/>
    <w:rsid w:val="009C7FF4"/>
    <w:rsid w:val="009D05F6"/>
    <w:rsid w:val="009D2F23"/>
    <w:rsid w:val="009D3B8A"/>
    <w:rsid w:val="009D4815"/>
    <w:rsid w:val="009D631D"/>
    <w:rsid w:val="009D7506"/>
    <w:rsid w:val="009E1021"/>
    <w:rsid w:val="009E3804"/>
    <w:rsid w:val="009E4DA6"/>
    <w:rsid w:val="009E5008"/>
    <w:rsid w:val="009E5B8F"/>
    <w:rsid w:val="009E6B41"/>
    <w:rsid w:val="009E7648"/>
    <w:rsid w:val="009F01B7"/>
    <w:rsid w:val="009F052B"/>
    <w:rsid w:val="009F0C6C"/>
    <w:rsid w:val="009F17EE"/>
    <w:rsid w:val="009F24D9"/>
    <w:rsid w:val="009F304E"/>
    <w:rsid w:val="009F35D9"/>
    <w:rsid w:val="009F7943"/>
    <w:rsid w:val="009F7E08"/>
    <w:rsid w:val="00A00214"/>
    <w:rsid w:val="00A00B35"/>
    <w:rsid w:val="00A00BC1"/>
    <w:rsid w:val="00A01214"/>
    <w:rsid w:val="00A01A55"/>
    <w:rsid w:val="00A01FFF"/>
    <w:rsid w:val="00A02930"/>
    <w:rsid w:val="00A0298C"/>
    <w:rsid w:val="00A035FA"/>
    <w:rsid w:val="00A0360F"/>
    <w:rsid w:val="00A03B5E"/>
    <w:rsid w:val="00A042F0"/>
    <w:rsid w:val="00A04746"/>
    <w:rsid w:val="00A055DD"/>
    <w:rsid w:val="00A101D2"/>
    <w:rsid w:val="00A10AF3"/>
    <w:rsid w:val="00A14217"/>
    <w:rsid w:val="00A143D2"/>
    <w:rsid w:val="00A15A70"/>
    <w:rsid w:val="00A15CFF"/>
    <w:rsid w:val="00A15F5D"/>
    <w:rsid w:val="00A1647B"/>
    <w:rsid w:val="00A16609"/>
    <w:rsid w:val="00A16A40"/>
    <w:rsid w:val="00A16B13"/>
    <w:rsid w:val="00A171FD"/>
    <w:rsid w:val="00A17442"/>
    <w:rsid w:val="00A175FF"/>
    <w:rsid w:val="00A17692"/>
    <w:rsid w:val="00A20B60"/>
    <w:rsid w:val="00A219FB"/>
    <w:rsid w:val="00A21A79"/>
    <w:rsid w:val="00A21F6A"/>
    <w:rsid w:val="00A23CAB"/>
    <w:rsid w:val="00A2617B"/>
    <w:rsid w:val="00A2670D"/>
    <w:rsid w:val="00A2675C"/>
    <w:rsid w:val="00A27647"/>
    <w:rsid w:val="00A27E6C"/>
    <w:rsid w:val="00A30705"/>
    <w:rsid w:val="00A32C70"/>
    <w:rsid w:val="00A32D0E"/>
    <w:rsid w:val="00A3326B"/>
    <w:rsid w:val="00A33B76"/>
    <w:rsid w:val="00A34753"/>
    <w:rsid w:val="00A352DF"/>
    <w:rsid w:val="00A3561B"/>
    <w:rsid w:val="00A3625F"/>
    <w:rsid w:val="00A37A5B"/>
    <w:rsid w:val="00A37F38"/>
    <w:rsid w:val="00A40198"/>
    <w:rsid w:val="00A40574"/>
    <w:rsid w:val="00A4100D"/>
    <w:rsid w:val="00A415F2"/>
    <w:rsid w:val="00A42D15"/>
    <w:rsid w:val="00A43042"/>
    <w:rsid w:val="00A4311B"/>
    <w:rsid w:val="00A435BF"/>
    <w:rsid w:val="00A43902"/>
    <w:rsid w:val="00A44536"/>
    <w:rsid w:val="00A44D69"/>
    <w:rsid w:val="00A51740"/>
    <w:rsid w:val="00A51D14"/>
    <w:rsid w:val="00A52BDF"/>
    <w:rsid w:val="00A53B87"/>
    <w:rsid w:val="00A541A5"/>
    <w:rsid w:val="00A5454E"/>
    <w:rsid w:val="00A54E3C"/>
    <w:rsid w:val="00A55AE5"/>
    <w:rsid w:val="00A55F6A"/>
    <w:rsid w:val="00A57392"/>
    <w:rsid w:val="00A57A45"/>
    <w:rsid w:val="00A6102F"/>
    <w:rsid w:val="00A62970"/>
    <w:rsid w:val="00A64D0E"/>
    <w:rsid w:val="00A64DD3"/>
    <w:rsid w:val="00A668B0"/>
    <w:rsid w:val="00A66E2E"/>
    <w:rsid w:val="00A67E71"/>
    <w:rsid w:val="00A70F90"/>
    <w:rsid w:val="00A71644"/>
    <w:rsid w:val="00A72850"/>
    <w:rsid w:val="00A72877"/>
    <w:rsid w:val="00A73C61"/>
    <w:rsid w:val="00A742C4"/>
    <w:rsid w:val="00A7438D"/>
    <w:rsid w:val="00A74BAF"/>
    <w:rsid w:val="00A75135"/>
    <w:rsid w:val="00A777A1"/>
    <w:rsid w:val="00A77B46"/>
    <w:rsid w:val="00A81A8D"/>
    <w:rsid w:val="00A82036"/>
    <w:rsid w:val="00A82710"/>
    <w:rsid w:val="00A82FEB"/>
    <w:rsid w:val="00A835F9"/>
    <w:rsid w:val="00A844E8"/>
    <w:rsid w:val="00A8510B"/>
    <w:rsid w:val="00A86014"/>
    <w:rsid w:val="00A86080"/>
    <w:rsid w:val="00A879AA"/>
    <w:rsid w:val="00A87A0D"/>
    <w:rsid w:val="00A90E68"/>
    <w:rsid w:val="00A916BE"/>
    <w:rsid w:val="00A91EA1"/>
    <w:rsid w:val="00A92981"/>
    <w:rsid w:val="00A9335B"/>
    <w:rsid w:val="00A94939"/>
    <w:rsid w:val="00A96D9D"/>
    <w:rsid w:val="00A97107"/>
    <w:rsid w:val="00A97899"/>
    <w:rsid w:val="00AA0299"/>
    <w:rsid w:val="00AA1520"/>
    <w:rsid w:val="00AA16FC"/>
    <w:rsid w:val="00AA2B39"/>
    <w:rsid w:val="00AA2FB0"/>
    <w:rsid w:val="00AA3316"/>
    <w:rsid w:val="00AA3772"/>
    <w:rsid w:val="00AA3E1A"/>
    <w:rsid w:val="00AA5538"/>
    <w:rsid w:val="00AA581A"/>
    <w:rsid w:val="00AA5CC7"/>
    <w:rsid w:val="00AA5E48"/>
    <w:rsid w:val="00AA60AF"/>
    <w:rsid w:val="00AA775C"/>
    <w:rsid w:val="00AA7E5D"/>
    <w:rsid w:val="00AB3899"/>
    <w:rsid w:val="00AB4999"/>
    <w:rsid w:val="00AB5909"/>
    <w:rsid w:val="00AB6526"/>
    <w:rsid w:val="00AB6DCE"/>
    <w:rsid w:val="00AB6FFC"/>
    <w:rsid w:val="00AC302C"/>
    <w:rsid w:val="00AC3CB4"/>
    <w:rsid w:val="00AC44ED"/>
    <w:rsid w:val="00AC61D7"/>
    <w:rsid w:val="00AC68AF"/>
    <w:rsid w:val="00AC6DD4"/>
    <w:rsid w:val="00AC7C48"/>
    <w:rsid w:val="00AD1E83"/>
    <w:rsid w:val="00AD3B1E"/>
    <w:rsid w:val="00AD460D"/>
    <w:rsid w:val="00AD4EE7"/>
    <w:rsid w:val="00AD514C"/>
    <w:rsid w:val="00AD6724"/>
    <w:rsid w:val="00AD7382"/>
    <w:rsid w:val="00AD75B4"/>
    <w:rsid w:val="00AE0210"/>
    <w:rsid w:val="00AE068E"/>
    <w:rsid w:val="00AE0ADB"/>
    <w:rsid w:val="00AE14B2"/>
    <w:rsid w:val="00AE1D67"/>
    <w:rsid w:val="00AE3461"/>
    <w:rsid w:val="00AE3B7C"/>
    <w:rsid w:val="00AE4689"/>
    <w:rsid w:val="00AE4BED"/>
    <w:rsid w:val="00AE5097"/>
    <w:rsid w:val="00AE5844"/>
    <w:rsid w:val="00AE7694"/>
    <w:rsid w:val="00AE7862"/>
    <w:rsid w:val="00AE794F"/>
    <w:rsid w:val="00AF0183"/>
    <w:rsid w:val="00AF06B8"/>
    <w:rsid w:val="00AF092C"/>
    <w:rsid w:val="00AF1488"/>
    <w:rsid w:val="00AF4017"/>
    <w:rsid w:val="00AF4832"/>
    <w:rsid w:val="00AF6E95"/>
    <w:rsid w:val="00AF7EF4"/>
    <w:rsid w:val="00B0092B"/>
    <w:rsid w:val="00B018B9"/>
    <w:rsid w:val="00B03E29"/>
    <w:rsid w:val="00B04C6F"/>
    <w:rsid w:val="00B0542A"/>
    <w:rsid w:val="00B06AFD"/>
    <w:rsid w:val="00B072AA"/>
    <w:rsid w:val="00B102F7"/>
    <w:rsid w:val="00B115B5"/>
    <w:rsid w:val="00B11C44"/>
    <w:rsid w:val="00B11E48"/>
    <w:rsid w:val="00B12C5F"/>
    <w:rsid w:val="00B132BD"/>
    <w:rsid w:val="00B13331"/>
    <w:rsid w:val="00B13656"/>
    <w:rsid w:val="00B139EB"/>
    <w:rsid w:val="00B13B6C"/>
    <w:rsid w:val="00B14120"/>
    <w:rsid w:val="00B144B3"/>
    <w:rsid w:val="00B15387"/>
    <w:rsid w:val="00B169EE"/>
    <w:rsid w:val="00B20072"/>
    <w:rsid w:val="00B2114C"/>
    <w:rsid w:val="00B21384"/>
    <w:rsid w:val="00B2187C"/>
    <w:rsid w:val="00B22378"/>
    <w:rsid w:val="00B22948"/>
    <w:rsid w:val="00B231CE"/>
    <w:rsid w:val="00B23CB6"/>
    <w:rsid w:val="00B241BB"/>
    <w:rsid w:val="00B243A6"/>
    <w:rsid w:val="00B24A42"/>
    <w:rsid w:val="00B2549F"/>
    <w:rsid w:val="00B2597D"/>
    <w:rsid w:val="00B25FA6"/>
    <w:rsid w:val="00B262C2"/>
    <w:rsid w:val="00B27EC7"/>
    <w:rsid w:val="00B31022"/>
    <w:rsid w:val="00B314EA"/>
    <w:rsid w:val="00B318FF"/>
    <w:rsid w:val="00B31FDC"/>
    <w:rsid w:val="00B32662"/>
    <w:rsid w:val="00B362AA"/>
    <w:rsid w:val="00B36575"/>
    <w:rsid w:val="00B40D1B"/>
    <w:rsid w:val="00B42974"/>
    <w:rsid w:val="00B4442E"/>
    <w:rsid w:val="00B44469"/>
    <w:rsid w:val="00B45B28"/>
    <w:rsid w:val="00B519DE"/>
    <w:rsid w:val="00B53E8D"/>
    <w:rsid w:val="00B5504B"/>
    <w:rsid w:val="00B557A0"/>
    <w:rsid w:val="00B577B3"/>
    <w:rsid w:val="00B57AC4"/>
    <w:rsid w:val="00B57B07"/>
    <w:rsid w:val="00B57CEF"/>
    <w:rsid w:val="00B60998"/>
    <w:rsid w:val="00B616F6"/>
    <w:rsid w:val="00B61E16"/>
    <w:rsid w:val="00B628B1"/>
    <w:rsid w:val="00B62CE4"/>
    <w:rsid w:val="00B6359E"/>
    <w:rsid w:val="00B635EB"/>
    <w:rsid w:val="00B6561D"/>
    <w:rsid w:val="00B65B2B"/>
    <w:rsid w:val="00B661DE"/>
    <w:rsid w:val="00B666AC"/>
    <w:rsid w:val="00B66EE7"/>
    <w:rsid w:val="00B70621"/>
    <w:rsid w:val="00B72682"/>
    <w:rsid w:val="00B72FBC"/>
    <w:rsid w:val="00B73DF2"/>
    <w:rsid w:val="00B77DC5"/>
    <w:rsid w:val="00B803A2"/>
    <w:rsid w:val="00B80461"/>
    <w:rsid w:val="00B80602"/>
    <w:rsid w:val="00B80EA7"/>
    <w:rsid w:val="00B819F4"/>
    <w:rsid w:val="00B81BCD"/>
    <w:rsid w:val="00B828AF"/>
    <w:rsid w:val="00B8346C"/>
    <w:rsid w:val="00B83861"/>
    <w:rsid w:val="00B838C8"/>
    <w:rsid w:val="00B842AC"/>
    <w:rsid w:val="00B84E1B"/>
    <w:rsid w:val="00B85279"/>
    <w:rsid w:val="00B87709"/>
    <w:rsid w:val="00B87951"/>
    <w:rsid w:val="00B87B97"/>
    <w:rsid w:val="00B901B3"/>
    <w:rsid w:val="00B9041B"/>
    <w:rsid w:val="00B904C7"/>
    <w:rsid w:val="00B91587"/>
    <w:rsid w:val="00B918E5"/>
    <w:rsid w:val="00B91D6B"/>
    <w:rsid w:val="00B94D19"/>
    <w:rsid w:val="00B97416"/>
    <w:rsid w:val="00B97679"/>
    <w:rsid w:val="00BA0576"/>
    <w:rsid w:val="00BA0663"/>
    <w:rsid w:val="00BA083A"/>
    <w:rsid w:val="00BA0ECB"/>
    <w:rsid w:val="00BA1ECB"/>
    <w:rsid w:val="00BA2D2A"/>
    <w:rsid w:val="00BA30D5"/>
    <w:rsid w:val="00BA45D9"/>
    <w:rsid w:val="00BA49B3"/>
    <w:rsid w:val="00BA4A94"/>
    <w:rsid w:val="00BA582F"/>
    <w:rsid w:val="00BA6966"/>
    <w:rsid w:val="00BA6CE2"/>
    <w:rsid w:val="00BA6E7F"/>
    <w:rsid w:val="00BB0F36"/>
    <w:rsid w:val="00BB13F5"/>
    <w:rsid w:val="00BB1E16"/>
    <w:rsid w:val="00BB31A3"/>
    <w:rsid w:val="00BB3BE9"/>
    <w:rsid w:val="00BB5591"/>
    <w:rsid w:val="00BB5EE4"/>
    <w:rsid w:val="00BB73EC"/>
    <w:rsid w:val="00BB7F5C"/>
    <w:rsid w:val="00BC01F6"/>
    <w:rsid w:val="00BC078E"/>
    <w:rsid w:val="00BC09F8"/>
    <w:rsid w:val="00BC1C20"/>
    <w:rsid w:val="00BC289E"/>
    <w:rsid w:val="00BC2988"/>
    <w:rsid w:val="00BC34EF"/>
    <w:rsid w:val="00BC3C36"/>
    <w:rsid w:val="00BC4667"/>
    <w:rsid w:val="00BC4A05"/>
    <w:rsid w:val="00BC6446"/>
    <w:rsid w:val="00BC6B93"/>
    <w:rsid w:val="00BC6C30"/>
    <w:rsid w:val="00BD1488"/>
    <w:rsid w:val="00BD1BFB"/>
    <w:rsid w:val="00BD2973"/>
    <w:rsid w:val="00BD2F0A"/>
    <w:rsid w:val="00BD4BC1"/>
    <w:rsid w:val="00BD4C90"/>
    <w:rsid w:val="00BD54B8"/>
    <w:rsid w:val="00BD6D58"/>
    <w:rsid w:val="00BE08CF"/>
    <w:rsid w:val="00BE0C66"/>
    <w:rsid w:val="00BE163A"/>
    <w:rsid w:val="00BE25D1"/>
    <w:rsid w:val="00BE303D"/>
    <w:rsid w:val="00BE397B"/>
    <w:rsid w:val="00BE4E6A"/>
    <w:rsid w:val="00BE61EC"/>
    <w:rsid w:val="00BE6657"/>
    <w:rsid w:val="00BE6E5A"/>
    <w:rsid w:val="00BE75B0"/>
    <w:rsid w:val="00BE7734"/>
    <w:rsid w:val="00BE78F4"/>
    <w:rsid w:val="00BF08E6"/>
    <w:rsid w:val="00BF09E0"/>
    <w:rsid w:val="00BF174A"/>
    <w:rsid w:val="00BF28F7"/>
    <w:rsid w:val="00BF62CA"/>
    <w:rsid w:val="00BF6425"/>
    <w:rsid w:val="00BF76AE"/>
    <w:rsid w:val="00BF76C9"/>
    <w:rsid w:val="00BF7D8A"/>
    <w:rsid w:val="00BF7D9B"/>
    <w:rsid w:val="00C001B5"/>
    <w:rsid w:val="00C036F2"/>
    <w:rsid w:val="00C03DC2"/>
    <w:rsid w:val="00C042E5"/>
    <w:rsid w:val="00C04629"/>
    <w:rsid w:val="00C0490C"/>
    <w:rsid w:val="00C05B5D"/>
    <w:rsid w:val="00C06038"/>
    <w:rsid w:val="00C06715"/>
    <w:rsid w:val="00C06C08"/>
    <w:rsid w:val="00C07A9E"/>
    <w:rsid w:val="00C11408"/>
    <w:rsid w:val="00C12113"/>
    <w:rsid w:val="00C139CF"/>
    <w:rsid w:val="00C13CD7"/>
    <w:rsid w:val="00C14A0B"/>
    <w:rsid w:val="00C1510E"/>
    <w:rsid w:val="00C15221"/>
    <w:rsid w:val="00C173C8"/>
    <w:rsid w:val="00C17C93"/>
    <w:rsid w:val="00C20296"/>
    <w:rsid w:val="00C2065F"/>
    <w:rsid w:val="00C20C0B"/>
    <w:rsid w:val="00C20E3A"/>
    <w:rsid w:val="00C20F33"/>
    <w:rsid w:val="00C211F6"/>
    <w:rsid w:val="00C21622"/>
    <w:rsid w:val="00C2162C"/>
    <w:rsid w:val="00C225A8"/>
    <w:rsid w:val="00C22905"/>
    <w:rsid w:val="00C22F7D"/>
    <w:rsid w:val="00C23041"/>
    <w:rsid w:val="00C23C26"/>
    <w:rsid w:val="00C242FB"/>
    <w:rsid w:val="00C246E8"/>
    <w:rsid w:val="00C248E3"/>
    <w:rsid w:val="00C258CC"/>
    <w:rsid w:val="00C25BEA"/>
    <w:rsid w:val="00C25EB1"/>
    <w:rsid w:val="00C2698D"/>
    <w:rsid w:val="00C26BCC"/>
    <w:rsid w:val="00C26EAF"/>
    <w:rsid w:val="00C308FB"/>
    <w:rsid w:val="00C30AD5"/>
    <w:rsid w:val="00C31829"/>
    <w:rsid w:val="00C31B48"/>
    <w:rsid w:val="00C31C1C"/>
    <w:rsid w:val="00C31D29"/>
    <w:rsid w:val="00C32919"/>
    <w:rsid w:val="00C334FE"/>
    <w:rsid w:val="00C3401D"/>
    <w:rsid w:val="00C34C24"/>
    <w:rsid w:val="00C36040"/>
    <w:rsid w:val="00C36BB9"/>
    <w:rsid w:val="00C4078A"/>
    <w:rsid w:val="00C40B5A"/>
    <w:rsid w:val="00C41817"/>
    <w:rsid w:val="00C418E9"/>
    <w:rsid w:val="00C42374"/>
    <w:rsid w:val="00C43694"/>
    <w:rsid w:val="00C440F6"/>
    <w:rsid w:val="00C45469"/>
    <w:rsid w:val="00C4657E"/>
    <w:rsid w:val="00C50756"/>
    <w:rsid w:val="00C50CD0"/>
    <w:rsid w:val="00C521C0"/>
    <w:rsid w:val="00C53CA5"/>
    <w:rsid w:val="00C548B7"/>
    <w:rsid w:val="00C562CF"/>
    <w:rsid w:val="00C56C48"/>
    <w:rsid w:val="00C56CFC"/>
    <w:rsid w:val="00C56DFF"/>
    <w:rsid w:val="00C57386"/>
    <w:rsid w:val="00C57397"/>
    <w:rsid w:val="00C60C69"/>
    <w:rsid w:val="00C614B2"/>
    <w:rsid w:val="00C61D13"/>
    <w:rsid w:val="00C63730"/>
    <w:rsid w:val="00C64DA2"/>
    <w:rsid w:val="00C65F47"/>
    <w:rsid w:val="00C65FD0"/>
    <w:rsid w:val="00C67E56"/>
    <w:rsid w:val="00C700C4"/>
    <w:rsid w:val="00C71F09"/>
    <w:rsid w:val="00C72627"/>
    <w:rsid w:val="00C7335E"/>
    <w:rsid w:val="00C737F6"/>
    <w:rsid w:val="00C7444B"/>
    <w:rsid w:val="00C75309"/>
    <w:rsid w:val="00C7607D"/>
    <w:rsid w:val="00C76604"/>
    <w:rsid w:val="00C769FB"/>
    <w:rsid w:val="00C77D47"/>
    <w:rsid w:val="00C8038F"/>
    <w:rsid w:val="00C80659"/>
    <w:rsid w:val="00C80A65"/>
    <w:rsid w:val="00C80CD8"/>
    <w:rsid w:val="00C80E94"/>
    <w:rsid w:val="00C81155"/>
    <w:rsid w:val="00C81202"/>
    <w:rsid w:val="00C81362"/>
    <w:rsid w:val="00C82508"/>
    <w:rsid w:val="00C848A3"/>
    <w:rsid w:val="00C84EE0"/>
    <w:rsid w:val="00C863E2"/>
    <w:rsid w:val="00C871C5"/>
    <w:rsid w:val="00C90F54"/>
    <w:rsid w:val="00C9111A"/>
    <w:rsid w:val="00C92794"/>
    <w:rsid w:val="00C93843"/>
    <w:rsid w:val="00C93C36"/>
    <w:rsid w:val="00C94BD4"/>
    <w:rsid w:val="00C95859"/>
    <w:rsid w:val="00C967EE"/>
    <w:rsid w:val="00C9706D"/>
    <w:rsid w:val="00C97A2D"/>
    <w:rsid w:val="00CA009B"/>
    <w:rsid w:val="00CA0277"/>
    <w:rsid w:val="00CA03A3"/>
    <w:rsid w:val="00CA1EC6"/>
    <w:rsid w:val="00CA29E3"/>
    <w:rsid w:val="00CA49C4"/>
    <w:rsid w:val="00CA4F43"/>
    <w:rsid w:val="00CA5F2C"/>
    <w:rsid w:val="00CA64F7"/>
    <w:rsid w:val="00CA7206"/>
    <w:rsid w:val="00CA7909"/>
    <w:rsid w:val="00CA7C29"/>
    <w:rsid w:val="00CB1053"/>
    <w:rsid w:val="00CB14A5"/>
    <w:rsid w:val="00CB22B9"/>
    <w:rsid w:val="00CB2507"/>
    <w:rsid w:val="00CB2651"/>
    <w:rsid w:val="00CB2F9C"/>
    <w:rsid w:val="00CB408B"/>
    <w:rsid w:val="00CB412B"/>
    <w:rsid w:val="00CB5071"/>
    <w:rsid w:val="00CB51AB"/>
    <w:rsid w:val="00CB6308"/>
    <w:rsid w:val="00CB65AB"/>
    <w:rsid w:val="00CC13DF"/>
    <w:rsid w:val="00CC23C6"/>
    <w:rsid w:val="00CC33CD"/>
    <w:rsid w:val="00CC4480"/>
    <w:rsid w:val="00CD0319"/>
    <w:rsid w:val="00CD0A76"/>
    <w:rsid w:val="00CD2CAA"/>
    <w:rsid w:val="00CD3375"/>
    <w:rsid w:val="00CD7E7D"/>
    <w:rsid w:val="00CE03D3"/>
    <w:rsid w:val="00CE1B42"/>
    <w:rsid w:val="00CE1D6F"/>
    <w:rsid w:val="00CE3E7D"/>
    <w:rsid w:val="00CE6129"/>
    <w:rsid w:val="00CF1269"/>
    <w:rsid w:val="00CF3C12"/>
    <w:rsid w:val="00CF4578"/>
    <w:rsid w:val="00CF45C8"/>
    <w:rsid w:val="00CF4C5D"/>
    <w:rsid w:val="00CF542F"/>
    <w:rsid w:val="00CF7C8E"/>
    <w:rsid w:val="00CF7E5D"/>
    <w:rsid w:val="00D004AE"/>
    <w:rsid w:val="00D00EC8"/>
    <w:rsid w:val="00D010CC"/>
    <w:rsid w:val="00D01758"/>
    <w:rsid w:val="00D023FF"/>
    <w:rsid w:val="00D03FBF"/>
    <w:rsid w:val="00D0456D"/>
    <w:rsid w:val="00D04A5A"/>
    <w:rsid w:val="00D05110"/>
    <w:rsid w:val="00D07573"/>
    <w:rsid w:val="00D0798A"/>
    <w:rsid w:val="00D07D0E"/>
    <w:rsid w:val="00D1067A"/>
    <w:rsid w:val="00D157C3"/>
    <w:rsid w:val="00D163B8"/>
    <w:rsid w:val="00D164A8"/>
    <w:rsid w:val="00D16507"/>
    <w:rsid w:val="00D166D8"/>
    <w:rsid w:val="00D176A3"/>
    <w:rsid w:val="00D20D85"/>
    <w:rsid w:val="00D21684"/>
    <w:rsid w:val="00D23584"/>
    <w:rsid w:val="00D23E3E"/>
    <w:rsid w:val="00D27620"/>
    <w:rsid w:val="00D27DAC"/>
    <w:rsid w:val="00D31518"/>
    <w:rsid w:val="00D31DAE"/>
    <w:rsid w:val="00D3259F"/>
    <w:rsid w:val="00D333B6"/>
    <w:rsid w:val="00D34B69"/>
    <w:rsid w:val="00D35CAA"/>
    <w:rsid w:val="00D36DF0"/>
    <w:rsid w:val="00D40EA2"/>
    <w:rsid w:val="00D421A9"/>
    <w:rsid w:val="00D44013"/>
    <w:rsid w:val="00D44343"/>
    <w:rsid w:val="00D447EF"/>
    <w:rsid w:val="00D44D9A"/>
    <w:rsid w:val="00D45214"/>
    <w:rsid w:val="00D46611"/>
    <w:rsid w:val="00D5194B"/>
    <w:rsid w:val="00D567F3"/>
    <w:rsid w:val="00D6036F"/>
    <w:rsid w:val="00D60FFF"/>
    <w:rsid w:val="00D6283B"/>
    <w:rsid w:val="00D6515B"/>
    <w:rsid w:val="00D6740B"/>
    <w:rsid w:val="00D67B86"/>
    <w:rsid w:val="00D70C67"/>
    <w:rsid w:val="00D7165C"/>
    <w:rsid w:val="00D71712"/>
    <w:rsid w:val="00D72A2E"/>
    <w:rsid w:val="00D72AF0"/>
    <w:rsid w:val="00D740B7"/>
    <w:rsid w:val="00D740EA"/>
    <w:rsid w:val="00D7455E"/>
    <w:rsid w:val="00D74B18"/>
    <w:rsid w:val="00D7576B"/>
    <w:rsid w:val="00D77F86"/>
    <w:rsid w:val="00D8053A"/>
    <w:rsid w:val="00D8056B"/>
    <w:rsid w:val="00D80914"/>
    <w:rsid w:val="00D8220D"/>
    <w:rsid w:val="00D82696"/>
    <w:rsid w:val="00D836F3"/>
    <w:rsid w:val="00D85557"/>
    <w:rsid w:val="00D857F1"/>
    <w:rsid w:val="00D86024"/>
    <w:rsid w:val="00D86338"/>
    <w:rsid w:val="00D86B29"/>
    <w:rsid w:val="00D870CB"/>
    <w:rsid w:val="00D87CA8"/>
    <w:rsid w:val="00D90556"/>
    <w:rsid w:val="00D93F59"/>
    <w:rsid w:val="00D96059"/>
    <w:rsid w:val="00D96AB5"/>
    <w:rsid w:val="00D9799C"/>
    <w:rsid w:val="00DA0177"/>
    <w:rsid w:val="00DA0F98"/>
    <w:rsid w:val="00DA229D"/>
    <w:rsid w:val="00DA23E2"/>
    <w:rsid w:val="00DA2BC9"/>
    <w:rsid w:val="00DA34C6"/>
    <w:rsid w:val="00DA35E0"/>
    <w:rsid w:val="00DA3EFE"/>
    <w:rsid w:val="00DA43F2"/>
    <w:rsid w:val="00DA456C"/>
    <w:rsid w:val="00DA4C5F"/>
    <w:rsid w:val="00DA5611"/>
    <w:rsid w:val="00DA669D"/>
    <w:rsid w:val="00DA7253"/>
    <w:rsid w:val="00DA7EA5"/>
    <w:rsid w:val="00DB133A"/>
    <w:rsid w:val="00DB179C"/>
    <w:rsid w:val="00DB1D17"/>
    <w:rsid w:val="00DB204D"/>
    <w:rsid w:val="00DB2608"/>
    <w:rsid w:val="00DB3291"/>
    <w:rsid w:val="00DB3E26"/>
    <w:rsid w:val="00DB57B7"/>
    <w:rsid w:val="00DB6914"/>
    <w:rsid w:val="00DB6C1C"/>
    <w:rsid w:val="00DB771C"/>
    <w:rsid w:val="00DC0566"/>
    <w:rsid w:val="00DC08F0"/>
    <w:rsid w:val="00DC1E0D"/>
    <w:rsid w:val="00DC4177"/>
    <w:rsid w:val="00DC65D1"/>
    <w:rsid w:val="00DC7A05"/>
    <w:rsid w:val="00DC7A51"/>
    <w:rsid w:val="00DD1516"/>
    <w:rsid w:val="00DD1CC1"/>
    <w:rsid w:val="00DD2C17"/>
    <w:rsid w:val="00DD2C2D"/>
    <w:rsid w:val="00DD3978"/>
    <w:rsid w:val="00DD3BE3"/>
    <w:rsid w:val="00DD4E13"/>
    <w:rsid w:val="00DD4FE8"/>
    <w:rsid w:val="00DD50C6"/>
    <w:rsid w:val="00DD5DC7"/>
    <w:rsid w:val="00DD7530"/>
    <w:rsid w:val="00DD7D2D"/>
    <w:rsid w:val="00DE072B"/>
    <w:rsid w:val="00DE0C91"/>
    <w:rsid w:val="00DE1C60"/>
    <w:rsid w:val="00DE205B"/>
    <w:rsid w:val="00DE22FD"/>
    <w:rsid w:val="00DE23A6"/>
    <w:rsid w:val="00DE3E3F"/>
    <w:rsid w:val="00DE4075"/>
    <w:rsid w:val="00DE5155"/>
    <w:rsid w:val="00DE583B"/>
    <w:rsid w:val="00DE68BB"/>
    <w:rsid w:val="00DE7814"/>
    <w:rsid w:val="00DF0B40"/>
    <w:rsid w:val="00DF17CE"/>
    <w:rsid w:val="00DF1AD0"/>
    <w:rsid w:val="00DF1DB0"/>
    <w:rsid w:val="00DF20BE"/>
    <w:rsid w:val="00DF237E"/>
    <w:rsid w:val="00DF3D61"/>
    <w:rsid w:val="00DF40C0"/>
    <w:rsid w:val="00DF4151"/>
    <w:rsid w:val="00DF4836"/>
    <w:rsid w:val="00DF4ED2"/>
    <w:rsid w:val="00DF524F"/>
    <w:rsid w:val="00DF5795"/>
    <w:rsid w:val="00DF57AC"/>
    <w:rsid w:val="00DF5CB4"/>
    <w:rsid w:val="00DF61D9"/>
    <w:rsid w:val="00DF6542"/>
    <w:rsid w:val="00DF68ED"/>
    <w:rsid w:val="00DF6B4F"/>
    <w:rsid w:val="00E00FF7"/>
    <w:rsid w:val="00E02F9A"/>
    <w:rsid w:val="00E030B0"/>
    <w:rsid w:val="00E037D8"/>
    <w:rsid w:val="00E03D17"/>
    <w:rsid w:val="00E03E37"/>
    <w:rsid w:val="00E04DB6"/>
    <w:rsid w:val="00E0602D"/>
    <w:rsid w:val="00E0667A"/>
    <w:rsid w:val="00E10534"/>
    <w:rsid w:val="00E10BE1"/>
    <w:rsid w:val="00E10C99"/>
    <w:rsid w:val="00E10E2E"/>
    <w:rsid w:val="00E13F41"/>
    <w:rsid w:val="00E14E3E"/>
    <w:rsid w:val="00E154F7"/>
    <w:rsid w:val="00E15E82"/>
    <w:rsid w:val="00E16AF2"/>
    <w:rsid w:val="00E16B61"/>
    <w:rsid w:val="00E17FE4"/>
    <w:rsid w:val="00E213B3"/>
    <w:rsid w:val="00E21D0E"/>
    <w:rsid w:val="00E21D45"/>
    <w:rsid w:val="00E22B03"/>
    <w:rsid w:val="00E23F67"/>
    <w:rsid w:val="00E266B1"/>
    <w:rsid w:val="00E26B49"/>
    <w:rsid w:val="00E2745A"/>
    <w:rsid w:val="00E3167E"/>
    <w:rsid w:val="00E31FAF"/>
    <w:rsid w:val="00E3380F"/>
    <w:rsid w:val="00E34226"/>
    <w:rsid w:val="00E3444B"/>
    <w:rsid w:val="00E352B6"/>
    <w:rsid w:val="00E35FD3"/>
    <w:rsid w:val="00E36DB9"/>
    <w:rsid w:val="00E375BB"/>
    <w:rsid w:val="00E40674"/>
    <w:rsid w:val="00E40D70"/>
    <w:rsid w:val="00E4222F"/>
    <w:rsid w:val="00E432DB"/>
    <w:rsid w:val="00E43FB8"/>
    <w:rsid w:val="00E44B38"/>
    <w:rsid w:val="00E462C4"/>
    <w:rsid w:val="00E47DC8"/>
    <w:rsid w:val="00E5093A"/>
    <w:rsid w:val="00E510DF"/>
    <w:rsid w:val="00E51722"/>
    <w:rsid w:val="00E52DA1"/>
    <w:rsid w:val="00E53FA8"/>
    <w:rsid w:val="00E56CCE"/>
    <w:rsid w:val="00E60042"/>
    <w:rsid w:val="00E6086D"/>
    <w:rsid w:val="00E6096B"/>
    <w:rsid w:val="00E60E9F"/>
    <w:rsid w:val="00E610E9"/>
    <w:rsid w:val="00E61116"/>
    <w:rsid w:val="00E61A3F"/>
    <w:rsid w:val="00E61F6A"/>
    <w:rsid w:val="00E623A3"/>
    <w:rsid w:val="00E62E4F"/>
    <w:rsid w:val="00E62FC1"/>
    <w:rsid w:val="00E6314C"/>
    <w:rsid w:val="00E63E0F"/>
    <w:rsid w:val="00E64D66"/>
    <w:rsid w:val="00E65A9B"/>
    <w:rsid w:val="00E65E1C"/>
    <w:rsid w:val="00E6660F"/>
    <w:rsid w:val="00E666E9"/>
    <w:rsid w:val="00E66E70"/>
    <w:rsid w:val="00E70A84"/>
    <w:rsid w:val="00E71665"/>
    <w:rsid w:val="00E71ACD"/>
    <w:rsid w:val="00E7262E"/>
    <w:rsid w:val="00E738C8"/>
    <w:rsid w:val="00E749B2"/>
    <w:rsid w:val="00E74B6C"/>
    <w:rsid w:val="00E75104"/>
    <w:rsid w:val="00E76901"/>
    <w:rsid w:val="00E76E61"/>
    <w:rsid w:val="00E76FB9"/>
    <w:rsid w:val="00E771DE"/>
    <w:rsid w:val="00E77607"/>
    <w:rsid w:val="00E77D84"/>
    <w:rsid w:val="00E80A18"/>
    <w:rsid w:val="00E80B1D"/>
    <w:rsid w:val="00E81FDA"/>
    <w:rsid w:val="00E826EF"/>
    <w:rsid w:val="00E84088"/>
    <w:rsid w:val="00E86500"/>
    <w:rsid w:val="00E86A25"/>
    <w:rsid w:val="00E873E2"/>
    <w:rsid w:val="00E90296"/>
    <w:rsid w:val="00E9051D"/>
    <w:rsid w:val="00E90834"/>
    <w:rsid w:val="00E90889"/>
    <w:rsid w:val="00E909D0"/>
    <w:rsid w:val="00E9116B"/>
    <w:rsid w:val="00E91BF0"/>
    <w:rsid w:val="00E92DF3"/>
    <w:rsid w:val="00E93275"/>
    <w:rsid w:val="00E94DD4"/>
    <w:rsid w:val="00E94E8D"/>
    <w:rsid w:val="00E94FC5"/>
    <w:rsid w:val="00E95287"/>
    <w:rsid w:val="00E968E6"/>
    <w:rsid w:val="00E969C8"/>
    <w:rsid w:val="00E97178"/>
    <w:rsid w:val="00E971E9"/>
    <w:rsid w:val="00E973CC"/>
    <w:rsid w:val="00E975F1"/>
    <w:rsid w:val="00E97EAA"/>
    <w:rsid w:val="00E97EDD"/>
    <w:rsid w:val="00EA0C43"/>
    <w:rsid w:val="00EA227A"/>
    <w:rsid w:val="00EA2636"/>
    <w:rsid w:val="00EA2C45"/>
    <w:rsid w:val="00EA35F2"/>
    <w:rsid w:val="00EA3F83"/>
    <w:rsid w:val="00EA6D6A"/>
    <w:rsid w:val="00EA79A5"/>
    <w:rsid w:val="00EA7FC1"/>
    <w:rsid w:val="00EB0E0B"/>
    <w:rsid w:val="00EB2962"/>
    <w:rsid w:val="00EB29FC"/>
    <w:rsid w:val="00EB351B"/>
    <w:rsid w:val="00EB397F"/>
    <w:rsid w:val="00EB3BC7"/>
    <w:rsid w:val="00EB42D9"/>
    <w:rsid w:val="00EB432B"/>
    <w:rsid w:val="00EB43FB"/>
    <w:rsid w:val="00EB4737"/>
    <w:rsid w:val="00EB50E0"/>
    <w:rsid w:val="00EB5E7E"/>
    <w:rsid w:val="00EB62CA"/>
    <w:rsid w:val="00EB737B"/>
    <w:rsid w:val="00EC0017"/>
    <w:rsid w:val="00EC0B39"/>
    <w:rsid w:val="00EC12D2"/>
    <w:rsid w:val="00EC2216"/>
    <w:rsid w:val="00EC2AF3"/>
    <w:rsid w:val="00EC373C"/>
    <w:rsid w:val="00EC3CD9"/>
    <w:rsid w:val="00EC3E71"/>
    <w:rsid w:val="00EC4269"/>
    <w:rsid w:val="00EC4620"/>
    <w:rsid w:val="00EC480B"/>
    <w:rsid w:val="00EC5786"/>
    <w:rsid w:val="00EC5956"/>
    <w:rsid w:val="00EC5C70"/>
    <w:rsid w:val="00EC62F7"/>
    <w:rsid w:val="00EC7FCC"/>
    <w:rsid w:val="00ED0223"/>
    <w:rsid w:val="00ED024D"/>
    <w:rsid w:val="00ED0E61"/>
    <w:rsid w:val="00ED2289"/>
    <w:rsid w:val="00ED237F"/>
    <w:rsid w:val="00ED2A65"/>
    <w:rsid w:val="00ED325F"/>
    <w:rsid w:val="00ED47F1"/>
    <w:rsid w:val="00ED5235"/>
    <w:rsid w:val="00ED6FED"/>
    <w:rsid w:val="00EE009B"/>
    <w:rsid w:val="00EE2899"/>
    <w:rsid w:val="00EE2D8F"/>
    <w:rsid w:val="00EE4113"/>
    <w:rsid w:val="00EE42D2"/>
    <w:rsid w:val="00EE5775"/>
    <w:rsid w:val="00EE6916"/>
    <w:rsid w:val="00EF1777"/>
    <w:rsid w:val="00EF21B2"/>
    <w:rsid w:val="00EF26F8"/>
    <w:rsid w:val="00EF28CF"/>
    <w:rsid w:val="00EF3D20"/>
    <w:rsid w:val="00EF3DE1"/>
    <w:rsid w:val="00EF408E"/>
    <w:rsid w:val="00EF4430"/>
    <w:rsid w:val="00EF4A53"/>
    <w:rsid w:val="00EF5825"/>
    <w:rsid w:val="00EF5B8D"/>
    <w:rsid w:val="00EF5EFA"/>
    <w:rsid w:val="00EF701F"/>
    <w:rsid w:val="00EF70E0"/>
    <w:rsid w:val="00F013B5"/>
    <w:rsid w:val="00F01596"/>
    <w:rsid w:val="00F0429F"/>
    <w:rsid w:val="00F04A42"/>
    <w:rsid w:val="00F05A36"/>
    <w:rsid w:val="00F06238"/>
    <w:rsid w:val="00F06B2D"/>
    <w:rsid w:val="00F07073"/>
    <w:rsid w:val="00F07BA9"/>
    <w:rsid w:val="00F10096"/>
    <w:rsid w:val="00F10B52"/>
    <w:rsid w:val="00F1194E"/>
    <w:rsid w:val="00F126AE"/>
    <w:rsid w:val="00F12ABC"/>
    <w:rsid w:val="00F155E5"/>
    <w:rsid w:val="00F15A44"/>
    <w:rsid w:val="00F1600A"/>
    <w:rsid w:val="00F16EDF"/>
    <w:rsid w:val="00F1713D"/>
    <w:rsid w:val="00F17787"/>
    <w:rsid w:val="00F2188A"/>
    <w:rsid w:val="00F21DF9"/>
    <w:rsid w:val="00F22753"/>
    <w:rsid w:val="00F22C5E"/>
    <w:rsid w:val="00F22C97"/>
    <w:rsid w:val="00F22FC3"/>
    <w:rsid w:val="00F23517"/>
    <w:rsid w:val="00F24701"/>
    <w:rsid w:val="00F25B45"/>
    <w:rsid w:val="00F25CD7"/>
    <w:rsid w:val="00F26082"/>
    <w:rsid w:val="00F264BB"/>
    <w:rsid w:val="00F26794"/>
    <w:rsid w:val="00F26B90"/>
    <w:rsid w:val="00F27B63"/>
    <w:rsid w:val="00F27E85"/>
    <w:rsid w:val="00F30682"/>
    <w:rsid w:val="00F31397"/>
    <w:rsid w:val="00F31D6D"/>
    <w:rsid w:val="00F31E22"/>
    <w:rsid w:val="00F320A3"/>
    <w:rsid w:val="00F322C2"/>
    <w:rsid w:val="00F3246F"/>
    <w:rsid w:val="00F32539"/>
    <w:rsid w:val="00F3289D"/>
    <w:rsid w:val="00F330EA"/>
    <w:rsid w:val="00F37423"/>
    <w:rsid w:val="00F378DE"/>
    <w:rsid w:val="00F37AEB"/>
    <w:rsid w:val="00F41189"/>
    <w:rsid w:val="00F432DB"/>
    <w:rsid w:val="00F43DF2"/>
    <w:rsid w:val="00F44202"/>
    <w:rsid w:val="00F44C93"/>
    <w:rsid w:val="00F459FE"/>
    <w:rsid w:val="00F4704B"/>
    <w:rsid w:val="00F470E8"/>
    <w:rsid w:val="00F4736A"/>
    <w:rsid w:val="00F50C4F"/>
    <w:rsid w:val="00F50F1D"/>
    <w:rsid w:val="00F51C30"/>
    <w:rsid w:val="00F521FE"/>
    <w:rsid w:val="00F53157"/>
    <w:rsid w:val="00F55CBF"/>
    <w:rsid w:val="00F55DC7"/>
    <w:rsid w:val="00F60D08"/>
    <w:rsid w:val="00F61736"/>
    <w:rsid w:val="00F62BDB"/>
    <w:rsid w:val="00F62F5E"/>
    <w:rsid w:val="00F644D6"/>
    <w:rsid w:val="00F64510"/>
    <w:rsid w:val="00F65034"/>
    <w:rsid w:val="00F6727C"/>
    <w:rsid w:val="00F67362"/>
    <w:rsid w:val="00F705D3"/>
    <w:rsid w:val="00F73867"/>
    <w:rsid w:val="00F740CC"/>
    <w:rsid w:val="00F7419E"/>
    <w:rsid w:val="00F7435A"/>
    <w:rsid w:val="00F74C83"/>
    <w:rsid w:val="00F7572C"/>
    <w:rsid w:val="00F7583A"/>
    <w:rsid w:val="00F75901"/>
    <w:rsid w:val="00F7599B"/>
    <w:rsid w:val="00F76694"/>
    <w:rsid w:val="00F77B97"/>
    <w:rsid w:val="00F803CC"/>
    <w:rsid w:val="00F80E4E"/>
    <w:rsid w:val="00F8168B"/>
    <w:rsid w:val="00F81DBA"/>
    <w:rsid w:val="00F832D3"/>
    <w:rsid w:val="00F85382"/>
    <w:rsid w:val="00F85C88"/>
    <w:rsid w:val="00F86703"/>
    <w:rsid w:val="00F86727"/>
    <w:rsid w:val="00F8678E"/>
    <w:rsid w:val="00F868B9"/>
    <w:rsid w:val="00F872B1"/>
    <w:rsid w:val="00F87B7F"/>
    <w:rsid w:val="00F87F58"/>
    <w:rsid w:val="00F90027"/>
    <w:rsid w:val="00F91338"/>
    <w:rsid w:val="00F919DC"/>
    <w:rsid w:val="00F927B2"/>
    <w:rsid w:val="00F92C85"/>
    <w:rsid w:val="00F9333F"/>
    <w:rsid w:val="00F94B31"/>
    <w:rsid w:val="00F95119"/>
    <w:rsid w:val="00F95F71"/>
    <w:rsid w:val="00F96405"/>
    <w:rsid w:val="00F96AAC"/>
    <w:rsid w:val="00F97A46"/>
    <w:rsid w:val="00F97DFD"/>
    <w:rsid w:val="00FA1F63"/>
    <w:rsid w:val="00FA358A"/>
    <w:rsid w:val="00FA4352"/>
    <w:rsid w:val="00FA59C7"/>
    <w:rsid w:val="00FA5DAC"/>
    <w:rsid w:val="00FA637E"/>
    <w:rsid w:val="00FA650E"/>
    <w:rsid w:val="00FA7760"/>
    <w:rsid w:val="00FB0B92"/>
    <w:rsid w:val="00FB1089"/>
    <w:rsid w:val="00FB17F0"/>
    <w:rsid w:val="00FB3114"/>
    <w:rsid w:val="00FB331F"/>
    <w:rsid w:val="00FB3E94"/>
    <w:rsid w:val="00FB3F26"/>
    <w:rsid w:val="00FB7473"/>
    <w:rsid w:val="00FC1741"/>
    <w:rsid w:val="00FC2069"/>
    <w:rsid w:val="00FC3234"/>
    <w:rsid w:val="00FC3950"/>
    <w:rsid w:val="00FC44B1"/>
    <w:rsid w:val="00FC4939"/>
    <w:rsid w:val="00FC4AED"/>
    <w:rsid w:val="00FC56BB"/>
    <w:rsid w:val="00FD0042"/>
    <w:rsid w:val="00FD0F64"/>
    <w:rsid w:val="00FD17D4"/>
    <w:rsid w:val="00FD4678"/>
    <w:rsid w:val="00FD6839"/>
    <w:rsid w:val="00FD71F9"/>
    <w:rsid w:val="00FD7750"/>
    <w:rsid w:val="00FD7AB4"/>
    <w:rsid w:val="00FD7DC6"/>
    <w:rsid w:val="00FE036A"/>
    <w:rsid w:val="00FE0479"/>
    <w:rsid w:val="00FE12E0"/>
    <w:rsid w:val="00FE2FF7"/>
    <w:rsid w:val="00FE3122"/>
    <w:rsid w:val="00FE3BBB"/>
    <w:rsid w:val="00FE4D58"/>
    <w:rsid w:val="00FE50F3"/>
    <w:rsid w:val="00FE55DB"/>
    <w:rsid w:val="00FE5803"/>
    <w:rsid w:val="00FE581C"/>
    <w:rsid w:val="00FE6EA6"/>
    <w:rsid w:val="00FE7382"/>
    <w:rsid w:val="00FF179D"/>
    <w:rsid w:val="00FF2CA2"/>
    <w:rsid w:val="00FF361F"/>
    <w:rsid w:val="00FF3639"/>
    <w:rsid w:val="00FF4554"/>
    <w:rsid w:val="00FF49BD"/>
    <w:rsid w:val="00FF4AF6"/>
    <w:rsid w:val="00FF4C05"/>
    <w:rsid w:val="00FF4EF8"/>
    <w:rsid w:val="00FF5201"/>
    <w:rsid w:val="00FF6785"/>
    <w:rsid w:val="00FF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9F"/>
  </w:style>
  <w:style w:type="paragraph" w:styleId="2">
    <w:name w:val="heading 2"/>
    <w:basedOn w:val="a"/>
    <w:link w:val="20"/>
    <w:uiPriority w:val="9"/>
    <w:qFormat/>
    <w:rsid w:val="004834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404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340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8340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34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8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3404"/>
  </w:style>
  <w:style w:type="paragraph" w:customStyle="1" w:styleId="ListParagraph">
    <w:name w:val="List Paragraph"/>
    <w:basedOn w:val="a"/>
    <w:rsid w:val="0048340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leftmargin">
    <w:name w:val="left_margin"/>
    <w:basedOn w:val="a"/>
    <w:rsid w:val="0048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7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http://reshuege.ru/formula/96/96d3037c55bc736b09a50dd6a12c7195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588</Words>
  <Characters>3357</Characters>
  <Application>Microsoft Office Word</Application>
  <DocSecurity>0</DocSecurity>
  <Lines>27</Lines>
  <Paragraphs>7</Paragraphs>
  <ScaleCrop>false</ScaleCrop>
  <Company>Microsoft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2014-03-17T02:59:00Z</dcterms:created>
  <dcterms:modified xsi:type="dcterms:W3CDTF">2014-03-17T03:10:00Z</dcterms:modified>
</cp:coreProperties>
</file>