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8" w:rsidRPr="004027B2" w:rsidRDefault="00BE42AD" w:rsidP="004027B2">
      <w:pPr>
        <w:spacing w:line="240" w:lineRule="auto"/>
        <w:rPr>
          <w:sz w:val="24"/>
          <w:szCs w:val="24"/>
        </w:rPr>
      </w:pPr>
      <w:r w:rsidRPr="004027B2">
        <w:rPr>
          <w:sz w:val="24"/>
          <w:szCs w:val="24"/>
        </w:rPr>
        <w:t>Вариант 5</w:t>
      </w:r>
    </w:p>
    <w:p w:rsidR="00BE42AD" w:rsidRPr="004027B2" w:rsidRDefault="00BE42AD" w:rsidP="00402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B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027B2">
        <w:rPr>
          <w:rFonts w:ascii="Times New Roman" w:hAnsi="Times New Roman" w:cs="Times New Roman"/>
          <w:b/>
          <w:sz w:val="24"/>
          <w:szCs w:val="24"/>
        </w:rPr>
        <w:t>1</w:t>
      </w:r>
      <w:r w:rsidRPr="004027B2">
        <w:rPr>
          <w:rFonts w:ascii="Times New Roman" w:hAnsi="Times New Roman" w:cs="Times New Roman"/>
          <w:sz w:val="24"/>
          <w:szCs w:val="24"/>
        </w:rPr>
        <w:t xml:space="preserve">. Павел Иванович купил американский автомобиль, спидометр которого показывает скорость в милях в час. Американская </w:t>
      </w:r>
      <w:proofErr w:type="gramStart"/>
      <w:r w:rsidRPr="004027B2">
        <w:rPr>
          <w:rFonts w:ascii="Times New Roman" w:hAnsi="Times New Roman" w:cs="Times New Roman"/>
          <w:sz w:val="24"/>
          <w:szCs w:val="24"/>
        </w:rPr>
        <w:t>миля</w:t>
      </w:r>
      <w:proofErr w:type="gramEnd"/>
      <w:r w:rsidRPr="004027B2">
        <w:rPr>
          <w:rFonts w:ascii="Times New Roman" w:hAnsi="Times New Roman" w:cs="Times New Roman"/>
          <w:sz w:val="24"/>
          <w:szCs w:val="24"/>
        </w:rPr>
        <w:t xml:space="preserve"> равна 1609 м. </w:t>
      </w:r>
      <w:proofErr w:type="gramStart"/>
      <w:r w:rsidRPr="004027B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4027B2">
        <w:rPr>
          <w:rFonts w:ascii="Times New Roman" w:hAnsi="Times New Roman" w:cs="Times New Roman"/>
          <w:sz w:val="24"/>
          <w:szCs w:val="24"/>
        </w:rPr>
        <w:t xml:space="preserve"> скорость автомобиля в километрах в час, если спидометр показывает 55 миль в час? Ответ округлите до целого числа.</w:t>
      </w:r>
    </w:p>
    <w:p w:rsidR="00BE42AD" w:rsidRPr="004027B2" w:rsidRDefault="00BE42AD" w:rsidP="00402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027B2">
        <w:rPr>
          <w:rFonts w:ascii="Times New Roman" w:hAnsi="Times New Roman" w:cs="Times New Roman"/>
          <w:b/>
          <w:sz w:val="24"/>
          <w:szCs w:val="24"/>
        </w:rPr>
        <w:t>2.</w:t>
      </w:r>
      <w:r w:rsidRPr="004027B2">
        <w:rPr>
          <w:rFonts w:ascii="Times New Roman" w:hAnsi="Times New Roman" w:cs="Times New Roman"/>
          <w:sz w:val="24"/>
          <w:szCs w:val="24"/>
        </w:rPr>
        <w:t xml:space="preserve"> Надя отправила </w:t>
      </w:r>
      <w:proofErr w:type="gramStart"/>
      <w:r w:rsidRPr="004027B2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gramEnd"/>
      <w:r w:rsidRPr="004027B2">
        <w:rPr>
          <w:rFonts w:ascii="Times New Roman" w:hAnsi="Times New Roman" w:cs="Times New Roman"/>
          <w:sz w:val="24"/>
          <w:szCs w:val="24"/>
        </w:rPr>
        <w:t>-</w:t>
      </w:r>
      <w:r w:rsidRPr="004027B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027B2">
        <w:rPr>
          <w:rFonts w:ascii="Times New Roman" w:hAnsi="Times New Roman" w:cs="Times New Roman"/>
          <w:sz w:val="24"/>
          <w:szCs w:val="24"/>
        </w:rPr>
        <w:t>ообщения</w:t>
      </w:r>
      <w:proofErr w:type="spellEnd"/>
      <w:r w:rsidRPr="004027B2">
        <w:rPr>
          <w:rFonts w:ascii="Times New Roman" w:hAnsi="Times New Roman" w:cs="Times New Roman"/>
          <w:sz w:val="24"/>
          <w:szCs w:val="24"/>
        </w:rPr>
        <w:t xml:space="preserve"> с новогодними поздравлениями своим 15 друзьям. Стоимость одного </w:t>
      </w:r>
      <w:r w:rsidRPr="004027B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4027B2">
        <w:rPr>
          <w:rFonts w:ascii="Times New Roman" w:hAnsi="Times New Roman" w:cs="Times New Roman"/>
          <w:sz w:val="24"/>
          <w:szCs w:val="24"/>
        </w:rPr>
        <w:t>-сообщения 1 рубль 10 копеек. Перед отправкой сообщения на счету у Нади было 55 рублей. Сколько рублей останется у Нади после отправки всех сообщений?</w:t>
      </w:r>
    </w:p>
    <w:p w:rsidR="00BE42AD" w:rsidRPr="004027B2" w:rsidRDefault="00BE42AD" w:rsidP="00402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027B2">
        <w:rPr>
          <w:rFonts w:ascii="Times New Roman" w:hAnsi="Times New Roman" w:cs="Times New Roman"/>
          <w:b/>
          <w:sz w:val="24"/>
          <w:szCs w:val="24"/>
        </w:rPr>
        <w:t>3</w:t>
      </w:r>
      <w:r w:rsidRPr="004027B2">
        <w:rPr>
          <w:rFonts w:ascii="Times New Roman" w:hAnsi="Times New Roman" w:cs="Times New Roman"/>
          <w:sz w:val="24"/>
          <w:szCs w:val="24"/>
        </w:rPr>
        <w:t>. На диаграмме показано количество посетителей сайта РИА Новости во все дни с 10 по 29 ноября 2009 года. По горизонтали указываются дни месяца, по вертикали — количество посетителей сайта за данный день. Определите по диаграмме, сколько было дней за данный период, когда на сайте РИА Новости было менее полумиллиона посетителей.</w:t>
      </w:r>
    </w:p>
    <w:p w:rsidR="00BE42AD" w:rsidRPr="004027B2" w:rsidRDefault="00BE42AD" w:rsidP="00402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06197" cy="2030219"/>
            <wp:effectExtent l="19050" t="0" r="3953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84" cy="20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AD" w:rsidRPr="004027B2" w:rsidRDefault="00BE42AD" w:rsidP="004027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2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B4.</w:t>
      </w:r>
      <w:r w:rsidRPr="004027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27B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книжных полок требуется заказать 48 одинаковых стёкол в одной из трёх фирм. Площадь каждого стекла 0,25 </w:t>
      </w:r>
      <w:r w:rsidRPr="004027B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61925"/>
            <wp:effectExtent l="19050" t="0" r="0" b="0"/>
            <wp:docPr id="26" name="Рисунок 19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 w:cs="Times New Roman"/>
          <w:color w:val="000000"/>
          <w:sz w:val="24"/>
          <w:szCs w:val="24"/>
        </w:rPr>
        <w:t>. В таблице приведены цены на стекло, а также на резку стекла и шлифовку края. Сколько рублей будет стоить самый дешёвый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1504"/>
        <w:gridCol w:w="2234"/>
      </w:tblGrid>
      <w:tr w:rsidR="00BE42AD" w:rsidRPr="004027B2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 стекла </w:t>
            </w: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(руб. за 1 </w:t>
            </w:r>
            <w:r w:rsidRPr="004027B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0500" cy="161925"/>
                  <wp:effectExtent l="19050" t="0" r="0" b="0"/>
                  <wp:docPr id="27" name="Рисунок 20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Резка и шлифовка </w:t>
            </w:r>
            <w:r w:rsidRPr="004027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(руб. за одно стекло)</w:t>
            </w:r>
          </w:p>
        </w:tc>
      </w:tr>
      <w:tr w:rsidR="00BE42AD" w:rsidRPr="004027B2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42AD" w:rsidRPr="004027B2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42AD" w:rsidRPr="004027B2" w:rsidTr="006778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2AD" w:rsidRPr="004027B2" w:rsidRDefault="00BE42AD" w:rsidP="00402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7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BE42AD" w:rsidRPr="004027B2" w:rsidRDefault="00BE42AD" w:rsidP="004027B2">
      <w:pPr>
        <w:pStyle w:val="2"/>
        <w:jc w:val="both"/>
        <w:rPr>
          <w:b w:val="0"/>
          <w:color w:val="000000"/>
          <w:sz w:val="24"/>
          <w:szCs w:val="24"/>
        </w:rPr>
      </w:pPr>
      <w:r w:rsidRPr="004027B2">
        <w:rPr>
          <w:color w:val="000000"/>
          <w:sz w:val="24"/>
          <w:szCs w:val="24"/>
        </w:rPr>
        <w:t>B5</w:t>
      </w:r>
      <w:r w:rsidR="004027B2">
        <w:rPr>
          <w:color w:val="000000"/>
          <w:sz w:val="24"/>
          <w:szCs w:val="24"/>
        </w:rPr>
        <w:t>.</w:t>
      </w:r>
      <w:r w:rsidRPr="004027B2">
        <w:rPr>
          <w:b w:val="0"/>
          <w:color w:val="000000"/>
          <w:sz w:val="24"/>
          <w:szCs w:val="24"/>
        </w:rPr>
        <w:t xml:space="preserve"> Боковая сторона равнобедренной трапеции равна ее меньшему основанию, угол при основании равен</w:t>
      </w:r>
      <w:r w:rsidRPr="004027B2">
        <w:rPr>
          <w:rStyle w:val="apple-converted-space"/>
          <w:b w:val="0"/>
          <w:color w:val="000000"/>
          <w:sz w:val="24"/>
          <w:szCs w:val="24"/>
        </w:rPr>
        <w:t> </w:t>
      </w:r>
      <w:r w:rsidRPr="004027B2"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264160" cy="142240"/>
            <wp:effectExtent l="19050" t="0" r="2540" b="0"/>
            <wp:docPr id="75" name="Рисунок 75" descr="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60^\cir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b w:val="0"/>
          <w:color w:val="000000"/>
          <w:sz w:val="24"/>
          <w:szCs w:val="24"/>
        </w:rPr>
        <w:t>, большее основание равно 16. Найдите радиус описанной окружности этой трапеции.</w:t>
      </w:r>
    </w:p>
    <w:p w:rsidR="00BE42AD" w:rsidRPr="004027B2" w:rsidRDefault="00BE42AD" w:rsidP="00402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90575" cy="1101213"/>
            <wp:effectExtent l="19050" t="0" r="0" b="0"/>
            <wp:docPr id="76" name="Рисунок 76" descr="MA.OB10.B4.30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A.OB10.B4.307/inner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80" cy="1106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AD" w:rsidRPr="004027B2" w:rsidRDefault="00BE42AD" w:rsidP="004027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27B2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4027B2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4027B2">
        <w:rPr>
          <w:rFonts w:ascii="Times New Roman" w:hAnsi="Times New Roman"/>
          <w:sz w:val="24"/>
          <w:szCs w:val="24"/>
        </w:rPr>
        <w:t>П</w:t>
      </w:r>
      <w:proofErr w:type="gramEnd"/>
      <w:r w:rsidRPr="004027B2">
        <w:rPr>
          <w:rFonts w:ascii="Times New Roman" w:hAnsi="Times New Roman"/>
          <w:sz w:val="24"/>
          <w:szCs w:val="24"/>
        </w:rPr>
        <w:t>еред началом волейбольного матча капитаны команд тянут честный жребий, чтобы определить, какая из команд начнёт игру с мячом. Команда «Стартер» по очереди играет с командами «</w:t>
      </w:r>
      <w:proofErr w:type="spellStart"/>
      <w:r w:rsidRPr="004027B2">
        <w:rPr>
          <w:rFonts w:ascii="Times New Roman" w:hAnsi="Times New Roman"/>
          <w:sz w:val="24"/>
          <w:szCs w:val="24"/>
        </w:rPr>
        <w:t>Стратор</w:t>
      </w:r>
      <w:proofErr w:type="spellEnd"/>
      <w:r w:rsidRPr="004027B2">
        <w:rPr>
          <w:rFonts w:ascii="Times New Roman" w:hAnsi="Times New Roman"/>
          <w:sz w:val="24"/>
          <w:szCs w:val="24"/>
        </w:rPr>
        <w:t>», «</w:t>
      </w:r>
      <w:proofErr w:type="spellStart"/>
      <w:proofErr w:type="gramStart"/>
      <w:r w:rsidRPr="004027B2">
        <w:rPr>
          <w:rFonts w:ascii="Times New Roman" w:hAnsi="Times New Roman"/>
          <w:sz w:val="24"/>
          <w:szCs w:val="24"/>
        </w:rPr>
        <w:t>Протор</w:t>
      </w:r>
      <w:proofErr w:type="spellEnd"/>
      <w:r w:rsidRPr="004027B2">
        <w:rPr>
          <w:rFonts w:ascii="Times New Roman" w:hAnsi="Times New Roman"/>
          <w:sz w:val="24"/>
          <w:szCs w:val="24"/>
        </w:rPr>
        <w:t>» и</w:t>
      </w:r>
      <w:proofErr w:type="gramEnd"/>
      <w:r w:rsidRPr="004027B2">
        <w:rPr>
          <w:rFonts w:ascii="Times New Roman" w:hAnsi="Times New Roman"/>
          <w:sz w:val="24"/>
          <w:szCs w:val="24"/>
        </w:rPr>
        <w:t xml:space="preserve"> «Ротор». Найдите вероятность того, что «Стартер» будет начинать только первую и вторую игры</w:t>
      </w:r>
    </w:p>
    <w:p w:rsidR="00BE42AD" w:rsidRPr="004027B2" w:rsidRDefault="00BE42AD" w:rsidP="004027B2">
      <w:pPr>
        <w:spacing w:line="240" w:lineRule="auto"/>
        <w:rPr>
          <w:rFonts w:ascii="Times New Roman" w:hAnsi="Times New Roman"/>
          <w:sz w:val="24"/>
          <w:szCs w:val="24"/>
        </w:rPr>
      </w:pPr>
      <w:r w:rsidRPr="004027B2">
        <w:rPr>
          <w:rFonts w:ascii="Times New Roman" w:hAnsi="Times New Roman"/>
          <w:b/>
          <w:sz w:val="24"/>
          <w:szCs w:val="24"/>
        </w:rPr>
        <w:lastRenderedPageBreak/>
        <w:t>В</w:t>
      </w:r>
      <w:proofErr w:type="gramStart"/>
      <w:r w:rsidRPr="004027B2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27B2">
        <w:rPr>
          <w:rFonts w:ascii="Times New Roman" w:hAnsi="Times New Roman"/>
          <w:sz w:val="24"/>
          <w:szCs w:val="24"/>
        </w:rPr>
        <w:t>Н</w:t>
      </w:r>
      <w:proofErr w:type="gramEnd"/>
      <w:r w:rsidRPr="004027B2">
        <w:rPr>
          <w:rFonts w:ascii="Times New Roman" w:hAnsi="Times New Roman"/>
          <w:sz w:val="24"/>
          <w:szCs w:val="24"/>
        </w:rPr>
        <w:t xml:space="preserve">айдите корень уравнения </w:t>
      </w:r>
      <w:r w:rsidRPr="004027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7080" cy="157480"/>
            <wp:effectExtent l="19050" t="0" r="0" b="0"/>
            <wp:docPr id="4" name="Рисунок 13" descr="Описание: 2^{7 +2x}=8^{3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2^{7 +2x}=8^{3x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hAnsi="Times New Roman"/>
          <w:sz w:val="24"/>
          <w:szCs w:val="24"/>
        </w:rPr>
        <w:t>.</w:t>
      </w:r>
    </w:p>
    <w:p w:rsidR="004027B2" w:rsidRPr="004027B2" w:rsidRDefault="004027B2" w:rsidP="00402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7B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23495</wp:posOffset>
            </wp:positionV>
            <wp:extent cx="1132205" cy="1071245"/>
            <wp:effectExtent l="19050" t="0" r="0" b="0"/>
            <wp:wrapSquare wrapText="bothSides"/>
            <wp:docPr id="12" name="Рисунок 26" descr="Описание: MA.OB10.B4.26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MA.OB10.B4.263/innerimg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7B2">
        <w:rPr>
          <w:rFonts w:ascii="Times New Roman" w:hAnsi="Times New Roman"/>
          <w:b/>
          <w:sz w:val="24"/>
          <w:szCs w:val="24"/>
        </w:rPr>
        <w:t>В8</w:t>
      </w:r>
      <w:r w:rsid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hAnsi="Times New Roman"/>
          <w:sz w:val="24"/>
          <w:szCs w:val="24"/>
        </w:rPr>
        <w:t xml:space="preserve"> </w:t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3695" cy="137795"/>
            <wp:effectExtent l="19050" t="0" r="0" b="0"/>
            <wp:docPr id="11" name="Рисунок 33" descr="Описание: 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AC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равен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47320"/>
            <wp:effectExtent l="19050" t="0" r="0" b="0"/>
            <wp:docPr id="5" name="Рисунок 32" descr="Описание: 5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55^\cir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. Градусная мера дуги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137795"/>
            <wp:effectExtent l="19050" t="0" r="0" b="0"/>
            <wp:docPr id="6" name="Рисунок 31" descr="Описание: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A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окружности, не содержащей точек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7165" cy="137795"/>
            <wp:effectExtent l="19050" t="0" r="0" b="0"/>
            <wp:docPr id="7" name="Рисунок 30" descr="Описание: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7480" cy="137795"/>
            <wp:effectExtent l="19050" t="0" r="0" b="0"/>
            <wp:docPr id="8" name="Рисунок 29" descr="Описание: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равна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3695" cy="147320"/>
            <wp:effectExtent l="19050" t="0" r="0" b="0"/>
            <wp:docPr id="9" name="Рисунок 28" descr="Описание: 136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136^\cir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Найдите угол </w:t>
      </w:r>
      <w:r w:rsidRPr="004027B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137795"/>
            <wp:effectExtent l="19050" t="0" r="7620" b="0"/>
            <wp:docPr id="10" name="Рисунок 27" descr="Описание: 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DA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sz w:val="24"/>
          <w:szCs w:val="24"/>
          <w:lang w:eastAsia="ru-RU"/>
        </w:rPr>
        <w:t>. Ответ дайте в градусах.</w:t>
      </w: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color w:val="4D4B41"/>
          <w:sz w:val="24"/>
          <w:szCs w:val="24"/>
          <w:lang w:eastAsia="ru-RU"/>
        </w:rPr>
      </w:pPr>
      <w:r w:rsidRPr="004027B2">
        <w:rPr>
          <w:rFonts w:ascii="Times New Roman" w:eastAsia="Times New Roman" w:hAnsi="Times New Roman"/>
          <w:b/>
          <w:noProof/>
          <w:color w:val="4D4B41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5715</wp:posOffset>
            </wp:positionV>
            <wp:extent cx="2428875" cy="1668145"/>
            <wp:effectExtent l="19050" t="0" r="0" b="0"/>
            <wp:wrapSquare wrapText="bothSides"/>
            <wp:docPr id="13" name="Рисунок 32" descr="Описание: task-1/ps/task-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task-1/ps/task-1.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7B2"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  <w:t>В</w:t>
      </w:r>
      <w:proofErr w:type="gramStart"/>
      <w:r w:rsidRPr="004027B2"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  <w:t>9</w:t>
      </w:r>
      <w:proofErr w:type="gramEnd"/>
      <w:r w:rsidR="004027B2">
        <w:rPr>
          <w:rFonts w:ascii="Times New Roman" w:eastAsia="Times New Roman" w:hAnsi="Times New Roman"/>
          <w:b/>
          <w:color w:val="4D4B41"/>
          <w:sz w:val="24"/>
          <w:szCs w:val="24"/>
          <w:lang w:eastAsia="ru-RU"/>
        </w:rPr>
        <w:t>.</w:t>
      </w:r>
      <w:r w:rsidRPr="004027B2">
        <w:rPr>
          <w:rFonts w:ascii="Times New Roman" w:eastAsia="Times New Roman" w:hAnsi="Times New Roman"/>
          <w:color w:val="4D4B41"/>
          <w:sz w:val="24"/>
          <w:szCs w:val="24"/>
          <w:lang w:eastAsia="ru-RU"/>
        </w:rPr>
        <w:t xml:space="preserve"> </w:t>
      </w:r>
      <w:proofErr w:type="gramStart"/>
      <w:r w:rsidRPr="004027B2">
        <w:rPr>
          <w:rFonts w:ascii="Times New Roman" w:eastAsia="Times New Roman" w:hAnsi="Times New Roman"/>
          <w:color w:val="4D4B41"/>
          <w:sz w:val="24"/>
          <w:szCs w:val="24"/>
          <w:lang w:eastAsia="ru-RU"/>
        </w:rPr>
        <w:t>Н</w:t>
      </w:r>
      <w:proofErr w:type="gramEnd"/>
      <w:r w:rsidRPr="004027B2">
        <w:rPr>
          <w:rFonts w:ascii="Times New Roman" w:eastAsia="Times New Roman" w:hAnsi="Times New Roman"/>
          <w:color w:val="4D4B41"/>
          <w:sz w:val="24"/>
          <w:szCs w:val="24"/>
          <w:lang w:eastAsia="ru-RU"/>
        </w:rPr>
        <w:t xml:space="preserve">а рисунке изображен график функции </w:t>
      </w:r>
      <w:r w:rsidRPr="004027B2">
        <w:rPr>
          <w:rFonts w:ascii="Times New Roman" w:eastAsia="Times New Roman" w:hAnsi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89915" cy="177165"/>
            <wp:effectExtent l="19050" t="0" r="635" b="0"/>
            <wp:docPr id="123" name="Рисунок 34" descr="Описание: 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y=f(x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color w:val="4D4B41"/>
          <w:sz w:val="24"/>
          <w:szCs w:val="24"/>
          <w:lang w:eastAsia="ru-RU"/>
        </w:rPr>
        <w:t xml:space="preserve">, определенной на интервале </w:t>
      </w:r>
      <w:r w:rsidRPr="004027B2">
        <w:rPr>
          <w:rFonts w:ascii="Times New Roman" w:eastAsia="Times New Roman" w:hAnsi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511175" cy="177165"/>
            <wp:effectExtent l="19050" t="0" r="0" b="0"/>
            <wp:docPr id="124" name="Рисунок 33" descr="Описание: (-5;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(-5; 6)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eastAsia="Times New Roman" w:hAnsi="Times New Roman"/>
          <w:color w:val="4D4B41"/>
          <w:sz w:val="24"/>
          <w:szCs w:val="24"/>
          <w:lang w:eastAsia="ru-RU"/>
        </w:rPr>
        <w:t>. Определите количество целых точек, в которых производная функции положительна.</w:t>
      </w: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eastAsia="Times New Roman" w:hAnsi="Times New Roman"/>
          <w:color w:val="4D4B41"/>
          <w:sz w:val="24"/>
          <w:szCs w:val="24"/>
          <w:lang w:eastAsia="ru-RU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7B2" w:rsidRDefault="004027B2" w:rsidP="00402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2AD" w:rsidRPr="004027B2" w:rsidRDefault="00BE42AD" w:rsidP="004027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7B2">
        <w:rPr>
          <w:rFonts w:ascii="Times New Roman" w:hAnsi="Times New Roman"/>
          <w:b/>
          <w:sz w:val="24"/>
          <w:szCs w:val="24"/>
        </w:rPr>
        <w:t>В10</w:t>
      </w:r>
      <w:r w:rsid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027B2">
        <w:rPr>
          <w:rFonts w:ascii="Times New Roman" w:hAnsi="Times New Roman"/>
          <w:sz w:val="24"/>
          <w:szCs w:val="24"/>
        </w:rPr>
        <w:t>В</w:t>
      </w:r>
      <w:proofErr w:type="gramEnd"/>
      <w:r w:rsidRPr="004027B2">
        <w:rPr>
          <w:rFonts w:ascii="Times New Roman" w:hAnsi="Times New Roman"/>
          <w:sz w:val="24"/>
          <w:szCs w:val="24"/>
        </w:rPr>
        <w:t xml:space="preserve"> кубе </w:t>
      </w:r>
      <w:r w:rsidRPr="004027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01090" cy="157480"/>
            <wp:effectExtent l="0" t="0" r="3810" b="0"/>
            <wp:docPr id="137" name="Рисунок 44" descr="Описание: 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ABCDA_1B_1C_1D_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hAnsi="Times New Roman"/>
          <w:sz w:val="24"/>
          <w:szCs w:val="24"/>
        </w:rPr>
        <w:t xml:space="preserve"> найдите угол между прямыми </w:t>
      </w:r>
      <w:r w:rsidRPr="004027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157480"/>
            <wp:effectExtent l="0" t="0" r="635" b="0"/>
            <wp:docPr id="138" name="Рисунок 43" descr="Описание: 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AB_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hAnsi="Times New Roman"/>
          <w:sz w:val="24"/>
          <w:szCs w:val="24"/>
        </w:rPr>
        <w:t xml:space="preserve">и </w:t>
      </w:r>
      <w:r w:rsidRPr="004027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57480"/>
            <wp:effectExtent l="0" t="0" r="0" b="0"/>
            <wp:docPr id="139" name="Рисунок 42" descr="Описание: A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AD_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Fonts w:ascii="Times New Roman" w:hAnsi="Times New Roman"/>
          <w:sz w:val="24"/>
          <w:szCs w:val="24"/>
        </w:rPr>
        <w:t>. Ответ дайте в градусах.</w:t>
      </w:r>
    </w:p>
    <w:p w:rsidR="004027B2" w:rsidRPr="004027B2" w:rsidRDefault="004027B2" w:rsidP="004027B2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4027B2">
        <w:rPr>
          <w:rFonts w:ascii="Times New Roman" w:hAnsi="Times New Roman"/>
          <w:b/>
          <w:sz w:val="24"/>
          <w:szCs w:val="24"/>
        </w:rPr>
        <w:t>В11.</w:t>
      </w:r>
      <w:r w:rsidRPr="004027B2">
        <w:rPr>
          <w:sz w:val="24"/>
          <w:szCs w:val="24"/>
        </w:rPr>
        <w:t xml:space="preserve"> Найдите значение выражения </w:t>
      </w:r>
      <w:r w:rsidRPr="004027B2">
        <w:rPr>
          <w:noProof/>
          <w:sz w:val="24"/>
          <w:szCs w:val="24"/>
          <w:lang w:eastAsia="ru-RU"/>
        </w:rPr>
        <w:drawing>
          <wp:inline distT="0" distB="0" distL="0" distR="0">
            <wp:extent cx="1042035" cy="353695"/>
            <wp:effectExtent l="19050" t="0" r="5715" b="0"/>
            <wp:docPr id="178" name="Рисунок 1348" descr="(4\frac{2}{9}-3,5):\frac{1}{9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8" descr="(4\frac{2}{9}-3,5):\frac{1}{90}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sz w:val="24"/>
          <w:szCs w:val="24"/>
        </w:rPr>
        <w:t>.</w:t>
      </w:r>
    </w:p>
    <w:p w:rsidR="00BE42AD" w:rsidRPr="004027B2" w:rsidRDefault="00BE42AD" w:rsidP="00402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2AD" w:rsidRPr="004027B2" w:rsidRDefault="00BE42AD" w:rsidP="004027B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4027B2">
        <w:rPr>
          <w:rFonts w:ascii="Times New Roman" w:hAnsi="Times New Roman" w:cs="Times New Roman"/>
          <w:b/>
          <w:color w:val="000000"/>
          <w:sz w:val="24"/>
          <w:szCs w:val="24"/>
        </w:rPr>
        <w:t>В12</w:t>
      </w:r>
      <w:r w:rsidRPr="004027B2">
        <w:rPr>
          <w:color w:val="000000"/>
          <w:sz w:val="24"/>
          <w:szCs w:val="24"/>
        </w:rPr>
        <w:t>. Ав</w:t>
      </w:r>
      <w:r w:rsidRPr="004027B2">
        <w:rPr>
          <w:color w:val="000000"/>
          <w:sz w:val="24"/>
          <w:szCs w:val="24"/>
        </w:rPr>
        <w:softHyphen/>
        <w:t>то</w:t>
      </w:r>
      <w:r w:rsidRPr="004027B2">
        <w:rPr>
          <w:color w:val="000000"/>
          <w:sz w:val="24"/>
          <w:szCs w:val="24"/>
        </w:rPr>
        <w:softHyphen/>
        <w:t>мо</w:t>
      </w:r>
      <w:r w:rsidRPr="004027B2">
        <w:rPr>
          <w:color w:val="000000"/>
          <w:sz w:val="24"/>
          <w:szCs w:val="24"/>
        </w:rPr>
        <w:softHyphen/>
        <w:t>биль, дви</w:t>
      </w:r>
      <w:r w:rsidRPr="004027B2">
        <w:rPr>
          <w:color w:val="000000"/>
          <w:sz w:val="24"/>
          <w:szCs w:val="24"/>
        </w:rPr>
        <w:softHyphen/>
        <w:t>жу</w:t>
      </w:r>
      <w:r w:rsidRPr="004027B2">
        <w:rPr>
          <w:color w:val="000000"/>
          <w:sz w:val="24"/>
          <w:szCs w:val="24"/>
        </w:rPr>
        <w:softHyphen/>
        <w:t>щий</w:t>
      </w:r>
      <w:r w:rsidRPr="004027B2">
        <w:rPr>
          <w:color w:val="000000"/>
          <w:sz w:val="24"/>
          <w:szCs w:val="24"/>
        </w:rPr>
        <w:softHyphen/>
        <w:t>ся в на</w:t>
      </w:r>
      <w:r w:rsidRPr="004027B2">
        <w:rPr>
          <w:color w:val="000000"/>
          <w:sz w:val="24"/>
          <w:szCs w:val="24"/>
        </w:rPr>
        <w:softHyphen/>
        <w:t>чаль</w:t>
      </w:r>
      <w:r w:rsidRPr="004027B2">
        <w:rPr>
          <w:color w:val="000000"/>
          <w:sz w:val="24"/>
          <w:szCs w:val="24"/>
        </w:rPr>
        <w:softHyphen/>
        <w:t>ный мо</w:t>
      </w:r>
      <w:r w:rsidRPr="004027B2">
        <w:rPr>
          <w:color w:val="000000"/>
          <w:sz w:val="24"/>
          <w:szCs w:val="24"/>
        </w:rPr>
        <w:softHyphen/>
        <w:t>мент вре</w:t>
      </w:r>
      <w:r w:rsidRPr="004027B2">
        <w:rPr>
          <w:color w:val="000000"/>
          <w:sz w:val="24"/>
          <w:szCs w:val="24"/>
        </w:rPr>
        <w:softHyphen/>
        <w:t>ме</w:t>
      </w:r>
      <w:r w:rsidRPr="004027B2">
        <w:rPr>
          <w:color w:val="000000"/>
          <w:sz w:val="24"/>
          <w:szCs w:val="24"/>
        </w:rPr>
        <w:softHyphen/>
        <w:t>ни со ско</w:t>
      </w:r>
      <w:r w:rsidRPr="004027B2">
        <w:rPr>
          <w:color w:val="000000"/>
          <w:sz w:val="24"/>
          <w:szCs w:val="24"/>
        </w:rPr>
        <w:softHyphen/>
        <w:t>ро</w:t>
      </w:r>
      <w:r w:rsidRPr="004027B2">
        <w:rPr>
          <w:color w:val="000000"/>
          <w:sz w:val="24"/>
          <w:szCs w:val="24"/>
        </w:rPr>
        <w:softHyphen/>
        <w:t>стью</w:t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2280" cy="177165"/>
            <wp:effectExtent l="19050" t="0" r="0" b="0"/>
            <wp:docPr id="168" name="Рисунок 168" descr="e0055a4f48146892b6ce65da17a5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e0055a4f48146892b6ce65da17a5560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color w:val="000000"/>
          <w:sz w:val="24"/>
          <w:szCs w:val="24"/>
        </w:rPr>
        <w:t>м/с, начал тор</w:t>
      </w:r>
      <w:r w:rsidRPr="004027B2">
        <w:rPr>
          <w:color w:val="000000"/>
          <w:sz w:val="24"/>
          <w:szCs w:val="24"/>
        </w:rPr>
        <w:softHyphen/>
        <w:t>мо</w:t>
      </w:r>
      <w:r w:rsidRPr="004027B2">
        <w:rPr>
          <w:color w:val="000000"/>
          <w:sz w:val="24"/>
          <w:szCs w:val="24"/>
        </w:rPr>
        <w:softHyphen/>
        <w:t>же</w:t>
      </w:r>
      <w:r w:rsidRPr="004027B2">
        <w:rPr>
          <w:color w:val="000000"/>
          <w:sz w:val="24"/>
          <w:szCs w:val="24"/>
        </w:rPr>
        <w:softHyphen/>
        <w:t>ние с по</w:t>
      </w:r>
      <w:r w:rsidRPr="004027B2">
        <w:rPr>
          <w:color w:val="000000"/>
          <w:sz w:val="24"/>
          <w:szCs w:val="24"/>
        </w:rPr>
        <w:softHyphen/>
        <w:t>сто</w:t>
      </w:r>
      <w:r w:rsidRPr="004027B2">
        <w:rPr>
          <w:color w:val="000000"/>
          <w:sz w:val="24"/>
          <w:szCs w:val="24"/>
        </w:rPr>
        <w:softHyphen/>
        <w:t>ян</w:t>
      </w:r>
      <w:r w:rsidRPr="004027B2">
        <w:rPr>
          <w:color w:val="000000"/>
          <w:sz w:val="24"/>
          <w:szCs w:val="24"/>
        </w:rPr>
        <w:softHyphen/>
        <w:t>ным уско</w:t>
      </w:r>
      <w:r w:rsidRPr="004027B2">
        <w:rPr>
          <w:color w:val="000000"/>
          <w:sz w:val="24"/>
          <w:szCs w:val="24"/>
        </w:rPr>
        <w:softHyphen/>
        <w:t>ре</w:t>
      </w:r>
      <w:r w:rsidRPr="004027B2">
        <w:rPr>
          <w:color w:val="000000"/>
          <w:sz w:val="24"/>
          <w:szCs w:val="24"/>
        </w:rPr>
        <w:softHyphen/>
        <w:t>ни</w:t>
      </w:r>
      <w:r w:rsidRPr="004027B2">
        <w:rPr>
          <w:color w:val="000000"/>
          <w:sz w:val="24"/>
          <w:szCs w:val="24"/>
        </w:rPr>
        <w:softHyphen/>
        <w:t>ем</w:t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4010" cy="137795"/>
            <wp:effectExtent l="19050" t="0" r="8890" b="0"/>
            <wp:docPr id="169" name="Рисунок 169" descr="3e68d1c0f5f00763384cb2cce5abe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3e68d1c0f5f00763384cb2cce5abe10b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color w:val="000000"/>
          <w:sz w:val="24"/>
          <w:szCs w:val="24"/>
        </w:rPr>
        <w:t>м/с</w:t>
      </w:r>
      <w:proofErr w:type="gramStart"/>
      <w:r w:rsidRPr="004027B2">
        <w:rPr>
          <w:color w:val="000000"/>
          <w:sz w:val="24"/>
          <w:szCs w:val="24"/>
          <w:vertAlign w:val="superscript"/>
        </w:rPr>
        <w:t>2</w:t>
      </w:r>
      <w:proofErr w:type="gramEnd"/>
      <w:r w:rsidRPr="004027B2">
        <w:rPr>
          <w:color w:val="000000"/>
          <w:sz w:val="24"/>
          <w:szCs w:val="24"/>
        </w:rPr>
        <w:t xml:space="preserve">. </w:t>
      </w:r>
      <w:proofErr w:type="gramStart"/>
      <w:r w:rsidRPr="004027B2">
        <w:rPr>
          <w:color w:val="000000"/>
          <w:sz w:val="24"/>
          <w:szCs w:val="24"/>
        </w:rPr>
        <w:t>За</w:t>
      </w:r>
      <w:proofErr w:type="gramEnd"/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895" cy="118110"/>
            <wp:effectExtent l="19050" t="0" r="8255" b="0"/>
            <wp:docPr id="170" name="Рисунок 170" descr="e358efa489f58062f10dd7316b656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e358efa489f58062f10dd7316b65649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1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color w:val="000000"/>
          <w:sz w:val="24"/>
          <w:szCs w:val="24"/>
        </w:rPr>
        <w:t xml:space="preserve">– </w:t>
      </w:r>
      <w:proofErr w:type="gramStart"/>
      <w:r w:rsidRPr="004027B2">
        <w:rPr>
          <w:color w:val="000000"/>
          <w:sz w:val="24"/>
          <w:szCs w:val="24"/>
        </w:rPr>
        <w:t>се</w:t>
      </w:r>
      <w:r w:rsidRPr="004027B2">
        <w:rPr>
          <w:color w:val="000000"/>
          <w:sz w:val="24"/>
          <w:szCs w:val="24"/>
        </w:rPr>
        <w:softHyphen/>
        <w:t>кунд</w:t>
      </w:r>
      <w:proofErr w:type="gramEnd"/>
      <w:r w:rsidRPr="004027B2">
        <w:rPr>
          <w:color w:val="000000"/>
          <w:sz w:val="24"/>
          <w:szCs w:val="24"/>
        </w:rPr>
        <w:t xml:space="preserve"> после на</w:t>
      </w:r>
      <w:r w:rsidRPr="004027B2">
        <w:rPr>
          <w:color w:val="000000"/>
          <w:sz w:val="24"/>
          <w:szCs w:val="24"/>
        </w:rPr>
        <w:softHyphen/>
        <w:t>ча</w:t>
      </w:r>
      <w:r w:rsidRPr="004027B2">
        <w:rPr>
          <w:color w:val="000000"/>
          <w:sz w:val="24"/>
          <w:szCs w:val="24"/>
        </w:rPr>
        <w:softHyphen/>
        <w:t>ла тор</w:t>
      </w:r>
      <w:r w:rsidRPr="004027B2">
        <w:rPr>
          <w:color w:val="000000"/>
          <w:sz w:val="24"/>
          <w:szCs w:val="24"/>
        </w:rPr>
        <w:softHyphen/>
        <w:t>мо</w:t>
      </w:r>
      <w:r w:rsidRPr="004027B2">
        <w:rPr>
          <w:color w:val="000000"/>
          <w:sz w:val="24"/>
          <w:szCs w:val="24"/>
        </w:rPr>
        <w:softHyphen/>
        <w:t>же</w:t>
      </w:r>
      <w:r w:rsidRPr="004027B2">
        <w:rPr>
          <w:color w:val="000000"/>
          <w:sz w:val="24"/>
          <w:szCs w:val="24"/>
        </w:rPr>
        <w:softHyphen/>
        <w:t>ния он прошёл путь</w:t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6450" cy="383540"/>
            <wp:effectExtent l="19050" t="0" r="0" b="0"/>
            <wp:docPr id="171" name="Рисунок 171" descr="d49e3fda4ffc1fba72cda038374e9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d49e3fda4ffc1fba72cda038374e935d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rStyle w:val="apple-converted-space"/>
          <w:color w:val="000000"/>
          <w:sz w:val="24"/>
          <w:szCs w:val="24"/>
        </w:rPr>
        <w:t> </w:t>
      </w:r>
      <w:r w:rsidRPr="004027B2">
        <w:rPr>
          <w:color w:val="000000"/>
          <w:sz w:val="24"/>
          <w:szCs w:val="24"/>
        </w:rPr>
        <w:t>(м). Опре</w:t>
      </w:r>
      <w:r w:rsidRPr="004027B2">
        <w:rPr>
          <w:color w:val="000000"/>
          <w:sz w:val="24"/>
          <w:szCs w:val="24"/>
        </w:rPr>
        <w:softHyphen/>
        <w:t>де</w:t>
      </w:r>
      <w:r w:rsidRPr="004027B2">
        <w:rPr>
          <w:color w:val="000000"/>
          <w:sz w:val="24"/>
          <w:szCs w:val="24"/>
        </w:rPr>
        <w:softHyphen/>
        <w:t>ли</w:t>
      </w:r>
      <w:r w:rsidRPr="004027B2">
        <w:rPr>
          <w:color w:val="000000"/>
          <w:sz w:val="24"/>
          <w:szCs w:val="24"/>
        </w:rPr>
        <w:softHyphen/>
        <w:t>те время, про</w:t>
      </w:r>
      <w:r w:rsidRPr="004027B2">
        <w:rPr>
          <w:color w:val="000000"/>
          <w:sz w:val="24"/>
          <w:szCs w:val="24"/>
        </w:rPr>
        <w:softHyphen/>
        <w:t>шед</w:t>
      </w:r>
      <w:r w:rsidRPr="004027B2">
        <w:rPr>
          <w:color w:val="000000"/>
          <w:sz w:val="24"/>
          <w:szCs w:val="24"/>
        </w:rPr>
        <w:softHyphen/>
        <w:t>шее от мо</w:t>
      </w:r>
      <w:r w:rsidRPr="004027B2">
        <w:rPr>
          <w:color w:val="000000"/>
          <w:sz w:val="24"/>
          <w:szCs w:val="24"/>
        </w:rPr>
        <w:softHyphen/>
        <w:t>мен</w:t>
      </w:r>
      <w:r w:rsidRPr="004027B2">
        <w:rPr>
          <w:color w:val="000000"/>
          <w:sz w:val="24"/>
          <w:szCs w:val="24"/>
        </w:rPr>
        <w:softHyphen/>
        <w:t>та на</w:t>
      </w:r>
      <w:r w:rsidRPr="004027B2">
        <w:rPr>
          <w:color w:val="000000"/>
          <w:sz w:val="24"/>
          <w:szCs w:val="24"/>
        </w:rPr>
        <w:softHyphen/>
        <w:t>ча</w:t>
      </w:r>
      <w:r w:rsidRPr="004027B2">
        <w:rPr>
          <w:color w:val="000000"/>
          <w:sz w:val="24"/>
          <w:szCs w:val="24"/>
        </w:rPr>
        <w:softHyphen/>
        <w:t>ла тор</w:t>
      </w:r>
      <w:r w:rsidRPr="004027B2">
        <w:rPr>
          <w:color w:val="000000"/>
          <w:sz w:val="24"/>
          <w:szCs w:val="24"/>
        </w:rPr>
        <w:softHyphen/>
        <w:t>мо</w:t>
      </w:r>
      <w:r w:rsidRPr="004027B2">
        <w:rPr>
          <w:color w:val="000000"/>
          <w:sz w:val="24"/>
          <w:szCs w:val="24"/>
        </w:rPr>
        <w:softHyphen/>
        <w:t>же</w:t>
      </w:r>
      <w:r w:rsidRPr="004027B2">
        <w:rPr>
          <w:color w:val="000000"/>
          <w:sz w:val="24"/>
          <w:szCs w:val="24"/>
        </w:rPr>
        <w:softHyphen/>
        <w:t>ния, если из</w:t>
      </w:r>
      <w:r w:rsidRPr="004027B2">
        <w:rPr>
          <w:color w:val="000000"/>
          <w:sz w:val="24"/>
          <w:szCs w:val="24"/>
        </w:rPr>
        <w:softHyphen/>
        <w:t>вест</w:t>
      </w:r>
      <w:r w:rsidRPr="004027B2">
        <w:rPr>
          <w:color w:val="000000"/>
          <w:sz w:val="24"/>
          <w:szCs w:val="24"/>
        </w:rPr>
        <w:softHyphen/>
        <w:t>но, что за это время ав</w:t>
      </w:r>
      <w:r w:rsidRPr="004027B2">
        <w:rPr>
          <w:color w:val="000000"/>
          <w:sz w:val="24"/>
          <w:szCs w:val="24"/>
        </w:rPr>
        <w:softHyphen/>
        <w:t>то</w:t>
      </w:r>
      <w:r w:rsidRPr="004027B2">
        <w:rPr>
          <w:color w:val="000000"/>
          <w:sz w:val="24"/>
          <w:szCs w:val="24"/>
        </w:rPr>
        <w:softHyphen/>
        <w:t>мо</w:t>
      </w:r>
      <w:r w:rsidRPr="004027B2">
        <w:rPr>
          <w:color w:val="000000"/>
          <w:sz w:val="24"/>
          <w:szCs w:val="24"/>
        </w:rPr>
        <w:softHyphen/>
        <w:t>биль про</w:t>
      </w:r>
      <w:r w:rsidRPr="004027B2">
        <w:rPr>
          <w:color w:val="000000"/>
          <w:sz w:val="24"/>
          <w:szCs w:val="24"/>
        </w:rPr>
        <w:softHyphen/>
        <w:t>ехал 30 мет</w:t>
      </w:r>
      <w:r w:rsidRPr="004027B2">
        <w:rPr>
          <w:color w:val="000000"/>
          <w:sz w:val="24"/>
          <w:szCs w:val="24"/>
        </w:rPr>
        <w:softHyphen/>
        <w:t>ров. Ответ вы</w:t>
      </w:r>
      <w:r w:rsidRPr="004027B2">
        <w:rPr>
          <w:color w:val="000000"/>
          <w:sz w:val="24"/>
          <w:szCs w:val="24"/>
        </w:rPr>
        <w:softHyphen/>
        <w:t>ра</w:t>
      </w:r>
      <w:r w:rsidRPr="004027B2">
        <w:rPr>
          <w:color w:val="000000"/>
          <w:sz w:val="24"/>
          <w:szCs w:val="24"/>
        </w:rPr>
        <w:softHyphen/>
        <w:t>зи</w:t>
      </w:r>
      <w:r w:rsidRPr="004027B2">
        <w:rPr>
          <w:color w:val="000000"/>
          <w:sz w:val="24"/>
          <w:szCs w:val="24"/>
        </w:rPr>
        <w:softHyphen/>
        <w:t>те в се</w:t>
      </w:r>
      <w:r w:rsidRPr="004027B2">
        <w:rPr>
          <w:color w:val="000000"/>
          <w:sz w:val="24"/>
          <w:szCs w:val="24"/>
        </w:rPr>
        <w:softHyphen/>
        <w:t>кун</w:t>
      </w:r>
      <w:r w:rsidRPr="004027B2">
        <w:rPr>
          <w:color w:val="000000"/>
          <w:sz w:val="24"/>
          <w:szCs w:val="24"/>
        </w:rPr>
        <w:softHyphen/>
        <w:t>дах.</w:t>
      </w:r>
    </w:p>
    <w:p w:rsidR="00BE42AD" w:rsidRPr="004027B2" w:rsidRDefault="00BE42AD" w:rsidP="004027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2AD" w:rsidRPr="004027B2" w:rsidRDefault="00BE42AD" w:rsidP="004027B2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4027B2">
        <w:rPr>
          <w:rFonts w:ascii="Times New Roman" w:hAnsi="Times New Roman" w:cs="Times New Roman"/>
          <w:b/>
          <w:color w:val="000000"/>
          <w:sz w:val="24"/>
          <w:szCs w:val="24"/>
        </w:rPr>
        <w:t>В13.</w:t>
      </w:r>
      <w:r w:rsidRPr="004027B2">
        <w:rPr>
          <w:color w:val="000000"/>
          <w:sz w:val="24"/>
          <w:szCs w:val="24"/>
        </w:rPr>
        <w:t xml:space="preserve">  </w:t>
      </w:r>
      <w:r w:rsidRPr="004027B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027B2">
        <w:rPr>
          <w:color w:val="000000"/>
          <w:sz w:val="24"/>
          <w:szCs w:val="24"/>
          <w:shd w:val="clear" w:color="auto" w:fill="FFFFFF"/>
        </w:rPr>
        <w:t xml:space="preserve"> Най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ди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те объем пра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виль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ной ше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сти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уголь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ной приз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 xml:space="preserve">мы, </w:t>
      </w:r>
      <w:proofErr w:type="gramStart"/>
      <w:r w:rsidRPr="004027B2">
        <w:rPr>
          <w:color w:val="000000"/>
          <w:sz w:val="24"/>
          <w:szCs w:val="24"/>
          <w:shd w:val="clear" w:color="auto" w:fill="FFFFFF"/>
        </w:rPr>
        <w:t>сто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ро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ны</w:t>
      </w:r>
      <w:proofErr w:type="gramEnd"/>
      <w:r w:rsidRPr="004027B2">
        <w:rPr>
          <w:color w:val="000000"/>
          <w:sz w:val="24"/>
          <w:szCs w:val="24"/>
          <w:shd w:val="clear" w:color="auto" w:fill="FFFFFF"/>
        </w:rPr>
        <w:t xml:space="preserve"> ос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ва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ния ко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то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рой равны 1, а бо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ко</w:t>
      </w:r>
      <w:r w:rsidRPr="004027B2">
        <w:rPr>
          <w:color w:val="000000"/>
          <w:sz w:val="24"/>
          <w:szCs w:val="24"/>
          <w:shd w:val="clear" w:color="auto" w:fill="FFFFFF"/>
        </w:rPr>
        <w:softHyphen/>
        <w:t>вые ребра равны</w:t>
      </w:r>
      <w:r w:rsidRPr="004027B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4027B2">
        <w:rPr>
          <w:noProof/>
          <w:sz w:val="24"/>
          <w:szCs w:val="24"/>
          <w:lang w:eastAsia="ru-RU"/>
        </w:rPr>
        <w:drawing>
          <wp:inline distT="0" distB="0" distL="0" distR="0">
            <wp:extent cx="196850" cy="206375"/>
            <wp:effectExtent l="19050" t="0" r="0" b="0"/>
            <wp:docPr id="165" name="Рисунок 165" descr="91a24814efa2661939c57367281c8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91a24814efa2661939c57367281c819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color w:val="000000"/>
          <w:sz w:val="24"/>
          <w:szCs w:val="24"/>
          <w:shd w:val="clear" w:color="auto" w:fill="FFFFFF"/>
        </w:rPr>
        <w:t>.</w:t>
      </w:r>
    </w:p>
    <w:p w:rsidR="00BE42AD" w:rsidRPr="004027B2" w:rsidRDefault="00BE42AD" w:rsidP="00402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7B2">
        <w:rPr>
          <w:noProof/>
          <w:sz w:val="24"/>
          <w:szCs w:val="24"/>
          <w:lang w:eastAsia="ru-RU"/>
        </w:rPr>
        <w:drawing>
          <wp:inline distT="0" distB="0" distL="0" distR="0">
            <wp:extent cx="1318137" cy="1318137"/>
            <wp:effectExtent l="19050" t="0" r="0" b="0"/>
            <wp:docPr id="15" name="Рисунок 164" descr="get_file?id=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get_file?id=7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89" cy="13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B2" w:rsidRDefault="004027B2" w:rsidP="004027B2">
      <w:pPr>
        <w:spacing w:after="0" w:line="240" w:lineRule="auto"/>
        <w:rPr>
          <w:sz w:val="24"/>
          <w:szCs w:val="24"/>
        </w:rPr>
      </w:pPr>
      <w:r w:rsidRPr="004027B2">
        <w:rPr>
          <w:rFonts w:ascii="Times New Roman" w:hAnsi="Times New Roman" w:cs="Times New Roman"/>
          <w:b/>
          <w:sz w:val="24"/>
          <w:szCs w:val="24"/>
        </w:rPr>
        <w:t>В14</w:t>
      </w:r>
      <w:r w:rsidRPr="004027B2">
        <w:rPr>
          <w:sz w:val="24"/>
          <w:szCs w:val="24"/>
        </w:rPr>
        <w:t>. Петя и Ваня выполняют одинаковый тест. Петя отвечает за час на 8 вопросов теста, а Ваня — на 9. Они одновременно начали отвечать на вопросы теста, и Петя закончил свой тест позже Вани на 20 минут. Сколько вопросов содержит тест?</w:t>
      </w:r>
    </w:p>
    <w:p w:rsidR="004027B2" w:rsidRPr="004027B2" w:rsidRDefault="004027B2" w:rsidP="004027B2">
      <w:pPr>
        <w:spacing w:after="0" w:line="240" w:lineRule="auto"/>
        <w:rPr>
          <w:sz w:val="24"/>
          <w:szCs w:val="24"/>
        </w:rPr>
      </w:pPr>
    </w:p>
    <w:p w:rsidR="004027B2" w:rsidRPr="004027B2" w:rsidRDefault="004027B2" w:rsidP="004027B2">
      <w:pPr>
        <w:spacing w:line="240" w:lineRule="auto"/>
        <w:rPr>
          <w:sz w:val="24"/>
          <w:szCs w:val="24"/>
        </w:rPr>
      </w:pPr>
      <w:r w:rsidRPr="004027B2">
        <w:rPr>
          <w:rFonts w:ascii="Times New Roman" w:hAnsi="Times New Roman" w:cs="Times New Roman"/>
          <w:b/>
          <w:sz w:val="24"/>
          <w:szCs w:val="24"/>
        </w:rPr>
        <w:t>В15.</w:t>
      </w:r>
      <w:r w:rsidRPr="004027B2">
        <w:rPr>
          <w:sz w:val="24"/>
          <w:szCs w:val="24"/>
        </w:rPr>
        <w:t xml:space="preserve"> Найдите наименьшее значение функции </w:t>
      </w:r>
      <w:r w:rsidRPr="004027B2">
        <w:rPr>
          <w:noProof/>
          <w:sz w:val="24"/>
          <w:szCs w:val="24"/>
          <w:lang w:eastAsia="ru-RU"/>
        </w:rPr>
        <w:drawing>
          <wp:inline distT="0" distB="0" distL="0" distR="0">
            <wp:extent cx="1750060" cy="196850"/>
            <wp:effectExtent l="19050" t="0" r="2540" b="0"/>
            <wp:docPr id="176" name="Рисунок 111" descr="y=\log_3(x^2-6x+10)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y=\log_3(x^2-6x+10)+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7B2">
        <w:rPr>
          <w:sz w:val="24"/>
          <w:szCs w:val="24"/>
        </w:rPr>
        <w:t>.</w:t>
      </w:r>
    </w:p>
    <w:p w:rsidR="004027B2" w:rsidRPr="004027B2" w:rsidRDefault="004027B2" w:rsidP="00402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2AD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lastRenderedPageBreak/>
        <w:t>С</w:t>
      </w:r>
      <w:proofErr w:type="gramStart"/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t>1</w:t>
      </w:r>
      <w:proofErr w:type="gramEnd"/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t>.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а) Решите уравнение 2sin</w:t>
      </w:r>
      <w:r w:rsidRPr="004027B2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4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proofErr w:type="spellStart"/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x</w:t>
      </w:r>
      <w:proofErr w:type="spellEnd"/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+ 3cos2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x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+1= 0.</w:t>
      </w:r>
    </w:p>
    <w:p w:rsidR="004027B2" w:rsidRPr="004027B2" w:rsidRDefault="004027B2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Default="00BE42AD" w:rsidP="004027B2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б) Найдите все корни этого уравнения, принадлежащие отрезку [π; 3π]. </w:t>
      </w:r>
    </w:p>
    <w:p w:rsidR="004027B2" w:rsidRPr="004027B2" w:rsidRDefault="004027B2" w:rsidP="004027B2">
      <w:pPr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4027B2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hAnsi="Times New Roman"/>
          <w:sz w:val="24"/>
          <w:szCs w:val="24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Площадь боковой поверхности правильной четырёхугольной пирамиды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SABCD</w:t>
      </w:r>
      <w:r w:rsid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равна 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108 , а площадь полной поверхности этой пирамиды равна 144. Найдите площадь сечения, проходящего через вершину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S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этой пирамиды и через диагональ её основания.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45720</wp:posOffset>
            </wp:positionV>
            <wp:extent cx="3235325" cy="124523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t>С3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. 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t>С</w:t>
      </w:r>
      <w:proofErr w:type="gramStart"/>
      <w:r w:rsidRPr="004027B2">
        <w:rPr>
          <w:rFonts w:ascii="Times New Roman" w:eastAsia="TimesNewRoman" w:hAnsi="Times New Roman"/>
          <w:b/>
          <w:sz w:val="24"/>
          <w:szCs w:val="24"/>
          <w:lang w:eastAsia="ru-RU"/>
        </w:rPr>
        <w:t>4</w:t>
      </w:r>
      <w:proofErr w:type="gramEnd"/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. Медианы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AA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,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BB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и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CC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треугольника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ABC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пересекаются в точке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M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Точки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A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,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B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и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C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– середины отрезков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MA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,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MB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и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MC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соответственно.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а) Докажите, что площадь шестиугольника 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A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B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C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A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B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C</w:t>
      </w:r>
      <w:r w:rsidRPr="004027B2">
        <w:rPr>
          <w:rFonts w:ascii="Times New Roman" w:eastAsia="TimesNewRoman" w:hAnsi="Times New Roman"/>
          <w:i/>
          <w:iCs/>
          <w:sz w:val="24"/>
          <w:szCs w:val="24"/>
          <w:vertAlign w:val="subscript"/>
          <w:lang w:eastAsia="ru-RU"/>
        </w:rPr>
        <w:t>2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вдвое меньше площади треугольника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ABC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б) Найдите сумму квадратов всех сторон этого шестиугольника, если известно, что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AB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= 5 , </w:t>
      </w:r>
    </w:p>
    <w:p w:rsidR="00BE42AD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BC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= 8 и</w:t>
      </w:r>
      <w:r w:rsid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AC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=10 .</w:t>
      </w:r>
    </w:p>
    <w:p w:rsidR="004027B2" w:rsidRPr="004027B2" w:rsidRDefault="004027B2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hAnsi="Times New Roman"/>
          <w:b/>
          <w:sz w:val="24"/>
          <w:szCs w:val="24"/>
        </w:rPr>
        <w:t>С5</w:t>
      </w:r>
      <w:r w:rsidRPr="004027B2">
        <w:rPr>
          <w:rFonts w:ascii="Times New Roman" w:hAnsi="Times New Roman"/>
          <w:sz w:val="24"/>
          <w:szCs w:val="24"/>
        </w:rPr>
        <w:t xml:space="preserve">.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Найдите все значения параметра </w:t>
      </w:r>
      <w:proofErr w:type="spellStart"/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>a</w:t>
      </w:r>
      <w:proofErr w:type="spellEnd"/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, при каждом из которых уравнение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47625</wp:posOffset>
            </wp:positionV>
            <wp:extent cx="2915920" cy="31940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2AD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027B2">
        <w:rPr>
          <w:rFonts w:ascii="Times New Roman" w:eastAsia="TimesNewRoman" w:hAnsi="Times New Roman"/>
          <w:i/>
          <w:iCs/>
          <w:sz w:val="24"/>
          <w:szCs w:val="24"/>
          <w:lang w:eastAsia="ru-RU"/>
        </w:rPr>
        <w:t xml:space="preserve"> 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имеет корни, </w:t>
      </w:r>
      <w:proofErr w:type="gramStart"/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но</w:t>
      </w:r>
      <w:proofErr w:type="gramEnd"/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ни один из них не принадлежит интервалу (4; 19) . </w:t>
      </w:r>
    </w:p>
    <w:p w:rsidR="004027B2" w:rsidRPr="004027B2" w:rsidRDefault="004027B2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4027B2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4027B2">
        <w:rPr>
          <w:rFonts w:ascii="Times New Roman" w:hAnsi="Times New Roman"/>
          <w:b/>
          <w:sz w:val="24"/>
          <w:szCs w:val="24"/>
        </w:rPr>
        <w:t>.</w:t>
      </w: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 xml:space="preserve"> Возрастающая конечная арифметическая прогрессия состоит из различных целых неотрицательных чисел. Математик вычислил разность между квадратом суммы всех членов прогрессии и суммой их квадратов. Затем математик добавил к этой прогрессии следующий её член и снова вычислил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такую же разность.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а) Приведите пример такой прогрессии, если во второй раз разность оказалась на 48 больше, чем в первый раз.</w:t>
      </w:r>
    </w:p>
    <w:p w:rsidR="00BE42AD" w:rsidRPr="004027B2" w:rsidRDefault="00BE42AD" w:rsidP="004027B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  <w:lang w:eastAsia="ru-RU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б) Во второй раз разность оказалась на 1440 больше, чем в первый раз. Могла ли прогрессия сначала состоять из 12 членов?</w:t>
      </w:r>
    </w:p>
    <w:p w:rsidR="00BE42AD" w:rsidRPr="004027B2" w:rsidRDefault="00BE42AD" w:rsidP="004027B2">
      <w:pPr>
        <w:spacing w:line="240" w:lineRule="auto"/>
        <w:rPr>
          <w:sz w:val="24"/>
          <w:szCs w:val="24"/>
        </w:rPr>
      </w:pPr>
      <w:r w:rsidRPr="004027B2">
        <w:rPr>
          <w:rFonts w:ascii="Times New Roman" w:eastAsia="TimesNewRoman" w:hAnsi="Times New Roman"/>
          <w:sz w:val="24"/>
          <w:szCs w:val="24"/>
          <w:lang w:eastAsia="ru-RU"/>
        </w:rPr>
        <w:t>в) Во второй раз разность оказалась на 1440 больше, чем в первый раз. Какое наибольшее количество членов могло быть в прогрессии сначала?</w:t>
      </w:r>
    </w:p>
    <w:sectPr w:rsidR="00BE42AD" w:rsidRPr="004027B2" w:rsidSect="004027B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E0E"/>
    <w:multiLevelType w:val="hybridMultilevel"/>
    <w:tmpl w:val="CCD4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6F10"/>
    <w:multiLevelType w:val="hybridMultilevel"/>
    <w:tmpl w:val="2136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530E7"/>
    <w:multiLevelType w:val="hybridMultilevel"/>
    <w:tmpl w:val="A346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7222A"/>
    <w:multiLevelType w:val="hybridMultilevel"/>
    <w:tmpl w:val="F5682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1D82"/>
    <w:multiLevelType w:val="hybridMultilevel"/>
    <w:tmpl w:val="BDE0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91AA8"/>
    <w:multiLevelType w:val="hybridMultilevel"/>
    <w:tmpl w:val="8718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79A0"/>
    <w:multiLevelType w:val="hybridMultilevel"/>
    <w:tmpl w:val="9594D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570F6"/>
    <w:multiLevelType w:val="hybridMultilevel"/>
    <w:tmpl w:val="856ADDFE"/>
    <w:lvl w:ilvl="0" w:tplc="C0F4FC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D4B4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63456"/>
    <w:multiLevelType w:val="hybridMultilevel"/>
    <w:tmpl w:val="636E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E42AD"/>
    <w:rsid w:val="00002FBC"/>
    <w:rsid w:val="00003F3A"/>
    <w:rsid w:val="00006A6B"/>
    <w:rsid w:val="000122ED"/>
    <w:rsid w:val="00012DF3"/>
    <w:rsid w:val="0001367D"/>
    <w:rsid w:val="000137C5"/>
    <w:rsid w:val="00013D8C"/>
    <w:rsid w:val="00014790"/>
    <w:rsid w:val="00014C62"/>
    <w:rsid w:val="00016B60"/>
    <w:rsid w:val="00017E2C"/>
    <w:rsid w:val="000201B1"/>
    <w:rsid w:val="00020F4C"/>
    <w:rsid w:val="00022065"/>
    <w:rsid w:val="000226DA"/>
    <w:rsid w:val="00022C79"/>
    <w:rsid w:val="000241D9"/>
    <w:rsid w:val="00025909"/>
    <w:rsid w:val="0002725C"/>
    <w:rsid w:val="000272A8"/>
    <w:rsid w:val="00030C09"/>
    <w:rsid w:val="00030C89"/>
    <w:rsid w:val="00030E1C"/>
    <w:rsid w:val="00031A17"/>
    <w:rsid w:val="00032554"/>
    <w:rsid w:val="00033961"/>
    <w:rsid w:val="00036F7C"/>
    <w:rsid w:val="00037B78"/>
    <w:rsid w:val="0004023D"/>
    <w:rsid w:val="000408A2"/>
    <w:rsid w:val="00041605"/>
    <w:rsid w:val="00041C27"/>
    <w:rsid w:val="000433EA"/>
    <w:rsid w:val="0004504F"/>
    <w:rsid w:val="0004583A"/>
    <w:rsid w:val="00045D01"/>
    <w:rsid w:val="00045DEC"/>
    <w:rsid w:val="00045F07"/>
    <w:rsid w:val="00047614"/>
    <w:rsid w:val="000505DE"/>
    <w:rsid w:val="00050F32"/>
    <w:rsid w:val="00050F3C"/>
    <w:rsid w:val="00050FDD"/>
    <w:rsid w:val="00051A4D"/>
    <w:rsid w:val="00051C8A"/>
    <w:rsid w:val="000538DF"/>
    <w:rsid w:val="00053A5E"/>
    <w:rsid w:val="00053C8F"/>
    <w:rsid w:val="00054CF0"/>
    <w:rsid w:val="00054EC6"/>
    <w:rsid w:val="000602BD"/>
    <w:rsid w:val="0006229F"/>
    <w:rsid w:val="000626DB"/>
    <w:rsid w:val="00062CE4"/>
    <w:rsid w:val="00063434"/>
    <w:rsid w:val="000637DA"/>
    <w:rsid w:val="0006448D"/>
    <w:rsid w:val="000668C7"/>
    <w:rsid w:val="00067823"/>
    <w:rsid w:val="00067842"/>
    <w:rsid w:val="00072908"/>
    <w:rsid w:val="00073D49"/>
    <w:rsid w:val="00075670"/>
    <w:rsid w:val="00075CB3"/>
    <w:rsid w:val="000760E8"/>
    <w:rsid w:val="0007649C"/>
    <w:rsid w:val="00080A91"/>
    <w:rsid w:val="000812AA"/>
    <w:rsid w:val="00081414"/>
    <w:rsid w:val="00081E81"/>
    <w:rsid w:val="00082472"/>
    <w:rsid w:val="000830AE"/>
    <w:rsid w:val="0008317A"/>
    <w:rsid w:val="0008327D"/>
    <w:rsid w:val="0008386E"/>
    <w:rsid w:val="00083ACA"/>
    <w:rsid w:val="00083FFC"/>
    <w:rsid w:val="00084750"/>
    <w:rsid w:val="00084D30"/>
    <w:rsid w:val="0008558D"/>
    <w:rsid w:val="00085C46"/>
    <w:rsid w:val="00087019"/>
    <w:rsid w:val="00087093"/>
    <w:rsid w:val="00087AAA"/>
    <w:rsid w:val="0009113A"/>
    <w:rsid w:val="000912F6"/>
    <w:rsid w:val="00091765"/>
    <w:rsid w:val="000918C3"/>
    <w:rsid w:val="000924A8"/>
    <w:rsid w:val="0009365C"/>
    <w:rsid w:val="000946A1"/>
    <w:rsid w:val="00094C7F"/>
    <w:rsid w:val="00095335"/>
    <w:rsid w:val="000953C3"/>
    <w:rsid w:val="000973CE"/>
    <w:rsid w:val="00097B39"/>
    <w:rsid w:val="000A0277"/>
    <w:rsid w:val="000A11AC"/>
    <w:rsid w:val="000A1CC1"/>
    <w:rsid w:val="000A1DC8"/>
    <w:rsid w:val="000A260B"/>
    <w:rsid w:val="000A3220"/>
    <w:rsid w:val="000A4206"/>
    <w:rsid w:val="000A450C"/>
    <w:rsid w:val="000A4FA2"/>
    <w:rsid w:val="000A5A27"/>
    <w:rsid w:val="000A6BCF"/>
    <w:rsid w:val="000B0E58"/>
    <w:rsid w:val="000B173F"/>
    <w:rsid w:val="000B214D"/>
    <w:rsid w:val="000B3E67"/>
    <w:rsid w:val="000B3ED8"/>
    <w:rsid w:val="000B49AF"/>
    <w:rsid w:val="000B6E7F"/>
    <w:rsid w:val="000C00DC"/>
    <w:rsid w:val="000C1C34"/>
    <w:rsid w:val="000C1DDD"/>
    <w:rsid w:val="000C26C5"/>
    <w:rsid w:val="000C4326"/>
    <w:rsid w:val="000C4803"/>
    <w:rsid w:val="000C6CB2"/>
    <w:rsid w:val="000C7E9A"/>
    <w:rsid w:val="000D0E06"/>
    <w:rsid w:val="000D1505"/>
    <w:rsid w:val="000D2AFB"/>
    <w:rsid w:val="000D304A"/>
    <w:rsid w:val="000D3EB2"/>
    <w:rsid w:val="000D4A5A"/>
    <w:rsid w:val="000D54F9"/>
    <w:rsid w:val="000D5727"/>
    <w:rsid w:val="000D5728"/>
    <w:rsid w:val="000D57E6"/>
    <w:rsid w:val="000D59A4"/>
    <w:rsid w:val="000E0D7B"/>
    <w:rsid w:val="000E1772"/>
    <w:rsid w:val="000E1AD7"/>
    <w:rsid w:val="000E26BC"/>
    <w:rsid w:val="000E2C0B"/>
    <w:rsid w:val="000E2E78"/>
    <w:rsid w:val="000E493C"/>
    <w:rsid w:val="000E4C83"/>
    <w:rsid w:val="000E4DE4"/>
    <w:rsid w:val="000E524A"/>
    <w:rsid w:val="000E54E0"/>
    <w:rsid w:val="000E5AF3"/>
    <w:rsid w:val="000E60C6"/>
    <w:rsid w:val="000F0E46"/>
    <w:rsid w:val="000F107F"/>
    <w:rsid w:val="000F1582"/>
    <w:rsid w:val="000F17C8"/>
    <w:rsid w:val="000F1825"/>
    <w:rsid w:val="000F44E0"/>
    <w:rsid w:val="000F5384"/>
    <w:rsid w:val="000F5E9C"/>
    <w:rsid w:val="000F7101"/>
    <w:rsid w:val="000F714C"/>
    <w:rsid w:val="000F7771"/>
    <w:rsid w:val="00100804"/>
    <w:rsid w:val="00101002"/>
    <w:rsid w:val="00101003"/>
    <w:rsid w:val="00101119"/>
    <w:rsid w:val="00101C49"/>
    <w:rsid w:val="00103784"/>
    <w:rsid w:val="001037A4"/>
    <w:rsid w:val="00103C89"/>
    <w:rsid w:val="001050D2"/>
    <w:rsid w:val="001062F8"/>
    <w:rsid w:val="00110168"/>
    <w:rsid w:val="00110FB1"/>
    <w:rsid w:val="001133B4"/>
    <w:rsid w:val="00113C76"/>
    <w:rsid w:val="00114AF3"/>
    <w:rsid w:val="0011662C"/>
    <w:rsid w:val="0012189C"/>
    <w:rsid w:val="00122786"/>
    <w:rsid w:val="0012280A"/>
    <w:rsid w:val="00122FD5"/>
    <w:rsid w:val="001232F7"/>
    <w:rsid w:val="00123B4D"/>
    <w:rsid w:val="00123CEB"/>
    <w:rsid w:val="00125F29"/>
    <w:rsid w:val="0012735B"/>
    <w:rsid w:val="0013284D"/>
    <w:rsid w:val="00132A00"/>
    <w:rsid w:val="001333BE"/>
    <w:rsid w:val="001334C4"/>
    <w:rsid w:val="00135700"/>
    <w:rsid w:val="0013574E"/>
    <w:rsid w:val="0013627F"/>
    <w:rsid w:val="00136E84"/>
    <w:rsid w:val="00137582"/>
    <w:rsid w:val="001376ED"/>
    <w:rsid w:val="00140172"/>
    <w:rsid w:val="001408A1"/>
    <w:rsid w:val="00140B9D"/>
    <w:rsid w:val="00140BB3"/>
    <w:rsid w:val="00140C51"/>
    <w:rsid w:val="0014156C"/>
    <w:rsid w:val="00142510"/>
    <w:rsid w:val="00144CE2"/>
    <w:rsid w:val="001457AD"/>
    <w:rsid w:val="00150249"/>
    <w:rsid w:val="0015090E"/>
    <w:rsid w:val="00150D29"/>
    <w:rsid w:val="00151B2F"/>
    <w:rsid w:val="00152986"/>
    <w:rsid w:val="00154542"/>
    <w:rsid w:val="001565C6"/>
    <w:rsid w:val="00156C34"/>
    <w:rsid w:val="00157D5C"/>
    <w:rsid w:val="00160AC5"/>
    <w:rsid w:val="00160CD6"/>
    <w:rsid w:val="00161EAA"/>
    <w:rsid w:val="001625F1"/>
    <w:rsid w:val="00162EAC"/>
    <w:rsid w:val="00163107"/>
    <w:rsid w:val="00163907"/>
    <w:rsid w:val="001652B4"/>
    <w:rsid w:val="00167BF1"/>
    <w:rsid w:val="00167E2C"/>
    <w:rsid w:val="00170355"/>
    <w:rsid w:val="001705FA"/>
    <w:rsid w:val="001709B4"/>
    <w:rsid w:val="00170CFE"/>
    <w:rsid w:val="001715CF"/>
    <w:rsid w:val="00171ADA"/>
    <w:rsid w:val="00171E01"/>
    <w:rsid w:val="00171F62"/>
    <w:rsid w:val="00171FCC"/>
    <w:rsid w:val="001722C1"/>
    <w:rsid w:val="00173170"/>
    <w:rsid w:val="001734AB"/>
    <w:rsid w:val="00173BA5"/>
    <w:rsid w:val="00174111"/>
    <w:rsid w:val="001741DC"/>
    <w:rsid w:val="001753E7"/>
    <w:rsid w:val="00176675"/>
    <w:rsid w:val="00180A80"/>
    <w:rsid w:val="00181F02"/>
    <w:rsid w:val="00182DD0"/>
    <w:rsid w:val="00183524"/>
    <w:rsid w:val="0018385E"/>
    <w:rsid w:val="00183BDE"/>
    <w:rsid w:val="001847A5"/>
    <w:rsid w:val="0018491F"/>
    <w:rsid w:val="00184E30"/>
    <w:rsid w:val="00185D24"/>
    <w:rsid w:val="00187C25"/>
    <w:rsid w:val="0019089D"/>
    <w:rsid w:val="001909B3"/>
    <w:rsid w:val="00190A3B"/>
    <w:rsid w:val="00191E6F"/>
    <w:rsid w:val="00192B4D"/>
    <w:rsid w:val="0019305A"/>
    <w:rsid w:val="0019363A"/>
    <w:rsid w:val="001938CB"/>
    <w:rsid w:val="0019414C"/>
    <w:rsid w:val="001956A3"/>
    <w:rsid w:val="00195BA1"/>
    <w:rsid w:val="001A076D"/>
    <w:rsid w:val="001A0956"/>
    <w:rsid w:val="001A212F"/>
    <w:rsid w:val="001A214F"/>
    <w:rsid w:val="001A5FD2"/>
    <w:rsid w:val="001A6644"/>
    <w:rsid w:val="001A70D6"/>
    <w:rsid w:val="001A780D"/>
    <w:rsid w:val="001B0A9E"/>
    <w:rsid w:val="001B0C5D"/>
    <w:rsid w:val="001B231D"/>
    <w:rsid w:val="001B265C"/>
    <w:rsid w:val="001B2BC1"/>
    <w:rsid w:val="001B3781"/>
    <w:rsid w:val="001B5B88"/>
    <w:rsid w:val="001B71CB"/>
    <w:rsid w:val="001B7F2A"/>
    <w:rsid w:val="001C02D2"/>
    <w:rsid w:val="001C02E3"/>
    <w:rsid w:val="001C04CC"/>
    <w:rsid w:val="001C05B6"/>
    <w:rsid w:val="001C0C81"/>
    <w:rsid w:val="001C3EBD"/>
    <w:rsid w:val="001C47F9"/>
    <w:rsid w:val="001C494A"/>
    <w:rsid w:val="001C59CF"/>
    <w:rsid w:val="001C6191"/>
    <w:rsid w:val="001C67E3"/>
    <w:rsid w:val="001C7CE3"/>
    <w:rsid w:val="001C7D40"/>
    <w:rsid w:val="001C7ED5"/>
    <w:rsid w:val="001D0143"/>
    <w:rsid w:val="001D10EB"/>
    <w:rsid w:val="001D1514"/>
    <w:rsid w:val="001D204C"/>
    <w:rsid w:val="001D38A4"/>
    <w:rsid w:val="001D460F"/>
    <w:rsid w:val="001D4F7A"/>
    <w:rsid w:val="001D59F8"/>
    <w:rsid w:val="001D60FC"/>
    <w:rsid w:val="001D6874"/>
    <w:rsid w:val="001D6F78"/>
    <w:rsid w:val="001D7916"/>
    <w:rsid w:val="001D7B3F"/>
    <w:rsid w:val="001E0F97"/>
    <w:rsid w:val="001E39C7"/>
    <w:rsid w:val="001E3B7B"/>
    <w:rsid w:val="001E4033"/>
    <w:rsid w:val="001E413F"/>
    <w:rsid w:val="001E507B"/>
    <w:rsid w:val="001E7ADE"/>
    <w:rsid w:val="001F0A37"/>
    <w:rsid w:val="001F136E"/>
    <w:rsid w:val="001F2019"/>
    <w:rsid w:val="001F2379"/>
    <w:rsid w:val="001F36FD"/>
    <w:rsid w:val="001F39AB"/>
    <w:rsid w:val="001F3F50"/>
    <w:rsid w:val="001F540A"/>
    <w:rsid w:val="001F564D"/>
    <w:rsid w:val="001F5C0F"/>
    <w:rsid w:val="001F6133"/>
    <w:rsid w:val="001F6AE7"/>
    <w:rsid w:val="001F72BE"/>
    <w:rsid w:val="00200CD8"/>
    <w:rsid w:val="00200E0A"/>
    <w:rsid w:val="0020249D"/>
    <w:rsid w:val="00203424"/>
    <w:rsid w:val="00204994"/>
    <w:rsid w:val="00204A89"/>
    <w:rsid w:val="002050D7"/>
    <w:rsid w:val="002058C8"/>
    <w:rsid w:val="00205E2E"/>
    <w:rsid w:val="00206005"/>
    <w:rsid w:val="00206391"/>
    <w:rsid w:val="00207A0C"/>
    <w:rsid w:val="002104FC"/>
    <w:rsid w:val="00210ED4"/>
    <w:rsid w:val="00212709"/>
    <w:rsid w:val="00212AE5"/>
    <w:rsid w:val="00213174"/>
    <w:rsid w:val="00214267"/>
    <w:rsid w:val="002153F0"/>
    <w:rsid w:val="00215FFD"/>
    <w:rsid w:val="00220923"/>
    <w:rsid w:val="0022164F"/>
    <w:rsid w:val="002216CD"/>
    <w:rsid w:val="00221754"/>
    <w:rsid w:val="00222101"/>
    <w:rsid w:val="00223846"/>
    <w:rsid w:val="002249F7"/>
    <w:rsid w:val="00225469"/>
    <w:rsid w:val="00225F7C"/>
    <w:rsid w:val="002307B1"/>
    <w:rsid w:val="00231622"/>
    <w:rsid w:val="00232170"/>
    <w:rsid w:val="002331D7"/>
    <w:rsid w:val="00234AFE"/>
    <w:rsid w:val="002352BF"/>
    <w:rsid w:val="002359CD"/>
    <w:rsid w:val="00235B99"/>
    <w:rsid w:val="00236058"/>
    <w:rsid w:val="00236702"/>
    <w:rsid w:val="0023678D"/>
    <w:rsid w:val="002375B6"/>
    <w:rsid w:val="002427D8"/>
    <w:rsid w:val="00243487"/>
    <w:rsid w:val="00244148"/>
    <w:rsid w:val="00244FD7"/>
    <w:rsid w:val="00245BA4"/>
    <w:rsid w:val="00245BB7"/>
    <w:rsid w:val="0025035F"/>
    <w:rsid w:val="002508F8"/>
    <w:rsid w:val="00251D78"/>
    <w:rsid w:val="00253349"/>
    <w:rsid w:val="00256BBB"/>
    <w:rsid w:val="00262F33"/>
    <w:rsid w:val="00263EC8"/>
    <w:rsid w:val="00263FC5"/>
    <w:rsid w:val="00264778"/>
    <w:rsid w:val="00264AE3"/>
    <w:rsid w:val="00265088"/>
    <w:rsid w:val="002658ED"/>
    <w:rsid w:val="00266819"/>
    <w:rsid w:val="00267247"/>
    <w:rsid w:val="00267AEA"/>
    <w:rsid w:val="00271C9C"/>
    <w:rsid w:val="002728FE"/>
    <w:rsid w:val="00273E23"/>
    <w:rsid w:val="00273F9C"/>
    <w:rsid w:val="002741D5"/>
    <w:rsid w:val="002749EB"/>
    <w:rsid w:val="00275240"/>
    <w:rsid w:val="00275862"/>
    <w:rsid w:val="00275F1E"/>
    <w:rsid w:val="00276129"/>
    <w:rsid w:val="00280312"/>
    <w:rsid w:val="002804E8"/>
    <w:rsid w:val="00280BE5"/>
    <w:rsid w:val="002818C6"/>
    <w:rsid w:val="002819B4"/>
    <w:rsid w:val="00283AB1"/>
    <w:rsid w:val="0028606F"/>
    <w:rsid w:val="0028692D"/>
    <w:rsid w:val="002869C3"/>
    <w:rsid w:val="002925B0"/>
    <w:rsid w:val="00292F60"/>
    <w:rsid w:val="002935C5"/>
    <w:rsid w:val="00294B4E"/>
    <w:rsid w:val="002958D5"/>
    <w:rsid w:val="002961DE"/>
    <w:rsid w:val="002974E4"/>
    <w:rsid w:val="002978AB"/>
    <w:rsid w:val="00297D8F"/>
    <w:rsid w:val="002A0EC3"/>
    <w:rsid w:val="002A252D"/>
    <w:rsid w:val="002A2785"/>
    <w:rsid w:val="002A48D1"/>
    <w:rsid w:val="002A5E09"/>
    <w:rsid w:val="002A6929"/>
    <w:rsid w:val="002A7BE3"/>
    <w:rsid w:val="002B10D9"/>
    <w:rsid w:val="002B3314"/>
    <w:rsid w:val="002B4B46"/>
    <w:rsid w:val="002B4B6A"/>
    <w:rsid w:val="002B54BE"/>
    <w:rsid w:val="002B59CC"/>
    <w:rsid w:val="002B5CE1"/>
    <w:rsid w:val="002B5CE8"/>
    <w:rsid w:val="002B7E9C"/>
    <w:rsid w:val="002C0AC0"/>
    <w:rsid w:val="002C29F6"/>
    <w:rsid w:val="002C30D4"/>
    <w:rsid w:val="002C49C4"/>
    <w:rsid w:val="002C4D34"/>
    <w:rsid w:val="002C5138"/>
    <w:rsid w:val="002D001F"/>
    <w:rsid w:val="002D101C"/>
    <w:rsid w:val="002D1D06"/>
    <w:rsid w:val="002D2E20"/>
    <w:rsid w:val="002D31EB"/>
    <w:rsid w:val="002D3AF0"/>
    <w:rsid w:val="002D3CDC"/>
    <w:rsid w:val="002D416E"/>
    <w:rsid w:val="002D4AC2"/>
    <w:rsid w:val="002D5395"/>
    <w:rsid w:val="002D558B"/>
    <w:rsid w:val="002D7822"/>
    <w:rsid w:val="002D7DC5"/>
    <w:rsid w:val="002E0881"/>
    <w:rsid w:val="002E173D"/>
    <w:rsid w:val="002E19E2"/>
    <w:rsid w:val="002E2F1B"/>
    <w:rsid w:val="002E4595"/>
    <w:rsid w:val="002E46E4"/>
    <w:rsid w:val="002E6023"/>
    <w:rsid w:val="002E7F82"/>
    <w:rsid w:val="002F1643"/>
    <w:rsid w:val="002F1790"/>
    <w:rsid w:val="002F1AC0"/>
    <w:rsid w:val="002F1BA8"/>
    <w:rsid w:val="002F3355"/>
    <w:rsid w:val="002F33B6"/>
    <w:rsid w:val="002F3457"/>
    <w:rsid w:val="002F4BCF"/>
    <w:rsid w:val="002F522D"/>
    <w:rsid w:val="002F7594"/>
    <w:rsid w:val="002F7702"/>
    <w:rsid w:val="003000F1"/>
    <w:rsid w:val="0030076F"/>
    <w:rsid w:val="0030146B"/>
    <w:rsid w:val="00301FA2"/>
    <w:rsid w:val="003053BD"/>
    <w:rsid w:val="00305533"/>
    <w:rsid w:val="00306804"/>
    <w:rsid w:val="003074DA"/>
    <w:rsid w:val="00310551"/>
    <w:rsid w:val="003118DD"/>
    <w:rsid w:val="00312747"/>
    <w:rsid w:val="00312A25"/>
    <w:rsid w:val="00313F7E"/>
    <w:rsid w:val="0031479F"/>
    <w:rsid w:val="00314EE1"/>
    <w:rsid w:val="00314F8A"/>
    <w:rsid w:val="00315440"/>
    <w:rsid w:val="00316300"/>
    <w:rsid w:val="00316FD3"/>
    <w:rsid w:val="003170DA"/>
    <w:rsid w:val="00317D7B"/>
    <w:rsid w:val="00317F46"/>
    <w:rsid w:val="00320B37"/>
    <w:rsid w:val="003230DA"/>
    <w:rsid w:val="003230E5"/>
    <w:rsid w:val="00323161"/>
    <w:rsid w:val="00324BBD"/>
    <w:rsid w:val="00325137"/>
    <w:rsid w:val="003253C6"/>
    <w:rsid w:val="003254E2"/>
    <w:rsid w:val="00325832"/>
    <w:rsid w:val="00325B09"/>
    <w:rsid w:val="003313CC"/>
    <w:rsid w:val="00333C04"/>
    <w:rsid w:val="003346DA"/>
    <w:rsid w:val="00334E75"/>
    <w:rsid w:val="003352CD"/>
    <w:rsid w:val="00336654"/>
    <w:rsid w:val="003370B8"/>
    <w:rsid w:val="00340E18"/>
    <w:rsid w:val="00344542"/>
    <w:rsid w:val="00344D03"/>
    <w:rsid w:val="003462F5"/>
    <w:rsid w:val="00346FFF"/>
    <w:rsid w:val="0035145D"/>
    <w:rsid w:val="00351571"/>
    <w:rsid w:val="00351AB6"/>
    <w:rsid w:val="00352B77"/>
    <w:rsid w:val="003552ED"/>
    <w:rsid w:val="00356773"/>
    <w:rsid w:val="00356A8F"/>
    <w:rsid w:val="0035729D"/>
    <w:rsid w:val="00357C8F"/>
    <w:rsid w:val="0036022E"/>
    <w:rsid w:val="00360281"/>
    <w:rsid w:val="00360CF6"/>
    <w:rsid w:val="00360F1B"/>
    <w:rsid w:val="00361865"/>
    <w:rsid w:val="00361913"/>
    <w:rsid w:val="00361B45"/>
    <w:rsid w:val="00361EA3"/>
    <w:rsid w:val="003635E0"/>
    <w:rsid w:val="00364715"/>
    <w:rsid w:val="0036531E"/>
    <w:rsid w:val="00366FF6"/>
    <w:rsid w:val="00367829"/>
    <w:rsid w:val="003700A0"/>
    <w:rsid w:val="00370B59"/>
    <w:rsid w:val="00370DC7"/>
    <w:rsid w:val="00373ED8"/>
    <w:rsid w:val="003744C9"/>
    <w:rsid w:val="00374827"/>
    <w:rsid w:val="00375E17"/>
    <w:rsid w:val="0037703B"/>
    <w:rsid w:val="00381D3C"/>
    <w:rsid w:val="00382971"/>
    <w:rsid w:val="0038389A"/>
    <w:rsid w:val="003847FE"/>
    <w:rsid w:val="003857B5"/>
    <w:rsid w:val="00386239"/>
    <w:rsid w:val="00386A75"/>
    <w:rsid w:val="00386FF4"/>
    <w:rsid w:val="003870D9"/>
    <w:rsid w:val="00387914"/>
    <w:rsid w:val="00387F53"/>
    <w:rsid w:val="00387FAA"/>
    <w:rsid w:val="00390D55"/>
    <w:rsid w:val="00391643"/>
    <w:rsid w:val="00391737"/>
    <w:rsid w:val="00391B0B"/>
    <w:rsid w:val="0039234E"/>
    <w:rsid w:val="003929BA"/>
    <w:rsid w:val="00392BE6"/>
    <w:rsid w:val="00392FE3"/>
    <w:rsid w:val="003946A3"/>
    <w:rsid w:val="00396046"/>
    <w:rsid w:val="00396286"/>
    <w:rsid w:val="003A0F55"/>
    <w:rsid w:val="003A103D"/>
    <w:rsid w:val="003A1477"/>
    <w:rsid w:val="003A20A5"/>
    <w:rsid w:val="003A54BE"/>
    <w:rsid w:val="003A5948"/>
    <w:rsid w:val="003A5AB8"/>
    <w:rsid w:val="003A5D80"/>
    <w:rsid w:val="003A7E96"/>
    <w:rsid w:val="003B07A1"/>
    <w:rsid w:val="003B0D67"/>
    <w:rsid w:val="003B1CFC"/>
    <w:rsid w:val="003B1F19"/>
    <w:rsid w:val="003B2004"/>
    <w:rsid w:val="003B26A5"/>
    <w:rsid w:val="003B2BEC"/>
    <w:rsid w:val="003B3396"/>
    <w:rsid w:val="003B63DE"/>
    <w:rsid w:val="003B6E07"/>
    <w:rsid w:val="003B7277"/>
    <w:rsid w:val="003C159D"/>
    <w:rsid w:val="003C16EB"/>
    <w:rsid w:val="003C1D8B"/>
    <w:rsid w:val="003C4BBC"/>
    <w:rsid w:val="003C4E11"/>
    <w:rsid w:val="003C54D8"/>
    <w:rsid w:val="003C5D98"/>
    <w:rsid w:val="003C6342"/>
    <w:rsid w:val="003C72BD"/>
    <w:rsid w:val="003C72D1"/>
    <w:rsid w:val="003C756E"/>
    <w:rsid w:val="003D0644"/>
    <w:rsid w:val="003D18E0"/>
    <w:rsid w:val="003D22E9"/>
    <w:rsid w:val="003D2C9C"/>
    <w:rsid w:val="003D2F8B"/>
    <w:rsid w:val="003D3916"/>
    <w:rsid w:val="003D3ABD"/>
    <w:rsid w:val="003D521F"/>
    <w:rsid w:val="003D7342"/>
    <w:rsid w:val="003D7F92"/>
    <w:rsid w:val="003E0240"/>
    <w:rsid w:val="003E1421"/>
    <w:rsid w:val="003E268F"/>
    <w:rsid w:val="003E26C9"/>
    <w:rsid w:val="003E39F8"/>
    <w:rsid w:val="003E45FD"/>
    <w:rsid w:val="003E5D3E"/>
    <w:rsid w:val="003E63A7"/>
    <w:rsid w:val="003E67FC"/>
    <w:rsid w:val="003E68DF"/>
    <w:rsid w:val="003F09BE"/>
    <w:rsid w:val="003F0C02"/>
    <w:rsid w:val="003F1623"/>
    <w:rsid w:val="003F1B37"/>
    <w:rsid w:val="003F2064"/>
    <w:rsid w:val="003F2D0C"/>
    <w:rsid w:val="003F30EC"/>
    <w:rsid w:val="003F456B"/>
    <w:rsid w:val="003F4C04"/>
    <w:rsid w:val="003F5140"/>
    <w:rsid w:val="003F5179"/>
    <w:rsid w:val="003F51AC"/>
    <w:rsid w:val="003F5596"/>
    <w:rsid w:val="003F56FA"/>
    <w:rsid w:val="003F5F1D"/>
    <w:rsid w:val="003F6A85"/>
    <w:rsid w:val="003F6C5A"/>
    <w:rsid w:val="003F7CA2"/>
    <w:rsid w:val="00400EED"/>
    <w:rsid w:val="00401A9E"/>
    <w:rsid w:val="004027B2"/>
    <w:rsid w:val="00402A06"/>
    <w:rsid w:val="00405304"/>
    <w:rsid w:val="00405433"/>
    <w:rsid w:val="0040579F"/>
    <w:rsid w:val="00406656"/>
    <w:rsid w:val="00407779"/>
    <w:rsid w:val="0041015F"/>
    <w:rsid w:val="00410CA5"/>
    <w:rsid w:val="00412192"/>
    <w:rsid w:val="004139BB"/>
    <w:rsid w:val="00413FEC"/>
    <w:rsid w:val="00414645"/>
    <w:rsid w:val="00416750"/>
    <w:rsid w:val="00416806"/>
    <w:rsid w:val="00417688"/>
    <w:rsid w:val="00417E6C"/>
    <w:rsid w:val="0042004B"/>
    <w:rsid w:val="0042147F"/>
    <w:rsid w:val="0042257E"/>
    <w:rsid w:val="00423E24"/>
    <w:rsid w:val="00424243"/>
    <w:rsid w:val="0042471D"/>
    <w:rsid w:val="004251E3"/>
    <w:rsid w:val="00425E91"/>
    <w:rsid w:val="004260C3"/>
    <w:rsid w:val="00426386"/>
    <w:rsid w:val="004265AE"/>
    <w:rsid w:val="004272ED"/>
    <w:rsid w:val="00430378"/>
    <w:rsid w:val="00430A41"/>
    <w:rsid w:val="00430C71"/>
    <w:rsid w:val="0043390F"/>
    <w:rsid w:val="00433FE0"/>
    <w:rsid w:val="004348CF"/>
    <w:rsid w:val="004358FE"/>
    <w:rsid w:val="00435DD1"/>
    <w:rsid w:val="00435E38"/>
    <w:rsid w:val="00436BC9"/>
    <w:rsid w:val="00440B3C"/>
    <w:rsid w:val="004411BB"/>
    <w:rsid w:val="00441AAE"/>
    <w:rsid w:val="004426E5"/>
    <w:rsid w:val="00445E78"/>
    <w:rsid w:val="004464C7"/>
    <w:rsid w:val="0044690F"/>
    <w:rsid w:val="00447F92"/>
    <w:rsid w:val="0045031F"/>
    <w:rsid w:val="00452701"/>
    <w:rsid w:val="0045290D"/>
    <w:rsid w:val="00453B23"/>
    <w:rsid w:val="00454425"/>
    <w:rsid w:val="004553CE"/>
    <w:rsid w:val="0045649B"/>
    <w:rsid w:val="00456506"/>
    <w:rsid w:val="00456B64"/>
    <w:rsid w:val="00457DD8"/>
    <w:rsid w:val="00460309"/>
    <w:rsid w:val="004607EE"/>
    <w:rsid w:val="00462F0E"/>
    <w:rsid w:val="004656A5"/>
    <w:rsid w:val="00466412"/>
    <w:rsid w:val="004664D0"/>
    <w:rsid w:val="004664E5"/>
    <w:rsid w:val="00470707"/>
    <w:rsid w:val="004712F7"/>
    <w:rsid w:val="00472193"/>
    <w:rsid w:val="0047243E"/>
    <w:rsid w:val="00472BA9"/>
    <w:rsid w:val="004736E1"/>
    <w:rsid w:val="0047475A"/>
    <w:rsid w:val="00474E0B"/>
    <w:rsid w:val="00476471"/>
    <w:rsid w:val="0047726F"/>
    <w:rsid w:val="00477AF5"/>
    <w:rsid w:val="00477C32"/>
    <w:rsid w:val="00483133"/>
    <w:rsid w:val="00483281"/>
    <w:rsid w:val="00483434"/>
    <w:rsid w:val="00483F87"/>
    <w:rsid w:val="00484051"/>
    <w:rsid w:val="00484251"/>
    <w:rsid w:val="0048431C"/>
    <w:rsid w:val="00485B9D"/>
    <w:rsid w:val="00487DA0"/>
    <w:rsid w:val="0049121A"/>
    <w:rsid w:val="0049158E"/>
    <w:rsid w:val="00491771"/>
    <w:rsid w:val="00492530"/>
    <w:rsid w:val="004929C1"/>
    <w:rsid w:val="00492AD4"/>
    <w:rsid w:val="00494E8A"/>
    <w:rsid w:val="00494FB0"/>
    <w:rsid w:val="00497EB6"/>
    <w:rsid w:val="004A0397"/>
    <w:rsid w:val="004A051A"/>
    <w:rsid w:val="004A0934"/>
    <w:rsid w:val="004A109C"/>
    <w:rsid w:val="004A18A7"/>
    <w:rsid w:val="004A19E0"/>
    <w:rsid w:val="004A26B8"/>
    <w:rsid w:val="004A30E7"/>
    <w:rsid w:val="004A316C"/>
    <w:rsid w:val="004A3597"/>
    <w:rsid w:val="004A43FA"/>
    <w:rsid w:val="004A5D97"/>
    <w:rsid w:val="004A610A"/>
    <w:rsid w:val="004A666F"/>
    <w:rsid w:val="004B01BD"/>
    <w:rsid w:val="004B05A7"/>
    <w:rsid w:val="004B0E5F"/>
    <w:rsid w:val="004B29B8"/>
    <w:rsid w:val="004B2C13"/>
    <w:rsid w:val="004B3A5F"/>
    <w:rsid w:val="004B4747"/>
    <w:rsid w:val="004B4D1F"/>
    <w:rsid w:val="004C276F"/>
    <w:rsid w:val="004C2968"/>
    <w:rsid w:val="004C4AD2"/>
    <w:rsid w:val="004C4C07"/>
    <w:rsid w:val="004C55DC"/>
    <w:rsid w:val="004C6599"/>
    <w:rsid w:val="004D1120"/>
    <w:rsid w:val="004D19F7"/>
    <w:rsid w:val="004D1C18"/>
    <w:rsid w:val="004D246D"/>
    <w:rsid w:val="004D30CF"/>
    <w:rsid w:val="004D3AF8"/>
    <w:rsid w:val="004D4756"/>
    <w:rsid w:val="004D4FC4"/>
    <w:rsid w:val="004D55B8"/>
    <w:rsid w:val="004D584C"/>
    <w:rsid w:val="004D5AD9"/>
    <w:rsid w:val="004D6418"/>
    <w:rsid w:val="004D6748"/>
    <w:rsid w:val="004E18E6"/>
    <w:rsid w:val="004E1A21"/>
    <w:rsid w:val="004E1B9D"/>
    <w:rsid w:val="004E20F6"/>
    <w:rsid w:val="004E2493"/>
    <w:rsid w:val="004E2785"/>
    <w:rsid w:val="004E29F1"/>
    <w:rsid w:val="004E3ADA"/>
    <w:rsid w:val="004E3EDC"/>
    <w:rsid w:val="004E3F0F"/>
    <w:rsid w:val="004E4BCE"/>
    <w:rsid w:val="004E58BD"/>
    <w:rsid w:val="004E5F0A"/>
    <w:rsid w:val="004E6ECF"/>
    <w:rsid w:val="004E786C"/>
    <w:rsid w:val="004E7975"/>
    <w:rsid w:val="004E7D44"/>
    <w:rsid w:val="004E7FB6"/>
    <w:rsid w:val="004F034E"/>
    <w:rsid w:val="004F08A1"/>
    <w:rsid w:val="004F30D3"/>
    <w:rsid w:val="004F3CD6"/>
    <w:rsid w:val="004F41EB"/>
    <w:rsid w:val="004F4B94"/>
    <w:rsid w:val="004F523D"/>
    <w:rsid w:val="004F6E67"/>
    <w:rsid w:val="004F723F"/>
    <w:rsid w:val="005007C3"/>
    <w:rsid w:val="005012AA"/>
    <w:rsid w:val="00501DFE"/>
    <w:rsid w:val="00502858"/>
    <w:rsid w:val="00502CA2"/>
    <w:rsid w:val="0050358C"/>
    <w:rsid w:val="0050449B"/>
    <w:rsid w:val="0050474B"/>
    <w:rsid w:val="00504B76"/>
    <w:rsid w:val="00505B9B"/>
    <w:rsid w:val="0050714C"/>
    <w:rsid w:val="00510EF8"/>
    <w:rsid w:val="00510F88"/>
    <w:rsid w:val="00511AA7"/>
    <w:rsid w:val="00512BD8"/>
    <w:rsid w:val="0051398A"/>
    <w:rsid w:val="005143BE"/>
    <w:rsid w:val="00515260"/>
    <w:rsid w:val="005165C3"/>
    <w:rsid w:val="0051695D"/>
    <w:rsid w:val="005172CB"/>
    <w:rsid w:val="0052174E"/>
    <w:rsid w:val="00521F8E"/>
    <w:rsid w:val="00523816"/>
    <w:rsid w:val="00523895"/>
    <w:rsid w:val="00524D8D"/>
    <w:rsid w:val="00525784"/>
    <w:rsid w:val="00526724"/>
    <w:rsid w:val="0052742A"/>
    <w:rsid w:val="00527A9C"/>
    <w:rsid w:val="00530E7F"/>
    <w:rsid w:val="005316EB"/>
    <w:rsid w:val="005326E2"/>
    <w:rsid w:val="00532714"/>
    <w:rsid w:val="00532EBB"/>
    <w:rsid w:val="00533B9A"/>
    <w:rsid w:val="00534C9C"/>
    <w:rsid w:val="00535A7C"/>
    <w:rsid w:val="005370CB"/>
    <w:rsid w:val="00540450"/>
    <w:rsid w:val="00540596"/>
    <w:rsid w:val="00540A37"/>
    <w:rsid w:val="00540B3B"/>
    <w:rsid w:val="00541521"/>
    <w:rsid w:val="0054250C"/>
    <w:rsid w:val="005427BB"/>
    <w:rsid w:val="00542A7C"/>
    <w:rsid w:val="00543B67"/>
    <w:rsid w:val="00543EB9"/>
    <w:rsid w:val="005441E5"/>
    <w:rsid w:val="00546375"/>
    <w:rsid w:val="005464EF"/>
    <w:rsid w:val="00547224"/>
    <w:rsid w:val="00547696"/>
    <w:rsid w:val="00547F2B"/>
    <w:rsid w:val="00550517"/>
    <w:rsid w:val="00550695"/>
    <w:rsid w:val="00550ED7"/>
    <w:rsid w:val="00550F1C"/>
    <w:rsid w:val="005518A6"/>
    <w:rsid w:val="00552227"/>
    <w:rsid w:val="00552752"/>
    <w:rsid w:val="00552AFB"/>
    <w:rsid w:val="0055341B"/>
    <w:rsid w:val="0055408C"/>
    <w:rsid w:val="0055421E"/>
    <w:rsid w:val="00554D93"/>
    <w:rsid w:val="005550B7"/>
    <w:rsid w:val="0055688E"/>
    <w:rsid w:val="00560227"/>
    <w:rsid w:val="00560D89"/>
    <w:rsid w:val="00561218"/>
    <w:rsid w:val="0056189D"/>
    <w:rsid w:val="00561DB7"/>
    <w:rsid w:val="00562951"/>
    <w:rsid w:val="005630C7"/>
    <w:rsid w:val="00564114"/>
    <w:rsid w:val="00564B52"/>
    <w:rsid w:val="005653E3"/>
    <w:rsid w:val="00565505"/>
    <w:rsid w:val="00565AE7"/>
    <w:rsid w:val="005663FB"/>
    <w:rsid w:val="00566D48"/>
    <w:rsid w:val="00566F81"/>
    <w:rsid w:val="00567644"/>
    <w:rsid w:val="005705C5"/>
    <w:rsid w:val="00570F39"/>
    <w:rsid w:val="005718B7"/>
    <w:rsid w:val="005718BE"/>
    <w:rsid w:val="00571B5E"/>
    <w:rsid w:val="0057272F"/>
    <w:rsid w:val="00573183"/>
    <w:rsid w:val="00573C28"/>
    <w:rsid w:val="00575677"/>
    <w:rsid w:val="00576E01"/>
    <w:rsid w:val="00581432"/>
    <w:rsid w:val="00581D01"/>
    <w:rsid w:val="00582508"/>
    <w:rsid w:val="0058303F"/>
    <w:rsid w:val="00584B30"/>
    <w:rsid w:val="00584CD3"/>
    <w:rsid w:val="00586F8A"/>
    <w:rsid w:val="0059130C"/>
    <w:rsid w:val="00591457"/>
    <w:rsid w:val="005919FB"/>
    <w:rsid w:val="00592744"/>
    <w:rsid w:val="00592D44"/>
    <w:rsid w:val="00593219"/>
    <w:rsid w:val="0059431B"/>
    <w:rsid w:val="00594E06"/>
    <w:rsid w:val="00596D13"/>
    <w:rsid w:val="005975BD"/>
    <w:rsid w:val="005A07DE"/>
    <w:rsid w:val="005A0D22"/>
    <w:rsid w:val="005A4457"/>
    <w:rsid w:val="005A4FB5"/>
    <w:rsid w:val="005A5EBD"/>
    <w:rsid w:val="005A6016"/>
    <w:rsid w:val="005A69DE"/>
    <w:rsid w:val="005A6E6B"/>
    <w:rsid w:val="005A751C"/>
    <w:rsid w:val="005A76D9"/>
    <w:rsid w:val="005A7F40"/>
    <w:rsid w:val="005B2907"/>
    <w:rsid w:val="005B3B60"/>
    <w:rsid w:val="005B5D3E"/>
    <w:rsid w:val="005B5D74"/>
    <w:rsid w:val="005B5DD1"/>
    <w:rsid w:val="005B68F0"/>
    <w:rsid w:val="005B6DA3"/>
    <w:rsid w:val="005B7283"/>
    <w:rsid w:val="005C0322"/>
    <w:rsid w:val="005C07BF"/>
    <w:rsid w:val="005C0AE0"/>
    <w:rsid w:val="005C11AB"/>
    <w:rsid w:val="005C1CDF"/>
    <w:rsid w:val="005C3AC8"/>
    <w:rsid w:val="005C3B82"/>
    <w:rsid w:val="005C66FF"/>
    <w:rsid w:val="005C67E7"/>
    <w:rsid w:val="005C6F1E"/>
    <w:rsid w:val="005D02B5"/>
    <w:rsid w:val="005D036B"/>
    <w:rsid w:val="005D11BE"/>
    <w:rsid w:val="005D2A5F"/>
    <w:rsid w:val="005D4608"/>
    <w:rsid w:val="005D51B0"/>
    <w:rsid w:val="005D5DC4"/>
    <w:rsid w:val="005D5F38"/>
    <w:rsid w:val="005D624B"/>
    <w:rsid w:val="005D637E"/>
    <w:rsid w:val="005D6D88"/>
    <w:rsid w:val="005D6DDD"/>
    <w:rsid w:val="005D707A"/>
    <w:rsid w:val="005D79A1"/>
    <w:rsid w:val="005E0AA2"/>
    <w:rsid w:val="005E1253"/>
    <w:rsid w:val="005E162B"/>
    <w:rsid w:val="005E1BF0"/>
    <w:rsid w:val="005E2484"/>
    <w:rsid w:val="005E2BB4"/>
    <w:rsid w:val="005E348D"/>
    <w:rsid w:val="005E3C15"/>
    <w:rsid w:val="005E417B"/>
    <w:rsid w:val="005E43C0"/>
    <w:rsid w:val="005E5035"/>
    <w:rsid w:val="005E68C8"/>
    <w:rsid w:val="005E691B"/>
    <w:rsid w:val="005E6E4E"/>
    <w:rsid w:val="005E71F1"/>
    <w:rsid w:val="005E7691"/>
    <w:rsid w:val="005E79C0"/>
    <w:rsid w:val="005F29FB"/>
    <w:rsid w:val="005F2A5F"/>
    <w:rsid w:val="005F4468"/>
    <w:rsid w:val="005F4C16"/>
    <w:rsid w:val="005F6D42"/>
    <w:rsid w:val="005F7219"/>
    <w:rsid w:val="005F747E"/>
    <w:rsid w:val="005F780F"/>
    <w:rsid w:val="0060006E"/>
    <w:rsid w:val="00600B2B"/>
    <w:rsid w:val="00602331"/>
    <w:rsid w:val="00603475"/>
    <w:rsid w:val="00603511"/>
    <w:rsid w:val="00603DA3"/>
    <w:rsid w:val="00604431"/>
    <w:rsid w:val="006048BF"/>
    <w:rsid w:val="00604E13"/>
    <w:rsid w:val="00604E6B"/>
    <w:rsid w:val="006054EF"/>
    <w:rsid w:val="00607127"/>
    <w:rsid w:val="00607902"/>
    <w:rsid w:val="006079AA"/>
    <w:rsid w:val="00607DB4"/>
    <w:rsid w:val="006100FF"/>
    <w:rsid w:val="00611A2D"/>
    <w:rsid w:val="0061245A"/>
    <w:rsid w:val="00612F45"/>
    <w:rsid w:val="0061510B"/>
    <w:rsid w:val="00616DFA"/>
    <w:rsid w:val="00617501"/>
    <w:rsid w:val="00617AF4"/>
    <w:rsid w:val="006200A1"/>
    <w:rsid w:val="00621532"/>
    <w:rsid w:val="00621F31"/>
    <w:rsid w:val="00621F55"/>
    <w:rsid w:val="0062300B"/>
    <w:rsid w:val="00624A2F"/>
    <w:rsid w:val="00626906"/>
    <w:rsid w:val="006270A0"/>
    <w:rsid w:val="00631BD6"/>
    <w:rsid w:val="00631E75"/>
    <w:rsid w:val="00632177"/>
    <w:rsid w:val="00632899"/>
    <w:rsid w:val="00632DAA"/>
    <w:rsid w:val="00633540"/>
    <w:rsid w:val="00634413"/>
    <w:rsid w:val="006357AB"/>
    <w:rsid w:val="00640F31"/>
    <w:rsid w:val="00640FA6"/>
    <w:rsid w:val="006415A4"/>
    <w:rsid w:val="00642CFF"/>
    <w:rsid w:val="00643219"/>
    <w:rsid w:val="006435F1"/>
    <w:rsid w:val="006438EB"/>
    <w:rsid w:val="00643FE4"/>
    <w:rsid w:val="00645E81"/>
    <w:rsid w:val="0064624F"/>
    <w:rsid w:val="00646EDA"/>
    <w:rsid w:val="00647315"/>
    <w:rsid w:val="00647CAD"/>
    <w:rsid w:val="00650B8D"/>
    <w:rsid w:val="006514BF"/>
    <w:rsid w:val="006519E9"/>
    <w:rsid w:val="00651B96"/>
    <w:rsid w:val="00652BC6"/>
    <w:rsid w:val="0065311E"/>
    <w:rsid w:val="00653BA2"/>
    <w:rsid w:val="00653D21"/>
    <w:rsid w:val="00654884"/>
    <w:rsid w:val="006568E2"/>
    <w:rsid w:val="006603DD"/>
    <w:rsid w:val="00661280"/>
    <w:rsid w:val="006612A4"/>
    <w:rsid w:val="00661EF6"/>
    <w:rsid w:val="00661F00"/>
    <w:rsid w:val="006620CF"/>
    <w:rsid w:val="006626CF"/>
    <w:rsid w:val="00662A05"/>
    <w:rsid w:val="00664E0D"/>
    <w:rsid w:val="006654B5"/>
    <w:rsid w:val="00666023"/>
    <w:rsid w:val="00666578"/>
    <w:rsid w:val="0066752C"/>
    <w:rsid w:val="006703AB"/>
    <w:rsid w:val="006713EA"/>
    <w:rsid w:val="0067149A"/>
    <w:rsid w:val="006733BE"/>
    <w:rsid w:val="00674407"/>
    <w:rsid w:val="00674B89"/>
    <w:rsid w:val="0067512B"/>
    <w:rsid w:val="006753B1"/>
    <w:rsid w:val="00675B6E"/>
    <w:rsid w:val="00676143"/>
    <w:rsid w:val="00676EF9"/>
    <w:rsid w:val="00677279"/>
    <w:rsid w:val="0067758F"/>
    <w:rsid w:val="00680D09"/>
    <w:rsid w:val="006812EE"/>
    <w:rsid w:val="006820C4"/>
    <w:rsid w:val="00683DFA"/>
    <w:rsid w:val="00684310"/>
    <w:rsid w:val="00684838"/>
    <w:rsid w:val="006873FD"/>
    <w:rsid w:val="00690194"/>
    <w:rsid w:val="00690AFF"/>
    <w:rsid w:val="00690CE6"/>
    <w:rsid w:val="00690F10"/>
    <w:rsid w:val="00691CC1"/>
    <w:rsid w:val="00693097"/>
    <w:rsid w:val="00693816"/>
    <w:rsid w:val="006939C8"/>
    <w:rsid w:val="00693C15"/>
    <w:rsid w:val="006943DE"/>
    <w:rsid w:val="00695373"/>
    <w:rsid w:val="006954C0"/>
    <w:rsid w:val="00695EA6"/>
    <w:rsid w:val="00696631"/>
    <w:rsid w:val="006969C4"/>
    <w:rsid w:val="00696D10"/>
    <w:rsid w:val="006979ED"/>
    <w:rsid w:val="00697A47"/>
    <w:rsid w:val="00697C07"/>
    <w:rsid w:val="006A0C4C"/>
    <w:rsid w:val="006A1423"/>
    <w:rsid w:val="006A208E"/>
    <w:rsid w:val="006A21ED"/>
    <w:rsid w:val="006A2EFD"/>
    <w:rsid w:val="006A2FC6"/>
    <w:rsid w:val="006A46E1"/>
    <w:rsid w:val="006A4E89"/>
    <w:rsid w:val="006A611A"/>
    <w:rsid w:val="006A73BE"/>
    <w:rsid w:val="006B138E"/>
    <w:rsid w:val="006B1471"/>
    <w:rsid w:val="006B176C"/>
    <w:rsid w:val="006B2DC1"/>
    <w:rsid w:val="006B322D"/>
    <w:rsid w:val="006B35FE"/>
    <w:rsid w:val="006B3AD3"/>
    <w:rsid w:val="006B3D81"/>
    <w:rsid w:val="006B408A"/>
    <w:rsid w:val="006B4719"/>
    <w:rsid w:val="006B4DA5"/>
    <w:rsid w:val="006B53B3"/>
    <w:rsid w:val="006B68A8"/>
    <w:rsid w:val="006C02F6"/>
    <w:rsid w:val="006C2566"/>
    <w:rsid w:val="006C3777"/>
    <w:rsid w:val="006C54E1"/>
    <w:rsid w:val="006C702E"/>
    <w:rsid w:val="006D0A5F"/>
    <w:rsid w:val="006D1484"/>
    <w:rsid w:val="006D1608"/>
    <w:rsid w:val="006D2976"/>
    <w:rsid w:val="006D3909"/>
    <w:rsid w:val="006D3B86"/>
    <w:rsid w:val="006D3FE7"/>
    <w:rsid w:val="006D4073"/>
    <w:rsid w:val="006D4F5B"/>
    <w:rsid w:val="006D5A66"/>
    <w:rsid w:val="006D6125"/>
    <w:rsid w:val="006D73BD"/>
    <w:rsid w:val="006E068A"/>
    <w:rsid w:val="006E28B3"/>
    <w:rsid w:val="006E2C25"/>
    <w:rsid w:val="006E386B"/>
    <w:rsid w:val="006E3BE9"/>
    <w:rsid w:val="006E3C10"/>
    <w:rsid w:val="006E4299"/>
    <w:rsid w:val="006E457D"/>
    <w:rsid w:val="006E4A6A"/>
    <w:rsid w:val="006E50FC"/>
    <w:rsid w:val="006E6542"/>
    <w:rsid w:val="006E6664"/>
    <w:rsid w:val="006E6F5E"/>
    <w:rsid w:val="006E74EA"/>
    <w:rsid w:val="006F07C5"/>
    <w:rsid w:val="006F0A24"/>
    <w:rsid w:val="006F0CAC"/>
    <w:rsid w:val="006F1103"/>
    <w:rsid w:val="006F15D4"/>
    <w:rsid w:val="006F29E3"/>
    <w:rsid w:val="006F30CD"/>
    <w:rsid w:val="006F3448"/>
    <w:rsid w:val="006F485D"/>
    <w:rsid w:val="006F49A3"/>
    <w:rsid w:val="006F57B5"/>
    <w:rsid w:val="006F5C45"/>
    <w:rsid w:val="0070030B"/>
    <w:rsid w:val="007003EB"/>
    <w:rsid w:val="00700F7B"/>
    <w:rsid w:val="007013A3"/>
    <w:rsid w:val="00702DA3"/>
    <w:rsid w:val="007046F8"/>
    <w:rsid w:val="00704DCD"/>
    <w:rsid w:val="007072C9"/>
    <w:rsid w:val="00707409"/>
    <w:rsid w:val="00707DAC"/>
    <w:rsid w:val="00707E1F"/>
    <w:rsid w:val="00710037"/>
    <w:rsid w:val="00710154"/>
    <w:rsid w:val="007107EE"/>
    <w:rsid w:val="007119D2"/>
    <w:rsid w:val="00712A5A"/>
    <w:rsid w:val="00712C0A"/>
    <w:rsid w:val="0071544E"/>
    <w:rsid w:val="007157F1"/>
    <w:rsid w:val="0071598E"/>
    <w:rsid w:val="00715B63"/>
    <w:rsid w:val="007171DE"/>
    <w:rsid w:val="007173FC"/>
    <w:rsid w:val="00717FC7"/>
    <w:rsid w:val="00720D00"/>
    <w:rsid w:val="0072297D"/>
    <w:rsid w:val="00724A96"/>
    <w:rsid w:val="00725F52"/>
    <w:rsid w:val="00727AE2"/>
    <w:rsid w:val="007301AF"/>
    <w:rsid w:val="0073065D"/>
    <w:rsid w:val="00730E9F"/>
    <w:rsid w:val="0073138E"/>
    <w:rsid w:val="00732A38"/>
    <w:rsid w:val="00732B1E"/>
    <w:rsid w:val="00733513"/>
    <w:rsid w:val="00734047"/>
    <w:rsid w:val="00734501"/>
    <w:rsid w:val="00734A14"/>
    <w:rsid w:val="00734DE9"/>
    <w:rsid w:val="007378C3"/>
    <w:rsid w:val="00737933"/>
    <w:rsid w:val="00740D4F"/>
    <w:rsid w:val="007426D0"/>
    <w:rsid w:val="00742CAB"/>
    <w:rsid w:val="0074396B"/>
    <w:rsid w:val="00744B6A"/>
    <w:rsid w:val="00745784"/>
    <w:rsid w:val="00745B70"/>
    <w:rsid w:val="007461EE"/>
    <w:rsid w:val="007467C7"/>
    <w:rsid w:val="00746DA3"/>
    <w:rsid w:val="00750010"/>
    <w:rsid w:val="0075119A"/>
    <w:rsid w:val="007517A3"/>
    <w:rsid w:val="00756231"/>
    <w:rsid w:val="00757066"/>
    <w:rsid w:val="00761267"/>
    <w:rsid w:val="007625E2"/>
    <w:rsid w:val="00762720"/>
    <w:rsid w:val="00762B48"/>
    <w:rsid w:val="00764730"/>
    <w:rsid w:val="00764AE4"/>
    <w:rsid w:val="00764F67"/>
    <w:rsid w:val="00765290"/>
    <w:rsid w:val="00765953"/>
    <w:rsid w:val="0076627A"/>
    <w:rsid w:val="007678B7"/>
    <w:rsid w:val="007679C2"/>
    <w:rsid w:val="00770915"/>
    <w:rsid w:val="00771B20"/>
    <w:rsid w:val="0077212C"/>
    <w:rsid w:val="007722B1"/>
    <w:rsid w:val="0077240C"/>
    <w:rsid w:val="00772674"/>
    <w:rsid w:val="00772E20"/>
    <w:rsid w:val="00772EC0"/>
    <w:rsid w:val="00772F4F"/>
    <w:rsid w:val="00773636"/>
    <w:rsid w:val="007738DF"/>
    <w:rsid w:val="00774215"/>
    <w:rsid w:val="0077448D"/>
    <w:rsid w:val="00774EE5"/>
    <w:rsid w:val="00776165"/>
    <w:rsid w:val="007762DD"/>
    <w:rsid w:val="007764D6"/>
    <w:rsid w:val="00777281"/>
    <w:rsid w:val="007806E4"/>
    <w:rsid w:val="007810A9"/>
    <w:rsid w:val="007825DF"/>
    <w:rsid w:val="0078326D"/>
    <w:rsid w:val="00783282"/>
    <w:rsid w:val="0078424B"/>
    <w:rsid w:val="007874A3"/>
    <w:rsid w:val="007900AA"/>
    <w:rsid w:val="00790ACA"/>
    <w:rsid w:val="00791DB0"/>
    <w:rsid w:val="007921A1"/>
    <w:rsid w:val="0079245A"/>
    <w:rsid w:val="0079401A"/>
    <w:rsid w:val="00794AF2"/>
    <w:rsid w:val="00795289"/>
    <w:rsid w:val="00797A9B"/>
    <w:rsid w:val="007A000E"/>
    <w:rsid w:val="007A0ED7"/>
    <w:rsid w:val="007A1582"/>
    <w:rsid w:val="007A385B"/>
    <w:rsid w:val="007A43FF"/>
    <w:rsid w:val="007A4E44"/>
    <w:rsid w:val="007A5A7C"/>
    <w:rsid w:val="007A6890"/>
    <w:rsid w:val="007A72A5"/>
    <w:rsid w:val="007B0569"/>
    <w:rsid w:val="007B097F"/>
    <w:rsid w:val="007B1322"/>
    <w:rsid w:val="007B243E"/>
    <w:rsid w:val="007B25E7"/>
    <w:rsid w:val="007B564A"/>
    <w:rsid w:val="007B57B5"/>
    <w:rsid w:val="007B5F1E"/>
    <w:rsid w:val="007B6DE3"/>
    <w:rsid w:val="007B72C9"/>
    <w:rsid w:val="007B7CFF"/>
    <w:rsid w:val="007C11A5"/>
    <w:rsid w:val="007C4D23"/>
    <w:rsid w:val="007C5637"/>
    <w:rsid w:val="007C5DBE"/>
    <w:rsid w:val="007C71BE"/>
    <w:rsid w:val="007C72B1"/>
    <w:rsid w:val="007C74A2"/>
    <w:rsid w:val="007D0AC7"/>
    <w:rsid w:val="007D228A"/>
    <w:rsid w:val="007D30F3"/>
    <w:rsid w:val="007D35DF"/>
    <w:rsid w:val="007D3DE4"/>
    <w:rsid w:val="007D40C9"/>
    <w:rsid w:val="007D4B1D"/>
    <w:rsid w:val="007D4F03"/>
    <w:rsid w:val="007D5845"/>
    <w:rsid w:val="007D6D95"/>
    <w:rsid w:val="007D6DA1"/>
    <w:rsid w:val="007D7320"/>
    <w:rsid w:val="007D7A95"/>
    <w:rsid w:val="007E01CF"/>
    <w:rsid w:val="007E06DA"/>
    <w:rsid w:val="007E0B8E"/>
    <w:rsid w:val="007E0DAD"/>
    <w:rsid w:val="007E0FFA"/>
    <w:rsid w:val="007E1725"/>
    <w:rsid w:val="007E27EE"/>
    <w:rsid w:val="007E3374"/>
    <w:rsid w:val="007E383B"/>
    <w:rsid w:val="007E391C"/>
    <w:rsid w:val="007E4170"/>
    <w:rsid w:val="007E64F2"/>
    <w:rsid w:val="007E768A"/>
    <w:rsid w:val="007E7A49"/>
    <w:rsid w:val="007F00F6"/>
    <w:rsid w:val="007F26D5"/>
    <w:rsid w:val="007F2CBF"/>
    <w:rsid w:val="007F3B55"/>
    <w:rsid w:val="007F414B"/>
    <w:rsid w:val="007F4BEE"/>
    <w:rsid w:val="007F5B5D"/>
    <w:rsid w:val="007F7641"/>
    <w:rsid w:val="007F7E71"/>
    <w:rsid w:val="008010AF"/>
    <w:rsid w:val="00801419"/>
    <w:rsid w:val="00802CDB"/>
    <w:rsid w:val="008031B0"/>
    <w:rsid w:val="0080336D"/>
    <w:rsid w:val="00803869"/>
    <w:rsid w:val="0080489F"/>
    <w:rsid w:val="00804B79"/>
    <w:rsid w:val="00804E95"/>
    <w:rsid w:val="00807A9B"/>
    <w:rsid w:val="008121F4"/>
    <w:rsid w:val="00814154"/>
    <w:rsid w:val="00814B56"/>
    <w:rsid w:val="00814C27"/>
    <w:rsid w:val="00815844"/>
    <w:rsid w:val="0081589A"/>
    <w:rsid w:val="008159CB"/>
    <w:rsid w:val="00817930"/>
    <w:rsid w:val="00817F30"/>
    <w:rsid w:val="00817FDF"/>
    <w:rsid w:val="008207EB"/>
    <w:rsid w:val="00820B1E"/>
    <w:rsid w:val="00822BC8"/>
    <w:rsid w:val="00823DD5"/>
    <w:rsid w:val="0082427D"/>
    <w:rsid w:val="0082517E"/>
    <w:rsid w:val="00825993"/>
    <w:rsid w:val="00825C1A"/>
    <w:rsid w:val="00826BF9"/>
    <w:rsid w:val="00826E98"/>
    <w:rsid w:val="00830991"/>
    <w:rsid w:val="00831647"/>
    <w:rsid w:val="00831B54"/>
    <w:rsid w:val="008322CB"/>
    <w:rsid w:val="00832565"/>
    <w:rsid w:val="008328C1"/>
    <w:rsid w:val="00832A84"/>
    <w:rsid w:val="00832E04"/>
    <w:rsid w:val="00834AD1"/>
    <w:rsid w:val="00840A3F"/>
    <w:rsid w:val="0084116F"/>
    <w:rsid w:val="0084158B"/>
    <w:rsid w:val="008422F5"/>
    <w:rsid w:val="00842BF8"/>
    <w:rsid w:val="0084306F"/>
    <w:rsid w:val="00843135"/>
    <w:rsid w:val="0084396A"/>
    <w:rsid w:val="00845D95"/>
    <w:rsid w:val="00850C59"/>
    <w:rsid w:val="008511B6"/>
    <w:rsid w:val="008519DF"/>
    <w:rsid w:val="00851CE4"/>
    <w:rsid w:val="0085255F"/>
    <w:rsid w:val="00852ECD"/>
    <w:rsid w:val="00853625"/>
    <w:rsid w:val="00854A1B"/>
    <w:rsid w:val="00855BD0"/>
    <w:rsid w:val="00855DCB"/>
    <w:rsid w:val="0086075F"/>
    <w:rsid w:val="00863583"/>
    <w:rsid w:val="00863D81"/>
    <w:rsid w:val="0086497C"/>
    <w:rsid w:val="008653BE"/>
    <w:rsid w:val="00865CAB"/>
    <w:rsid w:val="00866173"/>
    <w:rsid w:val="0086755E"/>
    <w:rsid w:val="00870BC0"/>
    <w:rsid w:val="00871C01"/>
    <w:rsid w:val="00872039"/>
    <w:rsid w:val="00872FB0"/>
    <w:rsid w:val="00873411"/>
    <w:rsid w:val="008745C6"/>
    <w:rsid w:val="00874B08"/>
    <w:rsid w:val="008766EF"/>
    <w:rsid w:val="0088106E"/>
    <w:rsid w:val="0088180D"/>
    <w:rsid w:val="00881D2C"/>
    <w:rsid w:val="008833D7"/>
    <w:rsid w:val="00883BFB"/>
    <w:rsid w:val="008844BE"/>
    <w:rsid w:val="00884A81"/>
    <w:rsid w:val="00885871"/>
    <w:rsid w:val="00885C66"/>
    <w:rsid w:val="00885E68"/>
    <w:rsid w:val="008861AC"/>
    <w:rsid w:val="00886526"/>
    <w:rsid w:val="0088664D"/>
    <w:rsid w:val="00887676"/>
    <w:rsid w:val="00887BA3"/>
    <w:rsid w:val="00887C9A"/>
    <w:rsid w:val="00890079"/>
    <w:rsid w:val="00890C92"/>
    <w:rsid w:val="00891C6E"/>
    <w:rsid w:val="00891E76"/>
    <w:rsid w:val="00892AF7"/>
    <w:rsid w:val="00892F8C"/>
    <w:rsid w:val="0089346C"/>
    <w:rsid w:val="00894622"/>
    <w:rsid w:val="00894BFF"/>
    <w:rsid w:val="008950E1"/>
    <w:rsid w:val="008957A5"/>
    <w:rsid w:val="00895FF0"/>
    <w:rsid w:val="008965D5"/>
    <w:rsid w:val="00896969"/>
    <w:rsid w:val="00897DBA"/>
    <w:rsid w:val="008A0B4A"/>
    <w:rsid w:val="008A19BA"/>
    <w:rsid w:val="008A230A"/>
    <w:rsid w:val="008A2949"/>
    <w:rsid w:val="008A3AF3"/>
    <w:rsid w:val="008A3C5B"/>
    <w:rsid w:val="008A406A"/>
    <w:rsid w:val="008A4412"/>
    <w:rsid w:val="008A4456"/>
    <w:rsid w:val="008A4C98"/>
    <w:rsid w:val="008A5071"/>
    <w:rsid w:val="008A6C53"/>
    <w:rsid w:val="008B016D"/>
    <w:rsid w:val="008B0273"/>
    <w:rsid w:val="008B05D6"/>
    <w:rsid w:val="008B222E"/>
    <w:rsid w:val="008B2667"/>
    <w:rsid w:val="008B388C"/>
    <w:rsid w:val="008B5004"/>
    <w:rsid w:val="008B5D30"/>
    <w:rsid w:val="008B7BF9"/>
    <w:rsid w:val="008C17F5"/>
    <w:rsid w:val="008C2ED7"/>
    <w:rsid w:val="008C2FC8"/>
    <w:rsid w:val="008C35F9"/>
    <w:rsid w:val="008C3721"/>
    <w:rsid w:val="008C3EC2"/>
    <w:rsid w:val="008C43B2"/>
    <w:rsid w:val="008C522C"/>
    <w:rsid w:val="008C562F"/>
    <w:rsid w:val="008C5B13"/>
    <w:rsid w:val="008C5FFD"/>
    <w:rsid w:val="008C694A"/>
    <w:rsid w:val="008C77BA"/>
    <w:rsid w:val="008D089E"/>
    <w:rsid w:val="008D2DED"/>
    <w:rsid w:val="008D3E5F"/>
    <w:rsid w:val="008D46EC"/>
    <w:rsid w:val="008D4F03"/>
    <w:rsid w:val="008D541D"/>
    <w:rsid w:val="008D56FF"/>
    <w:rsid w:val="008D7BA6"/>
    <w:rsid w:val="008E0730"/>
    <w:rsid w:val="008E0926"/>
    <w:rsid w:val="008E13B4"/>
    <w:rsid w:val="008E1419"/>
    <w:rsid w:val="008E2BF5"/>
    <w:rsid w:val="008E2EE7"/>
    <w:rsid w:val="008E3739"/>
    <w:rsid w:val="008E41E8"/>
    <w:rsid w:val="008E5312"/>
    <w:rsid w:val="008E5DBF"/>
    <w:rsid w:val="008E5E0F"/>
    <w:rsid w:val="008E6A2A"/>
    <w:rsid w:val="008F0A6D"/>
    <w:rsid w:val="008F11F9"/>
    <w:rsid w:val="008F152D"/>
    <w:rsid w:val="008F2169"/>
    <w:rsid w:val="008F23FF"/>
    <w:rsid w:val="008F250B"/>
    <w:rsid w:val="008F3479"/>
    <w:rsid w:val="008F3890"/>
    <w:rsid w:val="008F39EC"/>
    <w:rsid w:val="008F3C01"/>
    <w:rsid w:val="008F3F87"/>
    <w:rsid w:val="008F434F"/>
    <w:rsid w:val="008F4A9A"/>
    <w:rsid w:val="008F5117"/>
    <w:rsid w:val="008F66F8"/>
    <w:rsid w:val="008F6AD5"/>
    <w:rsid w:val="008F73D1"/>
    <w:rsid w:val="008F7432"/>
    <w:rsid w:val="00900FB9"/>
    <w:rsid w:val="00901041"/>
    <w:rsid w:val="0090105B"/>
    <w:rsid w:val="009012AC"/>
    <w:rsid w:val="00903E2A"/>
    <w:rsid w:val="00904922"/>
    <w:rsid w:val="00905186"/>
    <w:rsid w:val="0090680F"/>
    <w:rsid w:val="0090798D"/>
    <w:rsid w:val="00910DAA"/>
    <w:rsid w:val="0091174D"/>
    <w:rsid w:val="009136E6"/>
    <w:rsid w:val="009159A2"/>
    <w:rsid w:val="00916473"/>
    <w:rsid w:val="009165C7"/>
    <w:rsid w:val="009171A4"/>
    <w:rsid w:val="009177C1"/>
    <w:rsid w:val="00920B6A"/>
    <w:rsid w:val="0092154D"/>
    <w:rsid w:val="0092167F"/>
    <w:rsid w:val="00921FA2"/>
    <w:rsid w:val="0092295A"/>
    <w:rsid w:val="009243DD"/>
    <w:rsid w:val="009250CF"/>
    <w:rsid w:val="00926049"/>
    <w:rsid w:val="00926A3E"/>
    <w:rsid w:val="00927D58"/>
    <w:rsid w:val="009301C7"/>
    <w:rsid w:val="009313E5"/>
    <w:rsid w:val="00933739"/>
    <w:rsid w:val="009344A4"/>
    <w:rsid w:val="009354D9"/>
    <w:rsid w:val="00935602"/>
    <w:rsid w:val="00940704"/>
    <w:rsid w:val="0094070E"/>
    <w:rsid w:val="00940C0E"/>
    <w:rsid w:val="00940CAA"/>
    <w:rsid w:val="00942355"/>
    <w:rsid w:val="0094302F"/>
    <w:rsid w:val="0094369F"/>
    <w:rsid w:val="00944A6E"/>
    <w:rsid w:val="00945BD8"/>
    <w:rsid w:val="00947AA0"/>
    <w:rsid w:val="00950754"/>
    <w:rsid w:val="00950C46"/>
    <w:rsid w:val="0095209D"/>
    <w:rsid w:val="009549A9"/>
    <w:rsid w:val="00956293"/>
    <w:rsid w:val="0096085A"/>
    <w:rsid w:val="00960FC2"/>
    <w:rsid w:val="00961D29"/>
    <w:rsid w:val="00962039"/>
    <w:rsid w:val="009638D9"/>
    <w:rsid w:val="00966432"/>
    <w:rsid w:val="00966555"/>
    <w:rsid w:val="0096737B"/>
    <w:rsid w:val="00967392"/>
    <w:rsid w:val="00970007"/>
    <w:rsid w:val="0097077F"/>
    <w:rsid w:val="00971DDE"/>
    <w:rsid w:val="00972497"/>
    <w:rsid w:val="009724D2"/>
    <w:rsid w:val="009728CA"/>
    <w:rsid w:val="00973499"/>
    <w:rsid w:val="00973D9C"/>
    <w:rsid w:val="00975047"/>
    <w:rsid w:val="00975CDA"/>
    <w:rsid w:val="0097602D"/>
    <w:rsid w:val="009760CA"/>
    <w:rsid w:val="009763F0"/>
    <w:rsid w:val="00977993"/>
    <w:rsid w:val="00980765"/>
    <w:rsid w:val="009819FA"/>
    <w:rsid w:val="00981C99"/>
    <w:rsid w:val="00982100"/>
    <w:rsid w:val="00982B48"/>
    <w:rsid w:val="00983D73"/>
    <w:rsid w:val="00984BC0"/>
    <w:rsid w:val="0098521D"/>
    <w:rsid w:val="00986D55"/>
    <w:rsid w:val="00987E7F"/>
    <w:rsid w:val="009912B8"/>
    <w:rsid w:val="00992ACB"/>
    <w:rsid w:val="009933E0"/>
    <w:rsid w:val="00993AFB"/>
    <w:rsid w:val="00993EDB"/>
    <w:rsid w:val="00994D3A"/>
    <w:rsid w:val="009955EA"/>
    <w:rsid w:val="0099610F"/>
    <w:rsid w:val="00996D01"/>
    <w:rsid w:val="00997B18"/>
    <w:rsid w:val="009A0BBA"/>
    <w:rsid w:val="009A1D02"/>
    <w:rsid w:val="009A26E8"/>
    <w:rsid w:val="009A3453"/>
    <w:rsid w:val="009A4D9A"/>
    <w:rsid w:val="009A4F0E"/>
    <w:rsid w:val="009A62B2"/>
    <w:rsid w:val="009A69E4"/>
    <w:rsid w:val="009A6FBC"/>
    <w:rsid w:val="009A73C1"/>
    <w:rsid w:val="009A78EC"/>
    <w:rsid w:val="009A7D19"/>
    <w:rsid w:val="009B0DC4"/>
    <w:rsid w:val="009B10B6"/>
    <w:rsid w:val="009B1EEA"/>
    <w:rsid w:val="009B24B4"/>
    <w:rsid w:val="009B3212"/>
    <w:rsid w:val="009B4487"/>
    <w:rsid w:val="009B5BBB"/>
    <w:rsid w:val="009B5C63"/>
    <w:rsid w:val="009B5F0A"/>
    <w:rsid w:val="009B60B4"/>
    <w:rsid w:val="009C01E1"/>
    <w:rsid w:val="009C1E63"/>
    <w:rsid w:val="009C2537"/>
    <w:rsid w:val="009C25AE"/>
    <w:rsid w:val="009C31D6"/>
    <w:rsid w:val="009C3228"/>
    <w:rsid w:val="009C3934"/>
    <w:rsid w:val="009C5A01"/>
    <w:rsid w:val="009C6829"/>
    <w:rsid w:val="009C70E1"/>
    <w:rsid w:val="009C7FF4"/>
    <w:rsid w:val="009D05F6"/>
    <w:rsid w:val="009D2F23"/>
    <w:rsid w:val="009D3B8A"/>
    <w:rsid w:val="009D4815"/>
    <w:rsid w:val="009D631D"/>
    <w:rsid w:val="009D7506"/>
    <w:rsid w:val="009E1021"/>
    <w:rsid w:val="009E3804"/>
    <w:rsid w:val="009E4DA6"/>
    <w:rsid w:val="009E5008"/>
    <w:rsid w:val="009E5B8F"/>
    <w:rsid w:val="009E6B41"/>
    <w:rsid w:val="009E7648"/>
    <w:rsid w:val="009F01B7"/>
    <w:rsid w:val="009F052B"/>
    <w:rsid w:val="009F0C6C"/>
    <w:rsid w:val="009F17EE"/>
    <w:rsid w:val="009F24D9"/>
    <w:rsid w:val="009F304E"/>
    <w:rsid w:val="009F35D9"/>
    <w:rsid w:val="009F7943"/>
    <w:rsid w:val="009F7E08"/>
    <w:rsid w:val="00A00214"/>
    <w:rsid w:val="00A00B35"/>
    <w:rsid w:val="00A00BC1"/>
    <w:rsid w:val="00A01214"/>
    <w:rsid w:val="00A01A55"/>
    <w:rsid w:val="00A01FFF"/>
    <w:rsid w:val="00A02930"/>
    <w:rsid w:val="00A0298C"/>
    <w:rsid w:val="00A035FA"/>
    <w:rsid w:val="00A0360F"/>
    <w:rsid w:val="00A03B5E"/>
    <w:rsid w:val="00A042F0"/>
    <w:rsid w:val="00A04746"/>
    <w:rsid w:val="00A055DD"/>
    <w:rsid w:val="00A101D2"/>
    <w:rsid w:val="00A10AF3"/>
    <w:rsid w:val="00A14217"/>
    <w:rsid w:val="00A143D2"/>
    <w:rsid w:val="00A15A70"/>
    <w:rsid w:val="00A15CFF"/>
    <w:rsid w:val="00A15F5D"/>
    <w:rsid w:val="00A1647B"/>
    <w:rsid w:val="00A16609"/>
    <w:rsid w:val="00A16A40"/>
    <w:rsid w:val="00A16B13"/>
    <w:rsid w:val="00A171FD"/>
    <w:rsid w:val="00A17442"/>
    <w:rsid w:val="00A175FF"/>
    <w:rsid w:val="00A17692"/>
    <w:rsid w:val="00A20B60"/>
    <w:rsid w:val="00A219FB"/>
    <w:rsid w:val="00A21A79"/>
    <w:rsid w:val="00A21F6A"/>
    <w:rsid w:val="00A23CAB"/>
    <w:rsid w:val="00A2617B"/>
    <w:rsid w:val="00A2670D"/>
    <w:rsid w:val="00A2675C"/>
    <w:rsid w:val="00A27647"/>
    <w:rsid w:val="00A27E6C"/>
    <w:rsid w:val="00A30705"/>
    <w:rsid w:val="00A32C70"/>
    <w:rsid w:val="00A32D0E"/>
    <w:rsid w:val="00A3326B"/>
    <w:rsid w:val="00A33B76"/>
    <w:rsid w:val="00A34753"/>
    <w:rsid w:val="00A352DF"/>
    <w:rsid w:val="00A3561B"/>
    <w:rsid w:val="00A3625F"/>
    <w:rsid w:val="00A37A5B"/>
    <w:rsid w:val="00A37F38"/>
    <w:rsid w:val="00A40198"/>
    <w:rsid w:val="00A40574"/>
    <w:rsid w:val="00A4100D"/>
    <w:rsid w:val="00A415F2"/>
    <w:rsid w:val="00A42D15"/>
    <w:rsid w:val="00A43042"/>
    <w:rsid w:val="00A4311B"/>
    <w:rsid w:val="00A435BF"/>
    <w:rsid w:val="00A43902"/>
    <w:rsid w:val="00A44536"/>
    <w:rsid w:val="00A44D69"/>
    <w:rsid w:val="00A51740"/>
    <w:rsid w:val="00A51D14"/>
    <w:rsid w:val="00A52BDF"/>
    <w:rsid w:val="00A53B87"/>
    <w:rsid w:val="00A541A5"/>
    <w:rsid w:val="00A5454E"/>
    <w:rsid w:val="00A54E3C"/>
    <w:rsid w:val="00A55AE5"/>
    <w:rsid w:val="00A55F6A"/>
    <w:rsid w:val="00A57392"/>
    <w:rsid w:val="00A57A45"/>
    <w:rsid w:val="00A6102F"/>
    <w:rsid w:val="00A62970"/>
    <w:rsid w:val="00A64D0E"/>
    <w:rsid w:val="00A64DD3"/>
    <w:rsid w:val="00A668B0"/>
    <w:rsid w:val="00A66E2E"/>
    <w:rsid w:val="00A67E71"/>
    <w:rsid w:val="00A70F90"/>
    <w:rsid w:val="00A71644"/>
    <w:rsid w:val="00A72850"/>
    <w:rsid w:val="00A72877"/>
    <w:rsid w:val="00A73C61"/>
    <w:rsid w:val="00A742C4"/>
    <w:rsid w:val="00A7438D"/>
    <w:rsid w:val="00A74BAF"/>
    <w:rsid w:val="00A75135"/>
    <w:rsid w:val="00A777A1"/>
    <w:rsid w:val="00A77B46"/>
    <w:rsid w:val="00A81A8D"/>
    <w:rsid w:val="00A82036"/>
    <w:rsid w:val="00A82710"/>
    <w:rsid w:val="00A82FEB"/>
    <w:rsid w:val="00A835F9"/>
    <w:rsid w:val="00A844E8"/>
    <w:rsid w:val="00A8510B"/>
    <w:rsid w:val="00A86014"/>
    <w:rsid w:val="00A86080"/>
    <w:rsid w:val="00A879AA"/>
    <w:rsid w:val="00A87A0D"/>
    <w:rsid w:val="00A90E68"/>
    <w:rsid w:val="00A916BE"/>
    <w:rsid w:val="00A91EA1"/>
    <w:rsid w:val="00A92981"/>
    <w:rsid w:val="00A9335B"/>
    <w:rsid w:val="00A94939"/>
    <w:rsid w:val="00A96D9D"/>
    <w:rsid w:val="00A97107"/>
    <w:rsid w:val="00A97899"/>
    <w:rsid w:val="00AA0299"/>
    <w:rsid w:val="00AA1520"/>
    <w:rsid w:val="00AA16FC"/>
    <w:rsid w:val="00AA2B39"/>
    <w:rsid w:val="00AA2FB0"/>
    <w:rsid w:val="00AA3316"/>
    <w:rsid w:val="00AA3772"/>
    <w:rsid w:val="00AA3E1A"/>
    <w:rsid w:val="00AA5538"/>
    <w:rsid w:val="00AA581A"/>
    <w:rsid w:val="00AA5CC7"/>
    <w:rsid w:val="00AA5E48"/>
    <w:rsid w:val="00AA60AF"/>
    <w:rsid w:val="00AA775C"/>
    <w:rsid w:val="00AA7E5D"/>
    <w:rsid w:val="00AB3899"/>
    <w:rsid w:val="00AB4999"/>
    <w:rsid w:val="00AB5909"/>
    <w:rsid w:val="00AB6526"/>
    <w:rsid w:val="00AB6DCE"/>
    <w:rsid w:val="00AB6FFC"/>
    <w:rsid w:val="00AC302C"/>
    <w:rsid w:val="00AC3CB4"/>
    <w:rsid w:val="00AC44ED"/>
    <w:rsid w:val="00AC61D7"/>
    <w:rsid w:val="00AC68AF"/>
    <w:rsid w:val="00AC6DD4"/>
    <w:rsid w:val="00AC7C48"/>
    <w:rsid w:val="00AD1E83"/>
    <w:rsid w:val="00AD3B1E"/>
    <w:rsid w:val="00AD460D"/>
    <w:rsid w:val="00AD4EE7"/>
    <w:rsid w:val="00AD514C"/>
    <w:rsid w:val="00AD6724"/>
    <w:rsid w:val="00AD7382"/>
    <w:rsid w:val="00AD75B4"/>
    <w:rsid w:val="00AE0210"/>
    <w:rsid w:val="00AE068E"/>
    <w:rsid w:val="00AE0ADB"/>
    <w:rsid w:val="00AE14B2"/>
    <w:rsid w:val="00AE1D67"/>
    <w:rsid w:val="00AE3461"/>
    <w:rsid w:val="00AE3B7C"/>
    <w:rsid w:val="00AE4689"/>
    <w:rsid w:val="00AE4BED"/>
    <w:rsid w:val="00AE5097"/>
    <w:rsid w:val="00AE5844"/>
    <w:rsid w:val="00AE7694"/>
    <w:rsid w:val="00AE7862"/>
    <w:rsid w:val="00AE794F"/>
    <w:rsid w:val="00AF0183"/>
    <w:rsid w:val="00AF06B8"/>
    <w:rsid w:val="00AF092C"/>
    <w:rsid w:val="00AF1488"/>
    <w:rsid w:val="00AF4017"/>
    <w:rsid w:val="00AF4832"/>
    <w:rsid w:val="00AF6E95"/>
    <w:rsid w:val="00AF7EF4"/>
    <w:rsid w:val="00B0092B"/>
    <w:rsid w:val="00B018B9"/>
    <w:rsid w:val="00B03E29"/>
    <w:rsid w:val="00B04C6F"/>
    <w:rsid w:val="00B0542A"/>
    <w:rsid w:val="00B06AFD"/>
    <w:rsid w:val="00B072AA"/>
    <w:rsid w:val="00B102F7"/>
    <w:rsid w:val="00B115B5"/>
    <w:rsid w:val="00B11C44"/>
    <w:rsid w:val="00B11E48"/>
    <w:rsid w:val="00B12C5F"/>
    <w:rsid w:val="00B132BD"/>
    <w:rsid w:val="00B13331"/>
    <w:rsid w:val="00B13656"/>
    <w:rsid w:val="00B139EB"/>
    <w:rsid w:val="00B13B6C"/>
    <w:rsid w:val="00B14120"/>
    <w:rsid w:val="00B144B3"/>
    <w:rsid w:val="00B15387"/>
    <w:rsid w:val="00B169EE"/>
    <w:rsid w:val="00B20072"/>
    <w:rsid w:val="00B2114C"/>
    <w:rsid w:val="00B21384"/>
    <w:rsid w:val="00B2187C"/>
    <w:rsid w:val="00B22378"/>
    <w:rsid w:val="00B22948"/>
    <w:rsid w:val="00B231CE"/>
    <w:rsid w:val="00B23CB6"/>
    <w:rsid w:val="00B241BB"/>
    <w:rsid w:val="00B243A6"/>
    <w:rsid w:val="00B24A42"/>
    <w:rsid w:val="00B2549F"/>
    <w:rsid w:val="00B2597D"/>
    <w:rsid w:val="00B25FA6"/>
    <w:rsid w:val="00B262C2"/>
    <w:rsid w:val="00B27EC7"/>
    <w:rsid w:val="00B31022"/>
    <w:rsid w:val="00B314EA"/>
    <w:rsid w:val="00B318FF"/>
    <w:rsid w:val="00B31FDC"/>
    <w:rsid w:val="00B32662"/>
    <w:rsid w:val="00B362AA"/>
    <w:rsid w:val="00B36575"/>
    <w:rsid w:val="00B40D1B"/>
    <w:rsid w:val="00B42974"/>
    <w:rsid w:val="00B4442E"/>
    <w:rsid w:val="00B44469"/>
    <w:rsid w:val="00B45B28"/>
    <w:rsid w:val="00B519DE"/>
    <w:rsid w:val="00B53E8D"/>
    <w:rsid w:val="00B5504B"/>
    <w:rsid w:val="00B557A0"/>
    <w:rsid w:val="00B577B3"/>
    <w:rsid w:val="00B57AC4"/>
    <w:rsid w:val="00B57B07"/>
    <w:rsid w:val="00B57CEF"/>
    <w:rsid w:val="00B60998"/>
    <w:rsid w:val="00B616F6"/>
    <w:rsid w:val="00B61E16"/>
    <w:rsid w:val="00B628B1"/>
    <w:rsid w:val="00B62CE4"/>
    <w:rsid w:val="00B6359E"/>
    <w:rsid w:val="00B635EB"/>
    <w:rsid w:val="00B6561D"/>
    <w:rsid w:val="00B65B2B"/>
    <w:rsid w:val="00B661DE"/>
    <w:rsid w:val="00B666AC"/>
    <w:rsid w:val="00B66EE7"/>
    <w:rsid w:val="00B70621"/>
    <w:rsid w:val="00B72682"/>
    <w:rsid w:val="00B72FBC"/>
    <w:rsid w:val="00B73DF2"/>
    <w:rsid w:val="00B77DC5"/>
    <w:rsid w:val="00B803A2"/>
    <w:rsid w:val="00B80461"/>
    <w:rsid w:val="00B80602"/>
    <w:rsid w:val="00B80EA7"/>
    <w:rsid w:val="00B819F4"/>
    <w:rsid w:val="00B81BCD"/>
    <w:rsid w:val="00B828AF"/>
    <w:rsid w:val="00B8346C"/>
    <w:rsid w:val="00B83861"/>
    <w:rsid w:val="00B838C8"/>
    <w:rsid w:val="00B842AC"/>
    <w:rsid w:val="00B84E1B"/>
    <w:rsid w:val="00B85279"/>
    <w:rsid w:val="00B87709"/>
    <w:rsid w:val="00B87951"/>
    <w:rsid w:val="00B87B97"/>
    <w:rsid w:val="00B901B3"/>
    <w:rsid w:val="00B9041B"/>
    <w:rsid w:val="00B904C7"/>
    <w:rsid w:val="00B91587"/>
    <w:rsid w:val="00B918E5"/>
    <w:rsid w:val="00B91D6B"/>
    <w:rsid w:val="00B94D19"/>
    <w:rsid w:val="00B97416"/>
    <w:rsid w:val="00B97679"/>
    <w:rsid w:val="00BA0576"/>
    <w:rsid w:val="00BA0663"/>
    <w:rsid w:val="00BA083A"/>
    <w:rsid w:val="00BA0ECB"/>
    <w:rsid w:val="00BA1ECB"/>
    <w:rsid w:val="00BA2D2A"/>
    <w:rsid w:val="00BA30D5"/>
    <w:rsid w:val="00BA45D9"/>
    <w:rsid w:val="00BA49B3"/>
    <w:rsid w:val="00BA4A94"/>
    <w:rsid w:val="00BA582F"/>
    <w:rsid w:val="00BA6966"/>
    <w:rsid w:val="00BA6CE2"/>
    <w:rsid w:val="00BA6E7F"/>
    <w:rsid w:val="00BB0F36"/>
    <w:rsid w:val="00BB13F5"/>
    <w:rsid w:val="00BB1E16"/>
    <w:rsid w:val="00BB31A3"/>
    <w:rsid w:val="00BB3BE9"/>
    <w:rsid w:val="00BB5591"/>
    <w:rsid w:val="00BB5EE4"/>
    <w:rsid w:val="00BB73EC"/>
    <w:rsid w:val="00BB7F5C"/>
    <w:rsid w:val="00BC01F6"/>
    <w:rsid w:val="00BC078E"/>
    <w:rsid w:val="00BC09F8"/>
    <w:rsid w:val="00BC1C20"/>
    <w:rsid w:val="00BC289E"/>
    <w:rsid w:val="00BC2988"/>
    <w:rsid w:val="00BC34EF"/>
    <w:rsid w:val="00BC3C36"/>
    <w:rsid w:val="00BC4667"/>
    <w:rsid w:val="00BC4A05"/>
    <w:rsid w:val="00BC6446"/>
    <w:rsid w:val="00BC6B93"/>
    <w:rsid w:val="00BC6C30"/>
    <w:rsid w:val="00BD1488"/>
    <w:rsid w:val="00BD1BFB"/>
    <w:rsid w:val="00BD2973"/>
    <w:rsid w:val="00BD2F0A"/>
    <w:rsid w:val="00BD4BC1"/>
    <w:rsid w:val="00BD4C90"/>
    <w:rsid w:val="00BD54B8"/>
    <w:rsid w:val="00BD6D58"/>
    <w:rsid w:val="00BE08CF"/>
    <w:rsid w:val="00BE0C66"/>
    <w:rsid w:val="00BE163A"/>
    <w:rsid w:val="00BE25D1"/>
    <w:rsid w:val="00BE303D"/>
    <w:rsid w:val="00BE397B"/>
    <w:rsid w:val="00BE42AD"/>
    <w:rsid w:val="00BE4E6A"/>
    <w:rsid w:val="00BE61EC"/>
    <w:rsid w:val="00BE6657"/>
    <w:rsid w:val="00BE6E5A"/>
    <w:rsid w:val="00BE75B0"/>
    <w:rsid w:val="00BE7734"/>
    <w:rsid w:val="00BE78F4"/>
    <w:rsid w:val="00BF08E6"/>
    <w:rsid w:val="00BF09E0"/>
    <w:rsid w:val="00BF174A"/>
    <w:rsid w:val="00BF28F7"/>
    <w:rsid w:val="00BF62CA"/>
    <w:rsid w:val="00BF6425"/>
    <w:rsid w:val="00BF76AE"/>
    <w:rsid w:val="00BF76C9"/>
    <w:rsid w:val="00BF7D8A"/>
    <w:rsid w:val="00BF7D9B"/>
    <w:rsid w:val="00C001B5"/>
    <w:rsid w:val="00C036F2"/>
    <w:rsid w:val="00C03DC2"/>
    <w:rsid w:val="00C042E5"/>
    <w:rsid w:val="00C04629"/>
    <w:rsid w:val="00C0490C"/>
    <w:rsid w:val="00C05B5D"/>
    <w:rsid w:val="00C06038"/>
    <w:rsid w:val="00C06715"/>
    <w:rsid w:val="00C06C08"/>
    <w:rsid w:val="00C07A9E"/>
    <w:rsid w:val="00C11408"/>
    <w:rsid w:val="00C12113"/>
    <w:rsid w:val="00C139CF"/>
    <w:rsid w:val="00C13CD7"/>
    <w:rsid w:val="00C14A0B"/>
    <w:rsid w:val="00C1510E"/>
    <w:rsid w:val="00C15221"/>
    <w:rsid w:val="00C173C8"/>
    <w:rsid w:val="00C17C93"/>
    <w:rsid w:val="00C20296"/>
    <w:rsid w:val="00C2065F"/>
    <w:rsid w:val="00C20C0B"/>
    <w:rsid w:val="00C20E3A"/>
    <w:rsid w:val="00C20F33"/>
    <w:rsid w:val="00C211F6"/>
    <w:rsid w:val="00C21622"/>
    <w:rsid w:val="00C2162C"/>
    <w:rsid w:val="00C225A8"/>
    <w:rsid w:val="00C22905"/>
    <w:rsid w:val="00C22F7D"/>
    <w:rsid w:val="00C23041"/>
    <w:rsid w:val="00C23C26"/>
    <w:rsid w:val="00C242FB"/>
    <w:rsid w:val="00C246E8"/>
    <w:rsid w:val="00C248E3"/>
    <w:rsid w:val="00C258CC"/>
    <w:rsid w:val="00C25BEA"/>
    <w:rsid w:val="00C25EB1"/>
    <w:rsid w:val="00C2698D"/>
    <w:rsid w:val="00C26BCC"/>
    <w:rsid w:val="00C26EAF"/>
    <w:rsid w:val="00C308FB"/>
    <w:rsid w:val="00C30AD5"/>
    <w:rsid w:val="00C31829"/>
    <w:rsid w:val="00C31B48"/>
    <w:rsid w:val="00C31C1C"/>
    <w:rsid w:val="00C31D29"/>
    <w:rsid w:val="00C32919"/>
    <w:rsid w:val="00C334FE"/>
    <w:rsid w:val="00C3401D"/>
    <w:rsid w:val="00C34C24"/>
    <w:rsid w:val="00C36040"/>
    <w:rsid w:val="00C36BB9"/>
    <w:rsid w:val="00C4078A"/>
    <w:rsid w:val="00C40B5A"/>
    <w:rsid w:val="00C41817"/>
    <w:rsid w:val="00C418E9"/>
    <w:rsid w:val="00C42374"/>
    <w:rsid w:val="00C43694"/>
    <w:rsid w:val="00C440F6"/>
    <w:rsid w:val="00C45469"/>
    <w:rsid w:val="00C4657E"/>
    <w:rsid w:val="00C50756"/>
    <w:rsid w:val="00C50CD0"/>
    <w:rsid w:val="00C521C0"/>
    <w:rsid w:val="00C53CA5"/>
    <w:rsid w:val="00C548B7"/>
    <w:rsid w:val="00C562CF"/>
    <w:rsid w:val="00C56C48"/>
    <w:rsid w:val="00C56CFC"/>
    <w:rsid w:val="00C56DFF"/>
    <w:rsid w:val="00C57386"/>
    <w:rsid w:val="00C57397"/>
    <w:rsid w:val="00C60C69"/>
    <w:rsid w:val="00C614B2"/>
    <w:rsid w:val="00C61D13"/>
    <w:rsid w:val="00C63730"/>
    <w:rsid w:val="00C64DA2"/>
    <w:rsid w:val="00C65F47"/>
    <w:rsid w:val="00C65FD0"/>
    <w:rsid w:val="00C67E56"/>
    <w:rsid w:val="00C700C4"/>
    <w:rsid w:val="00C71F09"/>
    <w:rsid w:val="00C72627"/>
    <w:rsid w:val="00C7335E"/>
    <w:rsid w:val="00C737F6"/>
    <w:rsid w:val="00C7444B"/>
    <w:rsid w:val="00C75309"/>
    <w:rsid w:val="00C7607D"/>
    <w:rsid w:val="00C76604"/>
    <w:rsid w:val="00C769FB"/>
    <w:rsid w:val="00C77D47"/>
    <w:rsid w:val="00C8038F"/>
    <w:rsid w:val="00C80659"/>
    <w:rsid w:val="00C80A65"/>
    <w:rsid w:val="00C80CD8"/>
    <w:rsid w:val="00C80E94"/>
    <w:rsid w:val="00C81155"/>
    <w:rsid w:val="00C81202"/>
    <w:rsid w:val="00C81362"/>
    <w:rsid w:val="00C82508"/>
    <w:rsid w:val="00C848A3"/>
    <w:rsid w:val="00C84EE0"/>
    <w:rsid w:val="00C863E2"/>
    <w:rsid w:val="00C871C5"/>
    <w:rsid w:val="00C90F54"/>
    <w:rsid w:val="00C9111A"/>
    <w:rsid w:val="00C92794"/>
    <w:rsid w:val="00C93843"/>
    <w:rsid w:val="00C93C36"/>
    <w:rsid w:val="00C94BD4"/>
    <w:rsid w:val="00C95859"/>
    <w:rsid w:val="00C967EE"/>
    <w:rsid w:val="00C9706D"/>
    <w:rsid w:val="00C97A2D"/>
    <w:rsid w:val="00CA009B"/>
    <w:rsid w:val="00CA0277"/>
    <w:rsid w:val="00CA03A3"/>
    <w:rsid w:val="00CA1EC6"/>
    <w:rsid w:val="00CA29E3"/>
    <w:rsid w:val="00CA49C4"/>
    <w:rsid w:val="00CA4F43"/>
    <w:rsid w:val="00CA5F2C"/>
    <w:rsid w:val="00CA64F7"/>
    <w:rsid w:val="00CA7206"/>
    <w:rsid w:val="00CA7909"/>
    <w:rsid w:val="00CA7C29"/>
    <w:rsid w:val="00CB1053"/>
    <w:rsid w:val="00CB14A5"/>
    <w:rsid w:val="00CB22B9"/>
    <w:rsid w:val="00CB2507"/>
    <w:rsid w:val="00CB2651"/>
    <w:rsid w:val="00CB2F9C"/>
    <w:rsid w:val="00CB408B"/>
    <w:rsid w:val="00CB412B"/>
    <w:rsid w:val="00CB5071"/>
    <w:rsid w:val="00CB51AB"/>
    <w:rsid w:val="00CB6308"/>
    <w:rsid w:val="00CB65AB"/>
    <w:rsid w:val="00CC13DF"/>
    <w:rsid w:val="00CC23C6"/>
    <w:rsid w:val="00CC33CD"/>
    <w:rsid w:val="00CC4480"/>
    <w:rsid w:val="00CD0319"/>
    <w:rsid w:val="00CD0A76"/>
    <w:rsid w:val="00CD2CAA"/>
    <w:rsid w:val="00CD3375"/>
    <w:rsid w:val="00CD7E7D"/>
    <w:rsid w:val="00CE03D3"/>
    <w:rsid w:val="00CE1B42"/>
    <w:rsid w:val="00CE1D6F"/>
    <w:rsid w:val="00CE3E7D"/>
    <w:rsid w:val="00CE6129"/>
    <w:rsid w:val="00CF1269"/>
    <w:rsid w:val="00CF3C12"/>
    <w:rsid w:val="00CF4578"/>
    <w:rsid w:val="00CF45C8"/>
    <w:rsid w:val="00CF4C5D"/>
    <w:rsid w:val="00CF542F"/>
    <w:rsid w:val="00CF7C8E"/>
    <w:rsid w:val="00CF7E5D"/>
    <w:rsid w:val="00D004AE"/>
    <w:rsid w:val="00D00EC8"/>
    <w:rsid w:val="00D010CC"/>
    <w:rsid w:val="00D01758"/>
    <w:rsid w:val="00D023FF"/>
    <w:rsid w:val="00D03FBF"/>
    <w:rsid w:val="00D0456D"/>
    <w:rsid w:val="00D04A5A"/>
    <w:rsid w:val="00D05110"/>
    <w:rsid w:val="00D07573"/>
    <w:rsid w:val="00D0798A"/>
    <w:rsid w:val="00D07D0E"/>
    <w:rsid w:val="00D1067A"/>
    <w:rsid w:val="00D157C3"/>
    <w:rsid w:val="00D163B8"/>
    <w:rsid w:val="00D164A8"/>
    <w:rsid w:val="00D16507"/>
    <w:rsid w:val="00D166D8"/>
    <w:rsid w:val="00D176A3"/>
    <w:rsid w:val="00D20D85"/>
    <w:rsid w:val="00D21684"/>
    <w:rsid w:val="00D23584"/>
    <w:rsid w:val="00D23E3E"/>
    <w:rsid w:val="00D27620"/>
    <w:rsid w:val="00D27DAC"/>
    <w:rsid w:val="00D31518"/>
    <w:rsid w:val="00D31DAE"/>
    <w:rsid w:val="00D3259F"/>
    <w:rsid w:val="00D333B6"/>
    <w:rsid w:val="00D34B69"/>
    <w:rsid w:val="00D35CAA"/>
    <w:rsid w:val="00D36DF0"/>
    <w:rsid w:val="00D40EA2"/>
    <w:rsid w:val="00D421A9"/>
    <w:rsid w:val="00D44013"/>
    <w:rsid w:val="00D44343"/>
    <w:rsid w:val="00D447EF"/>
    <w:rsid w:val="00D44D9A"/>
    <w:rsid w:val="00D45214"/>
    <w:rsid w:val="00D46611"/>
    <w:rsid w:val="00D5194B"/>
    <w:rsid w:val="00D567F3"/>
    <w:rsid w:val="00D6036F"/>
    <w:rsid w:val="00D60FFF"/>
    <w:rsid w:val="00D6283B"/>
    <w:rsid w:val="00D6515B"/>
    <w:rsid w:val="00D6740B"/>
    <w:rsid w:val="00D67B86"/>
    <w:rsid w:val="00D70C67"/>
    <w:rsid w:val="00D7165C"/>
    <w:rsid w:val="00D71712"/>
    <w:rsid w:val="00D72A2E"/>
    <w:rsid w:val="00D72AF0"/>
    <w:rsid w:val="00D740B7"/>
    <w:rsid w:val="00D740EA"/>
    <w:rsid w:val="00D7455E"/>
    <w:rsid w:val="00D74B18"/>
    <w:rsid w:val="00D7576B"/>
    <w:rsid w:val="00D77F86"/>
    <w:rsid w:val="00D8053A"/>
    <w:rsid w:val="00D8056B"/>
    <w:rsid w:val="00D80914"/>
    <w:rsid w:val="00D8220D"/>
    <w:rsid w:val="00D82696"/>
    <w:rsid w:val="00D836F3"/>
    <w:rsid w:val="00D85557"/>
    <w:rsid w:val="00D857F1"/>
    <w:rsid w:val="00D86024"/>
    <w:rsid w:val="00D86338"/>
    <w:rsid w:val="00D86B29"/>
    <w:rsid w:val="00D870CB"/>
    <w:rsid w:val="00D87CA8"/>
    <w:rsid w:val="00D90556"/>
    <w:rsid w:val="00D93F59"/>
    <w:rsid w:val="00D96059"/>
    <w:rsid w:val="00D96AB5"/>
    <w:rsid w:val="00D9799C"/>
    <w:rsid w:val="00DA0177"/>
    <w:rsid w:val="00DA0F98"/>
    <w:rsid w:val="00DA229D"/>
    <w:rsid w:val="00DA23E2"/>
    <w:rsid w:val="00DA2BC9"/>
    <w:rsid w:val="00DA34C6"/>
    <w:rsid w:val="00DA35E0"/>
    <w:rsid w:val="00DA3EFE"/>
    <w:rsid w:val="00DA43F2"/>
    <w:rsid w:val="00DA456C"/>
    <w:rsid w:val="00DA4C5F"/>
    <w:rsid w:val="00DA5611"/>
    <w:rsid w:val="00DA669D"/>
    <w:rsid w:val="00DA7253"/>
    <w:rsid w:val="00DA7EA5"/>
    <w:rsid w:val="00DB133A"/>
    <w:rsid w:val="00DB179C"/>
    <w:rsid w:val="00DB1D17"/>
    <w:rsid w:val="00DB204D"/>
    <w:rsid w:val="00DB2608"/>
    <w:rsid w:val="00DB3291"/>
    <w:rsid w:val="00DB3E26"/>
    <w:rsid w:val="00DB57B7"/>
    <w:rsid w:val="00DB6914"/>
    <w:rsid w:val="00DB6C1C"/>
    <w:rsid w:val="00DB771C"/>
    <w:rsid w:val="00DC0566"/>
    <w:rsid w:val="00DC08F0"/>
    <w:rsid w:val="00DC1E0D"/>
    <w:rsid w:val="00DC4177"/>
    <w:rsid w:val="00DC65D1"/>
    <w:rsid w:val="00DC7A05"/>
    <w:rsid w:val="00DC7A51"/>
    <w:rsid w:val="00DD1516"/>
    <w:rsid w:val="00DD1CC1"/>
    <w:rsid w:val="00DD2C17"/>
    <w:rsid w:val="00DD2C2D"/>
    <w:rsid w:val="00DD3978"/>
    <w:rsid w:val="00DD3BE3"/>
    <w:rsid w:val="00DD4E13"/>
    <w:rsid w:val="00DD4FE8"/>
    <w:rsid w:val="00DD50C6"/>
    <w:rsid w:val="00DD5DC7"/>
    <w:rsid w:val="00DD7530"/>
    <w:rsid w:val="00DD7D2D"/>
    <w:rsid w:val="00DE072B"/>
    <w:rsid w:val="00DE0C91"/>
    <w:rsid w:val="00DE1C60"/>
    <w:rsid w:val="00DE205B"/>
    <w:rsid w:val="00DE22FD"/>
    <w:rsid w:val="00DE23A6"/>
    <w:rsid w:val="00DE3E3F"/>
    <w:rsid w:val="00DE4075"/>
    <w:rsid w:val="00DE5155"/>
    <w:rsid w:val="00DE583B"/>
    <w:rsid w:val="00DE68BB"/>
    <w:rsid w:val="00DE7814"/>
    <w:rsid w:val="00DF0B40"/>
    <w:rsid w:val="00DF17CE"/>
    <w:rsid w:val="00DF1AD0"/>
    <w:rsid w:val="00DF1DB0"/>
    <w:rsid w:val="00DF20BE"/>
    <w:rsid w:val="00DF237E"/>
    <w:rsid w:val="00DF3D61"/>
    <w:rsid w:val="00DF40C0"/>
    <w:rsid w:val="00DF4151"/>
    <w:rsid w:val="00DF4836"/>
    <w:rsid w:val="00DF4ED2"/>
    <w:rsid w:val="00DF524F"/>
    <w:rsid w:val="00DF5795"/>
    <w:rsid w:val="00DF57AC"/>
    <w:rsid w:val="00DF5CB4"/>
    <w:rsid w:val="00DF61D9"/>
    <w:rsid w:val="00DF6542"/>
    <w:rsid w:val="00DF68ED"/>
    <w:rsid w:val="00DF6B4F"/>
    <w:rsid w:val="00E00FF7"/>
    <w:rsid w:val="00E02F9A"/>
    <w:rsid w:val="00E030B0"/>
    <w:rsid w:val="00E037D8"/>
    <w:rsid w:val="00E03D17"/>
    <w:rsid w:val="00E03E37"/>
    <w:rsid w:val="00E04DB6"/>
    <w:rsid w:val="00E0602D"/>
    <w:rsid w:val="00E0667A"/>
    <w:rsid w:val="00E10534"/>
    <w:rsid w:val="00E10BE1"/>
    <w:rsid w:val="00E10C99"/>
    <w:rsid w:val="00E10E2E"/>
    <w:rsid w:val="00E13F41"/>
    <w:rsid w:val="00E14E3E"/>
    <w:rsid w:val="00E154F7"/>
    <w:rsid w:val="00E15E82"/>
    <w:rsid w:val="00E16AF2"/>
    <w:rsid w:val="00E16B61"/>
    <w:rsid w:val="00E17FE4"/>
    <w:rsid w:val="00E213B3"/>
    <w:rsid w:val="00E21D0E"/>
    <w:rsid w:val="00E21D45"/>
    <w:rsid w:val="00E22B03"/>
    <w:rsid w:val="00E23F67"/>
    <w:rsid w:val="00E266B1"/>
    <w:rsid w:val="00E26B49"/>
    <w:rsid w:val="00E2745A"/>
    <w:rsid w:val="00E3167E"/>
    <w:rsid w:val="00E31FAF"/>
    <w:rsid w:val="00E3380F"/>
    <w:rsid w:val="00E34226"/>
    <w:rsid w:val="00E3444B"/>
    <w:rsid w:val="00E352B6"/>
    <w:rsid w:val="00E35FD3"/>
    <w:rsid w:val="00E36DB9"/>
    <w:rsid w:val="00E375BB"/>
    <w:rsid w:val="00E40674"/>
    <w:rsid w:val="00E40D70"/>
    <w:rsid w:val="00E4222F"/>
    <w:rsid w:val="00E432DB"/>
    <w:rsid w:val="00E43FB8"/>
    <w:rsid w:val="00E44B38"/>
    <w:rsid w:val="00E462C4"/>
    <w:rsid w:val="00E47DC8"/>
    <w:rsid w:val="00E5093A"/>
    <w:rsid w:val="00E510DF"/>
    <w:rsid w:val="00E51722"/>
    <w:rsid w:val="00E52DA1"/>
    <w:rsid w:val="00E53FA8"/>
    <w:rsid w:val="00E56CCE"/>
    <w:rsid w:val="00E60042"/>
    <w:rsid w:val="00E6086D"/>
    <w:rsid w:val="00E6096B"/>
    <w:rsid w:val="00E60E9F"/>
    <w:rsid w:val="00E610E9"/>
    <w:rsid w:val="00E61116"/>
    <w:rsid w:val="00E61A3F"/>
    <w:rsid w:val="00E61F6A"/>
    <w:rsid w:val="00E623A3"/>
    <w:rsid w:val="00E62E4F"/>
    <w:rsid w:val="00E62FC1"/>
    <w:rsid w:val="00E6314C"/>
    <w:rsid w:val="00E63E0F"/>
    <w:rsid w:val="00E64D66"/>
    <w:rsid w:val="00E65A9B"/>
    <w:rsid w:val="00E65E1C"/>
    <w:rsid w:val="00E6660F"/>
    <w:rsid w:val="00E666E9"/>
    <w:rsid w:val="00E66E70"/>
    <w:rsid w:val="00E70A84"/>
    <w:rsid w:val="00E71665"/>
    <w:rsid w:val="00E71ACD"/>
    <w:rsid w:val="00E7262E"/>
    <w:rsid w:val="00E738C8"/>
    <w:rsid w:val="00E749B2"/>
    <w:rsid w:val="00E74B6C"/>
    <w:rsid w:val="00E75104"/>
    <w:rsid w:val="00E76901"/>
    <w:rsid w:val="00E76E61"/>
    <w:rsid w:val="00E76FB9"/>
    <w:rsid w:val="00E771DE"/>
    <w:rsid w:val="00E77607"/>
    <w:rsid w:val="00E77D84"/>
    <w:rsid w:val="00E80A18"/>
    <w:rsid w:val="00E80B1D"/>
    <w:rsid w:val="00E81FDA"/>
    <w:rsid w:val="00E826EF"/>
    <w:rsid w:val="00E84088"/>
    <w:rsid w:val="00E86500"/>
    <w:rsid w:val="00E86A25"/>
    <w:rsid w:val="00E873E2"/>
    <w:rsid w:val="00E90296"/>
    <w:rsid w:val="00E9051D"/>
    <w:rsid w:val="00E90834"/>
    <w:rsid w:val="00E90889"/>
    <w:rsid w:val="00E909D0"/>
    <w:rsid w:val="00E9116B"/>
    <w:rsid w:val="00E91BF0"/>
    <w:rsid w:val="00E92DF3"/>
    <w:rsid w:val="00E93275"/>
    <w:rsid w:val="00E94DD4"/>
    <w:rsid w:val="00E94E8D"/>
    <w:rsid w:val="00E94FC5"/>
    <w:rsid w:val="00E95287"/>
    <w:rsid w:val="00E968E6"/>
    <w:rsid w:val="00E969C8"/>
    <w:rsid w:val="00E97178"/>
    <w:rsid w:val="00E971E9"/>
    <w:rsid w:val="00E973CC"/>
    <w:rsid w:val="00E975F1"/>
    <w:rsid w:val="00E97EAA"/>
    <w:rsid w:val="00E97EDD"/>
    <w:rsid w:val="00EA0C43"/>
    <w:rsid w:val="00EA227A"/>
    <w:rsid w:val="00EA2636"/>
    <w:rsid w:val="00EA2C45"/>
    <w:rsid w:val="00EA35F2"/>
    <w:rsid w:val="00EA3F83"/>
    <w:rsid w:val="00EA6D6A"/>
    <w:rsid w:val="00EA79A5"/>
    <w:rsid w:val="00EA7FC1"/>
    <w:rsid w:val="00EB0E0B"/>
    <w:rsid w:val="00EB2962"/>
    <w:rsid w:val="00EB29FC"/>
    <w:rsid w:val="00EB351B"/>
    <w:rsid w:val="00EB397F"/>
    <w:rsid w:val="00EB3BC7"/>
    <w:rsid w:val="00EB42D9"/>
    <w:rsid w:val="00EB432B"/>
    <w:rsid w:val="00EB43FB"/>
    <w:rsid w:val="00EB4737"/>
    <w:rsid w:val="00EB50E0"/>
    <w:rsid w:val="00EB5E7E"/>
    <w:rsid w:val="00EB62CA"/>
    <w:rsid w:val="00EB737B"/>
    <w:rsid w:val="00EC0017"/>
    <w:rsid w:val="00EC0B39"/>
    <w:rsid w:val="00EC12D2"/>
    <w:rsid w:val="00EC2216"/>
    <w:rsid w:val="00EC2AF3"/>
    <w:rsid w:val="00EC373C"/>
    <w:rsid w:val="00EC3CD9"/>
    <w:rsid w:val="00EC3E71"/>
    <w:rsid w:val="00EC4269"/>
    <w:rsid w:val="00EC4620"/>
    <w:rsid w:val="00EC480B"/>
    <w:rsid w:val="00EC5786"/>
    <w:rsid w:val="00EC5956"/>
    <w:rsid w:val="00EC5C70"/>
    <w:rsid w:val="00EC62F7"/>
    <w:rsid w:val="00EC7FCC"/>
    <w:rsid w:val="00ED0223"/>
    <w:rsid w:val="00ED024D"/>
    <w:rsid w:val="00ED0E61"/>
    <w:rsid w:val="00ED2289"/>
    <w:rsid w:val="00ED237F"/>
    <w:rsid w:val="00ED2A65"/>
    <w:rsid w:val="00ED325F"/>
    <w:rsid w:val="00ED47F1"/>
    <w:rsid w:val="00ED5235"/>
    <w:rsid w:val="00ED6FED"/>
    <w:rsid w:val="00EE009B"/>
    <w:rsid w:val="00EE2899"/>
    <w:rsid w:val="00EE2D8F"/>
    <w:rsid w:val="00EE4113"/>
    <w:rsid w:val="00EE42D2"/>
    <w:rsid w:val="00EE5775"/>
    <w:rsid w:val="00EE6916"/>
    <w:rsid w:val="00EF1777"/>
    <w:rsid w:val="00EF21B2"/>
    <w:rsid w:val="00EF26F8"/>
    <w:rsid w:val="00EF28CF"/>
    <w:rsid w:val="00EF3D20"/>
    <w:rsid w:val="00EF3DE1"/>
    <w:rsid w:val="00EF408E"/>
    <w:rsid w:val="00EF4430"/>
    <w:rsid w:val="00EF4A53"/>
    <w:rsid w:val="00EF5825"/>
    <w:rsid w:val="00EF5B8D"/>
    <w:rsid w:val="00EF5EFA"/>
    <w:rsid w:val="00EF701F"/>
    <w:rsid w:val="00EF70E0"/>
    <w:rsid w:val="00F013B5"/>
    <w:rsid w:val="00F01596"/>
    <w:rsid w:val="00F0429F"/>
    <w:rsid w:val="00F04A42"/>
    <w:rsid w:val="00F05A36"/>
    <w:rsid w:val="00F06238"/>
    <w:rsid w:val="00F06B2D"/>
    <w:rsid w:val="00F07073"/>
    <w:rsid w:val="00F07BA9"/>
    <w:rsid w:val="00F10096"/>
    <w:rsid w:val="00F10B52"/>
    <w:rsid w:val="00F1194E"/>
    <w:rsid w:val="00F126AE"/>
    <w:rsid w:val="00F12ABC"/>
    <w:rsid w:val="00F155E5"/>
    <w:rsid w:val="00F15A44"/>
    <w:rsid w:val="00F1600A"/>
    <w:rsid w:val="00F16EDF"/>
    <w:rsid w:val="00F1713D"/>
    <w:rsid w:val="00F17787"/>
    <w:rsid w:val="00F2188A"/>
    <w:rsid w:val="00F21DF9"/>
    <w:rsid w:val="00F22753"/>
    <w:rsid w:val="00F22C5E"/>
    <w:rsid w:val="00F22C97"/>
    <w:rsid w:val="00F22FC3"/>
    <w:rsid w:val="00F23517"/>
    <w:rsid w:val="00F25B45"/>
    <w:rsid w:val="00F25CD7"/>
    <w:rsid w:val="00F26082"/>
    <w:rsid w:val="00F264BB"/>
    <w:rsid w:val="00F26794"/>
    <w:rsid w:val="00F26B90"/>
    <w:rsid w:val="00F27B63"/>
    <w:rsid w:val="00F27E85"/>
    <w:rsid w:val="00F30682"/>
    <w:rsid w:val="00F31397"/>
    <w:rsid w:val="00F31D6D"/>
    <w:rsid w:val="00F31E22"/>
    <w:rsid w:val="00F320A3"/>
    <w:rsid w:val="00F322C2"/>
    <w:rsid w:val="00F3246F"/>
    <w:rsid w:val="00F32539"/>
    <w:rsid w:val="00F3289D"/>
    <w:rsid w:val="00F330EA"/>
    <w:rsid w:val="00F37423"/>
    <w:rsid w:val="00F378DE"/>
    <w:rsid w:val="00F37AEB"/>
    <w:rsid w:val="00F41189"/>
    <w:rsid w:val="00F432DB"/>
    <w:rsid w:val="00F43DF2"/>
    <w:rsid w:val="00F44202"/>
    <w:rsid w:val="00F44C93"/>
    <w:rsid w:val="00F459FE"/>
    <w:rsid w:val="00F4704B"/>
    <w:rsid w:val="00F470E8"/>
    <w:rsid w:val="00F4736A"/>
    <w:rsid w:val="00F50C4F"/>
    <w:rsid w:val="00F50F1D"/>
    <w:rsid w:val="00F51C30"/>
    <w:rsid w:val="00F521FE"/>
    <w:rsid w:val="00F53157"/>
    <w:rsid w:val="00F55CBF"/>
    <w:rsid w:val="00F55DC7"/>
    <w:rsid w:val="00F60D08"/>
    <w:rsid w:val="00F61736"/>
    <w:rsid w:val="00F62BDB"/>
    <w:rsid w:val="00F62F5E"/>
    <w:rsid w:val="00F644D6"/>
    <w:rsid w:val="00F64510"/>
    <w:rsid w:val="00F65034"/>
    <w:rsid w:val="00F6727C"/>
    <w:rsid w:val="00F67362"/>
    <w:rsid w:val="00F705D3"/>
    <w:rsid w:val="00F73867"/>
    <w:rsid w:val="00F740CC"/>
    <w:rsid w:val="00F7419E"/>
    <w:rsid w:val="00F7435A"/>
    <w:rsid w:val="00F74C83"/>
    <w:rsid w:val="00F7572C"/>
    <w:rsid w:val="00F7583A"/>
    <w:rsid w:val="00F75901"/>
    <w:rsid w:val="00F7599B"/>
    <w:rsid w:val="00F76694"/>
    <w:rsid w:val="00F77B97"/>
    <w:rsid w:val="00F803CC"/>
    <w:rsid w:val="00F80E4E"/>
    <w:rsid w:val="00F8168B"/>
    <w:rsid w:val="00F81DBA"/>
    <w:rsid w:val="00F832D3"/>
    <w:rsid w:val="00F85382"/>
    <w:rsid w:val="00F85C88"/>
    <w:rsid w:val="00F86703"/>
    <w:rsid w:val="00F86727"/>
    <w:rsid w:val="00F8678E"/>
    <w:rsid w:val="00F868B9"/>
    <w:rsid w:val="00F872B1"/>
    <w:rsid w:val="00F87B7F"/>
    <w:rsid w:val="00F87F58"/>
    <w:rsid w:val="00F90027"/>
    <w:rsid w:val="00F91338"/>
    <w:rsid w:val="00F919DC"/>
    <w:rsid w:val="00F927B2"/>
    <w:rsid w:val="00F92C85"/>
    <w:rsid w:val="00F9333F"/>
    <w:rsid w:val="00F94B31"/>
    <w:rsid w:val="00F95119"/>
    <w:rsid w:val="00F95F71"/>
    <w:rsid w:val="00F96405"/>
    <w:rsid w:val="00F96AAC"/>
    <w:rsid w:val="00F97A46"/>
    <w:rsid w:val="00F97DFD"/>
    <w:rsid w:val="00FA1F63"/>
    <w:rsid w:val="00FA358A"/>
    <w:rsid w:val="00FA4352"/>
    <w:rsid w:val="00FA59C7"/>
    <w:rsid w:val="00FA5DAC"/>
    <w:rsid w:val="00FA637E"/>
    <w:rsid w:val="00FA650E"/>
    <w:rsid w:val="00FA7760"/>
    <w:rsid w:val="00FB0B92"/>
    <w:rsid w:val="00FB1089"/>
    <w:rsid w:val="00FB17F0"/>
    <w:rsid w:val="00FB3114"/>
    <w:rsid w:val="00FB331F"/>
    <w:rsid w:val="00FB3E94"/>
    <w:rsid w:val="00FB3F26"/>
    <w:rsid w:val="00FB7473"/>
    <w:rsid w:val="00FC1741"/>
    <w:rsid w:val="00FC2069"/>
    <w:rsid w:val="00FC3234"/>
    <w:rsid w:val="00FC3950"/>
    <w:rsid w:val="00FC44B1"/>
    <w:rsid w:val="00FC4939"/>
    <w:rsid w:val="00FC4AED"/>
    <w:rsid w:val="00FC56BB"/>
    <w:rsid w:val="00FD0042"/>
    <w:rsid w:val="00FD0F64"/>
    <w:rsid w:val="00FD17D4"/>
    <w:rsid w:val="00FD4678"/>
    <w:rsid w:val="00FD6839"/>
    <w:rsid w:val="00FD71F9"/>
    <w:rsid w:val="00FD7750"/>
    <w:rsid w:val="00FD7AB4"/>
    <w:rsid w:val="00FD7DC6"/>
    <w:rsid w:val="00FE036A"/>
    <w:rsid w:val="00FE0479"/>
    <w:rsid w:val="00FE12E0"/>
    <w:rsid w:val="00FE2FF7"/>
    <w:rsid w:val="00FE3122"/>
    <w:rsid w:val="00FE3BBB"/>
    <w:rsid w:val="00FE4D58"/>
    <w:rsid w:val="00FE50F3"/>
    <w:rsid w:val="00FE55DB"/>
    <w:rsid w:val="00FE5803"/>
    <w:rsid w:val="00FE581C"/>
    <w:rsid w:val="00FE6EA6"/>
    <w:rsid w:val="00FE7382"/>
    <w:rsid w:val="00FF179D"/>
    <w:rsid w:val="00FF2CA2"/>
    <w:rsid w:val="00FF361F"/>
    <w:rsid w:val="00FF3639"/>
    <w:rsid w:val="00FF4554"/>
    <w:rsid w:val="00FF49BD"/>
    <w:rsid w:val="00FF4AF6"/>
    <w:rsid w:val="00FF4C05"/>
    <w:rsid w:val="00FF4EF8"/>
    <w:rsid w:val="00FF5201"/>
    <w:rsid w:val="00FF6785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9F"/>
  </w:style>
  <w:style w:type="paragraph" w:styleId="2">
    <w:name w:val="heading 2"/>
    <w:basedOn w:val="a"/>
    <w:link w:val="20"/>
    <w:uiPriority w:val="9"/>
    <w:qFormat/>
    <w:rsid w:val="00BE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A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2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4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E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2AD"/>
  </w:style>
  <w:style w:type="paragraph" w:customStyle="1" w:styleId="ListParagraph">
    <w:name w:val="List Paragraph"/>
    <w:basedOn w:val="a"/>
    <w:rsid w:val="004027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2014-03-16T16:05:00Z</dcterms:created>
  <dcterms:modified xsi:type="dcterms:W3CDTF">2014-03-16T16:22:00Z</dcterms:modified>
</cp:coreProperties>
</file>