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F1" w:rsidRPr="00BE22F1" w:rsidRDefault="00BE22F1" w:rsidP="00BE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F1" w:rsidRPr="00BE22F1" w:rsidRDefault="00BE22F1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Памятка «Как готовить домашнее задание по русскому языку» 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Работу начинай с работы над ошибками. Повтори правила, которые забыл.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Выучи или повтори заданное правило. Придумай свои примеры на это правило.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Прочитай задание упражнения.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Прочитай все упражнение. Устно выполни задания к нему.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Выполни упражнение письменно.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Проверь работу.</w:t>
      </w:r>
    </w:p>
    <w:p w:rsidR="00BE22F1" w:rsidRPr="00BE22F1" w:rsidRDefault="00BE22F1" w:rsidP="00BE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BE22F1" w:rsidRPr="00BE22F1" w:rsidRDefault="00BE22F1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lastRenderedPageBreak/>
        <w:t>Памятка «Если к завтрашнему дню нужно выучить стихотворение» 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Приготовление уроков начинай с работы над стихотворением.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Прочитай стихотворение вслух. Объясни трудные слова.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Прочитай стихотворение выразительно. Постарайся прочувствовать настроение, ритм стихотворения.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Прочитай стихотворение ещё 2-3 раза. Постарайся его запомнить.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5. Через несколько минут повтори стихотворение вслух по памяти, при необходимости заглядывая в текст.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После окончания домашней работы ещё 2-3 раза повтори стихотворение, не заглядывая в текст.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Перед сном ещё раз повтори стихотворение.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8. Утром следующего дня ещё раз прочитай стихотворение, а потом расскажи его наизусть.</w:t>
      </w: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BE22F1" w:rsidRPr="00BE22F1" w:rsidRDefault="00BE22F1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lastRenderedPageBreak/>
        <w:t>Памятка «Если на выучивание стихотворения дано 2 дня» 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q Первый день. Прочитай стихотворение про себя. Выясни непонятные слова и обороты. Ещё несколько раз прочитай стихотворение про себя. Прочитай стихотворение вслух. Постарайся понять его настроение, интонацию, ритм.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q Второй день. Прочитай стихотворение про себя. Почитай стихотворение громко и выразительно. Расскажи его по памяти. Перед сном расскажи ещё раз. Утром следующего дня повтори стихотворение сначала по учебнику, а потом расскажи наизусть.</w:t>
      </w:r>
    </w:p>
    <w:p w:rsidR="00BE22F1" w:rsidRPr="00BE22F1" w:rsidRDefault="00BE22F1" w:rsidP="00BE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BE22F1" w:rsidRPr="00BE22F1" w:rsidRDefault="00BE22F1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lastRenderedPageBreak/>
        <w:t>Памятка «Если стихотворение большое или трудно запоминается»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Раздели стихотворение на четверостишия или смысловые отрывки.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Выучи первый отрывок.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Выучи второй отрывок.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Повтори первый и второй отрывки вместе.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Выучи третий отрывок.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Расскажи наизусть все стихотворение.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Повтори стихотворение ещё раз перед сном.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8. Утром следующего дня прочитай стихотворение по учебнику, а потом расскажи его наизусть.</w:t>
      </w:r>
    </w:p>
    <w:p w:rsidR="00BE22F1" w:rsidRPr="00BE22F1" w:rsidRDefault="00BE22F1" w:rsidP="00BE2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BE22F1" w:rsidRPr="00BE22F1" w:rsidRDefault="00201799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lastRenderedPageBreak/>
        <w:t>Памятка «Как</w:t>
      </w:r>
      <w:r w:rsidR="00BE22F1" w:rsidRPr="00BE22F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решать задачу»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Прочитай задачу и представь себе то, о чем говорится в задаче.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Запиши задачу кратко или выполни </w:t>
      </w:r>
      <w:r w:rsidR="00201799"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</w:t>
      </w: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Поясни, что показывает каждое число, повтори вопрос задачи.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Подумай, можно ли сразу ответить на вопрос задачи. Если нет, то почему. Что нужно узнать сначала, что потом.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Составь план решения.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Выполни решение.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Проверь решение и ответ на вопрос задачи.</w:t>
      </w:r>
    </w:p>
    <w:p w:rsidR="00BE22F1" w:rsidRPr="00BE22F1" w:rsidRDefault="00BE22F1" w:rsidP="00BE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86" w:rsidRDefault="00530986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530986" w:rsidRDefault="00530986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530986" w:rsidRDefault="00530986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530986" w:rsidRDefault="00530986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530986" w:rsidRDefault="00530986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530986" w:rsidRDefault="00530986" w:rsidP="00BE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201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201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201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201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201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201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201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201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201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201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01799" w:rsidRDefault="00201799" w:rsidP="00201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BE22F1" w:rsidRPr="00BE22F1" w:rsidRDefault="00BE22F1" w:rsidP="002017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lastRenderedPageBreak/>
        <w:t>Памятка «Как нужно готовить задание по природоведению»</w:t>
      </w:r>
    </w:p>
    <w:p w:rsidR="00BE22F1" w:rsidRPr="00201799" w:rsidRDefault="00BE22F1" w:rsidP="0020179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9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Вспомни, не открывая учебник, о чем узнал на прошлом уроке:</w:t>
      </w:r>
    </w:p>
    <w:p w:rsidR="00BE22F1" w:rsidRPr="00BE22F1" w:rsidRDefault="00BE22F1" w:rsidP="00BE22F1">
      <w:pPr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- О чем рассказывал учитель;</w:t>
      </w:r>
    </w:p>
    <w:p w:rsidR="00BE22F1" w:rsidRPr="00BE22F1" w:rsidRDefault="00BE22F1" w:rsidP="00BE22F1">
      <w:pPr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Какие ставили опыты;</w:t>
      </w:r>
    </w:p>
    <w:p w:rsidR="00BE22F1" w:rsidRPr="00BE22F1" w:rsidRDefault="00BE22F1" w:rsidP="00BE22F1">
      <w:pPr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Какие рассматривали таблицы, картины, карты.</w:t>
      </w:r>
    </w:p>
    <w:p w:rsidR="00BE22F1" w:rsidRPr="00201799" w:rsidRDefault="00BE22F1" w:rsidP="0020179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9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Прочитай в учебнике вопросы к уроку, ответь на них.</w:t>
      </w:r>
    </w:p>
    <w:p w:rsidR="00BE22F1" w:rsidRPr="00201799" w:rsidRDefault="00BE22F1" w:rsidP="0020179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9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Прочитай текст учебника.</w:t>
      </w:r>
    </w:p>
    <w:p w:rsidR="00BE22F1" w:rsidRPr="00201799" w:rsidRDefault="00BE22F1" w:rsidP="0020179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9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Подготовься отвечать по теме урока:</w:t>
      </w:r>
    </w:p>
    <w:p w:rsidR="00BE22F1" w:rsidRPr="00BE22F1" w:rsidRDefault="00BE22F1" w:rsidP="00BE22F1">
      <w:pPr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продумай план ответа;</w:t>
      </w:r>
    </w:p>
    <w:p w:rsidR="00BE22F1" w:rsidRPr="00BE22F1" w:rsidRDefault="00BE22F1" w:rsidP="00BE22F1">
      <w:pPr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расскажи заданное по этому плану;</w:t>
      </w:r>
    </w:p>
    <w:p w:rsidR="00BE22F1" w:rsidRPr="00BE22F1" w:rsidRDefault="00BE22F1" w:rsidP="00BE22F1">
      <w:pPr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старайся не просто рассказать, но и доказать свои знания примерами из наблюдений, опытов, из своей жизни, из просмотренных передач, прочитанных книг;</w:t>
      </w:r>
    </w:p>
    <w:p w:rsidR="00BE22F1" w:rsidRPr="00BE22F1" w:rsidRDefault="00BE22F1" w:rsidP="00BE22F1">
      <w:pPr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сделай выводы;</w:t>
      </w:r>
    </w:p>
    <w:p w:rsidR="00BE22F1" w:rsidRPr="00BE22F1" w:rsidRDefault="00BE22F1" w:rsidP="00BE22F1">
      <w:pPr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открой учебник, с помощью рисунков, текста и выводов учебника проверь, как ты усвоил материал.</w:t>
      </w:r>
    </w:p>
    <w:p w:rsidR="00BE22F1" w:rsidRPr="00BE22F1" w:rsidRDefault="00BE22F1" w:rsidP="00BE22F1">
      <w:pPr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Выполни задания учебника.</w:t>
      </w:r>
    </w:p>
    <w:p w:rsidR="00445910" w:rsidRDefault="00445910"/>
    <w:p w:rsidR="00201799" w:rsidRDefault="00201799"/>
    <w:p w:rsidR="00201799" w:rsidRDefault="00201799"/>
    <w:p w:rsidR="00201799" w:rsidRDefault="00201799">
      <w:bookmarkStart w:id="0" w:name="_GoBack"/>
      <w:bookmarkEnd w:id="0"/>
    </w:p>
    <w:sectPr w:rsidR="0020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F1"/>
    <w:rsid w:val="00201799"/>
    <w:rsid w:val="00445910"/>
    <w:rsid w:val="00530986"/>
    <w:rsid w:val="00864BEC"/>
    <w:rsid w:val="00B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72F76-B2B0-4088-9527-4239B58E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70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39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0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5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Златов Андрей Юрьевич</dc:creator>
  <cp:keywords/>
  <dc:description/>
  <cp:lastModifiedBy>Златов Андрей Юрьевич</cp:lastModifiedBy>
  <cp:revision>4</cp:revision>
  <dcterms:created xsi:type="dcterms:W3CDTF">2014-09-28T15:34:00Z</dcterms:created>
  <dcterms:modified xsi:type="dcterms:W3CDTF">2014-11-04T16:56:00Z</dcterms:modified>
</cp:coreProperties>
</file>