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6A8" w:rsidRPr="00756766" w:rsidRDefault="00756766" w:rsidP="00F266A8">
      <w:pPr>
        <w:jc w:val="center"/>
        <w:rPr>
          <w:rFonts w:ascii="Times New Roman" w:hAnsi="Times New Roman" w:cs="Times New Roman"/>
          <w:sz w:val="28"/>
          <w:szCs w:val="28"/>
        </w:rPr>
      </w:pPr>
      <w:r w:rsidRPr="00756766">
        <w:rPr>
          <w:rFonts w:ascii="Times New Roman" w:hAnsi="Times New Roman" w:cs="Times New Roman"/>
          <w:sz w:val="28"/>
          <w:szCs w:val="28"/>
        </w:rPr>
        <w:t>Отчёт о публичной презентации профессиональному сообществу результатов педагогической деятельности учителя русского языка и литературы МБОУ «Гимназия №1 им.В.И.Ленина» г.Ульяновска.</w:t>
      </w:r>
    </w:p>
    <w:p w:rsidR="00F266A8" w:rsidRPr="00756766" w:rsidRDefault="00F266A8" w:rsidP="004F2B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6766">
        <w:rPr>
          <w:rFonts w:ascii="Times New Roman" w:hAnsi="Times New Roman" w:cs="Times New Roman"/>
          <w:sz w:val="28"/>
          <w:szCs w:val="28"/>
        </w:rPr>
        <w:t>Представление педагогической деятельности  в рамках семинаров, конференций, совещаний муниципального, регионального, межрегионального уровней.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843"/>
        <w:gridCol w:w="2268"/>
        <w:gridCol w:w="2452"/>
        <w:gridCol w:w="1624"/>
      </w:tblGrid>
      <w:tr w:rsidR="003F163A" w:rsidRPr="00756766" w:rsidTr="00022374">
        <w:tc>
          <w:tcPr>
            <w:tcW w:w="1384" w:type="dxa"/>
          </w:tcPr>
          <w:p w:rsidR="00F266A8" w:rsidRPr="00756766" w:rsidRDefault="00F266A8" w:rsidP="00F26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766">
              <w:rPr>
                <w:rFonts w:ascii="Times New Roman" w:hAnsi="Times New Roman" w:cs="Times New Roman"/>
                <w:sz w:val="24"/>
                <w:szCs w:val="24"/>
              </w:rPr>
              <w:t>Место проведения и дата</w:t>
            </w:r>
          </w:p>
        </w:tc>
        <w:tc>
          <w:tcPr>
            <w:tcW w:w="1843" w:type="dxa"/>
          </w:tcPr>
          <w:p w:rsidR="00F266A8" w:rsidRPr="00756766" w:rsidRDefault="00F266A8" w:rsidP="00C65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766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268" w:type="dxa"/>
          </w:tcPr>
          <w:p w:rsidR="00F266A8" w:rsidRPr="00756766" w:rsidRDefault="00F266A8" w:rsidP="00C65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766">
              <w:rPr>
                <w:rFonts w:ascii="Times New Roman" w:hAnsi="Times New Roman" w:cs="Times New Roman"/>
                <w:sz w:val="24"/>
                <w:szCs w:val="24"/>
              </w:rPr>
              <w:t>Тема выступления</w:t>
            </w:r>
          </w:p>
        </w:tc>
        <w:tc>
          <w:tcPr>
            <w:tcW w:w="2452" w:type="dxa"/>
          </w:tcPr>
          <w:p w:rsidR="00F266A8" w:rsidRPr="00756766" w:rsidRDefault="00F266A8" w:rsidP="00C65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766">
              <w:rPr>
                <w:rFonts w:ascii="Times New Roman" w:hAnsi="Times New Roman" w:cs="Times New Roman"/>
                <w:sz w:val="24"/>
                <w:szCs w:val="24"/>
              </w:rPr>
              <w:t>Уровень трансляции</w:t>
            </w:r>
          </w:p>
        </w:tc>
        <w:tc>
          <w:tcPr>
            <w:tcW w:w="1624" w:type="dxa"/>
          </w:tcPr>
          <w:p w:rsidR="00F266A8" w:rsidRPr="00756766" w:rsidRDefault="00F266A8" w:rsidP="00C65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766">
              <w:rPr>
                <w:rFonts w:ascii="Times New Roman" w:hAnsi="Times New Roman" w:cs="Times New Roman"/>
                <w:sz w:val="24"/>
                <w:szCs w:val="24"/>
              </w:rPr>
              <w:t>Подтверждение</w:t>
            </w:r>
          </w:p>
        </w:tc>
      </w:tr>
      <w:tr w:rsidR="003F163A" w:rsidRPr="00756766" w:rsidTr="00022374">
        <w:tc>
          <w:tcPr>
            <w:tcW w:w="1384" w:type="dxa"/>
          </w:tcPr>
          <w:p w:rsidR="00F266A8" w:rsidRPr="00756766" w:rsidRDefault="00F266A8" w:rsidP="00022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766">
              <w:rPr>
                <w:rFonts w:ascii="Times New Roman" w:hAnsi="Times New Roman" w:cs="Times New Roman"/>
                <w:sz w:val="24"/>
                <w:szCs w:val="24"/>
              </w:rPr>
              <w:t>Павловск</w:t>
            </w:r>
          </w:p>
          <w:p w:rsidR="00F266A8" w:rsidRPr="00756766" w:rsidRDefault="00F266A8" w:rsidP="00022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766">
              <w:rPr>
                <w:rFonts w:ascii="Times New Roman" w:hAnsi="Times New Roman" w:cs="Times New Roman"/>
                <w:sz w:val="24"/>
                <w:szCs w:val="24"/>
              </w:rPr>
              <w:t>2012 г.</w:t>
            </w:r>
          </w:p>
        </w:tc>
        <w:tc>
          <w:tcPr>
            <w:tcW w:w="1843" w:type="dxa"/>
          </w:tcPr>
          <w:p w:rsidR="00F266A8" w:rsidRPr="00756766" w:rsidRDefault="00F266A8" w:rsidP="00022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7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56766">
              <w:rPr>
                <w:rFonts w:ascii="Times New Roman" w:hAnsi="Times New Roman" w:cs="Times New Roman"/>
                <w:sz w:val="24"/>
                <w:szCs w:val="24"/>
              </w:rPr>
              <w:t xml:space="preserve"> Горчаковский форум творческих проектов</w:t>
            </w:r>
          </w:p>
        </w:tc>
        <w:tc>
          <w:tcPr>
            <w:tcW w:w="2268" w:type="dxa"/>
          </w:tcPr>
          <w:p w:rsidR="00F266A8" w:rsidRPr="00756766" w:rsidRDefault="00F266A8" w:rsidP="00022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766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 учащихся как один из путей развития интереса к исследовательской деятельности и творческой активности учащихся</w:t>
            </w:r>
          </w:p>
        </w:tc>
        <w:tc>
          <w:tcPr>
            <w:tcW w:w="2452" w:type="dxa"/>
          </w:tcPr>
          <w:p w:rsidR="00F266A8" w:rsidRPr="00756766" w:rsidRDefault="00F266A8" w:rsidP="00022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766">
              <w:rPr>
                <w:rFonts w:ascii="Times New Roman" w:hAnsi="Times New Roman" w:cs="Times New Roman"/>
                <w:sz w:val="24"/>
                <w:szCs w:val="24"/>
              </w:rPr>
              <w:t>межрегиональный</w:t>
            </w:r>
          </w:p>
        </w:tc>
        <w:tc>
          <w:tcPr>
            <w:tcW w:w="1624" w:type="dxa"/>
          </w:tcPr>
          <w:p w:rsidR="00F266A8" w:rsidRPr="00756766" w:rsidRDefault="00F266A8" w:rsidP="00022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766">
              <w:rPr>
                <w:rFonts w:ascii="Times New Roman" w:hAnsi="Times New Roman" w:cs="Times New Roman"/>
                <w:sz w:val="24"/>
                <w:szCs w:val="24"/>
              </w:rPr>
              <w:t>Сертифика</w:t>
            </w:r>
            <w:r w:rsidR="00022374" w:rsidRPr="00756766">
              <w:rPr>
                <w:rFonts w:ascii="Times New Roman" w:hAnsi="Times New Roman" w:cs="Times New Roman"/>
                <w:sz w:val="24"/>
                <w:szCs w:val="24"/>
              </w:rPr>
              <w:t>т,</w:t>
            </w:r>
          </w:p>
          <w:p w:rsidR="00F266A8" w:rsidRPr="00756766" w:rsidRDefault="00022374" w:rsidP="00022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76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266A8" w:rsidRPr="00756766">
              <w:rPr>
                <w:rFonts w:ascii="Times New Roman" w:hAnsi="Times New Roman" w:cs="Times New Roman"/>
                <w:sz w:val="24"/>
                <w:szCs w:val="24"/>
              </w:rPr>
              <w:t>убликация выступления</w:t>
            </w:r>
          </w:p>
        </w:tc>
      </w:tr>
      <w:tr w:rsidR="003F163A" w:rsidRPr="00756766" w:rsidTr="00022374">
        <w:tc>
          <w:tcPr>
            <w:tcW w:w="1384" w:type="dxa"/>
          </w:tcPr>
          <w:p w:rsidR="00F266A8" w:rsidRPr="00756766" w:rsidRDefault="00F266A8" w:rsidP="00022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766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  <w:p w:rsidR="00F266A8" w:rsidRPr="00756766" w:rsidRDefault="00F266A8" w:rsidP="00022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766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843" w:type="dxa"/>
          </w:tcPr>
          <w:p w:rsidR="00F266A8" w:rsidRPr="00756766" w:rsidRDefault="00F266A8" w:rsidP="00022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766">
              <w:rPr>
                <w:rFonts w:ascii="Times New Roman" w:hAnsi="Times New Roman" w:cs="Times New Roman"/>
                <w:sz w:val="24"/>
                <w:szCs w:val="24"/>
              </w:rPr>
              <w:t>Межрегиональная научно-практическая конференция «Гуманитарная культура учителя как условие реализации новых ФГОС»</w:t>
            </w:r>
          </w:p>
          <w:p w:rsidR="00F266A8" w:rsidRPr="00756766" w:rsidRDefault="00F266A8" w:rsidP="000223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266A8" w:rsidRPr="00756766" w:rsidRDefault="003F163A" w:rsidP="00022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766">
              <w:rPr>
                <w:rFonts w:ascii="Times New Roman" w:hAnsi="Times New Roman" w:cs="Times New Roman"/>
                <w:sz w:val="24"/>
                <w:szCs w:val="24"/>
              </w:rPr>
              <w:t>Городской научно-практический семинар «Реализация современных подходов к формированию лингвистической компетенции в условиях перехода на ФГОС»</w:t>
            </w:r>
          </w:p>
        </w:tc>
        <w:tc>
          <w:tcPr>
            <w:tcW w:w="2452" w:type="dxa"/>
          </w:tcPr>
          <w:p w:rsidR="00F266A8" w:rsidRPr="00756766" w:rsidRDefault="00F266A8" w:rsidP="00022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766">
              <w:rPr>
                <w:rFonts w:ascii="Times New Roman" w:hAnsi="Times New Roman" w:cs="Times New Roman"/>
                <w:sz w:val="24"/>
                <w:szCs w:val="24"/>
              </w:rPr>
              <w:t>Межрегиональный</w:t>
            </w:r>
          </w:p>
        </w:tc>
        <w:tc>
          <w:tcPr>
            <w:tcW w:w="1624" w:type="dxa"/>
          </w:tcPr>
          <w:p w:rsidR="00F266A8" w:rsidRPr="00756766" w:rsidRDefault="00F266A8" w:rsidP="00022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766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3F163A" w:rsidRPr="00756766" w:rsidTr="00022374">
        <w:tc>
          <w:tcPr>
            <w:tcW w:w="1384" w:type="dxa"/>
          </w:tcPr>
          <w:p w:rsidR="00F266A8" w:rsidRPr="00756766" w:rsidRDefault="00F266A8" w:rsidP="00022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766">
              <w:rPr>
                <w:rFonts w:ascii="Times New Roman" w:hAnsi="Times New Roman" w:cs="Times New Roman"/>
                <w:sz w:val="24"/>
                <w:szCs w:val="24"/>
              </w:rPr>
              <w:t>Ульяновск,</w:t>
            </w:r>
          </w:p>
          <w:p w:rsidR="00F266A8" w:rsidRPr="00756766" w:rsidRDefault="00F266A8" w:rsidP="00022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766">
              <w:rPr>
                <w:rFonts w:ascii="Times New Roman" w:hAnsi="Times New Roman" w:cs="Times New Roman"/>
                <w:sz w:val="24"/>
                <w:szCs w:val="24"/>
              </w:rPr>
              <w:t>Дворец творчества учащихся</w:t>
            </w:r>
          </w:p>
          <w:p w:rsidR="00F266A8" w:rsidRPr="00756766" w:rsidRDefault="00F266A8" w:rsidP="00022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766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843" w:type="dxa"/>
          </w:tcPr>
          <w:p w:rsidR="00F266A8" w:rsidRPr="00756766" w:rsidRDefault="00F266A8" w:rsidP="00022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766">
              <w:rPr>
                <w:rFonts w:ascii="Times New Roman" w:hAnsi="Times New Roman" w:cs="Times New Roman"/>
                <w:sz w:val="24"/>
                <w:szCs w:val="24"/>
              </w:rPr>
              <w:t>Встреча педагогического сообщества «старт корпоративной программы личностного и карьерного роста педагогических работников на 2012-2013 уч.г.</w:t>
            </w:r>
          </w:p>
        </w:tc>
        <w:tc>
          <w:tcPr>
            <w:tcW w:w="2268" w:type="dxa"/>
          </w:tcPr>
          <w:p w:rsidR="00F266A8" w:rsidRPr="00756766" w:rsidRDefault="00F266A8" w:rsidP="00022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766">
              <w:rPr>
                <w:rFonts w:ascii="Times New Roman" w:hAnsi="Times New Roman" w:cs="Times New Roman"/>
                <w:sz w:val="24"/>
                <w:szCs w:val="24"/>
              </w:rPr>
              <w:t>Отчёт о краткосрочных курсах повышения квалификации педагогических работников</w:t>
            </w:r>
          </w:p>
        </w:tc>
        <w:tc>
          <w:tcPr>
            <w:tcW w:w="2452" w:type="dxa"/>
          </w:tcPr>
          <w:p w:rsidR="00F266A8" w:rsidRPr="00756766" w:rsidRDefault="00F266A8" w:rsidP="00022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766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624" w:type="dxa"/>
          </w:tcPr>
          <w:p w:rsidR="00F266A8" w:rsidRPr="00756766" w:rsidRDefault="00F266A8" w:rsidP="00022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766">
              <w:rPr>
                <w:rFonts w:ascii="Times New Roman" w:hAnsi="Times New Roman" w:cs="Times New Roman"/>
                <w:sz w:val="24"/>
                <w:szCs w:val="24"/>
              </w:rPr>
              <w:t>Материалы выступления</w:t>
            </w:r>
          </w:p>
        </w:tc>
      </w:tr>
      <w:tr w:rsidR="003F163A" w:rsidRPr="00756766" w:rsidTr="00022374">
        <w:tc>
          <w:tcPr>
            <w:tcW w:w="1384" w:type="dxa"/>
          </w:tcPr>
          <w:p w:rsidR="00F266A8" w:rsidRPr="00756766" w:rsidRDefault="00F266A8" w:rsidP="00022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766">
              <w:rPr>
                <w:rFonts w:ascii="Times New Roman" w:hAnsi="Times New Roman" w:cs="Times New Roman"/>
                <w:sz w:val="24"/>
                <w:szCs w:val="24"/>
              </w:rPr>
              <w:t>Ульяновск</w:t>
            </w:r>
          </w:p>
          <w:p w:rsidR="00F266A8" w:rsidRPr="00756766" w:rsidRDefault="00F266A8" w:rsidP="00022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766">
              <w:rPr>
                <w:rFonts w:ascii="Times New Roman" w:hAnsi="Times New Roman" w:cs="Times New Roman"/>
                <w:sz w:val="24"/>
                <w:szCs w:val="24"/>
              </w:rPr>
              <w:t>Гимназия №1</w:t>
            </w:r>
          </w:p>
          <w:p w:rsidR="00F266A8" w:rsidRPr="00756766" w:rsidRDefault="00F266A8" w:rsidP="00022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766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843" w:type="dxa"/>
          </w:tcPr>
          <w:p w:rsidR="00F266A8" w:rsidRPr="00756766" w:rsidRDefault="00F266A8" w:rsidP="00022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766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научно-практический семинар «Реализация современных подходов к </w:t>
            </w:r>
            <w:r w:rsidRPr="007567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формированию лингвистической компетенции в условиях перехода на ФГОС»</w:t>
            </w:r>
          </w:p>
        </w:tc>
        <w:tc>
          <w:tcPr>
            <w:tcW w:w="2268" w:type="dxa"/>
          </w:tcPr>
          <w:p w:rsidR="00F266A8" w:rsidRPr="00756766" w:rsidRDefault="003F163A" w:rsidP="00022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7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Городской научно-практический семинар «Реализация современных подходов к формированию </w:t>
            </w:r>
            <w:r w:rsidRPr="007567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лингвистической компетенции в условиях перехода на ФГОС»</w:t>
            </w:r>
          </w:p>
        </w:tc>
        <w:tc>
          <w:tcPr>
            <w:tcW w:w="2452" w:type="dxa"/>
          </w:tcPr>
          <w:p w:rsidR="00F266A8" w:rsidRPr="00756766" w:rsidRDefault="003F163A" w:rsidP="00022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7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Муниципальный</w:t>
            </w:r>
          </w:p>
        </w:tc>
        <w:tc>
          <w:tcPr>
            <w:tcW w:w="1624" w:type="dxa"/>
          </w:tcPr>
          <w:p w:rsidR="00F266A8" w:rsidRPr="00756766" w:rsidRDefault="003F163A" w:rsidP="00022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766">
              <w:rPr>
                <w:rFonts w:ascii="Times New Roman" w:hAnsi="Times New Roman" w:cs="Times New Roman"/>
                <w:sz w:val="24"/>
                <w:szCs w:val="24"/>
              </w:rPr>
              <w:t>Программа семинара</w:t>
            </w:r>
          </w:p>
        </w:tc>
      </w:tr>
      <w:tr w:rsidR="003F163A" w:rsidRPr="00756766" w:rsidTr="00022374">
        <w:tc>
          <w:tcPr>
            <w:tcW w:w="1384" w:type="dxa"/>
          </w:tcPr>
          <w:p w:rsidR="003F163A" w:rsidRPr="00756766" w:rsidRDefault="003F163A" w:rsidP="00022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7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Ульяновск</w:t>
            </w:r>
          </w:p>
          <w:p w:rsidR="003F163A" w:rsidRPr="00756766" w:rsidRDefault="003F163A" w:rsidP="00022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766">
              <w:rPr>
                <w:rFonts w:ascii="Times New Roman" w:hAnsi="Times New Roman" w:cs="Times New Roman"/>
                <w:sz w:val="24"/>
                <w:szCs w:val="24"/>
              </w:rPr>
              <w:t>Гимназия №1</w:t>
            </w:r>
          </w:p>
          <w:p w:rsidR="00F266A8" w:rsidRPr="00756766" w:rsidRDefault="003F163A" w:rsidP="00022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766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843" w:type="dxa"/>
          </w:tcPr>
          <w:p w:rsidR="00F266A8" w:rsidRPr="00756766" w:rsidRDefault="003F163A" w:rsidP="00022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766">
              <w:rPr>
                <w:rFonts w:ascii="Times New Roman" w:hAnsi="Times New Roman" w:cs="Times New Roman"/>
                <w:sz w:val="24"/>
                <w:szCs w:val="24"/>
              </w:rPr>
              <w:t>Городская научно-практическая конференция «Инновационные исследования в процессе преподавания филологических дисциплин в школе: проблемы и перспективы»</w:t>
            </w:r>
          </w:p>
        </w:tc>
        <w:tc>
          <w:tcPr>
            <w:tcW w:w="2268" w:type="dxa"/>
          </w:tcPr>
          <w:p w:rsidR="00F266A8" w:rsidRPr="00756766" w:rsidRDefault="003F163A" w:rsidP="00022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766">
              <w:rPr>
                <w:rFonts w:ascii="Times New Roman" w:hAnsi="Times New Roman" w:cs="Times New Roman"/>
                <w:sz w:val="24"/>
                <w:szCs w:val="24"/>
              </w:rPr>
              <w:t>Межпредметные связи филологических дисциплин как условие формирования гражданской идентичности школьников: практическая реализация</w:t>
            </w:r>
          </w:p>
        </w:tc>
        <w:tc>
          <w:tcPr>
            <w:tcW w:w="2452" w:type="dxa"/>
          </w:tcPr>
          <w:p w:rsidR="00F266A8" w:rsidRPr="00756766" w:rsidRDefault="003F163A" w:rsidP="00022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766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624" w:type="dxa"/>
          </w:tcPr>
          <w:p w:rsidR="00F266A8" w:rsidRPr="00756766" w:rsidRDefault="003F163A" w:rsidP="00022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766">
              <w:rPr>
                <w:rFonts w:ascii="Times New Roman" w:hAnsi="Times New Roman" w:cs="Times New Roman"/>
                <w:sz w:val="24"/>
                <w:szCs w:val="24"/>
              </w:rPr>
              <w:t>Программа семинара</w:t>
            </w:r>
          </w:p>
        </w:tc>
      </w:tr>
      <w:tr w:rsidR="003F163A" w:rsidRPr="00756766" w:rsidTr="00022374">
        <w:tc>
          <w:tcPr>
            <w:tcW w:w="1384" w:type="dxa"/>
          </w:tcPr>
          <w:p w:rsidR="003F163A" w:rsidRPr="00756766" w:rsidRDefault="003F163A" w:rsidP="00022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766">
              <w:rPr>
                <w:rFonts w:ascii="Times New Roman" w:hAnsi="Times New Roman" w:cs="Times New Roman"/>
                <w:sz w:val="24"/>
                <w:szCs w:val="24"/>
              </w:rPr>
              <w:t>Ульяновск</w:t>
            </w:r>
          </w:p>
          <w:p w:rsidR="003F163A" w:rsidRPr="00756766" w:rsidRDefault="003F163A" w:rsidP="00022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766">
              <w:rPr>
                <w:rFonts w:ascii="Times New Roman" w:hAnsi="Times New Roman" w:cs="Times New Roman"/>
                <w:sz w:val="24"/>
                <w:szCs w:val="24"/>
              </w:rPr>
              <w:t>Гимназия №1</w:t>
            </w:r>
          </w:p>
          <w:p w:rsidR="00F266A8" w:rsidRPr="00756766" w:rsidRDefault="003F163A" w:rsidP="00022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766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843" w:type="dxa"/>
          </w:tcPr>
          <w:p w:rsidR="00F266A8" w:rsidRPr="00756766" w:rsidRDefault="003F163A" w:rsidP="00022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766">
              <w:rPr>
                <w:rFonts w:ascii="Times New Roman" w:hAnsi="Times New Roman" w:cs="Times New Roman"/>
                <w:sz w:val="24"/>
                <w:szCs w:val="24"/>
              </w:rPr>
              <w:t>Областной семинар-практикум «Реализация ФГОС: опыт, проблемы и перспективы»</w:t>
            </w:r>
          </w:p>
        </w:tc>
        <w:tc>
          <w:tcPr>
            <w:tcW w:w="2268" w:type="dxa"/>
          </w:tcPr>
          <w:p w:rsidR="00F266A8" w:rsidRPr="00756766" w:rsidRDefault="003F163A" w:rsidP="00022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766">
              <w:rPr>
                <w:rFonts w:ascii="Times New Roman" w:hAnsi="Times New Roman" w:cs="Times New Roman"/>
                <w:sz w:val="24"/>
                <w:szCs w:val="24"/>
              </w:rPr>
              <w:t>Интегрированный урок «Русский и английский: диалог возможен?»</w:t>
            </w:r>
          </w:p>
        </w:tc>
        <w:tc>
          <w:tcPr>
            <w:tcW w:w="2452" w:type="dxa"/>
          </w:tcPr>
          <w:p w:rsidR="00F266A8" w:rsidRPr="00756766" w:rsidRDefault="003F163A" w:rsidP="00022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766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624" w:type="dxa"/>
          </w:tcPr>
          <w:p w:rsidR="00F266A8" w:rsidRPr="00756766" w:rsidRDefault="003F163A" w:rsidP="00022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766">
              <w:rPr>
                <w:rFonts w:ascii="Times New Roman" w:hAnsi="Times New Roman" w:cs="Times New Roman"/>
                <w:sz w:val="24"/>
                <w:szCs w:val="24"/>
              </w:rPr>
              <w:t>Программа семинара</w:t>
            </w:r>
          </w:p>
        </w:tc>
      </w:tr>
      <w:tr w:rsidR="003F163A" w:rsidRPr="00756766" w:rsidTr="00022374">
        <w:tc>
          <w:tcPr>
            <w:tcW w:w="1384" w:type="dxa"/>
          </w:tcPr>
          <w:p w:rsidR="003F163A" w:rsidRPr="00756766" w:rsidRDefault="003F163A" w:rsidP="00022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766">
              <w:rPr>
                <w:rFonts w:ascii="Times New Roman" w:hAnsi="Times New Roman" w:cs="Times New Roman"/>
                <w:sz w:val="24"/>
                <w:szCs w:val="24"/>
              </w:rPr>
              <w:t>Ульяновск</w:t>
            </w:r>
          </w:p>
          <w:p w:rsidR="003F163A" w:rsidRPr="00756766" w:rsidRDefault="003F163A" w:rsidP="00022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766">
              <w:rPr>
                <w:rFonts w:ascii="Times New Roman" w:hAnsi="Times New Roman" w:cs="Times New Roman"/>
                <w:sz w:val="24"/>
                <w:szCs w:val="24"/>
              </w:rPr>
              <w:t>Гимназия №1</w:t>
            </w:r>
          </w:p>
          <w:p w:rsidR="00F266A8" w:rsidRPr="00756766" w:rsidRDefault="003F163A" w:rsidP="00022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766">
              <w:rPr>
                <w:rFonts w:ascii="Times New Roman" w:hAnsi="Times New Roman" w:cs="Times New Roman"/>
                <w:sz w:val="24"/>
                <w:szCs w:val="24"/>
              </w:rPr>
              <w:t>2012-2014</w:t>
            </w:r>
          </w:p>
        </w:tc>
        <w:tc>
          <w:tcPr>
            <w:tcW w:w="1843" w:type="dxa"/>
          </w:tcPr>
          <w:p w:rsidR="003F163A" w:rsidRPr="00756766" w:rsidRDefault="003F163A" w:rsidP="00022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766">
              <w:rPr>
                <w:rFonts w:ascii="Times New Roman" w:hAnsi="Times New Roman" w:cs="Times New Roman"/>
                <w:sz w:val="24"/>
                <w:szCs w:val="24"/>
              </w:rPr>
              <w:t>Дни методического информирования</w:t>
            </w:r>
          </w:p>
        </w:tc>
        <w:tc>
          <w:tcPr>
            <w:tcW w:w="2268" w:type="dxa"/>
          </w:tcPr>
          <w:p w:rsidR="00F266A8" w:rsidRPr="00756766" w:rsidRDefault="003F163A" w:rsidP="00022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766">
              <w:rPr>
                <w:rFonts w:ascii="Times New Roman" w:hAnsi="Times New Roman" w:cs="Times New Roman"/>
                <w:sz w:val="24"/>
                <w:szCs w:val="24"/>
              </w:rPr>
              <w:t>Открытые уроки</w:t>
            </w:r>
          </w:p>
        </w:tc>
        <w:tc>
          <w:tcPr>
            <w:tcW w:w="2452" w:type="dxa"/>
          </w:tcPr>
          <w:p w:rsidR="00F266A8" w:rsidRPr="00756766" w:rsidRDefault="003F163A" w:rsidP="00022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766">
              <w:rPr>
                <w:rFonts w:ascii="Times New Roman" w:hAnsi="Times New Roman" w:cs="Times New Roman"/>
                <w:sz w:val="24"/>
                <w:szCs w:val="24"/>
              </w:rPr>
              <w:t>Гимназический, муниципальный,</w:t>
            </w:r>
            <w:r w:rsidR="00022374" w:rsidRPr="00756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766">
              <w:rPr>
                <w:rFonts w:ascii="Times New Roman" w:hAnsi="Times New Roman" w:cs="Times New Roman"/>
                <w:sz w:val="24"/>
                <w:szCs w:val="24"/>
              </w:rPr>
              <w:t>региональный уровни</w:t>
            </w:r>
          </w:p>
        </w:tc>
        <w:tc>
          <w:tcPr>
            <w:tcW w:w="1624" w:type="dxa"/>
          </w:tcPr>
          <w:p w:rsidR="00F266A8" w:rsidRPr="00756766" w:rsidRDefault="003F163A" w:rsidP="00022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766">
              <w:rPr>
                <w:rFonts w:ascii="Times New Roman" w:hAnsi="Times New Roman" w:cs="Times New Roman"/>
                <w:sz w:val="24"/>
                <w:szCs w:val="24"/>
              </w:rPr>
              <w:t>Отзывы</w:t>
            </w:r>
          </w:p>
        </w:tc>
      </w:tr>
    </w:tbl>
    <w:p w:rsidR="00F266A8" w:rsidRPr="00756766" w:rsidRDefault="00F266A8" w:rsidP="00022374">
      <w:pPr>
        <w:rPr>
          <w:rFonts w:ascii="Times New Roman" w:hAnsi="Times New Roman" w:cs="Times New Roman"/>
          <w:sz w:val="24"/>
          <w:szCs w:val="24"/>
        </w:rPr>
      </w:pPr>
    </w:p>
    <w:p w:rsidR="00F266A8" w:rsidRPr="00756766" w:rsidRDefault="002F7673" w:rsidP="004F2B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6766">
        <w:rPr>
          <w:rFonts w:ascii="Times New Roman" w:hAnsi="Times New Roman" w:cs="Times New Roman"/>
          <w:sz w:val="28"/>
          <w:szCs w:val="28"/>
        </w:rPr>
        <w:t xml:space="preserve">Инновационная работа </w:t>
      </w:r>
      <w:r w:rsidR="004F2BEB" w:rsidRPr="00756766">
        <w:rPr>
          <w:rFonts w:ascii="Times New Roman" w:hAnsi="Times New Roman" w:cs="Times New Roman"/>
          <w:sz w:val="28"/>
          <w:szCs w:val="28"/>
        </w:rPr>
        <w:t xml:space="preserve"> «Проектная деятельность в школе</w:t>
      </w:r>
      <w:r w:rsidRPr="00756766">
        <w:rPr>
          <w:rFonts w:ascii="Times New Roman" w:hAnsi="Times New Roman" w:cs="Times New Roman"/>
          <w:sz w:val="28"/>
          <w:szCs w:val="28"/>
        </w:rPr>
        <w:t>».</w:t>
      </w:r>
    </w:p>
    <w:p w:rsidR="002F7673" w:rsidRPr="00756766" w:rsidRDefault="002F7673" w:rsidP="002F7673">
      <w:pPr>
        <w:pStyle w:val="a3"/>
        <w:ind w:left="-142" w:firstLine="86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766">
        <w:rPr>
          <w:rFonts w:ascii="Times New Roman" w:hAnsi="Times New Roman" w:cs="Times New Roman"/>
          <w:b/>
          <w:sz w:val="28"/>
          <w:szCs w:val="28"/>
        </w:rPr>
        <w:t xml:space="preserve">Основные положения </w:t>
      </w:r>
    </w:p>
    <w:p w:rsidR="002F7673" w:rsidRPr="00756766" w:rsidRDefault="002F7673" w:rsidP="002F7673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6766">
        <w:rPr>
          <w:rFonts w:ascii="Times New Roman" w:hAnsi="Times New Roman" w:cs="Times New Roman"/>
          <w:i/>
          <w:sz w:val="28"/>
          <w:szCs w:val="28"/>
        </w:rPr>
        <w:t xml:space="preserve">       1. Методические и дидактические цели:</w:t>
      </w:r>
    </w:p>
    <w:p w:rsidR="002F7673" w:rsidRPr="00756766" w:rsidRDefault="002F7673" w:rsidP="002F7673">
      <w:pPr>
        <w:pStyle w:val="a5"/>
        <w:numPr>
          <w:ilvl w:val="0"/>
          <w:numId w:val="2"/>
        </w:numPr>
        <w:spacing w:line="360" w:lineRule="auto"/>
        <w:ind w:left="0" w:firstLine="862"/>
        <w:rPr>
          <w:b w:val="0"/>
          <w:szCs w:val="28"/>
        </w:rPr>
      </w:pPr>
      <w:r w:rsidRPr="00756766">
        <w:rPr>
          <w:b w:val="0"/>
          <w:szCs w:val="28"/>
        </w:rPr>
        <w:t>формирование личностных качеств учащихся: умение работать в группе, анализировать результаты собственной и совместной деятельности;</w:t>
      </w:r>
    </w:p>
    <w:p w:rsidR="002F7673" w:rsidRPr="00756766" w:rsidRDefault="002F7673" w:rsidP="002F7673">
      <w:pPr>
        <w:pStyle w:val="a5"/>
        <w:numPr>
          <w:ilvl w:val="0"/>
          <w:numId w:val="2"/>
        </w:numPr>
        <w:spacing w:line="360" w:lineRule="auto"/>
        <w:ind w:left="0" w:firstLine="862"/>
        <w:rPr>
          <w:b w:val="0"/>
          <w:szCs w:val="28"/>
        </w:rPr>
      </w:pPr>
      <w:r w:rsidRPr="00756766">
        <w:rPr>
          <w:b w:val="0"/>
          <w:szCs w:val="28"/>
        </w:rPr>
        <w:t>формирование критического мышления, выработка аналитического взгляда на информацию;</w:t>
      </w:r>
    </w:p>
    <w:p w:rsidR="002F7673" w:rsidRPr="00756766" w:rsidRDefault="002F7673" w:rsidP="002F7673">
      <w:pPr>
        <w:pStyle w:val="a5"/>
        <w:numPr>
          <w:ilvl w:val="0"/>
          <w:numId w:val="2"/>
        </w:numPr>
        <w:spacing w:line="360" w:lineRule="auto"/>
        <w:ind w:left="0" w:firstLine="862"/>
        <w:rPr>
          <w:b w:val="0"/>
          <w:szCs w:val="28"/>
        </w:rPr>
      </w:pPr>
      <w:r w:rsidRPr="00756766">
        <w:rPr>
          <w:b w:val="0"/>
          <w:szCs w:val="28"/>
        </w:rPr>
        <w:t>формирование навыков исследовательской деятельности, умений приводить в систему результаты полученных исследований;</w:t>
      </w:r>
    </w:p>
    <w:p w:rsidR="002F7673" w:rsidRPr="00756766" w:rsidRDefault="002F7673" w:rsidP="002F7673">
      <w:pPr>
        <w:pStyle w:val="a5"/>
        <w:numPr>
          <w:ilvl w:val="0"/>
          <w:numId w:val="2"/>
        </w:numPr>
        <w:spacing w:line="360" w:lineRule="auto"/>
        <w:ind w:left="0" w:firstLine="862"/>
        <w:rPr>
          <w:b w:val="0"/>
          <w:szCs w:val="28"/>
        </w:rPr>
      </w:pPr>
      <w:r w:rsidRPr="00756766">
        <w:rPr>
          <w:b w:val="0"/>
          <w:szCs w:val="28"/>
        </w:rPr>
        <w:lastRenderedPageBreak/>
        <w:t>формирование углубленного интереса к предмету и межпредметным связям;</w:t>
      </w:r>
    </w:p>
    <w:p w:rsidR="002F7673" w:rsidRPr="00756766" w:rsidRDefault="002F7673" w:rsidP="002F7673">
      <w:pPr>
        <w:pStyle w:val="a5"/>
        <w:numPr>
          <w:ilvl w:val="0"/>
          <w:numId w:val="2"/>
        </w:numPr>
        <w:spacing w:line="360" w:lineRule="auto"/>
        <w:ind w:left="0" w:firstLine="862"/>
        <w:rPr>
          <w:b w:val="0"/>
          <w:szCs w:val="28"/>
        </w:rPr>
      </w:pPr>
      <w:r w:rsidRPr="00756766">
        <w:rPr>
          <w:b w:val="0"/>
          <w:szCs w:val="28"/>
        </w:rPr>
        <w:t xml:space="preserve">расширение кругозора;  </w:t>
      </w:r>
    </w:p>
    <w:p w:rsidR="002F7673" w:rsidRPr="00756766" w:rsidRDefault="002F7673" w:rsidP="002F7673">
      <w:pPr>
        <w:pStyle w:val="a5"/>
        <w:numPr>
          <w:ilvl w:val="0"/>
          <w:numId w:val="2"/>
        </w:numPr>
        <w:spacing w:line="360" w:lineRule="auto"/>
        <w:ind w:left="0" w:firstLine="862"/>
        <w:rPr>
          <w:b w:val="0"/>
          <w:szCs w:val="28"/>
        </w:rPr>
      </w:pPr>
      <w:r w:rsidRPr="00756766">
        <w:rPr>
          <w:b w:val="0"/>
          <w:szCs w:val="28"/>
        </w:rPr>
        <w:t xml:space="preserve">овладение умением использовать справочную, критическую литературу и иллюстративные материалы. </w:t>
      </w:r>
    </w:p>
    <w:p w:rsidR="002F7673" w:rsidRPr="00756766" w:rsidRDefault="002F7673" w:rsidP="002F7673">
      <w:pPr>
        <w:pStyle w:val="a5"/>
        <w:spacing w:line="360" w:lineRule="auto"/>
        <w:ind w:firstLine="567"/>
        <w:rPr>
          <w:b w:val="0"/>
          <w:i/>
          <w:szCs w:val="28"/>
        </w:rPr>
      </w:pPr>
      <w:r w:rsidRPr="00756766">
        <w:rPr>
          <w:b w:val="0"/>
          <w:szCs w:val="28"/>
        </w:rPr>
        <w:t xml:space="preserve">     </w:t>
      </w:r>
      <w:r w:rsidRPr="00756766">
        <w:rPr>
          <w:b w:val="0"/>
          <w:i/>
          <w:szCs w:val="28"/>
        </w:rPr>
        <w:t>2. Предполагаемый результат.</w:t>
      </w:r>
    </w:p>
    <w:p w:rsidR="002F7673" w:rsidRPr="00756766" w:rsidRDefault="002F7673" w:rsidP="002F7673">
      <w:pPr>
        <w:spacing w:line="360" w:lineRule="auto"/>
        <w:ind w:firstLine="862"/>
        <w:jc w:val="both"/>
        <w:rPr>
          <w:rFonts w:ascii="Times New Roman" w:hAnsi="Times New Roman" w:cs="Times New Roman"/>
          <w:sz w:val="28"/>
          <w:szCs w:val="28"/>
        </w:rPr>
      </w:pPr>
      <w:r w:rsidRPr="00756766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56766">
        <w:rPr>
          <w:rFonts w:ascii="Times New Roman" w:hAnsi="Times New Roman" w:cs="Times New Roman"/>
          <w:i/>
          <w:sz w:val="28"/>
          <w:szCs w:val="28"/>
        </w:rPr>
        <w:t xml:space="preserve">В результате проектной деятельности учащиеся должны проявить  </w:t>
      </w:r>
      <w:r w:rsidRPr="00756766">
        <w:rPr>
          <w:rFonts w:ascii="Times New Roman" w:hAnsi="Times New Roman" w:cs="Times New Roman"/>
          <w:b/>
          <w:i/>
          <w:sz w:val="28"/>
          <w:szCs w:val="28"/>
        </w:rPr>
        <w:t>творческий подход,</w:t>
      </w:r>
      <w:r w:rsidRPr="00756766">
        <w:rPr>
          <w:rFonts w:ascii="Times New Roman" w:hAnsi="Times New Roman" w:cs="Times New Roman"/>
          <w:i/>
          <w:sz w:val="28"/>
          <w:szCs w:val="28"/>
        </w:rPr>
        <w:t xml:space="preserve">  самостоятельность в поиске анализе и отборе нужной информации по заданной теме, </w:t>
      </w:r>
      <w:r w:rsidRPr="00756766">
        <w:rPr>
          <w:rFonts w:ascii="Times New Roman" w:hAnsi="Times New Roman" w:cs="Times New Roman"/>
          <w:b/>
          <w:i/>
          <w:sz w:val="28"/>
          <w:szCs w:val="28"/>
        </w:rPr>
        <w:t>обрести собственный практический опыт в области исследований</w:t>
      </w:r>
      <w:r w:rsidRPr="0075676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56766">
        <w:rPr>
          <w:rFonts w:ascii="Times New Roman" w:hAnsi="Times New Roman" w:cs="Times New Roman"/>
          <w:sz w:val="28"/>
          <w:szCs w:val="28"/>
        </w:rPr>
        <w:t xml:space="preserve">Всё это в конечном итоге способствует повышению знаний по предметам. </w:t>
      </w:r>
    </w:p>
    <w:p w:rsidR="002F7673" w:rsidRPr="00756766" w:rsidRDefault="002F7673" w:rsidP="002F7673">
      <w:pPr>
        <w:spacing w:line="360" w:lineRule="auto"/>
        <w:ind w:firstLine="862"/>
        <w:jc w:val="both"/>
        <w:rPr>
          <w:rFonts w:ascii="Times New Roman" w:hAnsi="Times New Roman" w:cs="Times New Roman"/>
          <w:sz w:val="28"/>
          <w:szCs w:val="28"/>
        </w:rPr>
      </w:pPr>
      <w:r w:rsidRPr="00756766">
        <w:rPr>
          <w:rFonts w:ascii="Times New Roman" w:hAnsi="Times New Roman" w:cs="Times New Roman"/>
          <w:sz w:val="28"/>
          <w:szCs w:val="28"/>
        </w:rPr>
        <w:t xml:space="preserve">  </w:t>
      </w:r>
      <w:r w:rsidRPr="00756766">
        <w:rPr>
          <w:rFonts w:ascii="Times New Roman" w:hAnsi="Times New Roman" w:cs="Times New Roman"/>
          <w:i/>
          <w:sz w:val="28"/>
          <w:szCs w:val="28"/>
        </w:rPr>
        <w:t>3. Процесс работы над проектом</w:t>
      </w:r>
      <w:r w:rsidRPr="00756766">
        <w:rPr>
          <w:rFonts w:ascii="Times New Roman" w:hAnsi="Times New Roman" w:cs="Times New Roman"/>
          <w:sz w:val="28"/>
          <w:szCs w:val="28"/>
        </w:rPr>
        <w:t>.</w:t>
      </w:r>
    </w:p>
    <w:p w:rsidR="002F7673" w:rsidRPr="00756766" w:rsidRDefault="002F7673" w:rsidP="002F76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766">
        <w:rPr>
          <w:rFonts w:ascii="Times New Roman" w:hAnsi="Times New Roman" w:cs="Times New Roman"/>
          <w:sz w:val="28"/>
          <w:szCs w:val="28"/>
        </w:rPr>
        <w:t xml:space="preserve">Процесс работы над проектом можно представить следующей </w:t>
      </w:r>
      <w:r w:rsidRPr="00756766">
        <w:rPr>
          <w:rFonts w:ascii="Times New Roman" w:hAnsi="Times New Roman" w:cs="Times New Roman"/>
          <w:b/>
          <w:sz w:val="28"/>
          <w:szCs w:val="28"/>
        </w:rPr>
        <w:t>схемой:</w:t>
      </w:r>
    </w:p>
    <w:p w:rsidR="002F7673" w:rsidRPr="00756766" w:rsidRDefault="002F7673" w:rsidP="002F7673">
      <w:pPr>
        <w:pStyle w:val="a3"/>
        <w:ind w:left="-142" w:firstLine="862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-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7"/>
        <w:gridCol w:w="1870"/>
        <w:gridCol w:w="2804"/>
      </w:tblGrid>
      <w:tr w:rsidR="002F7673" w:rsidRPr="00756766" w:rsidTr="002F7673">
        <w:trPr>
          <w:trHeight w:val="426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:rsidR="002F7673" w:rsidRPr="00756766" w:rsidRDefault="007567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-586740</wp:posOffset>
                      </wp:positionH>
                      <wp:positionV relativeFrom="paragraph">
                        <wp:posOffset>419735</wp:posOffset>
                      </wp:positionV>
                      <wp:extent cx="457200" cy="1600200"/>
                      <wp:effectExtent l="7620" t="5715" r="11430" b="0"/>
                      <wp:wrapNone/>
                      <wp:docPr id="17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1600200"/>
                              </a:xfrm>
                              <a:prstGeom prst="curvedRightArrow">
                                <a:avLst>
                                  <a:gd name="adj1" fmla="val 70000"/>
                                  <a:gd name="adj2" fmla="val 140000"/>
                                  <a:gd name="adj3" fmla="val 33333"/>
                                </a:avLst>
                              </a:prstGeom>
                              <a:solidFill>
                                <a:srgbClr val="FF99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2" coordsize="21600,21600" o:spt="102" adj="12960,19440,14400" path="ar,0@23@3@22,,0@4,0@15@23@1,0@7@2@13l@2@14@22@8@2@12wa,0@23@3@2@11@26@17,0@15@23@1@26@17@22@15xear,0@23@3,0@4@26@17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sum height 0 #2"/>
                        <v:f eqn="ellipse @9 height @4"/>
                        <v:f eqn="sum @4 @10 0"/>
                        <v:f eqn="sum @11 #1 width"/>
                        <v:f eqn="sum @7 @10 0"/>
                        <v:f eqn="sum @12 width #0"/>
                        <v:f eqn="sum @5 0 #0"/>
                        <v:f eqn="prod @15 1 2"/>
                        <v:f eqn="mid @4 @7"/>
                        <v:f eqn="sum #0 #1 width"/>
                        <v:f eqn="prod @18 1 2"/>
                        <v:f eqn="sum @17 0 @19"/>
                        <v:f eqn="val width"/>
                        <v:f eqn="val height"/>
                        <v:f eqn="prod height 2 1"/>
                        <v:f eqn="sum @17 0 @4"/>
                        <v:f eqn="ellipse @24 @4 height"/>
                        <v:f eqn="sum height 0 @25"/>
                        <v:f eqn="sum @8 128 0"/>
                        <v:f eqn="prod @5 1 2"/>
                        <v:f eqn="sum @5 0 128"/>
                        <v:f eqn="sum #0 @17 @12"/>
                        <v:f eqn="ellipse @20 @4 height"/>
                        <v:f eqn="sum width 0 #0"/>
                        <v:f eqn="prod @32 1 2"/>
                        <v:f eqn="prod height height 1"/>
                        <v:f eqn="prod @9 @9 1"/>
                        <v:f eqn="sum @34 0 @35"/>
                        <v:f eqn="sqrt @36"/>
                        <v:f eqn="sum @37 height 0"/>
                        <v:f eqn="prod width height @38"/>
                        <v:f eqn="sum @39 64 0"/>
                        <v:f eqn="prod #0 1 2"/>
                        <v:f eqn="ellipse @33 @41 height"/>
                        <v:f eqn="sum height 0 @42"/>
                        <v:f eqn="sum @43 64 0"/>
                        <v:f eqn="prod @4 1 2"/>
                        <v:f eqn="sum #1 0 @45"/>
                        <v:f eqn="prod height 4390 32768"/>
                        <v:f eqn="prod height 28378 32768"/>
                      </v:formulas>
                      <v:path o:extrusionok="f" o:connecttype="custom" o:connectlocs="0,@17;@2,@14;@22,@8;@2,@12;@22,@16" o:connectangles="180,90,0,0,0" textboxrect="@47,@45,@48,@46"/>
                      <v:handles>
                        <v:h position="bottomRight,#0" yrange="@40,@29"/>
                        <v:h position="bottomRight,#1" yrange="@27,@21"/>
                        <v:h position="#2,bottomRight" xrange="@44,@22"/>
                      </v:handles>
                      <o:complex v:ext="view"/>
                    </v:shapetype>
                    <v:shape id="AutoShape 2" o:spid="_x0000_s1026" type="#_x0000_t102" style="position:absolute;margin-left:-46.2pt;margin-top:33.05pt;width:36pt;height:126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7l4SgIAAL8EAAAOAAAAZHJzL2Uyb0RvYy54bWysVNtu1DAQfUfiHyy/0yTb7WWjZquqZRFS&#10;gYrCB3htZ2PwjbF3s+XrGTvZJYU+IfJgeTzj4zNzZnJ1vTea7CQE5WxDq5OSEmm5E8puGvr1y+rN&#10;JSUhMiuYdlY29EkGer18/eqq97Wcuc5pIYEgiA117xvaxejrogi8k4aFE+elRWfrwLCIJmwKAaxH&#10;dKOLWVmeF70D4cFxGQKe3g1Ousz4bSt5/NS2QUaiG4rcYl4hr+u0FssrVm+A+U7xkQb7BxaGKYuP&#10;HqHuWGRkC+ovKKM4uODaeMKdKVzbKi5zDphNVf6RzWPHvMy5YHGCP5Yp/D9Y/nH3AEQJ1O6CEssM&#10;anSzjS4/TWapPr0PNYY9+gdIGQZ/7/j3QKy77ZjdyBsA13eSCWRVpfji2YVkBLxK1v0HJxCdIXou&#10;1b4FkwCxCGSfFXk6KiL3kXA8nJ9doMqUcHRV52WZjPQEqw+3PYT4TjpD0qahfAs7KT6rTRczsfwS&#10;292HmNURY4pMfKsoaY1GsXdMk4sSv7EZJjGzaUw1fznodBp0mr6R4vgskj2QzPVzWomV0jobsFnf&#10;aiDIoaGr1WJxzC9Mw7QlfUMXZ7OznM8zX5hCJIYvQxgVcdC0Mg29PAaxOgn31oo8BpEpPeyRsraj&#10;kkm8oQnWTjyhkOCGKcKpx03n4CclPU5QQ8OPLQNJiX5vsRkW1XyeRi4bWUhKYOpZTz3McoRqaKRk&#10;2N7GYUy3HpKaqblSxaxL7dmqeOi0gdVIFqckd8c40WkMp3aO+v3fWf4CAAD//wMAUEsDBBQABgAI&#10;AAAAIQAOlZVt3gAAAAoBAAAPAAAAZHJzL2Rvd25yZXYueG1sTI9BTsMwEEX3SNzBGiR2qZOAohDi&#10;VKiIFWLRhgO4sRtH2OPIdtPQ0zOsYDkzT3/eb7ers2zRIU4eBRSbHJjGwasJRwGf/VtWA4tJopLW&#10;oxbwrSNsu9ubVjbKX3Cvl0MaGYVgbKQAk9LccB4Ho52MGz9rpNvJBycTjWHkKsgLhTvLyzyvuJMT&#10;0gcjZ70zevg6nJ2AFMb0saj366u91q7fLXvVn4wQ93fryzOwpNf0B8OvPqlDR05Hf0YVmRWQPZWP&#10;hAqoqgIYAVmZ0+Io4KGoC+Bdy/9X6H4AAAD//wMAUEsBAi0AFAAGAAgAAAAhALaDOJL+AAAA4QEA&#10;ABMAAAAAAAAAAAAAAAAAAAAAAFtDb250ZW50X1R5cGVzXS54bWxQSwECLQAUAAYACAAAACEAOP0h&#10;/9YAAACUAQAACwAAAAAAAAAAAAAAAAAvAQAAX3JlbHMvLnJlbHNQSwECLQAUAAYACAAAACEA2Wu5&#10;eEoCAAC/BAAADgAAAAAAAAAAAAAAAAAuAgAAZHJzL2Uyb0RvYy54bWxQSwECLQAUAAYACAAAACEA&#10;DpWVbd4AAAAKAQAADwAAAAAAAAAAAAAAAACkBAAAZHJzL2Rvd25yZXYueG1sUEsFBgAAAAAEAAQA&#10;8wAAAK8FAAAAAA==&#10;" fillcolor="#f90"/>
                  </w:pict>
                </mc:Fallback>
              </mc:AlternateContent>
            </w:r>
            <w:r w:rsidR="002F7673" w:rsidRPr="00756766">
              <w:rPr>
                <w:rFonts w:ascii="Times New Roman" w:hAnsi="Times New Roman" w:cs="Times New Roman"/>
                <w:sz w:val="28"/>
                <w:szCs w:val="28"/>
              </w:rPr>
              <w:t>Уроки русского языка и литературы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7673" w:rsidRPr="00756766" w:rsidRDefault="002F76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766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  <w:p w:rsidR="002F7673" w:rsidRPr="00756766" w:rsidRDefault="002F76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766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756766">
              <w:rPr>
                <w:rFonts w:ascii="Times New Roman" w:hAnsi="Times New Roman" w:cs="Times New Roman"/>
                <w:sz w:val="72"/>
                <w:szCs w:val="72"/>
              </w:rPr>
              <w:t xml:space="preserve">                          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2F7673" w:rsidRPr="00756766" w:rsidRDefault="007567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1249045</wp:posOffset>
                      </wp:positionH>
                      <wp:positionV relativeFrom="paragraph">
                        <wp:posOffset>819785</wp:posOffset>
                      </wp:positionV>
                      <wp:extent cx="1371600" cy="571500"/>
                      <wp:effectExtent l="15875" t="0" r="12700" b="13335"/>
                      <wp:wrapNone/>
                      <wp:docPr id="16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371600" cy="571500"/>
                              </a:xfrm>
                              <a:prstGeom prst="curvedUpArrow">
                                <a:avLst>
                                  <a:gd name="adj1" fmla="val 48000"/>
                                  <a:gd name="adj2" fmla="val 96000"/>
                                  <a:gd name="adj3" fmla="val 33333"/>
                                </a:avLst>
                              </a:prstGeom>
                              <a:solidFill>
                                <a:srgbClr val="FF99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4" coordsize="21600,21600" o:spt="104" adj="12960,19440,7200" path="ar0@22@3@21,,0@4@21@14@22@1@21@7@21@12@2l@13@2@8,0@11@2wa0@22@3@21@10@2@16@24@14@22@1@21@16@24@14,xewr@14@22@1@21@7@21@16@24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ellipse #2 height @4"/>
                        <v:f eqn="sum @4 @9 0"/>
                        <v:f eqn="sum @10 #1 width"/>
                        <v:f eqn="sum @7 @9 0"/>
                        <v:f eqn="sum @11 width #0"/>
                        <v:f eqn="sum @5 0 #0"/>
                        <v:f eqn="prod @14 1 2"/>
                        <v:f eqn="mid @4 @7"/>
                        <v:f eqn="sum #0 #1 width"/>
                        <v:f eqn="prod @17 1 2"/>
                        <v:f eqn="sum @16 0 @18"/>
                        <v:f eqn="val width"/>
                        <v:f eqn="val height"/>
                        <v:f eqn="sum 0 0 height"/>
                        <v:f eqn="sum @16 0 @4"/>
                        <v:f eqn="ellipse @23 @4 height"/>
                        <v:f eqn="sum @8 128 0"/>
                        <v:f eqn="prod @5 1 2"/>
                        <v:f eqn="sum @5 0 128"/>
                        <v:f eqn="sum #0 @16 @11"/>
                        <v:f eqn="sum width 0 #0"/>
                        <v:f eqn="prod @29 1 2"/>
                        <v:f eqn="prod height height 1"/>
                        <v:f eqn="prod #2 #2 1"/>
                        <v:f eqn="sum @31 0 @32"/>
                        <v:f eqn="sqrt @33"/>
                        <v:f eqn="sum @34 height 0"/>
                        <v:f eqn="prod width height @35"/>
                        <v:f eqn="sum @36 64 0"/>
                        <v:f eqn="prod #0 1 2"/>
                        <v:f eqn="ellipse @30 @38 height"/>
                        <v:f eqn="sum @39 0 64"/>
                        <v:f eqn="prod @4 1 2"/>
                        <v:f eqn="sum #1 0 @41"/>
                        <v:f eqn="prod height 4390 32768"/>
                        <v:f eqn="prod height 28378 32768"/>
                      </v:formulas>
                      <v:path o:extrusionok="f" o:connecttype="custom" o:connectlocs="@8,0;@11,@2;@15,0;@16,@21;@13,@2" o:connectangles="270,270,270,90,0" textboxrect="@41,@43,@42,@44"/>
                      <v:handles>
                        <v:h position="#0,topLeft" xrange="@37,@27"/>
                        <v:h position="#1,topLeft" xrange="@25,@20"/>
                        <v:h position="bottomRight,#2" yrange="0,@40"/>
                      </v:handles>
                      <o:complex v:ext="view"/>
                    </v:shapetype>
                    <v:shape id="AutoShape 3" o:spid="_x0000_s1026" type="#_x0000_t104" style="position:absolute;margin-left:98.35pt;margin-top:64.55pt;width:108pt;height:45pt;rotation:-90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rSSWgIAAMoEAAAOAAAAZHJzL2Uyb0RvYy54bWysVNtu2zAMfR+wfxD0vjrOrU1QpyjSZRjQ&#10;bQW6foAiybE23UYpcbqvLyU7mbvtaZgfBFGkjg55SF/fHI0mBwlBOVvR8mJEibTcCWV3FX36unl3&#10;RUmIzAqmnZUVfZaB3qzevrlu/VKOXeO0kEAQxIZl6yvaxOiXRRF4Iw0LF85Li87agWERTdgVAliL&#10;6EYX49FoXrQOhAfHZQh4etc56Srj17Xk8UtdBxmJrihyi3mFvG7TWqyu2XIHzDeK9zTYP7AwTFl8&#10;9Ax1xyIje1B/QBnFwQVXxwvuTOHqWnGZc8BsytFv2Tw2zMucCxYn+HOZwv+D5Z8PD0CUQO3mlFhm&#10;UKPbfXT5aTJJ9Wl9WGLYo3+AlGHw945/D8S6dcPsTt4CuLaRTCCrMsUXry4kI+BVsm0/OYHoDNFz&#10;qY41GAIOJSnnKCV++RhrQo5ZoOezQPIYCcfDcnJZzjGOcPTNLssZ7tOLbJnAEjsPIX6QzpC0qSjf&#10;w0GKJ59JZnh2uA8xKyX6dJn4VlJSG43CH5gm06tEpWuMQcx4GLNAFn+JmQxjJunr6fWvItETwVxK&#10;p5XYKK2zAbvtWgNBChXdbBaL9bq/HIZh2pK2oovZeJbTeeULQ4hU0HN5XoUZFXHmtDIVTameEkka&#10;vrciJx6Z0t0eKWvbi5p07Pph68QzaprVQznwB4DFbhz8pKTFYapo+LFnICnRHy32xaKcTtP0ZWM6&#10;uxyjAUPPduhhliNURSMl3XYdu4nde1C7JjVMzt261Km1iqem61j1ZHFgcmf0w50mcmjnqF+/oNUL&#10;AAAA//8DAFBLAwQUAAYACAAAACEAV9c92t0AAAAKAQAADwAAAGRycy9kb3ducmV2LnhtbEyPy07D&#10;MBBF90j8gzVI7KiTAGkIcaoIiQ+gIKHu3HgSR/gR2W4T+HqmK1jO3KM7Z5rdag07Y4iTdwLyTQYM&#10;Xe/V5EYBH++vdxWwmKRT0niHAr4xwq69vmpkrfzi3vC8TyOjEhdrKUCnNNecx16jlXHjZ3SUDT5Y&#10;mWgMI1dBLlRuDS+yrORWTo4uaDnji8b+a3+yAkzYhk4fVj7g0B2W6odP4XMQ4vZm7Z6BJVzTHwwX&#10;fVKHlpyO/uRUZEZA8fi0JVRAWebACLh/uCyOlFRFDrxt+P8X2l8AAAD//wMAUEsBAi0AFAAGAAgA&#10;AAAhALaDOJL+AAAA4QEAABMAAAAAAAAAAAAAAAAAAAAAAFtDb250ZW50X1R5cGVzXS54bWxQSwEC&#10;LQAUAAYACAAAACEAOP0h/9YAAACUAQAACwAAAAAAAAAAAAAAAAAvAQAAX3JlbHMvLnJlbHNQSwEC&#10;LQAUAAYACAAAACEA8Pq0kloCAADKBAAADgAAAAAAAAAAAAAAAAAuAgAAZHJzL2Uyb0RvYy54bWxQ&#10;SwECLQAUAAYACAAAACEAV9c92t0AAAAKAQAADwAAAAAAAAAAAAAAAAC0BAAAZHJzL2Rvd25yZXYu&#10;eG1sUEsFBgAAAAAEAAQA8wAAAL4FAAAAAA==&#10;" fillcolor="#f9c"/>
                  </w:pict>
                </mc:Fallback>
              </mc:AlternateContent>
            </w:r>
            <w:r w:rsidR="002F7673" w:rsidRPr="00756766">
              <w:rPr>
                <w:rFonts w:ascii="Times New Roman" w:hAnsi="Times New Roman" w:cs="Times New Roman"/>
                <w:sz w:val="28"/>
                <w:szCs w:val="28"/>
              </w:rPr>
              <w:t>Достижение поставленной цели</w:t>
            </w:r>
          </w:p>
        </w:tc>
      </w:tr>
    </w:tbl>
    <w:p w:rsidR="002F7673" w:rsidRPr="00756766" w:rsidRDefault="00756766" w:rsidP="002F7673">
      <w:pPr>
        <w:pStyle w:val="a3"/>
        <w:ind w:left="-142" w:firstLine="8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2099310</wp:posOffset>
                </wp:positionH>
                <wp:positionV relativeFrom="paragraph">
                  <wp:posOffset>-418465</wp:posOffset>
                </wp:positionV>
                <wp:extent cx="1371600" cy="342900"/>
                <wp:effectExtent l="7620" t="6985" r="11430" b="12065"/>
                <wp:wrapNone/>
                <wp:docPr id="1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371600" cy="342900"/>
                        </a:xfrm>
                        <a:prstGeom prst="curvedUpArrow">
                          <a:avLst>
                            <a:gd name="adj1" fmla="val 80000"/>
                            <a:gd name="adj2" fmla="val 160000"/>
                            <a:gd name="adj3" fmla="val 33333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104" style="position:absolute;margin-left:165.3pt;margin-top:-32.95pt;width:108pt;height:27pt;rotation:180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60VVQIAAMsEAAAOAAAAZHJzL2Uyb0RvYy54bWysVNtu2zAMfR+wfxD0vjjOpW2COEWRLsOA&#10;bivQ9QMUSY616TZKidN9fSnZzdxtT8P0IIgifXTIQ3p1fTKaHCUE5WxFy9GYEmm5E8ruK/r4dfvu&#10;ipIQmRVMOysr+iQDvV6/fbNq/VJOXOO0kEAQxIZl6yvaxOiXRRF4Iw0LI+elRWftwLCIJuwLAaxF&#10;dKOLyXh8UbQOhAfHZQh4e9s56Trj17Xk8UtdBxmJrihyi3mHvO/SXqxXbLkH5hvFexrsH1gYpiw+&#10;eoa6ZZGRA6g/oIzi4IKr44g7U7i6VlzmHDCbcvxbNg8N8zLngsUJ/lym8P9g+efjPRAlULs5JZYZ&#10;1OjmEF1+msxSfVoflhj24O8hZRj8nePfA7Fu0zC7lzcArm0kE8iqTPHFqw+SEfBTsms/OYHoDNFz&#10;qU41GAIOJSnHV+O08jXWhJyyQE9ngeQpEo6X5fSyvMA4wtE3nU0WeE4vsmUCS+w8hPhBOkPSoaL8&#10;AEcpHn0mmeHZ8S7ErJTo02XiW0lJbTQKf2SaZC59YwxiJsOYxKJ7GyUfBE2HQdO0en79s8j0hWGu&#10;pdNKbJXW2YD9bqOBIIeKbnGdkwvDMG1JW9HFfDLP+bzyhSFEYvh3CKMiDp1WpqJ94fMYJBHfW5HP&#10;kSndnZGytr2qSciuIXZOPKGoWT7UA/8AWO3GwU9KWpymioYfBwaSEv3RYmMsytksjV82ZvPLCRow&#10;9OyGHmY5QlU0UtIdN7Eb2YMHtW9Sx+TcrUutWqv40nUdq54sTkxujX6600gO7Rz16x+0fgYAAP//&#10;AwBQSwMEFAAGAAgAAAAhAIz8tNfiAAAACwEAAA8AAABkcnMvZG93bnJldi54bWxMj8FOwzAMhu9I&#10;vENkJG5bUsaqrWs6oSEuaEKjrBLHtPHaak1SNdla3h5zGkf//vT7c7qdTMeuOPjWWQnRXABDWznd&#10;2lrC8etttgLmg7Jadc6ihB/0sM3u71KVaDfaT7zmoWZUYn2iJDQh9AnnvmrQKD93PVrandxgVKBx&#10;qLke1EjlpuNPQsTcqNbShUb1uGuwOucXI+Hwne/3RfkujrvV+fXDHIqxigspHx+mlw2wgFO4wfCn&#10;T+qQkVPpLlZ71klYLERMqIRZvFwDI2L5HFNSUhJFa+BZyv//kP0CAAD//wMAUEsBAi0AFAAGAAgA&#10;AAAhALaDOJL+AAAA4QEAABMAAAAAAAAAAAAAAAAAAAAAAFtDb250ZW50X1R5cGVzXS54bWxQSwEC&#10;LQAUAAYACAAAACEAOP0h/9YAAACUAQAACwAAAAAAAAAAAAAAAAAvAQAAX3JlbHMvLnJlbHNQSwEC&#10;LQAUAAYACAAAACEA6XetFVUCAADLBAAADgAAAAAAAAAAAAAAAAAuAgAAZHJzL2Uyb0RvYy54bWxQ&#10;SwECLQAUAAYACAAAACEAjPy01+IAAAALAQAADwAAAAAAAAAAAAAAAACvBAAAZHJzL2Rvd25yZXYu&#10;eG1sUEsFBgAAAAAEAAQA8wAAAL4FAAAAAA==&#10;" fillcolor="yellow"/>
            </w:pict>
          </mc:Fallback>
        </mc:AlternateContent>
      </w:r>
    </w:p>
    <w:p w:rsidR="002F7673" w:rsidRPr="00756766" w:rsidRDefault="002F7673" w:rsidP="002F7673">
      <w:pPr>
        <w:pStyle w:val="a3"/>
        <w:ind w:left="-142" w:firstLine="862"/>
        <w:rPr>
          <w:rFonts w:ascii="Times New Roman" w:hAnsi="Times New Roman" w:cs="Times New Roman"/>
          <w:sz w:val="24"/>
          <w:szCs w:val="24"/>
        </w:rPr>
      </w:pPr>
    </w:p>
    <w:p w:rsidR="002F7673" w:rsidRPr="00756766" w:rsidRDefault="002F7673" w:rsidP="002F7673">
      <w:pPr>
        <w:pStyle w:val="a3"/>
        <w:ind w:left="-142" w:firstLine="862"/>
        <w:rPr>
          <w:rFonts w:ascii="Times New Roman" w:hAnsi="Times New Roman" w:cs="Times New Roman"/>
          <w:sz w:val="24"/>
          <w:szCs w:val="24"/>
        </w:rPr>
      </w:pPr>
    </w:p>
    <w:p w:rsidR="002F7673" w:rsidRPr="00756766" w:rsidRDefault="002F7673" w:rsidP="002F7673">
      <w:pPr>
        <w:pStyle w:val="a3"/>
        <w:ind w:left="-142" w:firstLine="862"/>
        <w:rPr>
          <w:rFonts w:ascii="Times New Roman" w:hAnsi="Times New Roman" w:cs="Times New Roman"/>
          <w:sz w:val="24"/>
          <w:szCs w:val="24"/>
        </w:rPr>
      </w:pPr>
    </w:p>
    <w:p w:rsidR="002F7673" w:rsidRPr="00756766" w:rsidRDefault="002F7673" w:rsidP="002F7673">
      <w:pPr>
        <w:pStyle w:val="a3"/>
        <w:ind w:left="-142" w:firstLine="862"/>
        <w:rPr>
          <w:rFonts w:ascii="Times New Roman" w:hAnsi="Times New Roman" w:cs="Times New Roman"/>
          <w:sz w:val="24"/>
          <w:szCs w:val="24"/>
        </w:rPr>
      </w:pPr>
    </w:p>
    <w:p w:rsidR="002F7673" w:rsidRPr="00756766" w:rsidRDefault="002F7673" w:rsidP="002F7673">
      <w:pPr>
        <w:pStyle w:val="a3"/>
        <w:ind w:left="-142" w:firstLine="862"/>
        <w:rPr>
          <w:rFonts w:ascii="Times New Roman" w:hAnsi="Times New Roman" w:cs="Times New Roman"/>
          <w:sz w:val="24"/>
          <w:szCs w:val="24"/>
        </w:rPr>
      </w:pPr>
    </w:p>
    <w:p w:rsidR="002F7673" w:rsidRPr="00756766" w:rsidRDefault="002F7673" w:rsidP="002F7673">
      <w:pPr>
        <w:pStyle w:val="a3"/>
        <w:ind w:left="-142" w:firstLine="862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756766">
        <w:rPr>
          <w:rFonts w:ascii="Times New Roman" w:hAnsi="Times New Roman" w:cs="Times New Roman"/>
          <w:b/>
          <w:i/>
          <w:sz w:val="32"/>
          <w:szCs w:val="32"/>
        </w:rPr>
        <w:t>Личность ребёнка</w:t>
      </w:r>
    </w:p>
    <w:tbl>
      <w:tblPr>
        <w:tblpPr w:leftFromText="180" w:rightFromText="180" w:bottomFromText="200" w:vertAnchor="text" w:horzAnchor="page" w:tblpX="2668" w:tblpY="4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3"/>
        <w:gridCol w:w="1873"/>
        <w:gridCol w:w="2810"/>
      </w:tblGrid>
      <w:tr w:rsidR="002F7673" w:rsidRPr="00756766" w:rsidTr="002F7673">
        <w:trPr>
          <w:trHeight w:val="111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F7673" w:rsidRPr="00756766" w:rsidRDefault="007567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1485900</wp:posOffset>
                      </wp:positionH>
                      <wp:positionV relativeFrom="paragraph">
                        <wp:posOffset>575310</wp:posOffset>
                      </wp:positionV>
                      <wp:extent cx="1371600" cy="342900"/>
                      <wp:effectExtent l="7620" t="15875" r="1905" b="12700"/>
                      <wp:wrapNone/>
                      <wp:docPr id="14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342900"/>
                              </a:xfrm>
                              <a:prstGeom prst="curvedUpArrow">
                                <a:avLst>
                                  <a:gd name="adj1" fmla="val 80000"/>
                                  <a:gd name="adj2" fmla="val 160000"/>
                                  <a:gd name="adj3" fmla="val 33333"/>
                                </a:avLst>
                              </a:prstGeom>
                              <a:solidFill>
                                <a:srgbClr val="00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" o:spid="_x0000_s1026" type="#_x0000_t104" style="position:absolute;margin-left:117pt;margin-top:45.3pt;width:108pt;height:2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Le+SwIAALwEAAAOAAAAZHJzL2Uyb0RvYy54bWysVMlu2zAQvRfoPxC8N5K8ZDEsB4HTFAXS&#10;NkCaD6BJymLLrUPacvr1GVJyKrc9FeWB4Ghm3rzZtLw+GE32EoJytqbVWUmJtNwJZbc1ffp69+6S&#10;khCZFUw7K2v6LAO9Xr19s+z8Qk5c67SQQBDEhkXna9rG6BdFEXgrDQtnzkuLysaBYRFF2BYCWIfo&#10;RheTsjwvOgfCg+MyBPx62yvpKuM3jeTxS9MEGYmuKXKL+YZ8b9JdrJZssQXmW8UHGuwfWBimLAZ9&#10;hbplkZEdqD+gjOLggmviGXemcE2juMw5YDZV+Vs2jy3zMueCxQn+tUzh/8Hyz/sHIEpg72aUWGaw&#10;Rze76HJoMk/16XxYoNmjf4CUYfD3jn8PxLp1y+xW3gC4rpVMIKsq2RcnDkkI6Eo23ScnEJ0hei7V&#10;oQGTALEI5JA78vzaEXmIhOPHanpRnZfYOI666Wxyhe8Ugi2O3h5C/CCdIelRU76DvRRPPrPKYdj+&#10;PsTcGjHkx8S3ipLGaOz0nmlyWeIZJmFkMxnbJBZ/M5qOjabpDPyGsMj0yDAXz2kl7pTWWYDtZq2B&#10;IAdMvLzDMziHsZm2pKvp1Xwyz/mc6MIpxJEjRj0xMyrilmllapqTHbJNXXtvRd6ByJTu3+is7dDG&#10;1Ll+AjZOPGMXwfUrhCuPj9bBT0o6XJ+ahh87BpIS/dHiJFxVs1natyzM5hcTFGCs2Yw1zHKEqmmk&#10;pH+uY7+jOw9q22KkKuduXZrNRsXjmPWsBrK4Ink0hnVOOziWs9Wvn87qBQAA//8DAFBLAwQUAAYA&#10;CAAAACEAQVBS494AAAAKAQAADwAAAGRycy9kb3ducmV2LnhtbEyPwU7DMAyG70i8Q2QkbiyhlIp1&#10;TSdA4sAFiYLENWu8tKJxSpOthafHnNjR9qff319tFz+II06xD6TheqVAILXB9uQ0vL89Xd2BiMmQ&#10;NUMg1PCNEbb1+VllShtmesVjk5zgEIql0dClNJZSxrZDb+IqjEh824fJm8Tj5KSdzMzhfpCZUoX0&#10;pif+0JkRHztsP5uD1/CQ2qz5en6Zmvlnr0YVnPwonNaXF8v9BkTCJf3D8KfP6lCz0y4cyEYxaMhu&#10;cu6SNKxVAYKB/FbxYsdknhcg60qeVqh/AQAA//8DAFBLAQItABQABgAIAAAAIQC2gziS/gAAAOEB&#10;AAATAAAAAAAAAAAAAAAAAAAAAABbQ29udGVudF9UeXBlc10ueG1sUEsBAi0AFAAGAAgAAAAhADj9&#10;If/WAAAAlAEAAAsAAAAAAAAAAAAAAAAALwEAAF9yZWxzLy5yZWxzUEsBAi0AFAAGAAgAAAAhABf8&#10;t75LAgAAvAQAAA4AAAAAAAAAAAAAAAAALgIAAGRycy9lMm9Eb2MueG1sUEsBAi0AFAAGAAgAAAAh&#10;AEFQUuPeAAAACgEAAA8AAAAAAAAAAAAAAAAApQQAAGRycy9kb3ducmV2LnhtbFBLBQYAAAAABAAE&#10;APMAAACwBQAAAAA=&#10;" fillcolor="aqua"/>
                  </w:pict>
                </mc:Fallback>
              </mc:AlternateContent>
            </w:r>
            <w:r w:rsidR="002F7673" w:rsidRPr="00756766">
              <w:rPr>
                <w:rFonts w:ascii="Times New Roman" w:hAnsi="Times New Roman" w:cs="Times New Roman"/>
                <w:sz w:val="28"/>
                <w:szCs w:val="28"/>
              </w:rPr>
              <w:t xml:space="preserve"> Проектная деятельность</w:t>
            </w:r>
          </w:p>
        </w:tc>
        <w:tc>
          <w:tcPr>
            <w:tcW w:w="18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7673" w:rsidRPr="00756766" w:rsidRDefault="002F76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:rsidR="002F7673" w:rsidRPr="00756766" w:rsidRDefault="002F767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766">
              <w:rPr>
                <w:rFonts w:ascii="Times New Roman" w:hAnsi="Times New Roman" w:cs="Times New Roman"/>
                <w:sz w:val="28"/>
                <w:szCs w:val="28"/>
              </w:rPr>
              <w:t>-Самостоятельность</w:t>
            </w:r>
          </w:p>
          <w:p w:rsidR="002F7673" w:rsidRPr="00756766" w:rsidRDefault="002F767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766">
              <w:rPr>
                <w:rFonts w:ascii="Times New Roman" w:hAnsi="Times New Roman" w:cs="Times New Roman"/>
                <w:sz w:val="28"/>
                <w:szCs w:val="28"/>
              </w:rPr>
              <w:t>-Творческий подход</w:t>
            </w:r>
          </w:p>
          <w:p w:rsidR="002F7673" w:rsidRPr="00756766" w:rsidRDefault="002F767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766">
              <w:rPr>
                <w:rFonts w:ascii="Times New Roman" w:hAnsi="Times New Roman" w:cs="Times New Roman"/>
                <w:sz w:val="28"/>
                <w:szCs w:val="28"/>
              </w:rPr>
              <w:t>-Исследовательская</w:t>
            </w:r>
          </w:p>
          <w:p w:rsidR="002F7673" w:rsidRPr="00756766" w:rsidRDefault="002F767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766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  <w:p w:rsidR="002F7673" w:rsidRPr="00756766" w:rsidRDefault="002F76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7673" w:rsidRPr="00756766" w:rsidRDefault="002F7673" w:rsidP="002F7673">
      <w:pPr>
        <w:jc w:val="both"/>
        <w:rPr>
          <w:rFonts w:ascii="Times New Roman" w:hAnsi="Times New Roman" w:cs="Times New Roman"/>
          <w:sz w:val="28"/>
          <w:szCs w:val="28"/>
        </w:rPr>
      </w:pPr>
      <w:r w:rsidRPr="0075676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F7673" w:rsidRPr="00756766" w:rsidRDefault="002F7673" w:rsidP="002F76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7673" w:rsidRPr="00756766" w:rsidRDefault="002F7673" w:rsidP="002F7673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756766">
        <w:rPr>
          <w:rFonts w:ascii="Times New Roman" w:hAnsi="Times New Roman" w:cs="Times New Roman"/>
          <w:sz w:val="36"/>
          <w:szCs w:val="36"/>
        </w:rPr>
        <w:t xml:space="preserve">                           </w:t>
      </w:r>
      <w:r w:rsidRPr="00756766">
        <w:rPr>
          <w:rFonts w:ascii="Times New Roman" w:hAnsi="Times New Roman" w:cs="Times New Roman"/>
          <w:b/>
          <w:sz w:val="36"/>
          <w:szCs w:val="36"/>
        </w:rPr>
        <w:t xml:space="preserve">          </w:t>
      </w:r>
    </w:p>
    <w:p w:rsidR="002F7673" w:rsidRPr="00756766" w:rsidRDefault="002F7673" w:rsidP="002F7673">
      <w:pPr>
        <w:pStyle w:val="a5"/>
        <w:spacing w:line="360" w:lineRule="auto"/>
        <w:rPr>
          <w:b w:val="0"/>
          <w:szCs w:val="28"/>
        </w:rPr>
      </w:pPr>
      <w:r w:rsidRPr="00756766">
        <w:rPr>
          <w:rFonts w:eastAsiaTheme="minorEastAsia"/>
          <w:b w:val="0"/>
          <w:szCs w:val="28"/>
        </w:rPr>
        <w:t xml:space="preserve">                  </w:t>
      </w:r>
      <w:r w:rsidRPr="00756766">
        <w:rPr>
          <w:b w:val="0"/>
          <w:szCs w:val="28"/>
        </w:rPr>
        <w:t xml:space="preserve"> </w:t>
      </w:r>
    </w:p>
    <w:p w:rsidR="002F7673" w:rsidRPr="00756766" w:rsidRDefault="002F7673" w:rsidP="002F7673">
      <w:pPr>
        <w:pStyle w:val="a5"/>
        <w:spacing w:line="360" w:lineRule="auto"/>
        <w:rPr>
          <w:b w:val="0"/>
          <w:szCs w:val="28"/>
        </w:rPr>
      </w:pPr>
      <w:r w:rsidRPr="00756766">
        <w:rPr>
          <w:b w:val="0"/>
          <w:szCs w:val="28"/>
        </w:rPr>
        <w:t xml:space="preserve">           </w:t>
      </w:r>
    </w:p>
    <w:p w:rsidR="002F7673" w:rsidRPr="00756766" w:rsidRDefault="002F7673" w:rsidP="002F7673">
      <w:pPr>
        <w:pStyle w:val="a5"/>
        <w:spacing w:line="360" w:lineRule="auto"/>
        <w:rPr>
          <w:b w:val="0"/>
          <w:i/>
          <w:szCs w:val="28"/>
        </w:rPr>
      </w:pPr>
      <w:r w:rsidRPr="00756766">
        <w:rPr>
          <w:b w:val="0"/>
          <w:i/>
          <w:szCs w:val="28"/>
        </w:rPr>
        <w:t xml:space="preserve">             </w:t>
      </w:r>
    </w:p>
    <w:p w:rsidR="002F7673" w:rsidRPr="00756766" w:rsidRDefault="002F7673" w:rsidP="002F7673">
      <w:pPr>
        <w:pStyle w:val="a5"/>
        <w:spacing w:line="360" w:lineRule="auto"/>
        <w:ind w:firstLine="851"/>
        <w:jc w:val="center"/>
        <w:rPr>
          <w:b w:val="0"/>
          <w:i/>
          <w:szCs w:val="28"/>
        </w:rPr>
      </w:pPr>
      <w:r w:rsidRPr="00756766">
        <w:rPr>
          <w:b w:val="0"/>
          <w:i/>
          <w:szCs w:val="28"/>
        </w:rPr>
        <w:t xml:space="preserve">4. Роль учителя в ходе работы учащихся над проектом.    </w:t>
      </w:r>
    </w:p>
    <w:p w:rsidR="002F7673" w:rsidRPr="00756766" w:rsidRDefault="002F7673" w:rsidP="002F7673">
      <w:pPr>
        <w:pStyle w:val="a5"/>
        <w:spacing w:line="360" w:lineRule="auto"/>
        <w:ind w:firstLine="851"/>
        <w:jc w:val="center"/>
        <w:rPr>
          <w:b w:val="0"/>
          <w:i/>
          <w:szCs w:val="28"/>
        </w:rPr>
      </w:pPr>
      <w:r w:rsidRPr="00756766">
        <w:rPr>
          <w:b w:val="0"/>
          <w:i/>
          <w:szCs w:val="28"/>
        </w:rPr>
        <w:t>Отношения учитель – ученик.</w:t>
      </w:r>
    </w:p>
    <w:p w:rsidR="002F7673" w:rsidRPr="00756766" w:rsidRDefault="002F7673" w:rsidP="002F7673">
      <w:pPr>
        <w:pStyle w:val="a5"/>
        <w:spacing w:line="360" w:lineRule="auto"/>
        <w:ind w:firstLine="851"/>
        <w:jc w:val="center"/>
        <w:rPr>
          <w:b w:val="0"/>
          <w:i/>
          <w:szCs w:val="28"/>
        </w:rPr>
      </w:pPr>
      <w:r w:rsidRPr="00756766">
        <w:rPr>
          <w:b w:val="0"/>
          <w:szCs w:val="28"/>
        </w:rPr>
        <w:lastRenderedPageBreak/>
        <w:t xml:space="preserve">  </w:t>
      </w:r>
      <w:r w:rsidRPr="00756766">
        <w:rPr>
          <w:szCs w:val="28"/>
        </w:rPr>
        <w:t>Деятельность учеников</w:t>
      </w:r>
      <w:r w:rsidRPr="00756766">
        <w:rPr>
          <w:b w:val="0"/>
          <w:szCs w:val="28"/>
        </w:rPr>
        <w:t xml:space="preserve"> во время работы над проектом по необходимости </w:t>
      </w:r>
      <w:r w:rsidRPr="00756766">
        <w:rPr>
          <w:szCs w:val="28"/>
        </w:rPr>
        <w:t>корректируется  учителем</w:t>
      </w:r>
      <w:r w:rsidRPr="00756766">
        <w:rPr>
          <w:b w:val="0"/>
          <w:szCs w:val="28"/>
        </w:rPr>
        <w:t xml:space="preserve">, </w:t>
      </w:r>
      <w:r w:rsidRPr="00756766">
        <w:rPr>
          <w:szCs w:val="28"/>
        </w:rPr>
        <w:t>который выступает в роли</w:t>
      </w:r>
      <w:r w:rsidRPr="00756766">
        <w:rPr>
          <w:b w:val="0"/>
          <w:szCs w:val="28"/>
        </w:rPr>
        <w:t xml:space="preserve"> </w:t>
      </w:r>
      <w:r w:rsidRPr="00756766">
        <w:rPr>
          <w:szCs w:val="28"/>
        </w:rPr>
        <w:t>помощника, консультанта</w:t>
      </w:r>
      <w:r w:rsidRPr="00756766">
        <w:rPr>
          <w:b w:val="0"/>
          <w:szCs w:val="28"/>
        </w:rPr>
        <w:t xml:space="preserve">.  Задача учителя не передавать свои знания и умения, как это происходит во время урочной деятельности, а лишь направлять деятельность учащихся, провоцировать вопросы, создавать проблемные ситуации, способствующие    приобретению </w:t>
      </w:r>
      <w:bookmarkStart w:id="0" w:name="_GoBack"/>
      <w:bookmarkEnd w:id="0"/>
      <w:r w:rsidRPr="00756766">
        <w:rPr>
          <w:b w:val="0"/>
          <w:szCs w:val="28"/>
        </w:rPr>
        <w:t xml:space="preserve">новых знаний. </w:t>
      </w:r>
    </w:p>
    <w:p w:rsidR="002F7673" w:rsidRPr="00756766" w:rsidRDefault="002F7673" w:rsidP="002F7673">
      <w:pPr>
        <w:jc w:val="both"/>
        <w:rPr>
          <w:rFonts w:ascii="Times New Roman" w:hAnsi="Times New Roman" w:cs="Times New Roman"/>
          <w:sz w:val="28"/>
          <w:szCs w:val="28"/>
        </w:rPr>
      </w:pPr>
      <w:r w:rsidRPr="00756766">
        <w:rPr>
          <w:rFonts w:ascii="Times New Roman" w:hAnsi="Times New Roman" w:cs="Times New Roman"/>
          <w:sz w:val="28"/>
          <w:szCs w:val="28"/>
        </w:rPr>
        <w:t xml:space="preserve">        </w:t>
      </w:r>
      <w:r w:rsidRPr="00756766">
        <w:rPr>
          <w:rFonts w:ascii="Times New Roman" w:hAnsi="Times New Roman" w:cs="Times New Roman"/>
          <w:b/>
          <w:i/>
          <w:sz w:val="28"/>
          <w:szCs w:val="28"/>
        </w:rPr>
        <w:t>Эволюция позиций участников проектной деятельности</w:t>
      </w:r>
    </w:p>
    <w:p w:rsidR="002F7673" w:rsidRPr="00756766" w:rsidRDefault="00756766" w:rsidP="002F767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481965</wp:posOffset>
                </wp:positionH>
                <wp:positionV relativeFrom="paragraph">
                  <wp:posOffset>45720</wp:posOffset>
                </wp:positionV>
                <wp:extent cx="4314825" cy="2663190"/>
                <wp:effectExtent l="9525" t="5715" r="9525" b="7620"/>
                <wp:wrapNone/>
                <wp:docPr id="1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4825" cy="2663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7673" w:rsidRDefault="002F7673" w:rsidP="002F767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2F7673" w:rsidRDefault="002F7673" w:rsidP="002F767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2F7673" w:rsidRDefault="002F7673" w:rsidP="002F7673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37.95pt;margin-top:3.6pt;width:339.75pt;height:209.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UB+JgIAAEkEAAAOAAAAZHJzL2Uyb0RvYy54bWysVNuO0zAQfUfiHyy/0zS90UZNV6suRUgL&#10;rFj4AMdxEgvfGLtNy9fv2OmWchEPiDxYnsz45Mw546xvjlqRgwAvrSlpPhpTIgy3tTRtSb983r1a&#10;UuIDMzVT1oiSnoSnN5uXL9a9K8TEdlbVAgiCGF/0rqRdCK7IMs87oZkfWScMJhsLmgUMoc1qYD2i&#10;a5VNxuNF1luoHVguvMe3d0OSbhJ+0wgePjaNF4GokiK3kFZIaxXXbLNmRQvMdZKfabB/YKGZNPjR&#10;C9QdC4zsQf4GpSUH620TRtzqzDaN5CL1gN3k41+6eeyYE6kXFMe7i0z+/8HyD4cHILJG76aUGKbR&#10;o0+oGjOtEmQR9emdL7Ds0T1A7NC7e8u/emLstsMqcQtg+06wGlnlsT776UAMPB4lVf/e1ojO9sEm&#10;qY4N6AiIIpBjcuR0cUQcA+H4cjbNZ8vJnBKOucliMc1XybOMFc/HHfjwVlhN4qakgOQTPDvc+xDp&#10;sOK5JNG3StY7qVQKoK22CsiB4Xjs0pM6wC6vy5QhfUlXcyTyd4hxev4EoWXAOVdSl3R5KWJF1O2N&#10;qdMUBibVsEfKypyFjNoNHoRjdTzbUdn6hJKCHeYZ7x9uOgvfKelxlkvqv+0ZCErUO4O2rPLZLA5/&#10;Cmbz1xMM4DpTXWeY4QhV0kDJsN2G4cLsHci2wy/lSQZjb9HKRiaRo80DqzNvnNek/fluxQtxHaeq&#10;H3+AzRMAAAD//wMAUEsDBBQABgAIAAAAIQAIY9J13wAAAAgBAAAPAAAAZHJzL2Rvd25yZXYueG1s&#10;TI9BT4NAEIXvJv6HzZh4s4tYaIssjdHUxGNLL94GdgooO0vYpUV/vetJTy+T9/LeN/l2Nr040+g6&#10;ywruFxEI4trqjhsFx3J3twbhPLLG3jIp+CIH2+L6KsdM2wvv6XzwjQgl7DJU0Ho/ZFK6uiWDbmEH&#10;4uCd7GjQh3NspB7xEspNL+MoSqXBjsNCiwM9t1R/HiajoOriI37vy9fIbHYP/m0uP6b3F6Vub+an&#10;RxCeZv8Xhl/8gA5FYKrsxNqJXsEq2YRk0BhEsFdJsgRRKVjGaQqyyOX/B4ofAAAA//8DAFBLAQIt&#10;ABQABgAIAAAAIQC2gziS/gAAAOEBAAATAAAAAAAAAAAAAAAAAAAAAABbQ29udGVudF9UeXBlc10u&#10;eG1sUEsBAi0AFAAGAAgAAAAhADj9If/WAAAAlAEAAAsAAAAAAAAAAAAAAAAALwEAAF9yZWxzLy5y&#10;ZWxzUEsBAi0AFAAGAAgAAAAhAOq9QH4mAgAASQQAAA4AAAAAAAAAAAAAAAAALgIAAGRycy9lMm9E&#10;b2MueG1sUEsBAi0AFAAGAAgAAAAhAAhj0nXfAAAACAEAAA8AAAAAAAAAAAAAAAAAgAQAAGRycy9k&#10;b3ducmV2LnhtbFBLBQYAAAAABAAEAPMAAACMBQAAAAA=&#10;">
                <v:textbox>
                  <w:txbxContent>
                    <w:p w:rsidR="002F7673" w:rsidRDefault="002F7673" w:rsidP="002F7673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2F7673" w:rsidRDefault="002F7673" w:rsidP="002F7673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2F7673" w:rsidRDefault="002F7673" w:rsidP="002F7673">
                      <w:pPr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 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1699260</wp:posOffset>
                </wp:positionH>
                <wp:positionV relativeFrom="paragraph">
                  <wp:posOffset>479425</wp:posOffset>
                </wp:positionV>
                <wp:extent cx="1362075" cy="1495425"/>
                <wp:effectExtent l="17145" t="20320" r="20955" b="17780"/>
                <wp:wrapNone/>
                <wp:docPr id="1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ap="rnd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7673" w:rsidRDefault="002F7673" w:rsidP="002F7673">
                            <w:pPr>
                              <w:spacing w:before="500" w:after="24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24"/>
                                <w:szCs w:val="24"/>
                              </w:rPr>
                              <w:t>Формы познавательной деятельности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7" style="position:absolute;left:0;text-align:left;margin-left:133.8pt;margin-top:37.75pt;width:107.25pt;height:117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6E4XAIAALMEAAAOAAAAZHJzL2Uyb0RvYy54bWysVNtu2zAMfR+wfxD0vjr2kjY16hRFsw4D&#10;uq1Ytw9gZDkWptsoJU729aXkNE23t2F+EESJOjzkIX11vTOabSUG5WzDy7MJZ9IK1yq7bviP73fv&#10;5pyFCLYF7axs+F4Gfr14++Zq8LWsXO90K5ERiA314Bvex+jrogiilwbCmfPS0mXn0EAkE9dFizAQ&#10;utFFNZmcF4PD1qMTMgQ6XY6XfJHxu06K+LXrgoxMN5y4xbxiXldpLRZXUK8RfK/EgQb8AwsDylLQ&#10;I9QSIrANqr+gjBLoguvimXCmcF2nhMw5UDbl5I9sHnvwMudCxQn+WKbw/2DFl+0DMtWSdhVnFgxp&#10;9I2qBnatJbtI9Rl8qMnt0T9gyjD4eyd+BmbdbU9e8gbRDb2ElliVyb949SAZgZ6y1fDZtYQOm+hy&#10;qXYdmgRIRWC7rMj+qIjcRSbosHx/Xk0uZpwJuiunl7NpNcsxoH5+7jHEj9IZljYNRyKf4WF7H2Ki&#10;A/WzS6bvtGrvlNbZwPXqViPbArXHXf4O6OHUTVs2NLyazzIToDZF2+Ygr9xy08ojHgghbayyn94Y&#10;yn6Mcz6hL4WBmo6pPcfj6fMxET4iZfqvgqRclhD68VHYh6WLI5hRkUZJK9PwecI6xEjSfLBtjhdB&#10;6XFPQbQ9aJXkGWWOu9VubIYEmaRbuXZP4qEbJ4cmnTa9w9+cDTQ1DQ+/NoCSM/3JUgNcltNpGrNs&#10;TGcXFRl4erM6vQErCKrhkbNxexvH0dx4VOueIpW5etbdUNN0Ksv5wupAnyYjl+kwxWn0Tu3s9fKv&#10;WTwBAAD//wMAUEsDBBQABgAIAAAAIQByBLd73wAAAAoBAAAPAAAAZHJzL2Rvd25yZXYueG1sTI9B&#10;TsMwEEX3SNzBGiR21EnaJlWIU1WISlmwoeUA03iaBOJxZLttuD1mBcvRf/r/TbWdzSiu5PxgWUG6&#10;SEAQt1YP3Cn4OO6fNiB8QNY4WiYF3+RhW9/fVVhqe+N3uh5CJ2IJ+xIV9CFMpZS+7cmgX9iJOGZn&#10;6wyGeLpOaoe3WG5GmSVJLg0OHBd6nOilp/brcDEK3C5507hvPqdVU7ye23zZGMdKPT7Mu2cQgebw&#10;B8OvflSHOjqd7IW1F6OCLC/yiCoo1msQEVhtshTEScEyTROQdSX/v1D/AAAA//8DAFBLAQItABQA&#10;BgAIAAAAIQC2gziS/gAAAOEBAAATAAAAAAAAAAAAAAAAAAAAAABbQ29udGVudF9UeXBlc10ueG1s&#10;UEsBAi0AFAAGAAgAAAAhADj9If/WAAAAlAEAAAsAAAAAAAAAAAAAAAAALwEAAF9yZWxzLy5yZWxz&#10;UEsBAi0AFAAGAAgAAAAhACQ3oThcAgAAswQAAA4AAAAAAAAAAAAAAAAALgIAAGRycy9lMm9Eb2Mu&#10;eG1sUEsBAi0AFAAGAAgAAAAhAHIEt3vfAAAACgEAAA8AAAAAAAAAAAAAAAAAtgQAAGRycy9kb3du&#10;cmV2LnhtbFBLBQYAAAAABAAEAPMAAADCBQAAAAA=&#10;" strokecolor="#d99594 [1941]" strokeweight="2.25pt">
                <v:stroke dashstyle="1 1" endcap="round"/>
                <v:textbox>
                  <w:txbxContent>
                    <w:p w:rsidR="002F7673" w:rsidRDefault="002F7673" w:rsidP="002F7673">
                      <w:pPr>
                        <w:spacing w:before="500" w:after="24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24"/>
                          <w:szCs w:val="24"/>
                        </w:rPr>
                        <w:t>Формы познавательной деятельности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558165</wp:posOffset>
                </wp:positionH>
                <wp:positionV relativeFrom="paragraph">
                  <wp:posOffset>260985</wp:posOffset>
                </wp:positionV>
                <wp:extent cx="942975" cy="1333500"/>
                <wp:effectExtent l="9525" t="11430" r="9525" b="7620"/>
                <wp:wrapNone/>
                <wp:docPr id="1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2975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7673" w:rsidRDefault="002F7673" w:rsidP="002F7673"/>
                          <w:p w:rsidR="002F7673" w:rsidRDefault="002F7673" w:rsidP="002F767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   Учитель</w:t>
                            </w:r>
                          </w:p>
                          <w:p w:rsidR="002F7673" w:rsidRDefault="002F7673" w:rsidP="002F7673">
                            <w:pPr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</w:rPr>
                              <w:t>Субъект-объектные отношения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8" style="position:absolute;left:0;text-align:left;margin-left:43.95pt;margin-top:20.55pt;width:74.25pt;height:1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ki9QgIAAIYEAAAOAAAAZHJzL2Uyb0RvYy54bWysVNuO0zAQfUfiHyy/0zS9sG3UdLXqUoS0&#10;wIqFD3AcJ7HwjbHbtHw9Y6ctLbwh8mB5POPjM3Nmsro/aEX2Ary0pqT5aEyJMNzW0rQl/fZ1+2ZB&#10;iQ/M1ExZI0p6FJ7er1+/WvWuEBPbWVULIAhifNG7knYhuCLLPO+EZn5knTDobCxoFtCENquB9Yiu&#10;VTYZj99mvYXageXCezx9HJx0nfCbRvDwuWm8CESVFLmFtEJaq7hm6xUrWmCuk/xEg/0DC82kwUcv&#10;UI8sMLID+ReUlhyst00Ycasz2zSSi5QDZpOP/8jmpWNOpFywON5dyuT/Hyz/tH8GImvULqfEMI0a&#10;fcGqMdMqQRaxPr3zBYa9uGeIGXr3ZPl3T4zddBglHgBs3wlWI6s8xmc3F6Lh8Sqp+o+2RnS2CzaV&#10;6tCAjoBYBHJIihwviohDIBwPl7PJ8m5OCUdXPp1O5+MkWcaK820HPrwXVpO4KSkg94TO9k8+RDas&#10;OIck9lbJeiuVSga01UYB2TPsjm36UgKY5HWYMqRHKvPJPCHf+FKjigtI1eYpRu00ZjsA5+P4DZ2G&#10;59iPw/k5kwtEInuDrmXA6VBSl3RxhRKr/c7UqXcDk2rYY6bKnMofKz4oFw7VIek7OWtZ2fqIeoAd&#10;hgGHFzedhZ+U9DgIJfU/dgwEJeqDQU2X+WwWJycZs/ndBA249lTXHmY4QpU0UDJsN2GYtp0D2Xb4&#10;0lAgYx+wDxqZJIo9MrA60cdmT8U4DWacpms7Rf3+fax/AQAA//8DAFBLAwQUAAYACAAAACEAIxSo&#10;8t0AAAAJAQAADwAAAGRycy9kb3ducmV2LnhtbEyPzU7DMBCE70i8g7VI3KiT0t8Qp0JFqBcuBLhv&#10;YzeJGq8j22mTt2c50dvuzmj2m3w32k5cjA+tIwXpLAFhqHK6pVrB99f70wZEiEgaO0dGwWQC7Ir7&#10;uxwz7a70aS5lrAWHUMhQQRNjn0kZqsZYDDPXG2Lt5LzFyKuvpfZ45XDbyXmSrKTFlvhDg73ZN6Y6&#10;l4NV8KHHw75ajufyDdf+xw9TxMOk1OPD+PoCIpox/pvhD5/RoWCmoxtIB9Ep2Ky37FSwSFMQrM+f&#10;VwsQRx6WfJFFLm8bFL8AAAD//wMAUEsBAi0AFAAGAAgAAAAhALaDOJL+AAAA4QEAABMAAAAAAAAA&#10;AAAAAAAAAAAAAFtDb250ZW50X1R5cGVzXS54bWxQSwECLQAUAAYACAAAACEAOP0h/9YAAACUAQAA&#10;CwAAAAAAAAAAAAAAAAAvAQAAX3JlbHMvLnJlbHNQSwECLQAUAAYACAAAACEAoTZIvUICAACGBAAA&#10;DgAAAAAAAAAAAAAAAAAuAgAAZHJzL2Uyb0RvYy54bWxQSwECLQAUAAYACAAAACEAIxSo8t0AAAAJ&#10;AQAADwAAAAAAAAAAAAAAAACcBAAAZHJzL2Rvd25yZXYueG1sUEsFBgAAAAAEAAQA8wAAAKYFAAAA&#10;AA==&#10;" strokecolor="white [3212]">
                <v:textbox>
                  <w:txbxContent>
                    <w:p w:rsidR="002F7673" w:rsidRDefault="002F7673" w:rsidP="002F7673"/>
                    <w:p w:rsidR="002F7673" w:rsidRDefault="002F7673" w:rsidP="002F7673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      Учитель</w:t>
                      </w:r>
                    </w:p>
                    <w:p w:rsidR="002F7673" w:rsidRDefault="002F7673" w:rsidP="002F7673">
                      <w:pPr>
                        <w:rPr>
                          <w:rFonts w:ascii="Times New Roman" w:hAnsi="Times New Roman" w:cs="Times New Roman"/>
                          <w:i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</w:rPr>
                        <w:t>Субъект-объектные отношения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901065</wp:posOffset>
                </wp:positionH>
                <wp:positionV relativeFrom="paragraph">
                  <wp:posOffset>260985</wp:posOffset>
                </wp:positionV>
                <wp:extent cx="295275" cy="285750"/>
                <wp:effectExtent l="9525" t="11430" r="9525" b="7620"/>
                <wp:wrapNone/>
                <wp:docPr id="10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8575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gradFill rotWithShape="1">
                          <a:gsLst>
                            <a:gs pos="0">
                              <a:srgbClr val="FFFF00">
                                <a:alpha val="38000"/>
                              </a:srgbClr>
                            </a:gs>
                            <a:gs pos="100000">
                              <a:srgbClr val="FFFF00">
                                <a:alpha val="74001"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AutoShape 9" o:spid="_x0000_s1026" type="#_x0000_t96" style="position:absolute;margin-left:70.95pt;margin-top:20.55pt;width:23.2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5ccngIAAGQFAAAOAAAAZHJzL2Uyb0RvYy54bWysVFFv0zAQfkfiP1h+Z0m7Zt2ipdO0UYQ0&#10;YNJAPF8dJzE4trHdpt2v52ynobAXhMhDZN/5Pt93352vb/a9JDtundCqorOznBKumK6Faiv65fP6&#10;zSUlzoOqQWrFK3rgjt6sXr+6HkzJ57rTsuaWIIhy5WAq2nlvyixzrOM9uDNtuEJno20PHre2zWoL&#10;A6L3Mpvn+UU2aFsbqxl3Dq33yUlXEb9pOPOfmsZxT2RFMTcf/zb+N+Gfra6hbC2YTrAxDfiHLHoQ&#10;Ci+doO7BA9la8QKqF8xqpxt/xnSf6aYRjEcOyGaW/8HmqQPDIxcsjjNTmdz/g2Ufd4+WiBq1w/Io&#10;6FGj263X8WpyFeozGFfisSfzaANDZx40++6I0ncdqJbfWquHjkONWc3C+ey3gLBxGEo2wwddIzog&#10;eizVvrF9AMQikH1U5DApwveeMDTOr4r5sqCEoWt+WSyLqFgG5THYWOffcd2TsKio64XkhzWwUDYo&#10;YffgfJSlHrlB/Y2Sppco8g4kWVwU5zHn6SxiHzFjoIV6LaQkVvuvwnexLoFodLojvCNGI/88mp1t&#10;N3fSErygomv88mQHaTpI1vPLHI2hWFjQdDyuW5dwE9wMD42xf4G5XOR5EuAlJl7THpOVQhEUrqIF&#10;BgR84hhIHlpgzAjnIZIOuUhFhoqiDEXipqWYfHFK+UTV71NZ5LZHqRPRkUIcM7TjMCb7RD4MeoBI&#10;pThFt3qr6hgYuuvtuPYgZFojJ6nGdgsdljp1o+sDdhvKFVsKnyZcdNo+UzLgmGOL/NiC5ZTI9woV&#10;u5otFuFdiJtFsZzjxp56NqceUAyhKuopVjAs73x6S7bGirbDm1IFlA4z1Ah/HIeU1ZgsjnISOz07&#10;4a043cdTvx7H1U8AAAD//wMAUEsDBBQABgAIAAAAIQD2QpUF3wAAAAkBAAAPAAAAZHJzL2Rvd25y&#10;ZXYueG1sTI9Ra8IwFIXfB/6HcAd7GTONFKldU5HqGOxtOrY9xuauLTY3JYna7dcvPunj4X6c891i&#10;OZqendD5zpIEMU2AIdVWd9RI+Ni9PGXAfFCkVW8JJfyih2U5uStUru2Z3vG0DQ2LJeRzJaENYcg5&#10;93WLRvmpHZDi7cc6o0KMruHaqXMsNz2fJcmcG9VRXGjVgFWL9WF7NBI2r5XHw+Nav33PFvWnrdZu&#10;9fUn5cP9uHoGFnAMVxgu+lEdyui0t0fSnvUxp2IRUQmpEMAuQJalwPYSsrkAXhb89oPyHwAA//8D&#10;AFBLAQItABQABgAIAAAAIQC2gziS/gAAAOEBAAATAAAAAAAAAAAAAAAAAAAAAABbQ29udGVudF9U&#10;eXBlc10ueG1sUEsBAi0AFAAGAAgAAAAhADj9If/WAAAAlAEAAAsAAAAAAAAAAAAAAAAALwEAAF9y&#10;ZWxzLy5yZWxzUEsBAi0AFAAGAAgAAAAhAJWrlxyeAgAAZAUAAA4AAAAAAAAAAAAAAAAALgIAAGRy&#10;cy9lMm9Eb2MueG1sUEsBAi0AFAAGAAgAAAAhAPZClQXfAAAACQEAAA8AAAAAAAAAAAAAAAAA+AQA&#10;AGRycy9kb3ducmV2LnhtbFBLBQYAAAAABAAEAPMAAAAEBgAAAAA=&#10;" fillcolor="yellow" strokecolor="black [3213]">
                <v:fill opacity="24903f" color2="yellow" o:opacity2="48497f" rotate="t" focus="100%" type="gradient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3263265</wp:posOffset>
                </wp:positionH>
                <wp:positionV relativeFrom="paragraph">
                  <wp:posOffset>360680</wp:posOffset>
                </wp:positionV>
                <wp:extent cx="1390650" cy="704850"/>
                <wp:effectExtent l="9525" t="6350" r="9525" b="12700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7673" w:rsidRDefault="002F7673" w:rsidP="002F767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</w:rPr>
                              <w:t>Субъект-субъектные отношения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9" style="position:absolute;left:0;text-align:left;margin-left:256.95pt;margin-top:28.4pt;width:109.5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Dp4PwIAAIYEAAAOAAAAZHJzL2Uyb0RvYy54bWysVG1v0zAQ/o7Ef7D8nSXp2q2Lmk7TRhHS&#10;gInBD3AcJ7HwG2e3Sfn1nJ2ua+EbIh+se/Pju+fusrodtSI7AV5aU9HiIqdEGG4babqKfv+2ebek&#10;xAdmGqasERXdC09v12/frAZXipntrWoEEAQxvhxcRfsQXJllnvdCM39hnTDobC1oFlCFLmuADYiu&#10;VTbL86tssNA4sFx4j9aHyUnXCb9tBQ9f2taLQFRFMbeQTkhnHc9svWJlB8z1kh/SYP+QhWbS4KNH&#10;qAcWGNmC/AtKSw7W2zZccKsz27aSi1QDVlPkf1Tz3DMnUi1IjndHmvz/g+Wfd09AZFPRG0oM09ii&#10;r0gaM50SpEj8DM6XGPbsniBW6N2j5T88Mfa+xzBxB2CHXrAGsyoin9nZhah4vErq4ZNtEJ5tg01U&#10;jS3oCIgkkDF1ZH/siBgD4WgsLm/yqwU2jqPvOp8vUY5PsPLltgMfPgirSRQqCph8Qme7Rx+m0JeQ&#10;lL1VstlIpZICXX2vgOwYTscmfQd0fxqmDBmQn8VskZDPfGlQxRGk7ooUo7Yaq52Aizx+06ShHedx&#10;sr9UcoRIdZ2haxlwO5TUFV2eoES235smzW5gUk0ykqLMgf7IeNwBX4axHlN/L2MG0VLbZo/9ADst&#10;Ay4vCr2FX5QMuAgV9T+3DAQl6qPBnt4U83ncnKTMF9czVODUU596mOEIVdFAySTeh2nbtg5k1+NL&#10;E0HG3uEctDK16DWrQ/o47ImMw2LGbTrVU9Tr72P9GwAA//8DAFBLAwQUAAYACAAAACEAHEjUFd0A&#10;AAAKAQAADwAAAGRycy9kb3ducmV2LnhtbEyPQU/DMAyF70j8h8hI3Fi6TWtH13RCQ2gXLhS4e43X&#10;VmuSKkm39t9jTnCz/T49v1fsJ9OLK/nQOatguUhAkK2d7myj4Ovz7WkLIkS0GntnScFMAfbl/V2B&#10;uXY3+0HXKjaCTWzIUUEb45BLGeqWDIaFG8iydnbeYOTVN1J7vLG56eUqSVJpsLP8ocWBDi3Vl2o0&#10;Ct71dDzUm+lSvWLmv/04RzzOSj0+TC87EJGm+AfDb3yODiVnOrnR6iB6BZvl+plRHlKuwEC2XvHh&#10;xGSabUGWhfxfofwBAAD//wMAUEsBAi0AFAAGAAgAAAAhALaDOJL+AAAA4QEAABMAAAAAAAAAAAAA&#10;AAAAAAAAAFtDb250ZW50X1R5cGVzXS54bWxQSwECLQAUAAYACAAAACEAOP0h/9YAAACUAQAACwAA&#10;AAAAAAAAAAAAAAAvAQAAX3JlbHMvLnJlbHNQSwECLQAUAAYACAAAACEArRw6eD8CAACGBAAADgAA&#10;AAAAAAAAAAAAAAAuAgAAZHJzL2Uyb0RvYy54bWxQSwECLQAUAAYACAAAACEAHEjUFd0AAAAKAQAA&#10;DwAAAAAAAAAAAAAAAACZBAAAZHJzL2Rvd25yZXYueG1sUEsFBgAAAAAEAAQA8wAAAKMFAAAAAA==&#10;" strokecolor="white [3212]">
                <v:textbox>
                  <w:txbxContent>
                    <w:p w:rsidR="002F7673" w:rsidRDefault="002F7673" w:rsidP="002F7673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</w:rPr>
                        <w:t>Субъект-субъектные отношения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1253490</wp:posOffset>
                </wp:positionH>
                <wp:positionV relativeFrom="paragraph">
                  <wp:posOffset>360680</wp:posOffset>
                </wp:positionV>
                <wp:extent cx="2209800" cy="811530"/>
                <wp:effectExtent l="9525" t="6350" r="38100" b="58420"/>
                <wp:wrapNone/>
                <wp:docPr id="8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9800" cy="8115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margin-left:98.7pt;margin-top:28.4pt;width:174pt;height:63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lxNOQIAAGMEAAAOAAAAZHJzL2Uyb0RvYy54bWysVNuO2yAQfa/Uf0C8J75skiZWnNXKTvqy&#10;7Uba7QcQwDYqBgQkTlT13zuQS5v2parqBzyYmTMzZw5ePh57iQ7cOqFVibNxihFXVDOh2hJ/eduM&#10;5hg5TxQjUite4hN3+HH1/t1yMAXPdacl4xYBiHLFYErceW+KJHG04z1xY224gsNG25542No2YZYM&#10;gN7LJE/TWTJoy4zVlDsHX+vzIV5F/Kbh1L80jeMeyRJDbT6uNq67sCarJSlaS0wn6KUM8g9V9EQo&#10;SHqDqoknaG/FH1C9oFY73fgx1X2im0ZQHnuAbrL0t25eO2J47AXIceZGk/t/sPTzYWuRYCWGQSnS&#10;w4ie9l7HzCjLAj+DcQW4VWprQ4f0qF7Ns6ZfHVK66ohqefR+OxkIjhHJXUjYOANZdsMnzcCHQIJI&#10;1rGxfYAEGtAxzuR0mwk/ekThY56ni3kKo6NwNs+y6UMcWkKKa7Sxzn/kukfBKLHzloi285VWCsav&#10;bRZzkcOz89ANBF4DQmqlN0LKqAKp0FDixTSfxgCnpWDhMLg52+4qadGBBB3FJ1ADYHduVu8Vi2Ad&#10;J2x9sT0REmzkI0PeCuBMchyy9ZxhJDlcnWCdEaUKGaF/KPhinaX0bZEu1vP1fDKa5LP1aJLW9ehp&#10;U01Gs032YVo/1FVVZ99D8dmk6ARjXIX6r7LOJn8nm8sFOwvyJuwbUck9eiQBir2+Y9FRAGHmZ/Xs&#10;NDttbeguaAGUHJ0vty5clV/30evnv2H1AwAA//8DAFBLAwQUAAYACAAAACEAsRblz+AAAAAKAQAA&#10;DwAAAGRycy9kb3ducmV2LnhtbEyPwU7DMBBE70j8g7VI3KgDSkwb4lRAhcilSLQIcXRjE1vE6yh2&#10;25SvZznBcXZGs2+q5eR7djBjdAElXM8yYAbboB12Et62T1dzYDEp1KoPaCScTIRlfX5WqVKHI76a&#10;wyZ1jEowlkqCTWkoOY+tNV7FWRgMkvcZRq8SybHjelRHKvc9v8kywb1ySB+sGsyjNe3XZu8lpNXH&#10;yYr39mHhXrbPa+G+m6ZZSXl5Md3fAUtmSn9h+MUndKiJaRf2qCPrSS9uc4pKKARNoECRF3TYkTPP&#10;BfC64v8n1D8AAAD//wMAUEsBAi0AFAAGAAgAAAAhALaDOJL+AAAA4QEAABMAAAAAAAAAAAAAAAAA&#10;AAAAAFtDb250ZW50X1R5cGVzXS54bWxQSwECLQAUAAYACAAAACEAOP0h/9YAAACUAQAACwAAAAAA&#10;AAAAAAAAAAAvAQAAX3JlbHMvLnJlbHNQSwECLQAUAAYACAAAACEA57JcTTkCAABjBAAADgAAAAAA&#10;AAAAAAAAAAAuAgAAZHJzL2Uyb0RvYy54bWxQSwECLQAUAAYACAAAACEAsRblz+AAAAAKAQAADwAA&#10;AAAAAAAAAAAAAACTBAAAZHJzL2Rvd25yZXYueG1sUEsFBgAAAAAEAAQA8wAAAKAFAAAAAA==&#10;">
                <v:stroke endarrow="block"/>
              </v:shape>
            </w:pict>
          </mc:Fallback>
        </mc:AlternateContent>
      </w:r>
    </w:p>
    <w:p w:rsidR="002F7673" w:rsidRPr="00756766" w:rsidRDefault="002F7673" w:rsidP="002F767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7673" w:rsidRPr="00756766" w:rsidRDefault="002F7673" w:rsidP="002F767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6766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2F7673" w:rsidRPr="00756766" w:rsidRDefault="00756766" w:rsidP="002F767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3931920</wp:posOffset>
                </wp:positionH>
                <wp:positionV relativeFrom="paragraph">
                  <wp:posOffset>57785</wp:posOffset>
                </wp:positionV>
                <wp:extent cx="819150" cy="1143000"/>
                <wp:effectExtent l="11430" t="13335" r="7620" b="5715"/>
                <wp:wrapNone/>
                <wp:docPr id="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7673" w:rsidRDefault="002F7673" w:rsidP="002F767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t xml:space="preserve">     </w:t>
                            </w: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61B30C0" wp14:editId="5C29ED1F">
                                  <wp:extent cx="314325" cy="304800"/>
                                  <wp:effectExtent l="1905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4325" cy="304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Коллега,</w:t>
                            </w:r>
                          </w:p>
                          <w:p w:rsidR="002F7673" w:rsidRDefault="002F7673" w:rsidP="002F767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младший товарищ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0" style="position:absolute;left:0;text-align:left;margin-left:309.6pt;margin-top:4.55pt;width:64.5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1MZQgIAAIYEAAAOAAAAZHJzL2Uyb0RvYy54bWysVNuO0zAQfUfiHyy/0ySlZbdR09WqSxHS&#10;AisWPsBxnMTCN8Zu0/L1O3ba0sIbog+Wxx6fnDlnpsu7vVZkJ8BLaypaTHJKhOG2kaar6Pdvmze3&#10;lPjATMOUNaKiB+Hp3er1q+XgSjG1vVWNAIIgxpeDq2gfgiuzzPNeaOYn1gmDl60FzQKG0GUNsAHR&#10;tcqmef4uGyw0DiwX3uPpw3hJVwm/bQUPX9rWi0BURZFbSCuktY5rtlqysgPmesmPNNg/sNBMGvzo&#10;GeqBBUa2IP+C0pKD9bYNE251ZttWcpFqwGqK/I9qnnvmRKoFxfHuLJP/f7D88+4JiGwqekOJYRot&#10;+oqiMdMpQYpp1GdwvsS0Z/cEsULvHi3/4Ymx6x7TxD2AHXrBGmRVxPzs6kEMPD4l9fDJNgjPtsEm&#10;qfYt6AiIIpB9cuRwdkTsA+F4eFssijn6xvGqKGZv8zxZlrHy9NqBDx+E1SRuKgpIPqGz3aMPkQ0r&#10;TymJvVWy2UilUgBdvVZAdgy7Y5N+qQAs8jJNGTJUdDGfzhPy1V1qVHEGqbsi5aitxmpH4AJJj7RZ&#10;iefYj+P5qZIzRCJ7ha5lwOlQUqMSFyhR7femSb0bmFTjHitV5ih/VHx0LuzrffJ3dvKyts0B/QA7&#10;DgMOL256C78oGXAQKup/bhkIStRHg54uitksTk4KZvObKQZweVNf3jDDEaqigZJxuw7jtG0dyK7H&#10;L40CGXuPfdDKZFHskZHVkT42exLjOJhxmi7jlPX772P1AgAA//8DAFBLAwQUAAYACAAAACEAkWhG&#10;wNwAAAAJAQAADwAAAGRycy9kb3ducmV2LnhtbEyPwU7DMBBE70j8g7VI3KiTCto0jVOhItQLF1K4&#10;b2M3iRqvI9tpk79nOcFxdp5mZ4rdZHtxNT50jhSkiwSEodrpjhoFX8f3pwxEiEgae0dGwWwC7Mr7&#10;uwJz7W70aa5VbASHUMhRQRvjkEsZ6tZYDAs3GGLv7LzFyNI3Unu8cbjt5TJJVtJiR/yhxcHsW1Nf&#10;qtEq+NDTYV+/TJfqDdf+249zxMOs1OPD9LoFEc0U/2D4rc/VoeROJzeSDqJXsEo3S0YVbFIQ7K+f&#10;M9YnBjO+yLKQ/xeUPwAAAP//AwBQSwECLQAUAAYACAAAACEAtoM4kv4AAADhAQAAEwAAAAAAAAAA&#10;AAAAAAAAAAAAW0NvbnRlbnRfVHlwZXNdLnhtbFBLAQItABQABgAIAAAAIQA4/SH/1gAAAJQBAAAL&#10;AAAAAAAAAAAAAAAAAC8BAABfcmVscy8ucmVsc1BLAQItABQABgAIAAAAIQDgQ1MZQgIAAIYEAAAO&#10;AAAAAAAAAAAAAAAAAC4CAABkcnMvZTJvRG9jLnhtbFBLAQItABQABgAIAAAAIQCRaEbA3AAAAAkB&#10;AAAPAAAAAAAAAAAAAAAAAJwEAABkcnMvZG93bnJldi54bWxQSwUGAAAAAAQABADzAAAApQUAAAAA&#10;" strokecolor="white [3212]">
                <v:textbox>
                  <w:txbxContent>
                    <w:p w:rsidR="002F7673" w:rsidRDefault="002F7673" w:rsidP="002F7673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t xml:space="preserve">     </w:t>
                      </w:r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061B30C0" wp14:editId="5C29ED1F">
                            <wp:extent cx="314325" cy="304800"/>
                            <wp:effectExtent l="19050" t="0" r="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4325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</w:rPr>
                        <w:t>Коллега,</w:t>
                      </w:r>
                    </w:p>
                    <w:p w:rsidR="002F7673" w:rsidRDefault="002F7673" w:rsidP="002F767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младший товарищ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3110865</wp:posOffset>
                </wp:positionH>
                <wp:positionV relativeFrom="paragraph">
                  <wp:posOffset>57785</wp:posOffset>
                </wp:positionV>
                <wp:extent cx="819150" cy="1143000"/>
                <wp:effectExtent l="9525" t="13335" r="9525" b="5715"/>
                <wp:wrapNone/>
                <wp:docPr id="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7673" w:rsidRDefault="002F7673" w:rsidP="002F7673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6BA10EE8" wp14:editId="1CC5D6D1">
                                  <wp:extent cx="314325" cy="304800"/>
                                  <wp:effectExtent l="19050" t="0" r="0" b="0"/>
                                  <wp:docPr id="2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4325" cy="304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F7673" w:rsidRDefault="002F7673" w:rsidP="002F767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Коллега,</w:t>
                            </w:r>
                          </w:p>
                          <w:p w:rsidR="002F7673" w:rsidRDefault="002F7673" w:rsidP="002F767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наставник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31" style="position:absolute;left:0;text-align:left;margin-left:244.95pt;margin-top:4.55pt;width:64.5pt;height:9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UwGQgIAAIYEAAAOAAAAZHJzL2Uyb0RvYy54bWysVNuO0zAQfUfiHyy/0yTddtlGTVerLkVI&#10;C6xY+ADHcRIL3xi7TcvXM3ba0sIbog+Wxx6fnDlnpsv7vVZkJ8BLaypaTHJKhOG2kaar6Levmzd3&#10;lPjATMOUNaKiB+Hp/er1q+XgSjG1vVWNAIIgxpeDq2gfgiuzzPNeaOYn1gmDl60FzQKG0GUNsAHR&#10;tcqmeX6bDRYaB5YL7/H0cbykq4TftoKHz23rRSCqosgtpBXSWsc1Wy1Z2QFzveRHGuwfWGgmDX70&#10;DPXIAiNbkH9BacnBetuGCbc6s20ruUg1YDVF/kc1Lz1zItWC4nh3lsn/P1j+afcMRDYVvaXEMI0W&#10;fUHRmOmUIMVN1GdwvsS0F/cMsULvniz/7omx6x7TxAOAHXrBGmRVxPzs6kEMPD4l9fDRNgjPtsEm&#10;qfYt6AiIIpB9cuRwdkTsA+F4eFcsijn6xvGqKGY3eZ4sy1h5eu3Ah/fCahI3FQUkn9DZ7smHyIaV&#10;p5TE3irZbKRSKYCuXisgO4bdsUm/VAAWeZmmDBkquphP5wn56i41qjiD1F2RctRWY7UjcIGkR9qs&#10;xHPsx/H8VMkZIpG9Qtcy4HQoqVGJC5So9jvTpN4NTKpxj5Uqc5Q/Kj46F/b1Pvk7P3lZ2+aAfoAd&#10;hwGHFze9hZ+UDDgIFfU/tgwEJeqDQU8XxWwWJycFs/nbKQZweVNf3jDDEaqigZJxuw7jtG0dyK7H&#10;L40CGfuAfdDKZFHskZHVkT42exLjOJhxmi7jlPX772P1CwAA//8DAFBLAwQUAAYACAAAACEAE9Du&#10;HdsAAAAJAQAADwAAAGRycy9kb3ducmV2LnhtbEyPwU7DMBBE70j8g7WVuFEnCEqSxqlQEeqFCync&#10;t7FJosbryHba5O9ZTnCcnafZmXI320FcjA+9IwXpOgFhqHG6p1bB5/HtPgMRIpLGwZFRsJgAu+r2&#10;psRCuyt9mEsdW8EhFApU0MU4FlKGpjMWw9qNhtj7dt5iZOlbqT1eOdwO8iFJNtJiT/yhw9HsO9Oc&#10;68kqeNfzYd88zef6FZ/9l5+WiIdFqbvV/LIFEc0c/2D4rc/VoeJOJzeRDmJQ8JjlOaMK8hQE+5s0&#10;Y31iMOOLrEr5f0H1AwAA//8DAFBLAQItABQABgAIAAAAIQC2gziS/gAAAOEBAAATAAAAAAAAAAAA&#10;AAAAAAAAAABbQ29udGVudF9UeXBlc10ueG1sUEsBAi0AFAAGAAgAAAAhADj9If/WAAAAlAEAAAsA&#10;AAAAAAAAAAAAAAAALwEAAF9yZWxzLy5yZWxzUEsBAi0AFAAGAAgAAAAhAIStTAZCAgAAhgQAAA4A&#10;AAAAAAAAAAAAAAAALgIAAGRycy9lMm9Eb2MueG1sUEsBAi0AFAAGAAgAAAAhABPQ7h3bAAAACQEA&#10;AA8AAAAAAAAAAAAAAAAAnAQAAGRycy9kb3ducmV2LnhtbFBLBQYAAAAABAAEAPMAAACkBQAAAAA=&#10;" strokecolor="white [3212]">
                <v:textbox>
                  <w:txbxContent>
                    <w:p w:rsidR="002F7673" w:rsidRDefault="002F7673" w:rsidP="002F7673">
                      <w:pPr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6BA10EE8" wp14:editId="1CC5D6D1">
                            <wp:extent cx="314325" cy="304800"/>
                            <wp:effectExtent l="19050" t="0" r="0" b="0"/>
                            <wp:docPr id="2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4325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F7673" w:rsidRDefault="002F7673" w:rsidP="002F767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Коллега,</w:t>
                      </w:r>
                    </w:p>
                    <w:p w:rsidR="002F7673" w:rsidRDefault="002F7673" w:rsidP="002F767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наставник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558165</wp:posOffset>
                </wp:positionH>
                <wp:positionV relativeFrom="paragraph">
                  <wp:posOffset>632460</wp:posOffset>
                </wp:positionV>
                <wp:extent cx="1076325" cy="800100"/>
                <wp:effectExtent l="9525" t="6985" r="9525" b="12065"/>
                <wp:wrapNone/>
                <wp:docPr id="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7673" w:rsidRDefault="002F7673" w:rsidP="002F7673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818B900" wp14:editId="577DFDE7">
                                  <wp:extent cx="314325" cy="304800"/>
                                  <wp:effectExtent l="19050" t="0" r="0" b="0"/>
                                  <wp:docPr id="3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4325" cy="304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F7673" w:rsidRDefault="002F7673" w:rsidP="002F767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Ученик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32" style="position:absolute;left:0;text-align:left;margin-left:43.95pt;margin-top:49.8pt;width:84.75pt;height:6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EurQgIAAIYEAAAOAAAAZHJzL2Uyb0RvYy54bWysVNtu2zAMfR+wfxD0vtjOkrQ14hRFugwD&#10;uq1Ytw+QZdkWptsoJU729aXkJEvXt2F+EESROjo8JL283WtFdgK8tKaixSSnRBhuG2m6iv74vnl3&#10;TYkPzDRMWSMqehCe3q7evlkOrhRT21vVCCAIYnw5uIr2IbgyyzzvhWZ+Yp0w6GwtaBbQhC5rgA2I&#10;rlU2zfNFNlhoHFguvMfT+9FJVwm/bQUPX9vWi0BURZFbSCuktY5rtlqysgPmesmPNNg/sNBMGnz0&#10;DHXPAiNbkK+gtORgvW3DhFud2baVXKQcMJsi/yubp545kXJBcbw7y+T/Hyz/snsEIpuKzikxTGOJ&#10;vqFozHRKkGIW9RmcLzHsyT1CzNC7B8t/emLsuscwcQdgh16wBlkVMT57cSEaHq+SevhsG4Rn22CT&#10;VPsWdAREEcg+VeRwrojYB8LxsMivFu+nSI2j7zpHiVLJMlaebjvw4aOwmsRNRQHJJ3S2e/AhsmHl&#10;KSSxt0o2G6lUMqCr1wrIjmF3bNKXEsAkL8OUIUNFb+bI4zVEbFRxBqm7IsWorcZsR2DkjN/YaXiO&#10;/TienzJJvR4hEtkXL2sZcDqU1Cn5M0pU+4NpUu8GJtW4x0yVOcofFR8rF/b1PtV3caplbZsD1gPs&#10;OAw4vLjpLfymZMBBqKj/tWUgKFGfDNb0ppjN4uQkYza/mqIBl5760sMMR6iKBkrG7TqM07Z1ILse&#10;XxoFMvYO+6CVqUSxR0ZWR/rY7EmM42DGabq0U9Sf38fqGQAA//8DAFBLAwQUAAYACAAAACEA84aN&#10;QN0AAAAJAQAADwAAAGRycy9kb3ducmV2LnhtbEyPwU7DMBBE70j8g7VI3KhDRJImxKlQEeqFCync&#10;t/GSRI3tyHZa5+8xJ7jNakYzb+tdUBO7kHWj0QIeNwkw0p2Ro+4FfB7fHrbAnEctcTKaBKzkYNfc&#10;3tRYSXPVH3Rpfc9iiXYVChi8nyvOXTeQQrcxM+nofRur0MfT9lxavMZyNfE0SXKucNRxYcCZ9gN1&#10;53ZRAt5lOOy7LJzbVyzsl11Wj4dViPu78PIMzFPwf2H4xY/o0ESmk1m0dGwSsC3KmBRQljmw6KdZ&#10;8QTsFEWa5cCbmv//oPkBAAD//wMAUEsBAi0AFAAGAAgAAAAhALaDOJL+AAAA4QEAABMAAAAAAAAA&#10;AAAAAAAAAAAAAFtDb250ZW50X1R5cGVzXS54bWxQSwECLQAUAAYACAAAACEAOP0h/9YAAACUAQAA&#10;CwAAAAAAAAAAAAAAAAAvAQAAX3JlbHMvLnJlbHNQSwECLQAUAAYACAAAACEAUqBLq0ICAACGBAAA&#10;DgAAAAAAAAAAAAAAAAAuAgAAZHJzL2Uyb0RvYy54bWxQSwECLQAUAAYACAAAACEA84aNQN0AAAAJ&#10;AQAADwAAAAAAAAAAAAAAAACcBAAAZHJzL2Rvd25yZXYueG1sUEsFBgAAAAAEAAQA8wAAAKYFAAAA&#10;AA==&#10;" strokecolor="white [3212]">
                <v:textbox>
                  <w:txbxContent>
                    <w:p w:rsidR="002F7673" w:rsidRDefault="002F7673" w:rsidP="002F7673">
                      <w:pPr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818B900" wp14:editId="577DFDE7">
                            <wp:extent cx="314325" cy="304800"/>
                            <wp:effectExtent l="19050" t="0" r="0" b="0"/>
                            <wp:docPr id="3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4325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F7673" w:rsidRDefault="002F7673" w:rsidP="002F7673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Ученик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1196340</wp:posOffset>
                </wp:positionH>
                <wp:positionV relativeFrom="paragraph">
                  <wp:posOffset>360680</wp:posOffset>
                </wp:positionV>
                <wp:extent cx="2981325" cy="609600"/>
                <wp:effectExtent l="9525" t="59055" r="28575" b="7620"/>
                <wp:wrapNone/>
                <wp:docPr id="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981325" cy="609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94.2pt;margin-top:28.4pt;width:234.75pt;height:48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0llPgIAAG0EAAAOAAAAZHJzL2Uyb0RvYy54bWysVMGO2yAQvVfqPyDuie2skyZWnNXKTnrZ&#10;tpF22zsBbKNiQMDGiar+eweczXa3l6qqD3gwM2/ezDy8vj31Eh25dUKrEmfTFCOuqGZCtSX++rib&#10;LDFynihGpFa8xGfu8O3m/bv1YAo+052WjFsEIMoVgylx570pksTRjvfETbXhCg4bbXviYWvbhFky&#10;AHovk1maLpJBW2asptw5+FqPh3gT8ZuGU/+laRz3SJYYuPm42rgewpps1qRoLTGdoBca5B9Y9EQo&#10;SHqFqokn6MmKP6B6Qa12uvFTqvtEN42gPNYA1WTpm2oeOmJ4rAWa48y1Te7/wdLPx71FgpU4x0iR&#10;HkZ09+R1zIyyeejPYFwBbpXa21AhPakHc6/pd4eUrjqiWh69H88GgrMQkbwKCRtnIMth+KQZ+BBI&#10;EJt1amyPGinMtxAYwKEh6BSnc75Oh588ovBxtlpmN7M5RhTOFulqkcbxJaQIOCHaWOc/ct2jYJTY&#10;eUtE2/lKKwVC0HbMQY73zgeWLwEhWOmdkDLqQSo0lHg1h2ThxGkpWDiMG9seKmnRkQRFxSeW/MbN&#10;6ifFIljHCdtebE+EBBv52CtvBXRPchyy9ZxhJDlcomCN9KQKGaF+IHyxRlH9WKWr7XK7zCf5bLGd&#10;5GldT+52VT5Z7LIP8/qmrqo6+xnIZ3nRCca4CvyfBZ7lfyegy1UbpXmV+LVRyWv02FEg+/yOpKMU&#10;wvRHHR00O+9tqC6oAjQdnS/3L1ya3/fR6+UvsfkFAAD//wMAUEsDBBQABgAIAAAAIQBuIG/A3wAA&#10;AAoBAAAPAAAAZHJzL2Rvd25yZXYueG1sTI9BT4NAFITvJv6HzTPxYuwiEVyRpTFq9WQaaXvfwhNI&#10;2beE3bbw732e9DiZycw3+XKyvTjh6DtHGu4WEQikytUdNRq2m9WtAuGDodr0jlDDjB6WxeVFbrLa&#10;nekLT2VoBJeQz4yGNoQhk9JXLVrjF25AYu/bjdYElmMj69Gcudz2Mo6iVFrTES+0ZsCXFqtDebQa&#10;Xst1strdbKd4rj4+y3d1WNP8pvX11fT8BCLgFP7C8IvP6FAw094dqfaiZ63UPUc1JClf4ECaPDyC&#10;2LOTxApkkcv/F4ofAAAA//8DAFBLAQItABQABgAIAAAAIQC2gziS/gAAAOEBAAATAAAAAAAAAAAA&#10;AAAAAAAAAABbQ29udGVudF9UeXBlc10ueG1sUEsBAi0AFAAGAAgAAAAhADj9If/WAAAAlAEAAAsA&#10;AAAAAAAAAAAAAAAALwEAAF9yZWxzLy5yZWxzUEsBAi0AFAAGAAgAAAAhAPu7SWU+AgAAbQQAAA4A&#10;AAAAAAAAAAAAAAAALgIAAGRycy9lMm9Eb2MueG1sUEsBAi0AFAAGAAgAAAAhAG4gb8DfAAAACgEA&#10;AA8AAAAAAAAAAAAAAAAAmAQAAGRycy9kb3ducmV2LnhtbFBLBQYAAAAABAAEAPMAAACkBQAAAAA=&#10;">
                <v:stroke endarrow="block"/>
              </v:shape>
            </w:pict>
          </mc:Fallback>
        </mc:AlternateContent>
      </w:r>
    </w:p>
    <w:p w:rsidR="002F7673" w:rsidRPr="00756766" w:rsidRDefault="002F7673" w:rsidP="002F767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7673" w:rsidRPr="00756766" w:rsidRDefault="002F7673" w:rsidP="002F76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766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2F7673" w:rsidRPr="00756766" w:rsidRDefault="002F7673" w:rsidP="002F76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7673" w:rsidRPr="00756766" w:rsidRDefault="002F7673" w:rsidP="002F767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6766">
        <w:rPr>
          <w:rFonts w:ascii="Times New Roman" w:hAnsi="Times New Roman" w:cs="Times New Roman"/>
          <w:i/>
          <w:sz w:val="28"/>
          <w:szCs w:val="28"/>
        </w:rPr>
        <w:t>5. Методические выводы и обобщения.</w:t>
      </w:r>
    </w:p>
    <w:p w:rsidR="002F7673" w:rsidRPr="00756766" w:rsidRDefault="002F7673" w:rsidP="002F76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766">
        <w:rPr>
          <w:rFonts w:ascii="Times New Roman" w:hAnsi="Times New Roman" w:cs="Times New Roman"/>
          <w:sz w:val="28"/>
          <w:szCs w:val="28"/>
        </w:rPr>
        <w:t xml:space="preserve">        Данная система обеспечивает не только взаимодействие, но и взаимосодействие всех компонентов процесса обучения, способствует развитию интереса к объекту изучения, проявлению индивидуальных способностей, активизации мыслительной деятельности для получения новых знаний, поиск путей решения поставленной проблемы. А значит, можно говорить, что работа над проектом – один из путей развития интереса к исследовательской и творческой активности учащихся.</w:t>
      </w:r>
    </w:p>
    <w:p w:rsidR="002F7673" w:rsidRPr="00756766" w:rsidRDefault="002F7673" w:rsidP="002F7673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F7673" w:rsidRPr="00756766" w:rsidRDefault="002F7673" w:rsidP="002F7673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F7673" w:rsidRPr="00756766" w:rsidRDefault="002F7673" w:rsidP="002F7673">
      <w:pPr>
        <w:rPr>
          <w:rFonts w:ascii="Times New Roman" w:hAnsi="Times New Roman" w:cs="Times New Roman"/>
        </w:rPr>
      </w:pPr>
    </w:p>
    <w:p w:rsidR="002F7673" w:rsidRPr="00756766" w:rsidRDefault="002F7673" w:rsidP="002F7673">
      <w:pPr>
        <w:pStyle w:val="a3"/>
        <w:ind w:left="-142" w:firstLine="862"/>
        <w:rPr>
          <w:rFonts w:ascii="Times New Roman" w:hAnsi="Times New Roman" w:cs="Times New Roman"/>
          <w:sz w:val="24"/>
          <w:szCs w:val="24"/>
        </w:rPr>
      </w:pPr>
    </w:p>
    <w:p w:rsidR="002F7673" w:rsidRPr="00756766" w:rsidRDefault="002F7673" w:rsidP="002F7673">
      <w:pPr>
        <w:jc w:val="both"/>
        <w:rPr>
          <w:rFonts w:ascii="Times New Roman" w:hAnsi="Times New Roman" w:cs="Times New Roman"/>
          <w:sz w:val="28"/>
          <w:szCs w:val="28"/>
        </w:rPr>
      </w:pPr>
      <w:r w:rsidRPr="00756766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</w:t>
      </w:r>
    </w:p>
    <w:p w:rsidR="002F7673" w:rsidRPr="00756766" w:rsidRDefault="002F7673" w:rsidP="002F7673">
      <w:pPr>
        <w:rPr>
          <w:rFonts w:ascii="Times New Roman" w:hAnsi="Times New Roman" w:cs="Times New Roman"/>
        </w:rPr>
      </w:pPr>
    </w:p>
    <w:p w:rsidR="003F163A" w:rsidRPr="00756766" w:rsidRDefault="003F163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F163A" w:rsidRPr="00756766" w:rsidSect="00766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B031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BFD0E70"/>
    <w:multiLevelType w:val="hybridMultilevel"/>
    <w:tmpl w:val="D63EC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224"/>
    <w:rsid w:val="00022374"/>
    <w:rsid w:val="001D4065"/>
    <w:rsid w:val="002F7673"/>
    <w:rsid w:val="003F163A"/>
    <w:rsid w:val="004F2BEB"/>
    <w:rsid w:val="00756766"/>
    <w:rsid w:val="00766A23"/>
    <w:rsid w:val="00B61D99"/>
    <w:rsid w:val="00C65224"/>
    <w:rsid w:val="00F266A8"/>
    <w:rsid w:val="00FB3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66A8"/>
    <w:pPr>
      <w:ind w:left="720"/>
      <w:contextualSpacing/>
    </w:pPr>
  </w:style>
  <w:style w:type="table" w:styleId="a4">
    <w:name w:val="Table Grid"/>
    <w:basedOn w:val="a1"/>
    <w:uiPriority w:val="59"/>
    <w:rsid w:val="00F266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semiHidden/>
    <w:unhideWhenUsed/>
    <w:rsid w:val="002F7673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2F7673"/>
    <w:rPr>
      <w:rFonts w:ascii="Times New Roman" w:eastAsia="Times New Roman" w:hAnsi="Times New Roman" w:cs="Times New Roman"/>
      <w:b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F7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76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66A8"/>
    <w:pPr>
      <w:ind w:left="720"/>
      <w:contextualSpacing/>
    </w:pPr>
  </w:style>
  <w:style w:type="table" w:styleId="a4">
    <w:name w:val="Table Grid"/>
    <w:basedOn w:val="a1"/>
    <w:uiPriority w:val="59"/>
    <w:rsid w:val="00F266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semiHidden/>
    <w:unhideWhenUsed/>
    <w:rsid w:val="002F7673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2F7673"/>
    <w:rPr>
      <w:rFonts w:ascii="Times New Roman" w:eastAsia="Times New Roman" w:hAnsi="Times New Roman" w:cs="Times New Roman"/>
      <w:b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F7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76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2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1A781-B9CA-4F43-A3FC-81387DF50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СолнышкА</cp:lastModifiedBy>
  <cp:revision>2</cp:revision>
  <dcterms:created xsi:type="dcterms:W3CDTF">2013-03-26T16:54:00Z</dcterms:created>
  <dcterms:modified xsi:type="dcterms:W3CDTF">2013-03-26T16:54:00Z</dcterms:modified>
</cp:coreProperties>
</file>