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67B8E" w:rsidRPr="00A67B8E" w:rsidTr="003739AE">
        <w:tblPrEx>
          <w:tblCellMar>
            <w:top w:w="0" w:type="dxa"/>
            <w:bottom w:w="0" w:type="dxa"/>
          </w:tblCellMar>
        </w:tblPrEx>
        <w:trPr>
          <w:trHeight w:val="15750"/>
        </w:trPr>
        <w:tc>
          <w:tcPr>
            <w:tcW w:w="9781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Государственное образовательное учреждение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начального профессионального образования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училище №11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tbl>
            <w:tblPr>
              <w:tblW w:w="9569" w:type="dxa"/>
              <w:tblLayout w:type="fixed"/>
              <w:tblLook w:val="01E0" w:firstRow="1" w:lastRow="1" w:firstColumn="1" w:lastColumn="1" w:noHBand="0" w:noVBand="0"/>
            </w:tblPr>
            <w:tblGrid>
              <w:gridCol w:w="5789"/>
              <w:gridCol w:w="3780"/>
            </w:tblGrid>
            <w:tr w:rsidR="00A67B8E" w:rsidRPr="00A67B8E" w:rsidTr="003739AE">
              <w:tc>
                <w:tcPr>
                  <w:tcW w:w="5789" w:type="dxa"/>
                </w:tcPr>
                <w:p w:rsidR="00A67B8E" w:rsidRPr="00A67B8E" w:rsidRDefault="00A67B8E" w:rsidP="00A67B8E">
                  <w:pPr>
                    <w:tabs>
                      <w:tab w:val="left" w:pos="284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Согласовано: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начальника цеха 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ЦПВ ОАО «НКМК»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____________И.А. Троянов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«____»_____________200</w:t>
                  </w: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9</w:t>
                  </w: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</w:tcPr>
                <w:p w:rsidR="00A67B8E" w:rsidRPr="00A67B8E" w:rsidRDefault="00A67B8E" w:rsidP="00A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Утверждаю: 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A67B8E" w:rsidRPr="00A67B8E" w:rsidRDefault="00A67B8E" w:rsidP="00A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 </w:t>
                  </w:r>
                  <w:proofErr w:type="spellStart"/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С.В.Колесников</w:t>
                  </w:r>
                  <w:proofErr w:type="spellEnd"/>
                </w:p>
                <w:p w:rsidR="00A67B8E" w:rsidRPr="00A67B8E" w:rsidRDefault="00A67B8E" w:rsidP="00A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67B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«____»______________2009г.</w:t>
                  </w:r>
                </w:p>
              </w:tc>
            </w:tr>
          </w:tbl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Рабочая учебная программа 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 предмету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i/>
                <w:sz w:val="52"/>
                <w:szCs w:val="20"/>
                <w:lang w:eastAsia="ru-RU"/>
              </w:rPr>
              <w:t>«Холодильное оборудование»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34"/>
                <w:szCs w:val="20"/>
                <w:lang w:eastAsia="ru-RU"/>
              </w:rPr>
              <w:t>Профессия: «Электромеханик по торговому и холодильному оборудованию»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Срок обучения: 3 года</w:t>
            </w:r>
          </w:p>
          <w:p w:rsidR="00A67B8E" w:rsidRPr="00A67B8E" w:rsidRDefault="00A67B8E" w:rsidP="00A6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 xml:space="preserve">                            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Разработал:              </w:t>
            </w:r>
            <w:r w:rsidRPr="00A67B8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                                     </w:t>
            </w:r>
            <w:r w:rsidRPr="00A67B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Никитина О.И.,</w:t>
            </w: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преподаватель.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Рассмотрено:</w:t>
            </w:r>
            <w:r w:rsidRPr="00A67B8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                    </w:t>
            </w:r>
          </w:p>
          <w:p w:rsidR="00A67B8E" w:rsidRPr="00A67B8E" w:rsidRDefault="00A67B8E" w:rsidP="00A67B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заседании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методической комиссии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методической комиссии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 Маркина С.А.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«___»___________2009г.</w:t>
            </w:r>
            <w:r w:rsidRPr="00A67B8E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 xml:space="preserve"> </w:t>
            </w: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Новокузнецк 2009г.</w:t>
            </w:r>
          </w:p>
        </w:tc>
      </w:tr>
    </w:tbl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Пояснительная записка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учебная программа разработана на основе:</w:t>
      </w:r>
    </w:p>
    <w:p w:rsidR="00A67B8E" w:rsidRPr="00A67B8E" w:rsidRDefault="00A67B8E" w:rsidP="00A67B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РФ для НПО по профессии «Электромеханик по торговому и холодильному оборудованию» ОСТ 9 ПО 02.34.4-2003, утвержденного Министерством образования РФ, 2003 год.</w:t>
      </w:r>
    </w:p>
    <w:p w:rsidR="00A67B8E" w:rsidRPr="00A67B8E" w:rsidRDefault="00A67B8E" w:rsidP="00A67B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 учебной документации по профессии «Электромеханик по торговому и холодильному оборудованию», разработанного Институтом развития профессионального образования г. Москвы, 2004 год.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квалификации: </w:t>
      </w:r>
      <w:proofErr w:type="gramStart"/>
      <w:r w:rsidRPr="00A67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входит в раздел учебного плана «Профессиональный цикл».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«Холодильное оборудование» является одной из основных дисциплин в учебном процессе профессиональной подготовки квалифицированных рабочих, так как правильная эксплуатация сложных технологических агрегатов и оборудования требует от обслуживающего и ремонтного персонала глубоких знаний в области устройства и работы оборудования и процессов, протекающих в нем.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«Основы автоматизации холодильных машин и установок» изучается в курсе «Автоматизация производства».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подготовки квалифицированных рабочих по профессии: «Электромеханик по торговому и холодильному оборудованию» (срок обучения 3 года) в соответствии с требованиями квалификационных характеристик, изложенных в «Едином тарифно-квалификационном справочнике работ и профессий рабочих».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изучения предмета: усвоение </w:t>
      </w:r>
      <w:proofErr w:type="gram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основ холодильного дела, устройства различных видов холодильного оборудования,  методов  определения  неисправностей холодильного оборудования  и способов их устранения.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на эту профессию, программа рассчитана на 123 часа.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систему  основных учебных элементов (ОУЭ) с учётом уровней их усвоения. Раздел программы (основной обобщающий  учебный элемент – ООУЭ) – разделяется на темы программы – узловые учебные элементы (УУЭ). Узловые учебные элементы (УУЭ) – делятся на основные учебные элементы (ОУЭ) – уроки, количество которых соответствует количеству часов по учебному плану. Основные учебные элементы (ОУЭ) располагаются в последовательности, соответствующей требуемой стандартом логике изложения материала. 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занятий с показом фрагментов видеофильмов,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кодопозитивов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натуральных образцов, макетов, плакатов, стендов и других наглядных средств обучения.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ведется следующими методами: словесным, практическим, наглядно-демонстрационным, репродуктивным. 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методы контроля: карточки, тесты, самостоятельные и контрольные работы, зачёт.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проведение восьми контрольных работ. В конце курса проводится итоговый тестовый контроль и зачет. Итоговая оценка выставляется по текущим оценкам, с учетом оценок за контрольные работы, итоговый тестовый контроль и зачет.</w:t>
      </w:r>
    </w:p>
    <w:p w:rsidR="00A67B8E" w:rsidRPr="00A67B8E" w:rsidRDefault="00A67B8E" w:rsidP="00A67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необходимые изменения обсуждаются методической комиссией и утверждаются директором училища. Программа является документом, обязательным для исполнения каждой учебной группой</w:t>
      </w:r>
      <w:r w:rsidRPr="00A67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85DE1" w:rsidRDefault="00585DE1"/>
    <w:p w:rsidR="00A67B8E" w:rsidRDefault="00A67B8E"/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A67B8E" w:rsidRPr="00A67B8E" w:rsidRDefault="00A67B8E" w:rsidP="00A67B8E">
      <w:pPr>
        <w:tabs>
          <w:tab w:val="left" w:pos="1786"/>
          <w:tab w:val="left" w:pos="3888"/>
        </w:tabs>
        <w:spacing w:after="0" w:line="240" w:lineRule="auto"/>
        <w:ind w:left="-318"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smartTag w:uri="urn:schemas-microsoft-com:office:smarttags" w:element="place">
        <w:r w:rsidRPr="00A67B8E">
          <w:rPr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I</w:t>
        </w:r>
        <w:r w:rsidRPr="00A67B8E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</w:smartTag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Устройство холодильного оборудования.</w:t>
      </w:r>
      <w:proofErr w:type="gramEnd"/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Введение.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холодильного оборудования. Применение холодильных машин, их характеристика. Использование холода для замораживания и хранения пищевых продуктов.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холодильного оборудования. Принцип действия холодильного оборудования.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Компрессионные холодильные машины и установки.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Принципиальная схема компрессорной холодильной машины. Понятие термодинамического и обратного холодильного цикла. Принципиальная схема компрессорной холодильной машины.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действия парокомпрессионной холодильной машины. Фазовые переходы рабочего вещества в холодильном цикле.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элементы компрессорной холодильной машины. Назначение и принцип действия компрессора, конденсатора, регулирующего вентиля, испарителя.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абсорбционной холодильной машины. Рабочее тело абсорбционной холодильной машины. Принципиальная схема, принцип действия, преимущества и недостатки абсорбционной холодильной машины.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компрессоров. Классификация компрессоров по принципу действия, по конструктивным признакам, по степени герметичности, по холодильному агенту, по холодопроизводительности, по направлению движения хладагента.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Поршневой компрессор. Принцип действия. Принцип действия поршневого компрессора, цикл работы поршневого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элементы поршневого компрессора. Назначение, расположение основных элементов поршневого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Картер. Конструктивная схема картера, функции, материал картера.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 цилиндров. Схема блока цилиндров. Крепление к картеру. «Зеркало цилиндра». Материал блока цилиндров.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Шатунно-поршневая группа. Назначение, составные части. Работа шатунно-поршневой группы. Поршни. Подшипники шатуна.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Поршневые кольца. Компрессионные кольца. Назначение, форма колец. Маслосъемные кольца. Назначение, принцип действия маслосъемных колец.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Всасывающие клапаны. Назначение, конструкция, принцип всасывания хладагента.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Нагнетательные клапаны. Назначение, конструкция, принцип нагнетания хладагента.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Клапанная доска. Место и герметичность установки клапанной доски. Конструкция клапанной доски.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Сальник компрессора. Назначение, место установки сальника. Конструкция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графито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-стального пружинного сальника.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Безнасосная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смазки компрессора. Назначение смазки.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Безнасосная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смазки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Принудительная система смазки компрессора. Назначение. Принудительная система смазки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Сальниковый компрессор. Устройство открытого (сальникового) компрессора ФВ-6. Узлы, детали, принцип действия.</w:t>
      </w:r>
    </w:p>
    <w:p w:rsidR="00A67B8E" w:rsidRPr="00A67B8E" w:rsidRDefault="00A67B8E" w:rsidP="00A67B8E">
      <w:pPr>
        <w:tabs>
          <w:tab w:val="left" w:pos="720"/>
          <w:tab w:val="left" w:pos="1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Бессальниковый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компрессор. Устройство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полугерметичного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бессальникового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компрессора ФВБС-6. Узлы, детали, принцип действия.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Герметичный компрессор. Устройство герметичного компрессора ФГ-0.7. Узлы, детали, принцип действия.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Ротационный компрессор. Устройство ротационного компрессора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ФГр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Детали и узлы, принцип действия.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Спиральный компрессор. Рабочий элемент спирального компрессора.  Принцип действия.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Винтовой компрессор. Устройство и принцип действия винтового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Центробежный компрессор. Устройство и принцип действия центробежного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Аммиачный поршневой компрессор. Конструкция и принцип действия компрессора АУ-200.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Теплообменные аппараты. Испарители. Понятие теплообменных аппаратов. Испарители. Классификация испарителей.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Теплообмен в испарителях. Факторы, влияющие на величину коэффициента теплоотдачи. Расчет теплообменной поверхности и подбор испарителей.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Панельный испаритель. Конструкция, применение, преимущества и недостатки панельного испарителя. Процесс, протекающий в испарителе.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Кожухотрубный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кожухозмеевиковый</w:t>
      </w:r>
      <w:proofErr w:type="gram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испарители. Испаритель для охлаждения рассола типа ИТР. Конструкция, принцип работы, область применения.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Листотрубный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испаритель. Конструкция, принцип работы, область применения.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Ребристотрубный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испаритель. Конструкция, принцип работы, область применения. Испаритель типа ИРСН.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Воздухоохладители сухого типа. Принцип работы, процессы, происходящие в воздухоохладителе, его применение. Расчет и подбор воздухоохладителей.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Конденсаторы. Принцип действия, классификация конденсаторов. Теплообмен в конденсаторах. Расчет и подбор конденсаторов.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Конденсаторы воздушного охлаждения.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Листотрубный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змеевиковый</w:t>
      </w:r>
      <w:proofErr w:type="gram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конденсаторы. Устройство, принцип действия, применение.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Конденсаторы с водяным охлаждением.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Кожухотрубный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кожухозмеевиковый</w:t>
      </w:r>
      <w:proofErr w:type="gram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конденсаторы. Устройство, процессы, происходящие в конденсаторе. Применение.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Оросительный конденсатор. Оросительные конденсаторы, устройство, принцип работы.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Регенеративные теплообменники. Устройство, принцип действия генеративных теплообменников.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Вспомогательное оборудование. Фильтры. Фильтры-осушители. Назначение, устройство, принцип действия фильтров-осушителей.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Вспомогательное оборудование. Ресиверы. Назначение, устройство, принцип действия ресиверов.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Маслоотделители и маслосборники. Назначение, устройство, принцип действия маслоотделителей и маслосборников.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Охладители жидкости. Назначение, устройство, принцип действия охладителей жидкостей.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Смотровые стекла, индикаторы влажности. Назначение, место установки смотрового стекла. Определение параметров по цвету и состоянию индикатора влажности.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Градирни. Устройство, область применения, принцип действия градирен.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Вентиляторы, область их применения. Назначение, принцип действия вентилятора.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Насосы, область их применения. Устройство, принцип действия, назначение центробежного насоса.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Арматура. Запорные вентили. Запорные и регулирующие вентили. Простые и двухходовые вентили. Задвижки.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Предохранительные и обратные клапаны. Устройство, место установки, принцип действия клапанов.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Трубопроводы. Назначение трубопроводов, требования к трубопроводам. Металл и диаметры трубопроводов. Всасывающие трубопроводы. Скорость движения хладагента в трубопроводе.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Нагнетательные и жидкостные трубопроводы. Конструктивные особенности и скорость движения хладагента по нагнетательному трубопроводу. Назначение, выбор размеров жидкостного трубопровода.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Холодильные агрегаты. Классификация, марки, условные обозначения.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Компрессорно-конденсаторные агрегаты малых холодильных машин с сальниковыми компрессорами. Устройство, техническая характеристика агрегата с сальниковым компрессором.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Компрессорно-конденсаторные агрегаты малых холодильных машин с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бессальниковыми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компрессорами. Устройство, техническая характеристика агрегата с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бессальниковым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компрессором.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Компрессорно-конденсаторные агрегаты с герметичным компрессором. Устройство, техническая характеристика агрегата с герметичным компрессором.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Агрегаты средней производительности. Компрессорные, компрессорно-конденсаторные, испарительно-регулирующие, комплексные агрегаты. Устройство, компоновка, технические характеристики.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Агрегат типа А. Устройство, комплектность, схема компоновки, технические характеристика агрегата типа 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Холодильное оборудование предприятий торговли и общественного питания. Требования к холодильному оборудованию, применяемому на предприятиях торговли, общественного питания.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типы холодильного оборудования. Классификация и буквенно-цифровая индексация торгово-холодильного оборудования.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Изоляция холодильного оборудования. Особенности тепловой изоляции холодильников. Пароизоляционный слой. Тепло- и пароизоляционные материалы. Способы защиты от увлажнения.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Сборные холодильные камеры. Назначение, устройство, виды сборных холодильных камер. Холодильные камеры типа КХН.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Скороморозильные аппараты. Назначение, типы, устройство скороморозильных аппаратов. Скороморозильный аппарат типа АСГА.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Холодильные шкафы. Назначение, типы, конструкция холодильных шкафов. Унифицированные холодильные шкафы. Шкаф ШХ-1.40.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Холодильные шкафы традиционной формы. Каркасные холодильные шкафы. Устройство, типы каркасных холодильных шкафов. Шкаф интенсивного охлаждения ШХ-И.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Холодильные витрины. Виды, устройство, назначение холодильных витрин. Холодильная витрина ВХС-1-0.15 «Таир-206».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Охлаждаемые прилавки. Использование, типы, устройство охлаждаемых прилавков. Прилавки типа ПХС и ПХН.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Открытые прилавки и витрины. Использование, схема холодоснабжения, устройство открытых витрин. Прилавок ПХН-2-2.5.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Вертикальные витрины. Открытые, закрытые витрины. Устройство, принцип работы. Вертикальные витрины типа ВХС и «Бирюса».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Специализированное холодильное оборудование. Охладители напитков. Устройство, принцип работы. Охладитель напитков ОН-30-3.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Фризеры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приготовления мягкого мороженного. Устройство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фризера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принцип приготовления мягкого мороженого.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Фризер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7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EFLS</w:t>
      </w: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-30.2.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Льдогенераторы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Назначение, устройство, принцип работы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льдогенератора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Льдогенератор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ЛТЭ-35.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Бытовые холодильники. Типы домашних холодильников. Компрессионные холодильники. Схема, устройство холодильника, принцип работы. Холодильник «</w:t>
      </w:r>
      <w:r w:rsidRPr="00A67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STINOL</w:t>
      </w: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–104».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Морозильники бытовые. Устройство бытового морозильника, принцип работы. Морозильник «</w:t>
      </w:r>
      <w:r w:rsidRPr="00A67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NORD</w:t>
      </w: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155».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Кондиционирование воздуха. Задачи кондиционирования воздуха. Параметры воздуха в помещении и воздуха, подаваемого в помещение.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кондиционеров. Центральные и местные кондиционеры. Летний и зимний режимы работы. Охлаждение, подогрев и очистка воздуха.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безопасности при эксплуатации холодильного оборудования. Опасные факторы при работе холодильного оборудования. Правила безопасности при обслуживании и эксплуатации торгового холодильного оборудования.</w:t>
      </w:r>
    </w:p>
    <w:p w:rsidR="00A67B8E" w:rsidRPr="00A67B8E" w:rsidRDefault="00A67B8E" w:rsidP="00A67B8E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Монтаж, техническое обслуживание и ремонт холодильных машин и установок.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Монтаж компрессоров, аппаратов трубопроводов и приборов управления.</w:t>
      </w: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компрессоров. Установка компрессора на фундамент, выверка по осям. Проверка положения по уровню и отвесу. Закрепление компрессора на фундаменте. Подливка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электродвигателя. Установка электродвигателя и монтаж привода. Центровка осей вала электродвигателя и коленчатого вала.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Ревизия компрессора. Разборка компрессора. Ревизия нагнетательных и всасывающих клапанов.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Ревизия шатунно-поршневой группы, системы смазки. Сборка компрессора, холостая обкатка.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ротационных компрессоров и турбокомпрессоров. Установка компрессоров на фундамент или металлический каркас. Центровка осей вала электродвигателя и компрессора. Ревизия, обкатка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аппаратов, кондиционеров. Способы установки и крепления аппаратов – горизонтальное и вертикальное положение аппаратов, основания под аппараты. Испытание аппаратов на герметичность.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приборов контроля автоматики. Монтаж ТРВ,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соленоидных</w:t>
      </w:r>
      <w:proofErr w:type="spellEnd"/>
      <w:r w:rsidRPr="00A67B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вентилей, реле температуры.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конденсаторов. Монтаж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кожухотрубных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оросительных, испарительных конденсаторов. Испытание  конденсатора на прочность и плотность. Окраска конденсаторов.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испарителей. Монтаж испарителей различных типов. Испытание их на герметичность.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Изоляция аппаратов холодильной установки. Материалы, применяемы для изоляции аппаратов. Плотность соединения крышек, фланцев, арматуры, трубопроводов, аппаратов холодильной установки.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батарей. Материал для изготовления батарей. Детали для сборки батарей (калачи, фланцы, разводы). Операции при резке, бортовке и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оребрении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труб. Сборка, монтаж, крепление батарей. Испытание на герметичность.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аммиачных трубопроводов. Сборка узлов. Соединение сваркой, фланцами, штуцерами и накидными гайками. Прокладка, крепление трубопроводов.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трубопроводов. Монтаж рассольных и водяных трубопроводов, медных трубопроводов. Изоляция трубопроводов. Испытание, промывка и продувка трубопроводов.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Пуск, испытание и сдача смонтированного оборудования. Порядок пуска компрессора, проверка вредного пространства. Правильность установки электродвигателя.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Особенности монтажа малых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фреоновых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холодильных машин. Монтаж агрегата, трубопроводов, испарителя. Инструмент для выполнения монтажа.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холодильного оборудования со встроенным агрегатом. Установка оборудования, проверка на герметичность, пуск холодильной машины.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прилавков и витрин с вынесенным агрегатом. Монтаж агрегата, подсоединение трубопровода, подсоединение электропроводки к групповому щиту. Испытание и пуск машины.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 холодильных машин сборных и стационарных камер. Монтаж агрегата, испарителей, ТРВ. Испытание на герметичность. Подключение.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Монтаж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фреоновых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 с рассольным охлаждением. Монтаж компрессора с электродвигателем, монтаж рассольных батарей и трубопроводов. Испытание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фреоновой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на плотность. Испытание рассольной системы, зарядка системы рассолом, расчет количества соли.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монтажа аммиачных холодильных установок. Требования к монтажу аммиачных установок. Продувка системы. Подсчет количества аммиака для первоначального заполнения системы.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Заполнение системы аммиаком. Последовательность операций при подготовке к заполнению системы аммиаком (промывка картера, смена масла). Зарядка системы аммиаком. Безопасность труда при зарядке системы.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Испытание аммиачной системы и сдача системы в эксплуатацию. Испытание аммиачной системы. Испытание установки под нагрузкой. Сдача установки в эксплуатацию. Составление акта сдачи.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ind w:left="-318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Техническое обслуживание и ремонт холодильных машин и установок.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Техническое обслуживание холодильных установок. Организация технического обслуживания – цели, периодичность, виды, методы.  Перечень работ по техническому обслуживанию.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Эксплуатация поршневых компрессоров. Признаки нормальной работы компрессора. Причины нагрева трущихся деталей.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Признаки ненормальной работы компрессора. Эксплуатация компрессоров. Обнаружение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негерметичности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клапанов, эксплуатация системы смазки.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Последовательность операций при обслуживании теплообменных аппаратов. Обслуживание конденсаторов, очистка поверхности от загрязнений. Обслуживание испарителей. Поддержание концентрации рассола.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с коррозией в холодильных установках. Коррозийный износ оборудования холодильной установки. Меры борьбы с коррозией. Анализ концентрации рассола.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рассольного насоса, охлаждающих батарей. Последовательность операций при обслуживании насоса. Регулирование подачи рассола и аммиака по батареям.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Оттаивание «снеговой шубы» с охлаждающих батарей. Способы оттаивания «снеговой шубы» с </w:t>
      </w:r>
      <w:proofErr w:type="gram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охлаждающих</w:t>
      </w:r>
      <w:proofErr w:type="gram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батареи.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Добавление аммиака в систему. Причины потерь хладагента в системе. Способы добавления аммиака: из баллонов, из цистерны. Меры предосторожности при переливании аммиака.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 нормальной работы холодильной установки. Признаки оптимальной работы холодильной установки. Настройка приборов для поддержания оптимальной работы. Настройка ТРВ. Настройка реле температуры и реле давления.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Регулировка режима работы холодильной установки. Причины отклонения от нормальной работы холодильной установки. Температура кипения, температура конденсации.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нагнетания и температура всасывания. Влажный ход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технической отчетности. Суточный журнал. Составление суточного отчета.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и обязанности электромеханика, обслуживающего холодильную установку.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Причины износа оборудования. Механический, химический, тепловой износ оборудования.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планово-предупредительного ремонта. Профилактический осмотр. Малый, средний, капитальный ремонт.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ремонтных работ. Проверка состояния оборудования. Составление акта.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поршневого компрессора. Остановка компрессора. Разборка.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Дефектация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деталей. Материалы, применяемые при ремонте компрессора.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основных деталей компрессора.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шатунов.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поршней.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валов. Ремонт сальника вала.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клапанной группы и запорных вентилей. Ремонт масляной системы.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Сборка компрессора.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запорной аппаратуры. Последовательность операций при ремонте аммиачной, рассольной и водяной запорной арматуры: разборка, переливка сальников. Сборка и испытание установки.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конденсаторов. Последовательность операций при ремонте конденсаторов.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грязеуловителя и маслоотделителя. Последовательность операций при ремонте грязеуловителя и маслоотделителя.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испарителя и мешалки. Последовательность операций при ремонте испарителей и мешалки. Разборка, шлифование и замена вала. Шабрение подшипника. Набивка сальника.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рассольного насоса. Порядок ремонта рассольного насоса.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рассольных батарей. Порядок ремонта рассольных батарей, замена труб.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 холодильной установки. Порядок приема смены. Подготовка оборудования к пуску. Пуск, регулирование холодильной установки.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холодильной установки с агрегатом ФАК-1.5М3. Порядок ремонта холодильной установки. Оборудование, используемое для ремонта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хладоновых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 агрегата. Осмотр агрегата и других частей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хладоновой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утечки хладона.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 агрегата. Порядок демонтажа агрегата и оборудования. Установки для транспортировки к месту ремонта. Удаление хладагента из агрегата.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Испытание компрессора. Испытание компрессора на производительность и герметичность под давлением сжатого воздуха и хладона.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Обкатка компрессора. Обкатка компрессора под хладоном.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ресивера и испарителя. Порядок ремонта ресивера и испарителя с устранением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неплотностей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испытанием на герметичность.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фильтра и осушителя. Порядок ремонта фильтра и  осушителя. Порядок перезарядки осушителя цеолитом.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терморегулирующего вентиля и запорных вентилей. Порядок ремонта терморегулирующего вентиля и запорных вентилей.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аппарата после ремонта. Порядок установки агрегата на объекте поле ремонта.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Профилактический осмотр и ремонт приборов автоматики. Проверка реле уровня, реле контроля смазки. Проверка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соленоидных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вентилей, датчиков давления, приборов защиты, реле температуры.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Регулирование приборов автоматики. Предельно допустимые значения параметров и рекомендуемые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уставки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приборов защиты.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Пуск агрегата в работу. Пуск агрегата в работу. Устранение обнаруженных дефектов.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ремонта ротационных компрессоров. Ремонт пазов ротора и цилиндра компрессора.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ремонта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хладоновых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агрегатов с конденсаторами водяного охлаждения.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Особенности ремонта крупных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хладоновых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компрессоров. 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ремонта герметичных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хладоновых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агрегатов.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проверки и наладки холодильных машин и установок.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бытовых холодильников. Разборка холодильника. Замена испарителя. Замена фильтра-осушителя.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Пайка трубопроводов бытовых холодильников. Материалы и оборудование, используемые при пайке трубопроводов бытового холодильника.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компрессора бытового холодильника. Замена пускорегулирующего реле. Сборка холодильника.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испарителя бытового холодильника.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пускорегулирующего реле бытового холодильника.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торгового холодильного оборудования. Ремонт холодильного шкафа «ШХ-0.4М». Замена  термореле. Ревизия и ремонт холодильного агрегата.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холодильных витрин открытого и закрытого типа. Замена компрессора. Заполнение системы хладоном.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охладителей напитков. Ревизия и ремонт агрегата. Ремонт насоса и вентилятора. Сборка охладителя.</w:t>
      </w:r>
    </w:p>
    <w:p w:rsidR="00A67B8E" w:rsidRPr="00A67B8E" w:rsidRDefault="00A67B8E" w:rsidP="00A67B8E">
      <w:pPr>
        <w:tabs>
          <w:tab w:val="left" w:pos="1786"/>
          <w:tab w:val="left" w:pos="3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льдогенераторов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Ревизия и ремонт холодильного агрегата. Сборка </w:t>
      </w:r>
      <w:proofErr w:type="spellStart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>льдогенератора</w:t>
      </w:r>
      <w:proofErr w:type="spellEnd"/>
      <w:r w:rsidRPr="00A6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67B8E" w:rsidRPr="00A67B8E" w:rsidRDefault="00A67B8E" w:rsidP="00A67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B8E" w:rsidRDefault="00A67B8E"/>
    <w:p w:rsidR="00A67B8E" w:rsidRDefault="00A67B8E"/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72"/>
        <w:gridCol w:w="1095"/>
        <w:gridCol w:w="1080"/>
      </w:tblGrid>
      <w:tr w:rsidR="00A67B8E" w:rsidRPr="00A67B8E" w:rsidTr="003739AE">
        <w:tc>
          <w:tcPr>
            <w:tcW w:w="648" w:type="dxa"/>
            <w:vMerge w:val="restart"/>
            <w:vAlign w:val="center"/>
          </w:tcPr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72" w:type="dxa"/>
            <w:vMerge w:val="restart"/>
            <w:vAlign w:val="center"/>
          </w:tcPr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ООУЭ (УУЭ)</w:t>
            </w:r>
          </w:p>
        </w:tc>
        <w:tc>
          <w:tcPr>
            <w:tcW w:w="2175" w:type="dxa"/>
            <w:gridSpan w:val="2"/>
            <w:vAlign w:val="center"/>
          </w:tcPr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67B8E" w:rsidRPr="00A67B8E" w:rsidTr="003739AE">
        <w:tc>
          <w:tcPr>
            <w:tcW w:w="648" w:type="dxa"/>
            <w:vMerge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272" w:type="dxa"/>
            <w:vMerge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95" w:type="dxa"/>
            <w:vAlign w:val="center"/>
          </w:tcPr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компо-нент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омпо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67B8E" w:rsidRPr="00A67B8E" w:rsidRDefault="00A67B8E" w:rsidP="00A67B8E">
            <w:pPr>
              <w:tabs>
                <w:tab w:val="left" w:pos="450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нент</w:t>
            </w:r>
            <w:proofErr w:type="spellEnd"/>
          </w:p>
        </w:tc>
      </w:tr>
      <w:tr w:rsidR="00A67B8E" w:rsidRPr="00A67B8E" w:rsidTr="003739AE">
        <w:tc>
          <w:tcPr>
            <w:tcW w:w="10095" w:type="dxa"/>
            <w:gridSpan w:val="4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smartTag w:uri="urn:schemas-microsoft-com:office:smarttags" w:element="place">
              <w:r w:rsidRPr="00A67B8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I</w:t>
              </w:r>
              <w:r w:rsidRPr="00A67B8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</w:smartTag>
            <w:r w:rsidRPr="00A67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Устройство холодильного оборудования.</w:t>
            </w:r>
          </w:p>
        </w:tc>
      </w:tr>
      <w:tr w:rsidR="00A67B8E" w:rsidRPr="00A67B8E" w:rsidTr="003739AE">
        <w:tc>
          <w:tcPr>
            <w:tcW w:w="648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72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095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8E" w:rsidRPr="00A67B8E" w:rsidTr="003739AE">
        <w:tc>
          <w:tcPr>
            <w:tcW w:w="648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72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Компрессионные холодильные машины и установки.</w:t>
            </w:r>
          </w:p>
        </w:tc>
        <w:tc>
          <w:tcPr>
            <w:tcW w:w="1095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1080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8E" w:rsidRPr="00A67B8E" w:rsidTr="003739AE">
        <w:tc>
          <w:tcPr>
            <w:tcW w:w="10095" w:type="dxa"/>
            <w:gridSpan w:val="4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67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Монтаж, техническое обслуживание и ремонт холодильных машин и установок.</w:t>
            </w:r>
          </w:p>
        </w:tc>
      </w:tr>
      <w:tr w:rsidR="00A67B8E" w:rsidRPr="00A67B8E" w:rsidTr="003739AE">
        <w:tc>
          <w:tcPr>
            <w:tcW w:w="648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72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компрессоров, аппаратов трубопроводов и приборов управления.</w:t>
            </w:r>
          </w:p>
        </w:tc>
        <w:tc>
          <w:tcPr>
            <w:tcW w:w="1095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080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8E" w:rsidRPr="00A67B8E" w:rsidTr="003739AE">
        <w:tc>
          <w:tcPr>
            <w:tcW w:w="648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72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холодильных машин и установок.</w:t>
            </w:r>
          </w:p>
        </w:tc>
        <w:tc>
          <w:tcPr>
            <w:tcW w:w="1095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080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8E" w:rsidRPr="00A67B8E" w:rsidTr="003739AE">
        <w:tc>
          <w:tcPr>
            <w:tcW w:w="648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2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095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B8E" w:rsidRPr="00A67B8E" w:rsidTr="003739AE">
        <w:tc>
          <w:tcPr>
            <w:tcW w:w="7920" w:type="dxa"/>
            <w:gridSpan w:val="2"/>
          </w:tcPr>
          <w:p w:rsidR="00A67B8E" w:rsidRPr="00A67B8E" w:rsidRDefault="00A67B8E" w:rsidP="00A67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75" w:type="dxa"/>
            <w:gridSpan w:val="2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</w:tr>
    </w:tbl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8E" w:rsidRDefault="00A67B8E"/>
    <w:p w:rsidR="00A67B8E" w:rsidRDefault="00A67B8E"/>
    <w:p w:rsidR="00A67B8E" w:rsidRPr="00A67B8E" w:rsidRDefault="00A67B8E" w:rsidP="00A67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Поурочно-тематический  план, 123ч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5386"/>
        <w:gridCol w:w="567"/>
        <w:gridCol w:w="709"/>
      </w:tblGrid>
      <w:tr w:rsidR="00A67B8E" w:rsidRPr="00A67B8E" w:rsidTr="003739AE">
        <w:tc>
          <w:tcPr>
            <w:tcW w:w="1844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ООУЭ</w:t>
            </w:r>
          </w:p>
        </w:tc>
        <w:tc>
          <w:tcPr>
            <w:tcW w:w="1843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УУЭ</w:t>
            </w:r>
          </w:p>
        </w:tc>
        <w:tc>
          <w:tcPr>
            <w:tcW w:w="5386" w:type="dxa"/>
            <w:vAlign w:val="center"/>
          </w:tcPr>
          <w:p w:rsidR="00A67B8E" w:rsidRPr="00A67B8E" w:rsidRDefault="00A67B8E" w:rsidP="00A67B8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ОУЭ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67B8E" w:rsidRPr="00A67B8E" w:rsidRDefault="00A67B8E" w:rsidP="00A67B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уро-ка</w:t>
            </w:r>
            <w:proofErr w:type="gramEnd"/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Уро-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вень</w:t>
            </w:r>
            <w:proofErr w:type="spellEnd"/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усвое-ния</w:t>
            </w:r>
            <w:proofErr w:type="spellEnd"/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Устройство холодильного оборудования.</w:t>
            </w:r>
          </w:p>
        </w:tc>
        <w:tc>
          <w:tcPr>
            <w:tcW w:w="1843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Введение.</w:t>
            </w: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Общая характеристика холодильного оборудования.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Виды холодильного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Компрес-сионные</w:t>
            </w:r>
            <w:proofErr w:type="spellEnd"/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холодильные машины и установки.</w:t>
            </w: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Принципиальная схема компрессорной холодильной машины.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Принцип действия парокомпрессионной холодильной машины.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Основные элементы компрессорной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холо-дильной</w:t>
            </w:r>
            <w:proofErr w:type="spellEnd"/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Схема </w:t>
            </w:r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абсорбционной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холодильной маши-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Классификация компрессоров.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Поршневой компрессор. Принцип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-вия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Основные элементы поршневого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Картер.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Блок цилиндров.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 Шатунно-поршневая группа.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 Поршневые кольца.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Всасывающие клапаны.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Нагнетательные клапаны.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 Клапанная доска.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 Сальник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2.16.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Безнасосная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смазки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 Принудительная система смазки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 Сальниковый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Бессальниковый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 Герметичный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 Ротационный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2.22. Спиральный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2.23. Винтовой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2.24. Центробежный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2.25. Аммиачный поршневой компрессор.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2.26. Контрольная работа №1.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2.27. Теплообменные аппараты. Испарители.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2.28. Теплообмен в испарителях.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2.29. Панельный испаритель.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2.30.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Кожухотрубный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испаритель.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2.31. Кожухозмеевиковый испаритель.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2.32. Испаритель для охлаждения рассола типа ИТР.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2.33.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Листотрубный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испаритель.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2.34.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Ребристотрубный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испаритель.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2.35. Воздухоохладители сухого типа.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2.36. Конденсаторы.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2.37. Конденсаторы воздушного охлаждения.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2.38. Конденсаторы с водяным охлаждением.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2.39. Оросительный конденсатор.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2.40. Регенеративные теплообменники.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2.41. Контрольная работа №2.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2.42. Вспомогательное оборудование. Фильтры. Фильтры-осушители.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2.43. Вспомогательное оборудование. Ресиверы.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2.44. Маслоотделители и маслосборники.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2.45. Охладители жидкости.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2.46. Смотровые стекла, индикаторы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влаж-ности</w:t>
            </w:r>
            <w:proofErr w:type="spellEnd"/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2.47. Градирни.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2.48. Вентиляторы.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2.49. Насосы.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2.50. Арматура. Запорные вентили.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2.51. Предохранительные и обратные клапаны.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2.52. Трубопроводы.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2.53. Нагнетательные и жидкостные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-воды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2.54. Холодильные агрегаты.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2.55. Компрессорно-конденсаторные агрегаты малых холодильных машин с сальниковыми компрессорами.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2.56. Компрессорно-конденсаторные агрегаты малых холодильных машин с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бессальниковы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 компрессорами.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2.57. Компрессорно-конденсаторные агрегаты с герметичным компрессором.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2.58. Агрегаты средней производительности.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2.59. Агрегат типа 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2.60. Холодильное оборудование предприятий торговли и общественного питания.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2.61. Основные типы холодильного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2.62. Изоляция холодильного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2.63. Контрольная работа №3.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2.64. Сборные холодильные камеры.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2.65. Скороморозильные аппараты.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2.66. Холодильные шкафы.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2.67. Холодильные шкафы традиционной формы.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2.68. Холодильные витрины.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2.69. Охлаждаемые прилавки.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2.70. Открытые прилавки и витрины.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2.71. Вертикальные витрины.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2.72.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Фризеры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мягкого мороженого.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Льдогенераторы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Бытовые холодильники и  морозильники.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28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Кондиционирование воздуха. Классификация кондиционеров.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Монтаж, техническое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обслужива-ние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холодильных машин и установок.</w:t>
            </w:r>
          </w:p>
        </w:tc>
        <w:tc>
          <w:tcPr>
            <w:tcW w:w="1843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Монтаж </w:t>
            </w:r>
            <w:proofErr w:type="spellStart"/>
            <w:proofErr w:type="gram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-ров</w:t>
            </w:r>
            <w:proofErr w:type="gram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аппаратов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трубопрово-дов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приборов управления.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Монтаж компрессоров.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Ревизия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Монтаж ротационных компрессоров и турбокомпрессоров.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Монтаж аппаратов, кондиционеров.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Установка приборов контроля автоматики.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Монтаж конденсаторов.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Монтаж испарителей.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Изоляция аппаратов холодильной установки.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Монтаж трубопроводов.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 Пуск, испытание и сдача смонтированного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 Монтаж холодильного оборудования со встроенным и вынесенным агрегатом.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 Монтаж холодильных машин сборных и стационарных камер.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3.13. Монтаж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фреоновых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 с рассольным охлаждением.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3.14. Особенности монтажа аммиачных холодильных установок.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 Заполнение системы аммиаком. Испытание аммиачной системы и сдача системы в эксплуатацию.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Контрольная работа № 4.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Техническое обслуживание и ремонт холодильных 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 и установок.</w:t>
            </w: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4.1. Техническое обслуживание холодильных установок.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Эксплуатация поршневых компрессоров. Признаки ненормальной работы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Последовательность операций при обслуживании теплообменных аппаратов.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Борьба с коррозией в холодильных установках.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4.5. Оттаивание «снеговой шубы» с охлаждающих батарей.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Добавление аммиака в систему.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Признаки нормальной работы холодильной установки. Регулировка режима работы холодильной установки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 Температура нагнетания и температура всасывания.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износа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7B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поршневого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Ремонт основных деталей компрессора. 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шатунно-поршневой группы.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валов.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клапанной группы.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Сборка компрессора. Испытание компрессора.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.16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запорной аппаратуры.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конденсаторов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Ремонт рассольного насоса. 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Регулирование холодильной установки.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ресивера и испарителя.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  <w:trHeight w:val="64"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4.21. Ремонт терморегулирующего вентиля и запорных вентилей.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Регулирование приборов автоматики.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ремонта ротационных компрессоров.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4.24. Особенности ремонта крупных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хладоновых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компрессоров.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4.25. Особенности ремонта герметичных </w:t>
            </w:r>
            <w:proofErr w:type="spellStart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хладоновых</w:t>
            </w:r>
            <w:proofErr w:type="spellEnd"/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агрегатов.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4.26. Порядок проверки и наладки холодильных машин и установок.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4.27. Ремонт бытовых холодильников. Пайка трубопроводов бытовых холодильников.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4.28. Замена компрессора и испарителя бытового холодильника.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Ремонт торгового холодильного оборудования.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8E" w:rsidRPr="00A67B8E" w:rsidTr="003739AE">
        <w:trPr>
          <w:cantSplit/>
        </w:trPr>
        <w:tc>
          <w:tcPr>
            <w:tcW w:w="1844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67B8E" w:rsidRPr="00A67B8E" w:rsidRDefault="00A67B8E" w:rsidP="00A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Зачет.</w:t>
            </w:r>
          </w:p>
        </w:tc>
        <w:tc>
          <w:tcPr>
            <w:tcW w:w="567" w:type="dxa"/>
            <w:vAlign w:val="center"/>
          </w:tcPr>
          <w:p w:rsidR="00A67B8E" w:rsidRPr="00A67B8E" w:rsidRDefault="00A67B8E" w:rsidP="00A67B8E">
            <w:pPr>
              <w:numPr>
                <w:ilvl w:val="0"/>
                <w:numId w:val="2"/>
              </w:num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B8E" w:rsidRPr="00A67B8E" w:rsidRDefault="00A67B8E" w:rsidP="00A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B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</w:t>
      </w:r>
    </w:p>
    <w:p w:rsidR="00A67B8E" w:rsidRPr="00A67B8E" w:rsidRDefault="00A67B8E" w:rsidP="00A6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Еркин, А.П., Коренев, А.М., Харитонов, В.П.  Устройство и эксплуатация холодильных установок. [Текст]: / А.П. Еркин.- М.: Пищевая промышленность, 1980.- 312 с.</w:t>
      </w: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С.Т. Холодильное оборудование для предприятий торговли и обществ питания. [Текст]: Учеб</w:t>
      </w:r>
      <w:proofErr w:type="gram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учреждений сред. проф. образования / С.Т.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Академия, 2003.- 240 с.</w:t>
      </w: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Конторович, В.И., Гиль, И.М. Устройство, монтаж и ремонт холодильных установок. [Текст]: / В.И. Конторович.- М.: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, 1985.- 320 с.</w:t>
      </w: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Курылев, Е.С. Холодильные установки. [Текст]: / Е.С. Курылев.- Л.: Машиностроение, 1970.- 672 с.</w:t>
      </w: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Стрельцов, А.Н., Шишов, В.В.  Холодильное оборудование для предприятий торговли и обществ питания. [Текст]: Учебник для нач. проф. образования / А.Н. Стрельцов.- М.: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ПроОбрИздат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2002.- 272 с.</w:t>
      </w:r>
    </w:p>
    <w:p w:rsidR="00A67B8E" w:rsidRPr="00A67B8E" w:rsidRDefault="00A67B8E" w:rsidP="00A67B8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Улейский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Н.Т.,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Улейская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Холодильное оборудование. [Текст]: / Н.Т. </w:t>
      </w:r>
      <w:proofErr w:type="spellStart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Улейский</w:t>
      </w:r>
      <w:proofErr w:type="spellEnd"/>
      <w:r w:rsidRPr="00A67B8E">
        <w:rPr>
          <w:rFonts w:ascii="Times New Roman" w:eastAsia="Times New Roman" w:hAnsi="Times New Roman" w:cs="Times New Roman"/>
          <w:sz w:val="28"/>
          <w:szCs w:val="28"/>
          <w:lang w:eastAsia="ru-RU"/>
        </w:rPr>
        <w:t>.- Ростов-на-Дону: Феникс, 2000.- 320 с.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7B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7B8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</w:t>
      </w: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B8E" w:rsidRPr="00A67B8E" w:rsidRDefault="00A67B8E" w:rsidP="00A6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7B8E" w:rsidRDefault="00A67B8E"/>
    <w:p w:rsidR="00A67B8E" w:rsidRDefault="00A67B8E"/>
    <w:p w:rsidR="00A67B8E" w:rsidRDefault="00A67B8E"/>
    <w:sectPr w:rsidR="00A67B8E">
      <w:pgSz w:w="11906" w:h="16838"/>
      <w:pgMar w:top="36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7A4"/>
    <w:multiLevelType w:val="hybridMultilevel"/>
    <w:tmpl w:val="36801352"/>
    <w:lvl w:ilvl="0" w:tplc="9F5E4304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34E037F3"/>
    <w:multiLevelType w:val="hybridMultilevel"/>
    <w:tmpl w:val="4086DBC0"/>
    <w:lvl w:ilvl="0" w:tplc="9C56FF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A15EE"/>
    <w:multiLevelType w:val="hybridMultilevel"/>
    <w:tmpl w:val="6DB08818"/>
    <w:lvl w:ilvl="0" w:tplc="492A1E8C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03"/>
    <w:rsid w:val="003C1731"/>
    <w:rsid w:val="00585DE1"/>
    <w:rsid w:val="00A32B03"/>
    <w:rsid w:val="00A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2014-04-16T17:05:00Z</dcterms:created>
  <dcterms:modified xsi:type="dcterms:W3CDTF">2014-04-16T17:08:00Z</dcterms:modified>
</cp:coreProperties>
</file>