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3C" w:rsidRDefault="00B807B4" w:rsidP="00B807B4">
      <w:pPr>
        <w:jc w:val="center"/>
        <w:rPr>
          <w:rFonts w:ascii="Times New Roman" w:hAnsi="Times New Roman" w:cs="Times New Roman"/>
          <w:b/>
          <w:u w:val="single"/>
        </w:rPr>
      </w:pPr>
      <w:r w:rsidRPr="0085573C">
        <w:rPr>
          <w:rFonts w:ascii="Times New Roman" w:hAnsi="Times New Roman" w:cs="Times New Roman"/>
          <w:b/>
          <w:u w:val="single"/>
        </w:rPr>
        <w:t xml:space="preserve">Анализ </w:t>
      </w:r>
      <w:proofErr w:type="gramStart"/>
      <w:r w:rsidRPr="0085573C">
        <w:rPr>
          <w:rFonts w:ascii="Times New Roman" w:hAnsi="Times New Roman" w:cs="Times New Roman"/>
          <w:b/>
          <w:u w:val="single"/>
        </w:rPr>
        <w:t>районной</w:t>
      </w:r>
      <w:proofErr w:type="gramEnd"/>
      <w:r w:rsidRPr="0085573C">
        <w:rPr>
          <w:rFonts w:ascii="Times New Roman" w:hAnsi="Times New Roman" w:cs="Times New Roman"/>
          <w:b/>
          <w:u w:val="single"/>
        </w:rPr>
        <w:t xml:space="preserve"> контрольно</w:t>
      </w:r>
      <w:r w:rsidR="0085573C">
        <w:rPr>
          <w:rFonts w:ascii="Times New Roman" w:hAnsi="Times New Roman" w:cs="Times New Roman"/>
          <w:b/>
          <w:u w:val="single"/>
        </w:rPr>
        <w:t>й</w:t>
      </w:r>
    </w:p>
    <w:p w:rsidR="00EE6201" w:rsidRPr="0085573C" w:rsidRDefault="00B807B4" w:rsidP="00B807B4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85573C">
        <w:rPr>
          <w:rFonts w:ascii="Times New Roman" w:hAnsi="Times New Roman" w:cs="Times New Roman"/>
          <w:b/>
          <w:u w:val="single"/>
        </w:rPr>
        <w:t xml:space="preserve"> работы по математике в 5-х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657"/>
        <w:gridCol w:w="1657"/>
        <w:gridCol w:w="1657"/>
        <w:gridCol w:w="1657"/>
      </w:tblGrid>
      <w:tr w:rsidR="00B807B4" w:rsidRPr="0085573C" w:rsidTr="002D5941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628" w:type="dxa"/>
            <w:gridSpan w:val="4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 «Средняя общеобразовательная школа  № 19»</w:t>
            </w:r>
          </w:p>
        </w:tc>
      </w:tr>
      <w:tr w:rsidR="00B807B4" w:rsidRPr="0085573C" w:rsidTr="004B3D68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классов </w:t>
            </w:r>
          </w:p>
        </w:tc>
        <w:tc>
          <w:tcPr>
            <w:tcW w:w="6628" w:type="dxa"/>
            <w:gridSpan w:val="4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Всего учеников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Количество присутствующих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Количество отсутствующих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Получили оценки                                              5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4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3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2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</w:tr>
      <w:tr w:rsidR="00B807B4" w:rsidRPr="0085573C" w:rsidTr="00502972">
        <w:tc>
          <w:tcPr>
            <w:tcW w:w="2943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Фамилия учителя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Плоткина</w:t>
            </w:r>
            <w:proofErr w:type="spellEnd"/>
            <w:r w:rsidRPr="0085573C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Пинчук И.В.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73C">
              <w:rPr>
                <w:rFonts w:ascii="Times New Roman" w:hAnsi="Times New Roman" w:cs="Times New Roman"/>
                <w:sz w:val="20"/>
                <w:szCs w:val="20"/>
              </w:rPr>
              <w:t>Солоухина С.В.</w:t>
            </w:r>
          </w:p>
        </w:tc>
        <w:tc>
          <w:tcPr>
            <w:tcW w:w="165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07B4" w:rsidRPr="0085573C" w:rsidRDefault="00B807B4" w:rsidP="00B807B4">
      <w:pPr>
        <w:jc w:val="center"/>
        <w:rPr>
          <w:rFonts w:ascii="Times New Roman" w:hAnsi="Times New Roman" w:cs="Times New Roman"/>
          <w:u w:val="single"/>
        </w:rPr>
      </w:pPr>
      <w:r w:rsidRPr="0085573C">
        <w:rPr>
          <w:rFonts w:ascii="Times New Roman" w:hAnsi="Times New Roman" w:cs="Times New Roman"/>
          <w:u w:val="single"/>
        </w:rPr>
        <w:t>Качественный 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5949"/>
        <w:gridCol w:w="3175"/>
      </w:tblGrid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Допустили ошибки</w:t>
            </w:r>
          </w:p>
        </w:tc>
        <w:tc>
          <w:tcPr>
            <w:tcW w:w="3175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Количество учеников</w:t>
            </w:r>
          </w:p>
        </w:tc>
      </w:tr>
      <w:tr w:rsidR="00B807B4" w:rsidRPr="0085573C" w:rsidTr="00CF6218">
        <w:tc>
          <w:tcPr>
            <w:tcW w:w="9571" w:type="dxa"/>
            <w:gridSpan w:val="3"/>
          </w:tcPr>
          <w:p w:rsidR="00B807B4" w:rsidRPr="0085573C" w:rsidRDefault="00B807B4" w:rsidP="00B807B4">
            <w:pPr>
              <w:jc w:val="center"/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Задание №1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 сложении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На вычитание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7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 умножении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7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 делении (на конце ноль)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5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 xml:space="preserve">В определении порядка действий 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3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 знании таблицы умножения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7</w:t>
            </w:r>
          </w:p>
        </w:tc>
      </w:tr>
      <w:tr w:rsidR="00B807B4" w:rsidRPr="0085573C" w:rsidTr="00A874F8">
        <w:tc>
          <w:tcPr>
            <w:tcW w:w="9571" w:type="dxa"/>
            <w:gridSpan w:val="3"/>
          </w:tcPr>
          <w:p w:rsidR="00B807B4" w:rsidRPr="0085573C" w:rsidRDefault="00B807B4" w:rsidP="00B807B4">
            <w:pPr>
              <w:jc w:val="center"/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Задание 2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Начертили неверно прямоугольник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0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Ошибки в обозначении вершин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6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Неверно применили формулу площади прямоугольника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11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Неверно применили формулу периметра прямоугольника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3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Ошибка в единицах измерения площади или периметра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11</w:t>
            </w:r>
          </w:p>
        </w:tc>
      </w:tr>
      <w:tr w:rsidR="00B807B4" w:rsidRPr="0085573C" w:rsidTr="00F608DF">
        <w:tc>
          <w:tcPr>
            <w:tcW w:w="9571" w:type="dxa"/>
            <w:gridSpan w:val="3"/>
          </w:tcPr>
          <w:p w:rsidR="00B807B4" w:rsidRPr="0085573C" w:rsidRDefault="00B807B4" w:rsidP="00B807B4">
            <w:pPr>
              <w:jc w:val="center"/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Задание 3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Неизвестное слагаемое выразили неверно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0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Неверно выразили неизвестный множитель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Вычислительная ошибка в делении с нулем в частном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8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Иная вычислительная ошибка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6</w:t>
            </w:r>
          </w:p>
        </w:tc>
      </w:tr>
      <w:tr w:rsidR="00B807B4" w:rsidRPr="0085573C" w:rsidTr="00CD31DB">
        <w:tc>
          <w:tcPr>
            <w:tcW w:w="9571" w:type="dxa"/>
            <w:gridSpan w:val="3"/>
          </w:tcPr>
          <w:p w:rsidR="00B807B4" w:rsidRPr="0085573C" w:rsidRDefault="00B807B4" w:rsidP="00B807B4">
            <w:pPr>
              <w:jc w:val="center"/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Задание 4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 xml:space="preserve">Допустили ошибки </w:t>
            </w:r>
            <w:proofErr w:type="gramStart"/>
            <w:r w:rsidRPr="0085573C">
              <w:rPr>
                <w:rFonts w:ascii="Times New Roman" w:hAnsi="Times New Roman" w:cs="Times New Roman"/>
              </w:rPr>
              <w:t>в</w:t>
            </w:r>
            <w:proofErr w:type="gramEnd"/>
            <w:r w:rsidRPr="0085573C">
              <w:rPr>
                <w:rFonts w:ascii="Times New Roman" w:hAnsi="Times New Roman" w:cs="Times New Roman"/>
              </w:rPr>
              <w:t xml:space="preserve"> « что меньше» или «больше «на»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 xml:space="preserve">Допустили ошибки </w:t>
            </w:r>
            <w:proofErr w:type="gramStart"/>
            <w:r w:rsidRPr="0085573C">
              <w:rPr>
                <w:rFonts w:ascii="Times New Roman" w:hAnsi="Times New Roman" w:cs="Times New Roman"/>
              </w:rPr>
              <w:t>в</w:t>
            </w:r>
            <w:proofErr w:type="gramEnd"/>
            <w:r w:rsidRPr="0085573C">
              <w:rPr>
                <w:rFonts w:ascii="Times New Roman" w:hAnsi="Times New Roman" w:cs="Times New Roman"/>
              </w:rPr>
              <w:t xml:space="preserve">  « что меньше» или «больше в»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10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Вычислительная ошибка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</w:tr>
      <w:tr w:rsidR="00B807B4" w:rsidRPr="0085573C" w:rsidTr="00B83C85">
        <w:tc>
          <w:tcPr>
            <w:tcW w:w="9571" w:type="dxa"/>
            <w:gridSpan w:val="3"/>
          </w:tcPr>
          <w:p w:rsidR="00B807B4" w:rsidRPr="0085573C" w:rsidRDefault="00B807B4" w:rsidP="00B807B4">
            <w:pPr>
              <w:jc w:val="center"/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Задание 5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Ошибки в порядке действий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 сложении или вычитании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В делении с нулем и в частном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13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На применении таблицы умножении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5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Не приступали к заданию</w:t>
            </w:r>
          </w:p>
        </w:tc>
        <w:tc>
          <w:tcPr>
            <w:tcW w:w="3175" w:type="dxa"/>
          </w:tcPr>
          <w:p w:rsidR="00B807B4" w:rsidRPr="0085573C" w:rsidRDefault="0085573C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7</w:t>
            </w:r>
          </w:p>
        </w:tc>
      </w:tr>
      <w:tr w:rsidR="00B807B4" w:rsidRPr="0085573C" w:rsidTr="000C1CA1">
        <w:tc>
          <w:tcPr>
            <w:tcW w:w="9571" w:type="dxa"/>
            <w:gridSpan w:val="3"/>
          </w:tcPr>
          <w:p w:rsidR="00B807B4" w:rsidRPr="0085573C" w:rsidRDefault="00B807B4" w:rsidP="00B807B4">
            <w:pPr>
              <w:jc w:val="center"/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Задание  №6</w:t>
            </w:r>
          </w:p>
        </w:tc>
      </w:tr>
      <w:tr w:rsidR="00B807B4" w:rsidRPr="0085573C" w:rsidTr="00B807B4">
        <w:tc>
          <w:tcPr>
            <w:tcW w:w="447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9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  <w:r w:rsidRPr="0085573C">
              <w:rPr>
                <w:rFonts w:ascii="Times New Roman" w:hAnsi="Times New Roman" w:cs="Times New Roman"/>
              </w:rPr>
              <w:t>Допустили ошибки в решении уравнения</w:t>
            </w:r>
          </w:p>
        </w:tc>
        <w:tc>
          <w:tcPr>
            <w:tcW w:w="3175" w:type="dxa"/>
          </w:tcPr>
          <w:p w:rsidR="00B807B4" w:rsidRPr="0085573C" w:rsidRDefault="00B807B4" w:rsidP="00B807B4">
            <w:pPr>
              <w:rPr>
                <w:rFonts w:ascii="Times New Roman" w:hAnsi="Times New Roman" w:cs="Times New Roman"/>
              </w:rPr>
            </w:pPr>
          </w:p>
        </w:tc>
      </w:tr>
    </w:tbl>
    <w:p w:rsidR="00B807B4" w:rsidRPr="0085573C" w:rsidRDefault="00B807B4" w:rsidP="00B807B4">
      <w:pPr>
        <w:rPr>
          <w:rFonts w:ascii="Times New Roman" w:hAnsi="Times New Roman" w:cs="Times New Roman"/>
        </w:rPr>
      </w:pPr>
    </w:p>
    <w:sectPr w:rsidR="00B807B4" w:rsidRPr="0085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A"/>
    <w:rsid w:val="004E311A"/>
    <w:rsid w:val="006B4FD9"/>
    <w:rsid w:val="0085573C"/>
    <w:rsid w:val="00A52130"/>
    <w:rsid w:val="00B807B4"/>
    <w:rsid w:val="00E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2013-10-17T12:23:00Z</dcterms:created>
  <dcterms:modified xsi:type="dcterms:W3CDTF">2013-10-17T14:14:00Z</dcterms:modified>
</cp:coreProperties>
</file>