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E6" w:rsidRDefault="004764E6" w:rsidP="004764E6">
      <w:pPr>
        <w:spacing w:line="360" w:lineRule="auto"/>
        <w:rPr>
          <w:i/>
          <w:sz w:val="20"/>
          <w:szCs w:val="20"/>
        </w:rPr>
      </w:pPr>
      <w:r>
        <w:rPr>
          <w:b/>
          <w:sz w:val="28"/>
          <w:szCs w:val="28"/>
        </w:rPr>
        <w:t>КОГОБУ СПО Омутнинский колледж педагогики, экономики и права</w:t>
      </w:r>
    </w:p>
    <w:p w:rsidR="004764E6" w:rsidRDefault="004F5790" w:rsidP="004764E6">
      <w:pPr>
        <w:spacing w:line="360" w:lineRule="auto"/>
        <w:jc w:val="both"/>
        <w:rPr>
          <w:b/>
          <w:sz w:val="28"/>
          <w:szCs w:val="28"/>
        </w:rPr>
      </w:pPr>
      <w:r w:rsidRPr="004F57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5pt;margin-top:6pt;width:153pt;height:108pt;z-index:251660288">
            <v:textbox>
              <w:txbxContent>
                <w:p w:rsidR="005C2BB4" w:rsidRDefault="005C2BB4" w:rsidP="004764E6">
                  <w:r>
                    <w:t>Утверждаю</w:t>
                  </w:r>
                </w:p>
                <w:p w:rsidR="005C2BB4" w:rsidRDefault="005C2BB4" w:rsidP="004764E6">
                  <w:r>
                    <w:t>______________________</w:t>
                  </w:r>
                </w:p>
                <w:p w:rsidR="005C2BB4" w:rsidRDefault="005C2BB4" w:rsidP="004764E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ФИО руководителя ОУ</w:t>
                  </w:r>
                </w:p>
                <w:p w:rsidR="005C2BB4" w:rsidRDefault="005C2BB4" w:rsidP="004764E6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5C2BB4" w:rsidRDefault="005C2BB4" w:rsidP="004764E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5C2BB4" w:rsidRDefault="005C2BB4" w:rsidP="004764E6">
                  <w:r>
                    <w:t>«___»._________.20___ г.</w:t>
                  </w:r>
                </w:p>
                <w:p w:rsidR="005C2BB4" w:rsidRDefault="005C2BB4" w:rsidP="004764E6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4764E6" w:rsidRDefault="004764E6" w:rsidP="004764E6">
      <w:pPr>
        <w:spacing w:line="360" w:lineRule="auto"/>
        <w:jc w:val="right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right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 оценочных средств </w:t>
      </w:r>
    </w:p>
    <w:p w:rsidR="004764E6" w:rsidRDefault="004764E6" w:rsidP="004764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экзамена (квалификационного) </w:t>
      </w:r>
    </w:p>
    <w:p w:rsidR="00784A3D" w:rsidRDefault="004764E6" w:rsidP="004764E6">
      <w:pPr>
        <w:spacing w:line="360" w:lineRule="auto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4764E6">
        <w:rPr>
          <w:b/>
          <w:bCs/>
          <w:color w:val="000000"/>
          <w:sz w:val="32"/>
          <w:szCs w:val="32"/>
          <w:shd w:val="clear" w:color="auto" w:fill="FFFFFF"/>
        </w:rPr>
        <w:t xml:space="preserve">ПМ. 01  ОРГАНИЗАЦИЯ МЕРОПРИЯТИЙ, НАПРАВЛЕННЫХ НА  УКРЕПЛЕНИЕ ЗДОРОВЬЯ РЕБЕНКА И ЕГО ФИЗИЧЕСКОГО РАЗВИТИЯ </w:t>
      </w:r>
    </w:p>
    <w:p w:rsidR="004764E6" w:rsidRDefault="004764E6" w:rsidP="004764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основной профессиональной образовательной программы (ОПОП) по специальности СПО </w:t>
      </w:r>
    </w:p>
    <w:p w:rsidR="004764E6" w:rsidRDefault="004764E6" w:rsidP="004764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050144  Дошкольное образование углубленной подготовки</w:t>
      </w: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jc w:val="both"/>
        <w:rPr>
          <w:b/>
          <w:sz w:val="28"/>
          <w:szCs w:val="28"/>
        </w:rPr>
      </w:pPr>
    </w:p>
    <w:p w:rsidR="004764E6" w:rsidRDefault="005C2BB4" w:rsidP="004764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 , 2013 г.</w:t>
      </w:r>
    </w:p>
    <w:p w:rsidR="004764E6" w:rsidRDefault="004764E6" w:rsidP="004764E6">
      <w:pPr>
        <w:spacing w:line="360" w:lineRule="auto"/>
        <w:jc w:val="center"/>
        <w:rPr>
          <w:b/>
          <w:sz w:val="28"/>
          <w:szCs w:val="28"/>
        </w:rPr>
      </w:pPr>
    </w:p>
    <w:p w:rsidR="004764E6" w:rsidRDefault="004764E6" w:rsidP="004764E6">
      <w:pPr>
        <w:spacing w:line="360" w:lineRule="auto"/>
        <w:rPr>
          <w:b/>
          <w:bCs/>
        </w:rPr>
      </w:pPr>
    </w:p>
    <w:p w:rsidR="004764E6" w:rsidRDefault="004764E6" w:rsidP="004764E6">
      <w:pPr>
        <w:spacing w:line="360" w:lineRule="auto"/>
        <w:rPr>
          <w:b/>
          <w:bCs/>
        </w:rPr>
      </w:pPr>
    </w:p>
    <w:p w:rsidR="004764E6" w:rsidRDefault="004764E6" w:rsidP="004764E6">
      <w:pPr>
        <w:spacing w:line="360" w:lineRule="auto"/>
        <w:rPr>
          <w:b/>
          <w:bCs/>
        </w:rPr>
      </w:pPr>
    </w:p>
    <w:p w:rsidR="004764E6" w:rsidRDefault="004764E6" w:rsidP="004764E6">
      <w:pPr>
        <w:spacing w:line="360" w:lineRule="auto"/>
        <w:rPr>
          <w:b/>
          <w:bCs/>
        </w:rPr>
      </w:pPr>
    </w:p>
    <w:p w:rsidR="004764E6" w:rsidRDefault="004764E6" w:rsidP="004764E6">
      <w:pPr>
        <w:spacing w:line="360" w:lineRule="auto"/>
        <w:rPr>
          <w:b/>
          <w:bCs/>
        </w:rPr>
      </w:pPr>
    </w:p>
    <w:p w:rsidR="004764E6" w:rsidRDefault="004764E6" w:rsidP="004764E6">
      <w:pPr>
        <w:spacing w:line="360" w:lineRule="auto"/>
        <w:rPr>
          <w:b/>
          <w:bCs/>
        </w:rPr>
      </w:pPr>
    </w:p>
    <w:p w:rsidR="004764E6" w:rsidRDefault="004764E6" w:rsidP="004764E6">
      <w:pPr>
        <w:spacing w:line="360" w:lineRule="auto"/>
        <w:rPr>
          <w:b/>
          <w:bCs/>
        </w:rPr>
      </w:pPr>
    </w:p>
    <w:p w:rsidR="004764E6" w:rsidRDefault="004764E6" w:rsidP="004764E6">
      <w:pPr>
        <w:spacing w:line="360" w:lineRule="auto"/>
        <w:rPr>
          <w:b/>
          <w:bCs/>
        </w:rPr>
      </w:pPr>
    </w:p>
    <w:p w:rsidR="004764E6" w:rsidRDefault="004764E6" w:rsidP="004764E6">
      <w:pPr>
        <w:spacing w:line="360" w:lineRule="auto"/>
        <w:rPr>
          <w:b/>
          <w:bCs/>
        </w:rPr>
      </w:pPr>
      <w:r>
        <w:rPr>
          <w:b/>
          <w:bCs/>
        </w:rPr>
        <w:t xml:space="preserve">Разработчики: </w:t>
      </w:r>
      <w:r>
        <w:rPr>
          <w:b/>
          <w:bCs/>
        </w:rPr>
        <w:tab/>
      </w:r>
    </w:p>
    <w:p w:rsidR="004764E6" w:rsidRPr="005C2BB4" w:rsidRDefault="005C2BB4" w:rsidP="004764E6">
      <w:pPr>
        <w:tabs>
          <w:tab w:val="left" w:pos="6225"/>
        </w:tabs>
      </w:pPr>
      <w:proofErr w:type="spellStart"/>
      <w:r w:rsidRPr="005C2BB4">
        <w:t>Карепанова</w:t>
      </w:r>
      <w:proofErr w:type="spellEnd"/>
      <w:r w:rsidRPr="005C2BB4">
        <w:t xml:space="preserve"> Наталья Анатольевна, преподаватель педагогики и психологии дошкольной</w:t>
      </w:r>
    </w:p>
    <w:p w:rsidR="004764E6" w:rsidRPr="005C2BB4" w:rsidRDefault="005C2BB4" w:rsidP="004764E6">
      <w:pPr>
        <w:tabs>
          <w:tab w:val="left" w:pos="6225"/>
        </w:tabs>
      </w:pPr>
      <w:r>
        <w:t>КОГОБУ СПО «</w:t>
      </w:r>
      <w:proofErr w:type="spellStart"/>
      <w:r>
        <w:t>Омутниский</w:t>
      </w:r>
      <w:proofErr w:type="spellEnd"/>
      <w:r>
        <w:t xml:space="preserve"> колледж педагогики, экономики и права»</w:t>
      </w:r>
    </w:p>
    <w:p w:rsidR="004764E6" w:rsidRPr="005C2BB4" w:rsidRDefault="004764E6" w:rsidP="004764E6">
      <w:pPr>
        <w:tabs>
          <w:tab w:val="left" w:pos="6225"/>
        </w:tabs>
      </w:pPr>
    </w:p>
    <w:p w:rsidR="004764E6" w:rsidRDefault="005C2BB4" w:rsidP="004764E6">
      <w:pPr>
        <w:tabs>
          <w:tab w:val="left" w:pos="6225"/>
        </w:tabs>
      </w:pPr>
      <w:proofErr w:type="spellStart"/>
      <w:r w:rsidRPr="005C2BB4">
        <w:t>Ситчихина</w:t>
      </w:r>
      <w:proofErr w:type="spellEnd"/>
      <w:r w:rsidRPr="005C2BB4">
        <w:t xml:space="preserve"> Оксана Ивановна, преподаватель биологии</w:t>
      </w:r>
    </w:p>
    <w:p w:rsidR="005C2BB4" w:rsidRPr="005C2BB4" w:rsidRDefault="005C2BB4" w:rsidP="005C2BB4">
      <w:pPr>
        <w:tabs>
          <w:tab w:val="left" w:pos="6225"/>
        </w:tabs>
      </w:pPr>
      <w:r>
        <w:t>КОГОБУ СПО «</w:t>
      </w:r>
      <w:proofErr w:type="spellStart"/>
      <w:r>
        <w:t>Омутниский</w:t>
      </w:r>
      <w:proofErr w:type="spellEnd"/>
      <w:r>
        <w:t xml:space="preserve"> колледж педагогики, экономики и права»</w:t>
      </w:r>
    </w:p>
    <w:p w:rsidR="005C2BB4" w:rsidRPr="005C2BB4" w:rsidRDefault="005C2BB4" w:rsidP="005C2BB4">
      <w:pPr>
        <w:tabs>
          <w:tab w:val="left" w:pos="6225"/>
        </w:tabs>
      </w:pPr>
    </w:p>
    <w:p w:rsidR="005C2BB4" w:rsidRPr="005C2BB4" w:rsidRDefault="005C2BB4" w:rsidP="004764E6">
      <w:pPr>
        <w:tabs>
          <w:tab w:val="left" w:pos="6225"/>
        </w:tabs>
      </w:pPr>
    </w:p>
    <w:p w:rsidR="004764E6" w:rsidRDefault="004764E6" w:rsidP="004764E6">
      <w:pPr>
        <w:tabs>
          <w:tab w:val="left" w:pos="6225"/>
        </w:tabs>
      </w:pPr>
    </w:p>
    <w:p w:rsidR="004764E6" w:rsidRDefault="004764E6" w:rsidP="004764E6">
      <w:pPr>
        <w:tabs>
          <w:tab w:val="left" w:pos="6225"/>
        </w:tabs>
      </w:pPr>
    </w:p>
    <w:p w:rsidR="004764E6" w:rsidRDefault="004764E6" w:rsidP="004764E6">
      <w:pPr>
        <w:rPr>
          <w:b/>
          <w:bCs/>
        </w:rPr>
      </w:pPr>
      <w:r>
        <w:rPr>
          <w:b/>
          <w:bCs/>
        </w:rPr>
        <w:t xml:space="preserve">Эксперты от работодателя: </w:t>
      </w:r>
    </w:p>
    <w:p w:rsidR="004764E6" w:rsidRDefault="004764E6" w:rsidP="005C2BB4">
      <w:pPr>
        <w:tabs>
          <w:tab w:val="left" w:pos="6225"/>
        </w:tabs>
      </w:pPr>
    </w:p>
    <w:p w:rsidR="000772CD" w:rsidRDefault="000772CD" w:rsidP="005C2BB4">
      <w:pPr>
        <w:spacing w:line="360" w:lineRule="auto"/>
        <w:jc w:val="both"/>
        <w:rPr>
          <w:sz w:val="28"/>
          <w:szCs w:val="28"/>
        </w:rPr>
        <w:sectPr w:rsidR="000772CD" w:rsidSect="000772CD">
          <w:pgSz w:w="11906" w:h="16838"/>
          <w:pgMar w:top="1134" w:right="851" w:bottom="1134" w:left="1701" w:header="709" w:footer="709" w:gutter="0"/>
          <w:cols w:space="720"/>
        </w:sectPr>
      </w:pPr>
    </w:p>
    <w:p w:rsidR="004764E6" w:rsidRDefault="004764E6" w:rsidP="004764E6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0" w:name="_Toc316860036"/>
      <w:r>
        <w:rPr>
          <w:rFonts w:ascii="Times New Roman" w:hAnsi="Times New Roman"/>
          <w:i w:val="0"/>
          <w:iCs w:val="0"/>
          <w:lang w:val="en-US"/>
        </w:rPr>
        <w:lastRenderedPageBreak/>
        <w:t>I</w:t>
      </w:r>
      <w:r>
        <w:rPr>
          <w:rFonts w:ascii="Times New Roman" w:hAnsi="Times New Roman"/>
          <w:i w:val="0"/>
          <w:iCs w:val="0"/>
        </w:rPr>
        <w:t xml:space="preserve">.Паспорт комплекта оценочных средств </w:t>
      </w:r>
    </w:p>
    <w:bookmarkEnd w:id="0"/>
    <w:p w:rsidR="004764E6" w:rsidRDefault="004764E6" w:rsidP="004764E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Область применения комплекта оценочных средств</w:t>
      </w:r>
    </w:p>
    <w:p w:rsidR="00A42492" w:rsidRDefault="004764E6" w:rsidP="00A42492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sz w:val="28"/>
          <w:szCs w:val="28"/>
        </w:rPr>
        <w:t>Комплект оценочных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едназначен для оценки результатов освоения</w:t>
      </w:r>
    </w:p>
    <w:p w:rsidR="00C60F60" w:rsidRPr="005C2BB4" w:rsidRDefault="00A42492" w:rsidP="005C2BB4">
      <w:pPr>
        <w:spacing w:line="360" w:lineRule="auto"/>
        <w:contextualSpacing/>
        <w:jc w:val="center"/>
        <w:rPr>
          <w:b/>
          <w:iCs/>
          <w:sz w:val="28"/>
          <w:szCs w:val="28"/>
        </w:rPr>
      </w:pPr>
      <w:r w:rsidRPr="00A42492">
        <w:rPr>
          <w:b/>
          <w:iCs/>
          <w:sz w:val="28"/>
          <w:szCs w:val="28"/>
        </w:rPr>
        <w:t xml:space="preserve">ПМ. 01  Организация мероприятий, направленных на  укрепление здоровья ребенка и его физического развития </w:t>
      </w:r>
    </w:p>
    <w:p w:rsidR="004764E6" w:rsidRDefault="004764E6" w:rsidP="00476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64E6" w:rsidRDefault="004764E6" w:rsidP="004764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9"/>
        <w:tblW w:w="15559" w:type="dxa"/>
        <w:tblLook w:val="04A0"/>
      </w:tblPr>
      <w:tblGrid>
        <w:gridCol w:w="2660"/>
        <w:gridCol w:w="4931"/>
        <w:gridCol w:w="4566"/>
        <w:gridCol w:w="1559"/>
        <w:gridCol w:w="1843"/>
      </w:tblGrid>
      <w:tr w:rsidR="00131FE8" w:rsidTr="005C2BB4">
        <w:tc>
          <w:tcPr>
            <w:tcW w:w="2660" w:type="dxa"/>
            <w:vMerge w:val="restart"/>
          </w:tcPr>
          <w:p w:rsidR="00131FE8" w:rsidRDefault="00131FE8" w:rsidP="00D13D8F">
            <w:pPr>
              <w:jc w:val="center"/>
              <w:rPr>
                <w:b/>
              </w:rPr>
            </w:pPr>
            <w:bookmarkStart w:id="1" w:name="_Toc317161590"/>
            <w:r>
              <w:rPr>
                <w:b/>
              </w:rPr>
              <w:t>Результаты освоения</w:t>
            </w:r>
          </w:p>
          <w:p w:rsidR="00131FE8" w:rsidRDefault="00131FE8" w:rsidP="00D13D8F">
            <w:pPr>
              <w:jc w:val="center"/>
            </w:pPr>
            <w:r>
              <w:t>(объекты оценивания)</w:t>
            </w:r>
          </w:p>
        </w:tc>
        <w:tc>
          <w:tcPr>
            <w:tcW w:w="9497" w:type="dxa"/>
            <w:gridSpan w:val="2"/>
          </w:tcPr>
          <w:p w:rsidR="00131FE8" w:rsidRDefault="00131FE8" w:rsidP="00D13D8F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 и их критерии</w:t>
            </w:r>
          </w:p>
        </w:tc>
        <w:tc>
          <w:tcPr>
            <w:tcW w:w="1559" w:type="dxa"/>
            <w:vMerge w:val="restart"/>
          </w:tcPr>
          <w:p w:rsidR="00131FE8" w:rsidRDefault="00131FE8" w:rsidP="00D13D8F">
            <w:pPr>
              <w:jc w:val="center"/>
              <w:rPr>
                <w:b/>
              </w:rPr>
            </w:pPr>
            <w:r>
              <w:rPr>
                <w:b/>
              </w:rPr>
              <w:t>Тип задания;</w:t>
            </w:r>
          </w:p>
          <w:p w:rsidR="00131FE8" w:rsidRDefault="00131FE8" w:rsidP="00D13D8F">
            <w:pPr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1843" w:type="dxa"/>
            <w:vMerge w:val="restart"/>
          </w:tcPr>
          <w:p w:rsidR="00131FE8" w:rsidRDefault="00131FE8" w:rsidP="00D13D8F">
            <w:pPr>
              <w:jc w:val="center"/>
              <w:rPr>
                <w:b/>
              </w:rPr>
            </w:pPr>
            <w:r>
              <w:rPr>
                <w:b/>
              </w:rPr>
              <w:t>Форма аттестации</w:t>
            </w:r>
          </w:p>
          <w:p w:rsidR="00131FE8" w:rsidRDefault="00131FE8" w:rsidP="00D13D8F">
            <w:pPr>
              <w:jc w:val="center"/>
              <w:rPr>
                <w:b/>
              </w:rPr>
            </w:pPr>
            <w:r>
              <w:rPr>
                <w:b/>
              </w:rPr>
              <w:t>(в соответствии с учебным планом)</w:t>
            </w:r>
          </w:p>
        </w:tc>
      </w:tr>
      <w:tr w:rsidR="00131FE8" w:rsidTr="005C2BB4">
        <w:trPr>
          <w:trHeight w:val="708"/>
        </w:trPr>
        <w:tc>
          <w:tcPr>
            <w:tcW w:w="2660" w:type="dxa"/>
            <w:vMerge/>
          </w:tcPr>
          <w:p w:rsidR="00131FE8" w:rsidRDefault="00131FE8" w:rsidP="00D13D8F"/>
        </w:tc>
        <w:tc>
          <w:tcPr>
            <w:tcW w:w="4931" w:type="dxa"/>
          </w:tcPr>
          <w:p w:rsidR="00131FE8" w:rsidRDefault="00131FE8" w:rsidP="00D13D8F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566" w:type="dxa"/>
          </w:tcPr>
          <w:p w:rsidR="00131FE8" w:rsidRDefault="00131FE8" w:rsidP="00D13D8F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559" w:type="dxa"/>
            <w:vMerge/>
          </w:tcPr>
          <w:p w:rsidR="00131FE8" w:rsidRDefault="00131FE8" w:rsidP="00D13D8F"/>
        </w:tc>
        <w:tc>
          <w:tcPr>
            <w:tcW w:w="1843" w:type="dxa"/>
            <w:vMerge/>
          </w:tcPr>
          <w:p w:rsidR="00131FE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>П.К 1.1</w:t>
            </w:r>
          </w:p>
          <w:p w:rsidR="00131FE8" w:rsidRPr="00483DD8" w:rsidRDefault="00131FE8" w:rsidP="00D13D8F">
            <w:r w:rsidRPr="00483DD8">
              <w:t>Планировать мероприятия, направленные на укрепление здоровья ребенка и его физическое развитие</w:t>
            </w:r>
          </w:p>
          <w:p w:rsidR="00131FE8" w:rsidRPr="00483DD8" w:rsidRDefault="00131FE8" w:rsidP="00D13D8F"/>
        </w:tc>
        <w:tc>
          <w:tcPr>
            <w:tcW w:w="4931" w:type="dxa"/>
          </w:tcPr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 р</w:t>
            </w:r>
            <w:r w:rsidRPr="00483DD8">
              <w:rPr>
                <w:color w:val="000000"/>
                <w:shd w:val="clear" w:color="auto" w:fill="FFFFFF"/>
              </w:rPr>
              <w:t xml:space="preserve">абота  с  научно-методической  литературой по  теме,  периодической печатью  и    отбор практического  материала  по использованию  спортивных упражнений в режиме дня, в различных  природных </w:t>
            </w:r>
            <w:r>
              <w:rPr>
                <w:color w:val="000000"/>
                <w:shd w:val="clear" w:color="auto" w:fill="FFFFFF"/>
              </w:rPr>
              <w:t>условиях;</w:t>
            </w: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 р</w:t>
            </w:r>
            <w:r w:rsidRPr="00483DD8">
              <w:rPr>
                <w:color w:val="000000"/>
                <w:shd w:val="clear" w:color="auto" w:fill="FFFFFF"/>
              </w:rPr>
              <w:t xml:space="preserve">азработка  игровых заданий  по  обучению  детей разных  возрастных  групп спортивным  упражнениям  в соответствии с режимом дня </w:t>
            </w:r>
            <w:r>
              <w:rPr>
                <w:color w:val="000000"/>
                <w:shd w:val="clear" w:color="auto" w:fill="FFFFFF"/>
              </w:rPr>
              <w:t>и природными условиями;</w:t>
            </w:r>
          </w:p>
          <w:p w:rsidR="00131FE8" w:rsidRPr="005C2BB4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>- анализ конспекта    по  обучению отдельным  видам спортивных  упражнений  в соответствии  с  программными требованиями.</w:t>
            </w:r>
          </w:p>
        </w:tc>
        <w:tc>
          <w:tcPr>
            <w:tcW w:w="4566" w:type="dxa"/>
          </w:tcPr>
          <w:p w:rsidR="00131FE8" w:rsidRPr="00483DD8" w:rsidRDefault="00131FE8" w:rsidP="00D13D8F">
            <w:r w:rsidRPr="00483DD8">
              <w:t>- подбирает материал соответственно поставленным целям, режимному моменту, природным условиям</w:t>
            </w:r>
            <w:r>
              <w:t>;</w:t>
            </w:r>
          </w:p>
          <w:p w:rsidR="00131FE8" w:rsidRPr="00483DD8" w:rsidRDefault="00131FE8" w:rsidP="00D13D8F"/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t xml:space="preserve">- разрабатывает </w:t>
            </w:r>
            <w:r w:rsidRPr="00483DD8">
              <w:rPr>
                <w:color w:val="000000"/>
                <w:shd w:val="clear" w:color="auto" w:fill="FFFFFF"/>
              </w:rPr>
              <w:t xml:space="preserve">игровые задания  по  обучению  детей соответственно   возрасту, </w:t>
            </w: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>режиму дня и природными условиями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</w:p>
          <w:p w:rsidR="00131FE8" w:rsidRPr="00483DD8" w:rsidRDefault="00131FE8" w:rsidP="00D13D8F">
            <w:r w:rsidRPr="00483DD8">
              <w:t>- проводит анализ конспекта согласно требованиям программы</w:t>
            </w:r>
            <w:r>
              <w:t>.</w:t>
            </w:r>
          </w:p>
          <w:p w:rsidR="00131FE8" w:rsidRPr="00483DD8" w:rsidRDefault="00131FE8" w:rsidP="00D13D8F"/>
        </w:tc>
        <w:tc>
          <w:tcPr>
            <w:tcW w:w="1559" w:type="dxa"/>
            <w:tcBorders>
              <w:bottom w:val="single" w:sz="4" w:space="0" w:color="auto"/>
            </w:tcBorders>
          </w:tcPr>
          <w:p w:rsidR="00131FE8" w:rsidRPr="00483DD8" w:rsidRDefault="00CD497E" w:rsidP="00D13D8F">
            <w:pPr>
              <w:jc w:val="both"/>
              <w:rPr>
                <w:highlight w:val="yellow"/>
              </w:rPr>
            </w:pPr>
            <w:r>
              <w:t xml:space="preserve"> Практическое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 xml:space="preserve">ПК 5.1 </w:t>
            </w:r>
          </w:p>
          <w:p w:rsidR="00131FE8" w:rsidRPr="00483DD8" w:rsidRDefault="00131FE8" w:rsidP="00D13D8F">
            <w:r w:rsidRPr="00483DD8">
              <w:t>Разрабатывать методические материалы на основе примерных с учетом особенностей возраста, группы и отдельных воспитанников</w:t>
            </w:r>
          </w:p>
          <w:p w:rsidR="00131FE8" w:rsidRPr="00483DD8" w:rsidRDefault="00131FE8" w:rsidP="00D13D8F"/>
        </w:tc>
        <w:tc>
          <w:tcPr>
            <w:tcW w:w="4931" w:type="dxa"/>
          </w:tcPr>
          <w:p w:rsidR="00131FE8" w:rsidRPr="00483DD8" w:rsidRDefault="00131FE8" w:rsidP="00D13D8F">
            <w:r w:rsidRPr="00483DD8">
              <w:t xml:space="preserve">-  Анализ  содержания примерных  программ, </w:t>
            </w:r>
          </w:p>
          <w:p w:rsidR="00131FE8" w:rsidRPr="00483DD8" w:rsidRDefault="00131FE8" w:rsidP="00D13D8F">
            <w:r w:rsidRPr="00483DD8">
              <w:t xml:space="preserve">учебно-тематических  планов и  других  учебно-методических  материалов  в области  организации мероприятий,  направленных на    укрепление    здоровья ребенка  и  его  физического </w:t>
            </w:r>
            <w:r>
              <w:t>развития;</w:t>
            </w:r>
          </w:p>
          <w:p w:rsidR="00131FE8" w:rsidRPr="00483DD8" w:rsidRDefault="00131FE8" w:rsidP="00D13D8F">
            <w:r w:rsidRPr="00483DD8">
              <w:t xml:space="preserve">- Создание  комплексов упражнений,  сценариев </w:t>
            </w:r>
          </w:p>
          <w:p w:rsidR="00131FE8" w:rsidRPr="00483DD8" w:rsidRDefault="00131FE8" w:rsidP="00D13D8F">
            <w:r w:rsidRPr="00483DD8">
              <w:t xml:space="preserve">мероприятий  и  подвижных игр для обеспечения </w:t>
            </w:r>
          </w:p>
          <w:p w:rsidR="00131FE8" w:rsidRPr="00483DD8" w:rsidRDefault="00131FE8" w:rsidP="00D13D8F">
            <w:r w:rsidRPr="00483DD8">
              <w:t xml:space="preserve">организации  и  проведения мероприятий,  направленных на    укрепление    здоровья ребенка  и  его  физического </w:t>
            </w:r>
            <w:r>
              <w:t>развития;</w:t>
            </w:r>
          </w:p>
          <w:p w:rsidR="00131FE8" w:rsidRPr="00483DD8" w:rsidRDefault="00131FE8" w:rsidP="005C2BB4">
            <w:r w:rsidRPr="00483DD8">
              <w:t xml:space="preserve">- определение содержания работы при организации режимных процессов направленных на укрепление    здоровья ребенка  и  его  </w:t>
            </w:r>
            <w:r w:rsidRPr="00483DD8">
              <w:lastRenderedPageBreak/>
              <w:t>физического развития.</w:t>
            </w:r>
          </w:p>
        </w:tc>
        <w:tc>
          <w:tcPr>
            <w:tcW w:w="4566" w:type="dxa"/>
          </w:tcPr>
          <w:p w:rsidR="00131FE8" w:rsidRDefault="00131FE8" w:rsidP="00D13D8F">
            <w:pPr>
              <w:jc w:val="both"/>
            </w:pPr>
            <w:r w:rsidRPr="00483DD8">
              <w:lastRenderedPageBreak/>
              <w:t>- грамотно анализирует содержание примерной программы, конспекта и др. согласно «Методическим рекомендациям к проведению практики»</w:t>
            </w:r>
            <w:r>
              <w:t>;</w:t>
            </w:r>
          </w:p>
          <w:p w:rsidR="00131FE8" w:rsidRPr="000C6B7D" w:rsidRDefault="00131FE8" w:rsidP="00D13D8F">
            <w:pPr>
              <w:jc w:val="both"/>
              <w:rPr>
                <w:sz w:val="14"/>
              </w:rPr>
            </w:pPr>
          </w:p>
          <w:p w:rsidR="00131FE8" w:rsidRDefault="00131FE8" w:rsidP="00D13D8F">
            <w:pPr>
              <w:jc w:val="both"/>
            </w:pPr>
            <w:r w:rsidRPr="00483DD8">
              <w:t xml:space="preserve"> - представляет  в полном объеме  комплекс методических материалов</w:t>
            </w:r>
            <w:r>
              <w:t>;</w:t>
            </w:r>
          </w:p>
          <w:p w:rsidR="00131FE8" w:rsidRPr="000C6B7D" w:rsidRDefault="00131FE8" w:rsidP="00D13D8F">
            <w:pPr>
              <w:jc w:val="both"/>
              <w:rPr>
                <w:sz w:val="16"/>
              </w:rPr>
            </w:pPr>
          </w:p>
          <w:p w:rsidR="00131FE8" w:rsidRPr="00483DD8" w:rsidRDefault="00131FE8" w:rsidP="00D13D8F">
            <w:pPr>
              <w:jc w:val="both"/>
            </w:pPr>
            <w:r w:rsidRPr="00483DD8">
              <w:t xml:space="preserve">-грамотно выделяет  содержание материала необходимого для организации режимных процессов направленных на укрепление    здоровья ребенка  и  его  физического </w:t>
            </w:r>
          </w:p>
          <w:p w:rsidR="00131FE8" w:rsidRPr="00483DD8" w:rsidRDefault="00131FE8" w:rsidP="005C2BB4">
            <w:pPr>
              <w:jc w:val="both"/>
            </w:pPr>
            <w:r w:rsidRPr="00483DD8">
              <w:t>развития.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pPr>
              <w:jc w:val="both"/>
            </w:pPr>
            <w:r w:rsidRPr="00483DD8">
              <w:lastRenderedPageBreak/>
              <w:t>ПК  5.5</w:t>
            </w:r>
          </w:p>
          <w:p w:rsidR="00131FE8" w:rsidRPr="00483DD8" w:rsidRDefault="00131FE8" w:rsidP="00D13D8F">
            <w:r w:rsidRPr="00483DD8">
              <w:t xml:space="preserve">Участвовать  в  исследовательской  и проектной  деятельности  в  области </w:t>
            </w:r>
          </w:p>
          <w:p w:rsidR="00131FE8" w:rsidRPr="00483DD8" w:rsidRDefault="00131FE8" w:rsidP="00D13D8F">
            <w:r w:rsidRPr="00483DD8">
              <w:t xml:space="preserve">дошкольного образования. </w:t>
            </w:r>
          </w:p>
          <w:p w:rsidR="00131FE8" w:rsidRPr="00483DD8" w:rsidRDefault="00131FE8" w:rsidP="00D13D8F"/>
        </w:tc>
        <w:tc>
          <w:tcPr>
            <w:tcW w:w="4931" w:type="dxa"/>
          </w:tcPr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>- изучение педагогических разработок, их анализ</w:t>
            </w: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>сравнение содержания альтернативных программ в области физического воспитания и спорта с примерной программой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>- умение представить результаты изучения и сравнения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-д</w:t>
            </w:r>
            <w:r w:rsidRPr="00483DD8">
              <w:rPr>
                <w:color w:val="000000"/>
                <w:shd w:val="clear" w:color="auto" w:fill="FFFFFF"/>
              </w:rPr>
              <w:t xml:space="preserve">емонстрация  интереса к </w:t>
            </w:r>
            <w:proofErr w:type="gramStart"/>
            <w:r w:rsidRPr="00483DD8">
              <w:rPr>
                <w:color w:val="000000"/>
                <w:shd w:val="clear" w:color="auto" w:fill="FFFFFF"/>
              </w:rPr>
              <w:t>профессиональной</w:t>
            </w:r>
            <w:proofErr w:type="gramEnd"/>
          </w:p>
          <w:p w:rsidR="00131FE8" w:rsidRPr="005C2BB4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 xml:space="preserve">деятельности  в  процессе  производственной практики. </w:t>
            </w:r>
          </w:p>
        </w:tc>
        <w:tc>
          <w:tcPr>
            <w:tcW w:w="4566" w:type="dxa"/>
          </w:tcPr>
          <w:p w:rsidR="00131FE8" w:rsidRPr="00483DD8" w:rsidRDefault="00131FE8" w:rsidP="00D13D8F">
            <w:r w:rsidRPr="00483DD8">
              <w:t>- проводит анализ педагогических разработок согласно плану</w:t>
            </w:r>
            <w:r>
              <w:t>;</w:t>
            </w:r>
          </w:p>
          <w:p w:rsidR="00131FE8" w:rsidRPr="00483DD8" w:rsidRDefault="00131FE8" w:rsidP="00D13D8F">
            <w:r w:rsidRPr="00483DD8">
              <w:t>- дает сравнительную характеристику двух предложенных программ по структуре и содержанию</w:t>
            </w:r>
            <w:r>
              <w:t>;</w:t>
            </w:r>
          </w:p>
          <w:p w:rsidR="00131FE8" w:rsidRPr="00483DD8" w:rsidRDefault="00131FE8" w:rsidP="00D13D8F">
            <w:r w:rsidRPr="00483DD8">
              <w:t>- грамотно представляет результаты</w:t>
            </w:r>
            <w:proofErr w:type="gramStart"/>
            <w:r w:rsidRPr="00483DD8">
              <w:t xml:space="preserve"> ,</w:t>
            </w:r>
            <w:proofErr w:type="gramEnd"/>
            <w:r w:rsidRPr="00483DD8">
              <w:t xml:space="preserve"> высказывает собственное мнение, опираясь на теорию и практику</w:t>
            </w:r>
            <w:r>
              <w:t>.</w:t>
            </w:r>
          </w:p>
          <w:p w:rsidR="00131FE8" w:rsidRPr="00483DD8" w:rsidRDefault="00131FE8" w:rsidP="00D13D8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 xml:space="preserve">ОК 1 </w:t>
            </w:r>
          </w:p>
          <w:p w:rsidR="00131FE8" w:rsidRPr="00483DD8" w:rsidRDefault="00131FE8" w:rsidP="00D13D8F">
            <w:r w:rsidRPr="00483DD8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931" w:type="dxa"/>
          </w:tcPr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 н</w:t>
            </w:r>
            <w:r w:rsidRPr="00483DD8">
              <w:rPr>
                <w:color w:val="000000"/>
                <w:shd w:val="clear" w:color="auto" w:fill="FFFFFF"/>
              </w:rPr>
              <w:t xml:space="preserve">аличие  положительных отзывов  от  методиста </w:t>
            </w:r>
          </w:p>
          <w:p w:rsidR="00131FE8" w:rsidRDefault="00131FE8" w:rsidP="00D13D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производственной практики;</w:t>
            </w:r>
          </w:p>
          <w:p w:rsidR="005C2BB4" w:rsidRPr="00483DD8" w:rsidRDefault="005C2BB4" w:rsidP="00D13D8F">
            <w:pPr>
              <w:rPr>
                <w:color w:val="000000"/>
                <w:shd w:val="clear" w:color="auto" w:fill="FFFFFF"/>
              </w:rPr>
            </w:pP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у</w:t>
            </w:r>
            <w:r w:rsidRPr="00483DD8">
              <w:rPr>
                <w:color w:val="000000"/>
                <w:shd w:val="clear" w:color="auto" w:fill="FFFFFF"/>
              </w:rPr>
              <w:t xml:space="preserve">частие  в  конкурсах </w:t>
            </w:r>
            <w:proofErr w:type="gramStart"/>
            <w:r w:rsidRPr="00483DD8">
              <w:rPr>
                <w:color w:val="000000"/>
                <w:shd w:val="clear" w:color="auto" w:fill="FFFFFF"/>
              </w:rPr>
              <w:t>профессионального</w:t>
            </w:r>
            <w:proofErr w:type="gramEnd"/>
          </w:p>
          <w:p w:rsidR="00131FE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 xml:space="preserve">мастерства,  в  проведении предметных недель. </w:t>
            </w: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483DD8">
              <w:rPr>
                <w:color w:val="000000"/>
                <w:shd w:val="clear" w:color="auto" w:fill="FFFFFF"/>
              </w:rPr>
              <w:t xml:space="preserve">своение  программ, необходимых  </w:t>
            </w:r>
            <w:proofErr w:type="gramStart"/>
            <w:r w:rsidRPr="00483DD8">
              <w:rPr>
                <w:color w:val="000000"/>
                <w:shd w:val="clear" w:color="auto" w:fill="FFFFFF"/>
              </w:rPr>
              <w:t>для</w:t>
            </w:r>
            <w:proofErr w:type="gramEnd"/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 xml:space="preserve">профессиональной деятельности  в  условиях </w:t>
            </w:r>
          </w:p>
          <w:p w:rsidR="00131FE8" w:rsidRPr="005C2BB4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 xml:space="preserve">обновления  ее  цели  и содержания. </w:t>
            </w:r>
          </w:p>
        </w:tc>
        <w:tc>
          <w:tcPr>
            <w:tcW w:w="4566" w:type="dxa"/>
          </w:tcPr>
          <w:p w:rsidR="00131FE8" w:rsidRPr="00483DD8" w:rsidRDefault="00131FE8" w:rsidP="00D13D8F">
            <w:r w:rsidRPr="00483DD8">
              <w:t>- проводит анализ участия в педагогическом процессе ДОУ во время учебной практики, на основе «Дневника практики»</w:t>
            </w:r>
            <w:r>
              <w:t>;</w:t>
            </w:r>
          </w:p>
          <w:p w:rsidR="00131FE8" w:rsidRPr="00483DD8" w:rsidRDefault="00131FE8" w:rsidP="00D13D8F">
            <w:r w:rsidRPr="00483DD8">
              <w:t>- представляет  и анализирует  отзыв методиста по практике</w:t>
            </w:r>
            <w:r>
              <w:t>;</w:t>
            </w:r>
          </w:p>
          <w:p w:rsidR="00131FE8" w:rsidRPr="00483DD8" w:rsidRDefault="00131FE8" w:rsidP="00D13D8F">
            <w:r w:rsidRPr="00483DD8">
              <w:t>-принимает активное участие в мероприятиях профессиональной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>ОК 9</w:t>
            </w:r>
          </w:p>
          <w:p w:rsidR="00131FE8" w:rsidRPr="00483DD8" w:rsidRDefault="00131FE8" w:rsidP="00D13D8F">
            <w:r w:rsidRPr="00483DD8">
              <w:t>Осуществлять профессиональную деятельность в условиях обновления ее целей, содержания, смены технологий</w:t>
            </w:r>
          </w:p>
          <w:p w:rsidR="00131FE8" w:rsidRPr="00483DD8" w:rsidRDefault="00131FE8" w:rsidP="00D13D8F"/>
        </w:tc>
        <w:tc>
          <w:tcPr>
            <w:tcW w:w="4931" w:type="dxa"/>
          </w:tcPr>
          <w:p w:rsidR="00131FE8" w:rsidRDefault="00131FE8" w:rsidP="00D13D8F">
            <w:pPr>
              <w:jc w:val="both"/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>- реализация методов и приемов, обоснованных ссылками на использование реализуемой технологии, современную литературу, Интернет-ресурсы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31FE8" w:rsidRPr="00483DD8" w:rsidRDefault="00131FE8" w:rsidP="00D13D8F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31FE8" w:rsidRPr="00483DD8" w:rsidRDefault="00131FE8" w:rsidP="00D13D8F">
            <w:pPr>
              <w:jc w:val="both"/>
              <w:rPr>
                <w:shd w:val="clear" w:color="auto" w:fill="FFFFFF"/>
              </w:rPr>
            </w:pPr>
            <w:r w:rsidRPr="00483DD8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и</w:t>
            </w:r>
            <w:r w:rsidRPr="00483DD8">
              <w:rPr>
                <w:shd w:val="clear" w:color="auto" w:fill="FFFFFF"/>
              </w:rPr>
              <w:t>спользование   инноваций  в  области образования.</w:t>
            </w:r>
          </w:p>
          <w:p w:rsidR="00131FE8" w:rsidRPr="00483DD8" w:rsidRDefault="00131FE8" w:rsidP="00D13D8F"/>
        </w:tc>
        <w:tc>
          <w:tcPr>
            <w:tcW w:w="4566" w:type="dxa"/>
          </w:tcPr>
          <w:p w:rsidR="00131FE8" w:rsidRPr="00483DD8" w:rsidRDefault="00131FE8" w:rsidP="00D13D8F">
            <w:r w:rsidRPr="00483DD8">
              <w:t>- выделяет необходимое содержание из «Примерной основной общеобразовательной программы дошкольного образования» для подготовки  моделей разных  форм работы по физическому воспитанию и развитию</w:t>
            </w:r>
            <w:r>
              <w:t>;</w:t>
            </w: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t xml:space="preserve">- использует </w:t>
            </w:r>
            <w:r w:rsidRPr="00483DD8">
              <w:rPr>
                <w:color w:val="000000"/>
                <w:shd w:val="clear" w:color="auto" w:fill="FFFFFF"/>
              </w:rPr>
              <w:t xml:space="preserve">методы и приемы, </w:t>
            </w:r>
            <w:proofErr w:type="gramStart"/>
            <w:r w:rsidRPr="00483DD8">
              <w:rPr>
                <w:color w:val="000000"/>
                <w:shd w:val="clear" w:color="auto" w:fill="FFFFFF"/>
              </w:rPr>
              <w:t>обоснованных</w:t>
            </w:r>
            <w:proofErr w:type="gramEnd"/>
            <w:r w:rsidRPr="00483DD8">
              <w:rPr>
                <w:color w:val="000000"/>
                <w:shd w:val="clear" w:color="auto" w:fill="FFFFFF"/>
              </w:rPr>
              <w:t xml:space="preserve"> ссылками на использование реализуемой технологии, современную литературу, Интернет-ресурсы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31FE8" w:rsidRPr="00483DD8" w:rsidRDefault="00131FE8" w:rsidP="00D13D8F">
            <w:r w:rsidRPr="00483DD8">
              <w:rPr>
                <w:color w:val="000000"/>
                <w:shd w:val="clear" w:color="auto" w:fill="FFFFFF"/>
              </w:rPr>
              <w:t>- анализирует «Федеральные государственные требования» к дошкольному образованию в области физического воспитания и развития детей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 xml:space="preserve">ОК 11 </w:t>
            </w:r>
          </w:p>
          <w:p w:rsidR="000C6B7D" w:rsidRPr="00483DD8" w:rsidRDefault="00131FE8" w:rsidP="00D13D8F">
            <w:r w:rsidRPr="00483DD8">
              <w:t>Строить профессиональную деятельность с соблюдением регулирующих ее правовых норм</w:t>
            </w:r>
          </w:p>
        </w:tc>
        <w:tc>
          <w:tcPr>
            <w:tcW w:w="4931" w:type="dxa"/>
          </w:tcPr>
          <w:p w:rsidR="00131FE8" w:rsidRPr="00483DD8" w:rsidRDefault="00131FE8" w:rsidP="00D13D8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 и</w:t>
            </w:r>
            <w:r w:rsidRPr="00483DD8">
              <w:rPr>
                <w:shd w:val="clear" w:color="auto" w:fill="FFFFFF"/>
              </w:rPr>
              <w:t xml:space="preserve">спользование  нормативно-правовых  актов </w:t>
            </w:r>
          </w:p>
          <w:p w:rsidR="00131FE8" w:rsidRDefault="00131FE8" w:rsidP="00D13D8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 планировании в ДОУ;</w:t>
            </w:r>
          </w:p>
          <w:p w:rsidR="00131FE8" w:rsidRPr="00483DD8" w:rsidRDefault="00131FE8" w:rsidP="00D13D8F">
            <w:pPr>
              <w:rPr>
                <w:shd w:val="clear" w:color="auto" w:fill="FFFFFF"/>
              </w:rPr>
            </w:pPr>
          </w:p>
          <w:p w:rsidR="00131FE8" w:rsidRPr="00483DD8" w:rsidRDefault="00131FE8" w:rsidP="00D13D8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 с</w:t>
            </w:r>
            <w:r w:rsidRPr="00483DD8">
              <w:rPr>
                <w:shd w:val="clear" w:color="auto" w:fill="FFFFFF"/>
              </w:rPr>
              <w:t xml:space="preserve">облюдение  правовых норм  </w:t>
            </w:r>
            <w:proofErr w:type="gramStart"/>
            <w:r w:rsidRPr="00483DD8">
              <w:rPr>
                <w:shd w:val="clear" w:color="auto" w:fill="FFFFFF"/>
              </w:rPr>
              <w:t>профессиональной</w:t>
            </w:r>
            <w:proofErr w:type="gramEnd"/>
          </w:p>
          <w:p w:rsidR="00131FE8" w:rsidRPr="00483DD8" w:rsidRDefault="00131FE8" w:rsidP="00D13D8F">
            <w:pPr>
              <w:rPr>
                <w:shd w:val="clear" w:color="auto" w:fill="FFFFFF"/>
              </w:rPr>
            </w:pPr>
            <w:r w:rsidRPr="00483DD8">
              <w:rPr>
                <w:shd w:val="clear" w:color="auto" w:fill="FFFFFF"/>
              </w:rPr>
              <w:t xml:space="preserve">деятельности при разработке </w:t>
            </w:r>
            <w:proofErr w:type="gramStart"/>
            <w:r w:rsidRPr="00483DD8">
              <w:rPr>
                <w:shd w:val="clear" w:color="auto" w:fill="FFFFFF"/>
              </w:rPr>
              <w:t>учебно-методических</w:t>
            </w:r>
            <w:proofErr w:type="gramEnd"/>
          </w:p>
          <w:p w:rsidR="00131FE8" w:rsidRPr="00483DD8" w:rsidRDefault="00131FE8" w:rsidP="00D13D8F">
            <w:r w:rsidRPr="00483DD8">
              <w:rPr>
                <w:shd w:val="clear" w:color="auto" w:fill="FFFFFF"/>
              </w:rPr>
              <w:t>материалов.</w:t>
            </w:r>
          </w:p>
        </w:tc>
        <w:tc>
          <w:tcPr>
            <w:tcW w:w="4566" w:type="dxa"/>
          </w:tcPr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t xml:space="preserve">- использует данные </w:t>
            </w:r>
            <w:r w:rsidRPr="00483DD8">
              <w:rPr>
                <w:color w:val="000000"/>
                <w:shd w:val="clear" w:color="auto" w:fill="FFFFFF"/>
              </w:rPr>
              <w:t>нормативно-правовых  актов при планировании и анализе занятий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31FE8" w:rsidRPr="00483DD8" w:rsidRDefault="00131FE8" w:rsidP="00D13D8F">
            <w:r w:rsidRPr="00483DD8">
              <w:rPr>
                <w:color w:val="000000"/>
                <w:shd w:val="clear" w:color="auto" w:fill="FFFFFF"/>
              </w:rPr>
              <w:t>- демонстрирует соблюдение правовых норм при планировании и анализе занятий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vMerge/>
          </w:tcPr>
          <w:p w:rsidR="00131FE8" w:rsidRPr="00483DD8" w:rsidRDefault="00131FE8" w:rsidP="00D13D8F"/>
        </w:tc>
        <w:tc>
          <w:tcPr>
            <w:tcW w:w="1843" w:type="dxa"/>
            <w:vMerge/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lastRenderedPageBreak/>
              <w:t xml:space="preserve">ПК 1.2 </w:t>
            </w:r>
          </w:p>
          <w:p w:rsidR="00131FE8" w:rsidRPr="00483DD8" w:rsidRDefault="00131FE8" w:rsidP="00D13D8F">
            <w:r w:rsidRPr="00483DD8">
              <w:t>Проводить режимные моменты в соответствии с возрастом</w:t>
            </w:r>
          </w:p>
          <w:p w:rsidR="00131FE8" w:rsidRPr="00483DD8" w:rsidRDefault="00131FE8" w:rsidP="00D13D8F"/>
        </w:tc>
        <w:tc>
          <w:tcPr>
            <w:tcW w:w="4931" w:type="dxa"/>
          </w:tcPr>
          <w:p w:rsidR="00131FE8" w:rsidRDefault="00131FE8" w:rsidP="00D13D8F">
            <w:r>
              <w:t>-  п</w:t>
            </w:r>
            <w:r w:rsidRPr="00483DD8">
              <w:t>одготовка помещения  и  оборудования для  проведения  режимных моментов</w:t>
            </w:r>
            <w:r>
              <w:t>;</w:t>
            </w:r>
          </w:p>
          <w:p w:rsidR="00131FE8" w:rsidRPr="00483DD8" w:rsidRDefault="00131FE8" w:rsidP="00D13D8F"/>
          <w:p w:rsidR="00131FE8" w:rsidRPr="00483DD8" w:rsidRDefault="00131FE8" w:rsidP="00D13D8F">
            <w:r>
              <w:t>-  п</w:t>
            </w:r>
            <w:r w:rsidRPr="00483DD8">
              <w:t xml:space="preserve">одготовка  детского коллектива  к  проведению </w:t>
            </w:r>
          </w:p>
          <w:p w:rsidR="00131FE8" w:rsidRDefault="00131FE8" w:rsidP="00D13D8F">
            <w:r w:rsidRPr="00483DD8">
              <w:t>режимных моментов</w:t>
            </w:r>
            <w:r>
              <w:t>;</w:t>
            </w:r>
          </w:p>
          <w:p w:rsidR="00131FE8" w:rsidRPr="00483DD8" w:rsidRDefault="00131FE8" w:rsidP="00D13D8F"/>
          <w:p w:rsidR="00131FE8" w:rsidRPr="00483DD8" w:rsidRDefault="00131FE8" w:rsidP="00D13D8F">
            <w:r>
              <w:t>-  в</w:t>
            </w:r>
            <w:r w:rsidRPr="00483DD8">
              <w:t xml:space="preserve">ладение  формами  и методами  организации  и </w:t>
            </w:r>
          </w:p>
          <w:p w:rsidR="00131FE8" w:rsidRPr="00483DD8" w:rsidRDefault="00131FE8" w:rsidP="00D13D8F">
            <w:r w:rsidRPr="00483DD8">
              <w:t>проведения  режимных моментов  для  детей  разных возрастных  групп  с  учетом их  индивидуальных особенностей</w:t>
            </w:r>
            <w:r>
              <w:t>.</w:t>
            </w:r>
          </w:p>
        </w:tc>
        <w:tc>
          <w:tcPr>
            <w:tcW w:w="4566" w:type="dxa"/>
          </w:tcPr>
          <w:p w:rsidR="00131FE8" w:rsidRPr="00483DD8" w:rsidRDefault="00131FE8" w:rsidP="00D13D8F">
            <w:r w:rsidRPr="00483DD8">
              <w:t>- демонстрирует порядок подготовки помещения и оборудования  при планировании режимного момента</w:t>
            </w:r>
            <w:r>
              <w:t>;</w:t>
            </w:r>
          </w:p>
          <w:p w:rsidR="00131FE8" w:rsidRPr="00483DD8" w:rsidRDefault="00131FE8" w:rsidP="00D13D8F">
            <w:r w:rsidRPr="00483DD8">
              <w:t>- демонстрирует порядок подготовки детского коллектива  при планировании режимного момента</w:t>
            </w:r>
            <w:r>
              <w:t>;</w:t>
            </w:r>
          </w:p>
          <w:p w:rsidR="00131FE8" w:rsidRPr="00483DD8" w:rsidRDefault="00131FE8" w:rsidP="00D13D8F">
            <w:r w:rsidRPr="00483DD8">
              <w:t>- при планировании использует формы и методы организации и проведения режимного момента согласно возрасту детей и их индивидуальных особенностей</w:t>
            </w:r>
            <w: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FE8" w:rsidRPr="00483DD8" w:rsidRDefault="00131FE8" w:rsidP="00D13D8F">
            <w:r w:rsidRPr="00483DD8">
              <w:t>Задание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 xml:space="preserve">ПК5.4 </w:t>
            </w:r>
          </w:p>
          <w:p w:rsidR="00131FE8" w:rsidRPr="00483DD8" w:rsidRDefault="00131FE8" w:rsidP="00D13D8F">
            <w:r w:rsidRPr="00483DD8">
              <w:t xml:space="preserve">Оформлять педагогические разработки </w:t>
            </w:r>
            <w:proofErr w:type="gramStart"/>
            <w:r w:rsidRPr="00483DD8">
              <w:t>в</w:t>
            </w:r>
            <w:proofErr w:type="gramEnd"/>
          </w:p>
          <w:p w:rsidR="00131FE8" w:rsidRPr="00483DD8" w:rsidRDefault="00131FE8" w:rsidP="00D13D8F">
            <w:proofErr w:type="gramStart"/>
            <w:r w:rsidRPr="00483DD8">
              <w:t>виде</w:t>
            </w:r>
            <w:proofErr w:type="gramEnd"/>
            <w:r w:rsidRPr="00483DD8">
              <w:t xml:space="preserve"> отчетов, рефератов, выступлений.</w:t>
            </w:r>
          </w:p>
          <w:p w:rsidR="00131FE8" w:rsidRPr="00483DD8" w:rsidRDefault="00131FE8" w:rsidP="00D13D8F"/>
        </w:tc>
        <w:tc>
          <w:tcPr>
            <w:tcW w:w="4931" w:type="dxa"/>
          </w:tcPr>
          <w:p w:rsidR="00131FE8" w:rsidRDefault="00131FE8" w:rsidP="00D13D8F">
            <w:pPr>
              <w:jc w:val="both"/>
            </w:pPr>
            <w:r w:rsidRPr="00483DD8">
              <w:t>- написание конспектов мероприятий</w:t>
            </w:r>
            <w:r>
              <w:t>;</w:t>
            </w:r>
          </w:p>
          <w:p w:rsidR="00131FE8" w:rsidRPr="00483DD8" w:rsidRDefault="00131FE8" w:rsidP="00D13D8F">
            <w:pPr>
              <w:jc w:val="both"/>
            </w:pPr>
          </w:p>
          <w:p w:rsidR="00131FE8" w:rsidRDefault="00131FE8" w:rsidP="00D13D8F">
            <w:pPr>
              <w:jc w:val="both"/>
            </w:pPr>
            <w:r w:rsidRPr="00483DD8">
              <w:t>- оформление дневника практики</w:t>
            </w:r>
            <w:r>
              <w:t>;</w:t>
            </w:r>
          </w:p>
          <w:p w:rsidR="00131FE8" w:rsidRPr="00483DD8" w:rsidRDefault="00131FE8" w:rsidP="00D13D8F">
            <w:pPr>
              <w:jc w:val="both"/>
            </w:pPr>
          </w:p>
          <w:p w:rsidR="00131FE8" w:rsidRPr="00483DD8" w:rsidRDefault="00131FE8" w:rsidP="00D13D8F">
            <w:pPr>
              <w:jc w:val="both"/>
            </w:pPr>
            <w:r w:rsidRPr="00483DD8">
              <w:t>- оформление методических материалов по результатам практики</w:t>
            </w:r>
            <w:r>
              <w:t>.</w:t>
            </w:r>
          </w:p>
          <w:p w:rsidR="00131FE8" w:rsidRPr="00483DD8" w:rsidRDefault="00131FE8" w:rsidP="00D13D8F"/>
        </w:tc>
        <w:tc>
          <w:tcPr>
            <w:tcW w:w="4566" w:type="dxa"/>
          </w:tcPr>
          <w:p w:rsidR="00131FE8" w:rsidRPr="00483DD8" w:rsidRDefault="00131FE8" w:rsidP="00D13D8F">
            <w:r w:rsidRPr="00483DD8">
              <w:t>-представляет в полном объеме пакет конспектов в соответствии с требованиями</w:t>
            </w:r>
            <w:r>
              <w:t>;</w:t>
            </w:r>
          </w:p>
          <w:p w:rsidR="00131FE8" w:rsidRPr="00483DD8" w:rsidRDefault="00131FE8" w:rsidP="00D13D8F">
            <w:r w:rsidRPr="00483DD8">
              <w:t>- представляет оформленный «Дневник » по педагогической практике в соответствии с требованиями</w:t>
            </w:r>
            <w:r>
              <w:t>;</w:t>
            </w:r>
          </w:p>
          <w:p w:rsidR="00131FE8" w:rsidRPr="00483DD8" w:rsidRDefault="00131FE8" w:rsidP="00D13D8F">
            <w:r w:rsidRPr="00483DD8">
              <w:t>- представляет  самостоятельно разработанные методические материалы в соответствии с требованиями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 xml:space="preserve">ОК 4 </w:t>
            </w:r>
          </w:p>
          <w:p w:rsidR="00131FE8" w:rsidRPr="00483DD8" w:rsidRDefault="00131FE8" w:rsidP="00D13D8F">
            <w:r w:rsidRPr="00483DD8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931" w:type="dxa"/>
          </w:tcPr>
          <w:p w:rsidR="00131FE8" w:rsidRPr="00483DD8" w:rsidRDefault="00131FE8" w:rsidP="00D13D8F">
            <w:r w:rsidRPr="00483DD8">
              <w:t>-</w:t>
            </w:r>
            <w:r>
              <w:t xml:space="preserve"> н</w:t>
            </w:r>
            <w:r w:rsidRPr="00483DD8">
              <w:t xml:space="preserve">ахождение    и  выбор важной    информации  </w:t>
            </w:r>
            <w:proofErr w:type="gramStart"/>
            <w:r w:rsidRPr="00483DD8">
              <w:t>в</w:t>
            </w:r>
            <w:proofErr w:type="gramEnd"/>
          </w:p>
          <w:p w:rsidR="00131FE8" w:rsidRDefault="00131FE8" w:rsidP="00D13D8F">
            <w:r>
              <w:t xml:space="preserve">различных </w:t>
            </w:r>
            <w:proofErr w:type="gramStart"/>
            <w:r>
              <w:t>источниках</w:t>
            </w:r>
            <w:proofErr w:type="gramEnd"/>
            <w:r>
              <w:t>;</w:t>
            </w:r>
          </w:p>
          <w:p w:rsidR="00131FE8" w:rsidRPr="00483DD8" w:rsidRDefault="00131FE8" w:rsidP="00D13D8F"/>
          <w:p w:rsidR="00131FE8" w:rsidRDefault="00131FE8" w:rsidP="00D13D8F">
            <w:r w:rsidRPr="00483DD8">
              <w:t>-</w:t>
            </w:r>
            <w:r>
              <w:t xml:space="preserve"> о</w:t>
            </w:r>
            <w:r w:rsidRPr="00483DD8">
              <w:t>ценка необходимой информации с учетом целей и задач профессиональной деятельности</w:t>
            </w:r>
            <w:r>
              <w:t>;</w:t>
            </w:r>
          </w:p>
          <w:p w:rsidR="00131FE8" w:rsidRPr="00483DD8" w:rsidRDefault="00131FE8" w:rsidP="00D13D8F"/>
          <w:p w:rsidR="00131FE8" w:rsidRPr="00483DD8" w:rsidRDefault="00131FE8" w:rsidP="00D13D8F">
            <w:r>
              <w:t>-а</w:t>
            </w:r>
            <w:r w:rsidRPr="00483DD8">
              <w:t>нализ  инноваций  в области  профессиональной</w:t>
            </w:r>
          </w:p>
          <w:p w:rsidR="00131FE8" w:rsidRPr="00483DD8" w:rsidRDefault="00131FE8" w:rsidP="00D13D8F">
            <w:r w:rsidRPr="00483DD8">
              <w:t>деятельности при подготовке методических материалов</w:t>
            </w:r>
            <w:r>
              <w:t>.</w:t>
            </w:r>
          </w:p>
          <w:p w:rsidR="00131FE8" w:rsidRPr="00483DD8" w:rsidRDefault="00131FE8" w:rsidP="00D13D8F"/>
        </w:tc>
        <w:tc>
          <w:tcPr>
            <w:tcW w:w="4566" w:type="dxa"/>
          </w:tcPr>
          <w:p w:rsidR="00131FE8" w:rsidRPr="00483DD8" w:rsidRDefault="00131FE8" w:rsidP="00D13D8F">
            <w:r w:rsidRPr="00483DD8">
              <w:t>-</w:t>
            </w:r>
            <w:r>
              <w:t xml:space="preserve"> н</w:t>
            </w:r>
            <w:r w:rsidRPr="00483DD8">
              <w:t>аходит информацию из различных источников в соответствии с выбранными целями и методами</w:t>
            </w:r>
            <w:r>
              <w:t>;</w:t>
            </w:r>
          </w:p>
          <w:p w:rsidR="00131FE8" w:rsidRPr="00483DD8" w:rsidRDefault="00131FE8" w:rsidP="00D13D8F">
            <w:r w:rsidRPr="00483DD8">
              <w:t>- оценивает соответствие выбранной информации  поставленным целям и содержанию</w:t>
            </w:r>
            <w:r>
              <w:t>;</w:t>
            </w:r>
          </w:p>
          <w:p w:rsidR="00131FE8" w:rsidRPr="00483DD8" w:rsidRDefault="00131FE8" w:rsidP="00D13D8F">
            <w:r w:rsidRPr="00483DD8">
              <w:t>- анализирует методические материалы с точки зрения современных технологий и инноваций</w:t>
            </w:r>
            <w:r>
              <w:t>.</w:t>
            </w:r>
          </w:p>
          <w:p w:rsidR="00131FE8" w:rsidRPr="00483DD8" w:rsidRDefault="00131FE8" w:rsidP="00D13D8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 xml:space="preserve">ОК 7 </w:t>
            </w:r>
          </w:p>
          <w:p w:rsidR="00131FE8" w:rsidRPr="00483DD8" w:rsidRDefault="00131FE8" w:rsidP="00D13D8F">
            <w:r w:rsidRPr="00483DD8">
              <w:t xml:space="preserve"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</w:t>
            </w:r>
            <w:r w:rsidRPr="00483DD8">
              <w:lastRenderedPageBreak/>
              <w:t>процесса</w:t>
            </w:r>
          </w:p>
        </w:tc>
        <w:tc>
          <w:tcPr>
            <w:tcW w:w="4931" w:type="dxa"/>
          </w:tcPr>
          <w:p w:rsidR="00131FE8" w:rsidRDefault="00131FE8" w:rsidP="00D13D8F">
            <w:pPr>
              <w:jc w:val="both"/>
            </w:pPr>
            <w:r>
              <w:lastRenderedPageBreak/>
              <w:t>-  о</w:t>
            </w:r>
            <w:r w:rsidRPr="00483DD8">
              <w:t>боснованно  выбирать цель,  выбирать  методы  и приемы,  направленные  на формирование  мотивации  у детей к сохранению и укреплению здоровья</w:t>
            </w:r>
            <w:r>
              <w:t>;</w:t>
            </w:r>
          </w:p>
          <w:p w:rsidR="00131FE8" w:rsidRPr="00483DD8" w:rsidRDefault="00131FE8" w:rsidP="00D13D8F">
            <w:pPr>
              <w:jc w:val="both"/>
            </w:pPr>
          </w:p>
          <w:p w:rsidR="00131FE8" w:rsidRPr="00483DD8" w:rsidRDefault="00131FE8" w:rsidP="00D13D8F">
            <w:pPr>
              <w:jc w:val="both"/>
            </w:pPr>
            <w:r w:rsidRPr="00483DD8">
              <w:t xml:space="preserve">-  </w:t>
            </w:r>
            <w:proofErr w:type="gramStart"/>
            <w:r w:rsidRPr="00483DD8">
              <w:t>контроль за</w:t>
            </w:r>
            <w:proofErr w:type="gramEnd"/>
            <w:r w:rsidRPr="00483DD8">
              <w:t xml:space="preserve"> организацией    самостоятельной</w:t>
            </w:r>
          </w:p>
          <w:p w:rsidR="00131FE8" w:rsidRDefault="00131FE8" w:rsidP="00D13D8F">
            <w:pPr>
              <w:jc w:val="both"/>
              <w:rPr>
                <w:color w:val="FF0000"/>
              </w:rPr>
            </w:pPr>
            <w:r w:rsidRPr="00483DD8">
              <w:t xml:space="preserve">двигательной деятельности и </w:t>
            </w:r>
            <w:r>
              <w:t>режимных процессов;</w:t>
            </w:r>
          </w:p>
          <w:p w:rsidR="00131FE8" w:rsidRPr="00483DD8" w:rsidRDefault="00131FE8" w:rsidP="00D13D8F">
            <w:pPr>
              <w:jc w:val="both"/>
              <w:rPr>
                <w:color w:val="FF0000"/>
              </w:rPr>
            </w:pPr>
          </w:p>
          <w:p w:rsidR="00131FE8" w:rsidRPr="00483DD8" w:rsidRDefault="00131FE8" w:rsidP="00D13D8F">
            <w:pPr>
              <w:jc w:val="both"/>
            </w:pPr>
            <w:r>
              <w:t>-  п</w:t>
            </w:r>
            <w:r w:rsidRPr="00483DD8">
              <w:t>роявление ответственности  за  качество</w:t>
            </w:r>
          </w:p>
          <w:p w:rsidR="00131FE8" w:rsidRPr="00483DD8" w:rsidRDefault="00131FE8" w:rsidP="005C2BB4">
            <w:pPr>
              <w:jc w:val="both"/>
            </w:pPr>
            <w:r w:rsidRPr="00483DD8">
              <w:t xml:space="preserve">образовательного  процесса (занятий, </w:t>
            </w:r>
            <w:r w:rsidRPr="00483DD8">
              <w:lastRenderedPageBreak/>
              <w:t xml:space="preserve">мероприятий). </w:t>
            </w:r>
          </w:p>
        </w:tc>
        <w:tc>
          <w:tcPr>
            <w:tcW w:w="4566" w:type="dxa"/>
          </w:tcPr>
          <w:p w:rsidR="00131FE8" w:rsidRPr="00483DD8" w:rsidRDefault="00131FE8" w:rsidP="00D13D8F">
            <w:pPr>
              <w:jc w:val="both"/>
            </w:pPr>
            <w:r w:rsidRPr="00483DD8">
              <w:lastRenderedPageBreak/>
              <w:t xml:space="preserve">- выбирает цели, методы и </w:t>
            </w:r>
            <w:proofErr w:type="gramStart"/>
            <w:r w:rsidRPr="00483DD8">
              <w:t>приемы</w:t>
            </w:r>
            <w:proofErr w:type="gramEnd"/>
            <w:r w:rsidRPr="00483DD8">
              <w:t xml:space="preserve"> направленные на формирование мотивации к здоровью в соответствии с возрастом детей</w:t>
            </w:r>
            <w:r>
              <w:t>;</w:t>
            </w:r>
          </w:p>
          <w:p w:rsidR="00131FE8" w:rsidRPr="00483DD8" w:rsidRDefault="00131FE8" w:rsidP="00D13D8F">
            <w:pPr>
              <w:jc w:val="both"/>
            </w:pPr>
            <w:r w:rsidRPr="00483DD8">
              <w:t xml:space="preserve">- грамотно организует самостоятельную </w:t>
            </w:r>
          </w:p>
          <w:p w:rsidR="00131FE8" w:rsidRPr="00483DD8" w:rsidRDefault="00131FE8" w:rsidP="00D13D8F">
            <w:pPr>
              <w:jc w:val="both"/>
            </w:pPr>
            <w:r w:rsidRPr="00483DD8">
              <w:t>двигательную деятельность и</w:t>
            </w:r>
          </w:p>
          <w:p w:rsidR="00131FE8" w:rsidRPr="00483DD8" w:rsidRDefault="00131FE8" w:rsidP="00D13D8F">
            <w:pPr>
              <w:jc w:val="both"/>
            </w:pPr>
            <w:r w:rsidRPr="00483DD8">
              <w:t>режимные процессы в соответствии с программными требованиями</w:t>
            </w:r>
            <w:r>
              <w:t>;</w:t>
            </w:r>
          </w:p>
          <w:p w:rsidR="00131FE8" w:rsidRPr="00483DD8" w:rsidRDefault="00131FE8" w:rsidP="00D13D8F">
            <w:r w:rsidRPr="00483DD8">
              <w:t>-   проводит самоанализ проведенных мероприятий по физическому воспитанию и развитию детей раннего и дошкольного возраста на основе «Дневника практики»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pPr>
              <w:jc w:val="both"/>
            </w:pPr>
            <w:r w:rsidRPr="00483DD8">
              <w:lastRenderedPageBreak/>
              <w:t xml:space="preserve">ПК 1.3 </w:t>
            </w:r>
          </w:p>
          <w:p w:rsidR="00131FE8" w:rsidRPr="00483DD8" w:rsidRDefault="00131FE8" w:rsidP="00D13D8F">
            <w:r w:rsidRPr="00483DD8">
              <w:t>Проводить мероприятия по физическому воспитанию в процессе выполнения двигательного режима</w:t>
            </w:r>
          </w:p>
          <w:p w:rsidR="00131FE8" w:rsidRPr="00483DD8" w:rsidRDefault="00131FE8" w:rsidP="00D13D8F"/>
        </w:tc>
        <w:tc>
          <w:tcPr>
            <w:tcW w:w="4931" w:type="dxa"/>
          </w:tcPr>
          <w:p w:rsidR="00131FE8" w:rsidRDefault="00131FE8" w:rsidP="00D13D8F">
            <w:r>
              <w:t>-  п</w:t>
            </w:r>
            <w:r w:rsidRPr="00483DD8">
              <w:t>одготовка помещения  и  оборудования для проведения мероприятий  по физическому воспитанию</w:t>
            </w:r>
            <w:r>
              <w:t>;</w:t>
            </w:r>
          </w:p>
          <w:p w:rsidR="00131FE8" w:rsidRPr="00483DD8" w:rsidRDefault="00131FE8" w:rsidP="00D13D8F"/>
          <w:p w:rsidR="00131FE8" w:rsidRPr="00483DD8" w:rsidRDefault="00131FE8" w:rsidP="00D13D8F">
            <w:r>
              <w:t>-  п</w:t>
            </w:r>
            <w:r w:rsidRPr="00483DD8">
              <w:t xml:space="preserve">одготовка  детского коллектива  к  проведению </w:t>
            </w:r>
          </w:p>
          <w:p w:rsidR="00131FE8" w:rsidRDefault="00131FE8" w:rsidP="00D13D8F">
            <w:r w:rsidRPr="00483DD8">
              <w:t>мероприятий  по  физическому воспитанию</w:t>
            </w:r>
            <w:r>
              <w:t>;</w:t>
            </w:r>
          </w:p>
          <w:p w:rsidR="00131FE8" w:rsidRPr="00483DD8" w:rsidRDefault="00131FE8" w:rsidP="00D13D8F"/>
          <w:p w:rsidR="00131FE8" w:rsidRPr="00483DD8" w:rsidRDefault="00131FE8" w:rsidP="00D13D8F">
            <w:r>
              <w:t>-  в</w:t>
            </w:r>
            <w:r w:rsidRPr="00483DD8">
              <w:t xml:space="preserve">ладение  формами  и методами  организации  и </w:t>
            </w:r>
          </w:p>
          <w:p w:rsidR="00131FE8" w:rsidRPr="00483DD8" w:rsidRDefault="00131FE8" w:rsidP="00D13D8F">
            <w:r w:rsidRPr="00483DD8">
              <w:t xml:space="preserve">проведения  мероприятий  по физическому  воспитанию для детей разных возрастных </w:t>
            </w:r>
          </w:p>
          <w:p w:rsidR="00131FE8" w:rsidRPr="00483DD8" w:rsidRDefault="00131FE8" w:rsidP="00D13D8F">
            <w:r w:rsidRPr="00483DD8">
              <w:t>групп  с  учетом  их индивидуальных особенностей</w:t>
            </w:r>
            <w:r>
              <w:t>.</w:t>
            </w:r>
          </w:p>
          <w:p w:rsidR="00131FE8" w:rsidRPr="00483DD8" w:rsidRDefault="00131FE8" w:rsidP="00D13D8F"/>
        </w:tc>
        <w:tc>
          <w:tcPr>
            <w:tcW w:w="4566" w:type="dxa"/>
          </w:tcPr>
          <w:p w:rsidR="00131FE8" w:rsidRPr="00483DD8" w:rsidRDefault="00131FE8" w:rsidP="00D13D8F">
            <w:r w:rsidRPr="00483DD8">
              <w:t xml:space="preserve">- </w:t>
            </w:r>
            <w:r>
              <w:t>д</w:t>
            </w:r>
            <w:r w:rsidRPr="00483DD8">
              <w:t>емонстрирует порядок подготовки помещения и оборудования  при планировании мероприятия по физическому воспитанию</w:t>
            </w:r>
            <w:r>
              <w:t>;</w:t>
            </w:r>
          </w:p>
          <w:p w:rsidR="00131FE8" w:rsidRPr="00483DD8" w:rsidRDefault="00131FE8" w:rsidP="00D13D8F">
            <w:r w:rsidRPr="00483DD8">
              <w:t>- демонстрирует порядок подготовки детского коллектива  при планировании мероприятия по физическому воспитанию</w:t>
            </w:r>
            <w:r>
              <w:t>;</w:t>
            </w:r>
          </w:p>
          <w:p w:rsidR="00131FE8" w:rsidRPr="00483DD8" w:rsidRDefault="00131FE8" w:rsidP="00D13D8F">
            <w:r w:rsidRPr="00483DD8">
              <w:t xml:space="preserve">- при планировании использует формы и методы организации мероприятий  </w:t>
            </w:r>
            <w:proofErr w:type="gramStart"/>
            <w:r w:rsidRPr="00483DD8">
              <w:t>по</w:t>
            </w:r>
            <w:proofErr w:type="gramEnd"/>
          </w:p>
          <w:p w:rsidR="00131FE8" w:rsidRPr="00483DD8" w:rsidRDefault="00131FE8" w:rsidP="00D13D8F">
            <w:r w:rsidRPr="00483DD8">
              <w:t>физическому  воспитанию    согласно возрасту детей и их индивидуальных особенностей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>ПК 5.2</w:t>
            </w:r>
          </w:p>
          <w:p w:rsidR="00131FE8" w:rsidRPr="00483DD8" w:rsidRDefault="00131FE8" w:rsidP="00D13D8F">
            <w:r w:rsidRPr="00483DD8">
              <w:t>Создавать  в  группе  предметно-</w:t>
            </w:r>
          </w:p>
          <w:p w:rsidR="00131FE8" w:rsidRPr="00483DD8" w:rsidRDefault="00131FE8" w:rsidP="00D13D8F">
            <w:r w:rsidRPr="00483DD8">
              <w:t>развивающую среду.</w:t>
            </w:r>
          </w:p>
          <w:p w:rsidR="00131FE8" w:rsidRPr="00483DD8" w:rsidRDefault="00131FE8" w:rsidP="00D13D8F"/>
        </w:tc>
        <w:tc>
          <w:tcPr>
            <w:tcW w:w="4931" w:type="dxa"/>
          </w:tcPr>
          <w:p w:rsidR="00131FE8" w:rsidRDefault="00131FE8" w:rsidP="00D13D8F">
            <w:r>
              <w:t>-  о</w:t>
            </w:r>
            <w:r w:rsidRPr="00483DD8">
              <w:t xml:space="preserve">беспечение соблюдения  санитарных </w:t>
            </w:r>
            <w:r>
              <w:t>требований;</w:t>
            </w:r>
          </w:p>
          <w:p w:rsidR="00131FE8" w:rsidRPr="00483DD8" w:rsidRDefault="00131FE8" w:rsidP="00D13D8F"/>
          <w:p w:rsidR="00131FE8" w:rsidRPr="00483DD8" w:rsidRDefault="00131FE8" w:rsidP="00D13D8F">
            <w:r>
              <w:t>-  о</w:t>
            </w:r>
            <w:r w:rsidRPr="00483DD8">
              <w:t xml:space="preserve">формление  и оснащение  кабинета оборудованием, </w:t>
            </w:r>
          </w:p>
          <w:p w:rsidR="00131FE8" w:rsidRDefault="00131FE8" w:rsidP="00D13D8F">
            <w:r w:rsidRPr="00483DD8">
              <w:t>обеспечивающим</w:t>
            </w:r>
            <w:r>
              <w:t>физическое развитие детей;</w:t>
            </w:r>
          </w:p>
          <w:p w:rsidR="00131FE8" w:rsidRPr="00483DD8" w:rsidRDefault="00131FE8" w:rsidP="00D13D8F"/>
          <w:p w:rsidR="00131FE8" w:rsidRPr="00483DD8" w:rsidRDefault="00131FE8" w:rsidP="00D13D8F">
            <w:r>
              <w:t>- в</w:t>
            </w:r>
            <w:r w:rsidRPr="00483DD8">
              <w:t>ладение приемами и методами, обеспечивающими  создание благоприятной психоэмоциональной среды.</w:t>
            </w:r>
          </w:p>
          <w:p w:rsidR="00131FE8" w:rsidRPr="00483DD8" w:rsidRDefault="00131FE8" w:rsidP="00D13D8F"/>
        </w:tc>
        <w:tc>
          <w:tcPr>
            <w:tcW w:w="4566" w:type="dxa"/>
          </w:tcPr>
          <w:p w:rsidR="00131FE8" w:rsidRPr="00483DD8" w:rsidRDefault="00131FE8" w:rsidP="00D13D8F">
            <w:pPr>
              <w:jc w:val="both"/>
            </w:pPr>
            <w:r w:rsidRPr="00483DD8">
              <w:t>- объясняет необходимость соблюдения санитарных требований при организации мероприятий</w:t>
            </w:r>
            <w:r>
              <w:t>;</w:t>
            </w:r>
          </w:p>
          <w:p w:rsidR="00131FE8" w:rsidRPr="00483DD8" w:rsidRDefault="00131FE8" w:rsidP="00D13D8F">
            <w:pPr>
              <w:jc w:val="both"/>
            </w:pPr>
            <w:r w:rsidRPr="00483DD8">
              <w:t>- представляет перечень необходимого оборудования обеспечивающего эффективность форм работы по физическому воспитанию и развитию детей</w:t>
            </w:r>
            <w:r>
              <w:t>;</w:t>
            </w:r>
          </w:p>
          <w:p w:rsidR="00131FE8" w:rsidRDefault="00131FE8" w:rsidP="005C2BB4">
            <w:pPr>
              <w:jc w:val="both"/>
            </w:pPr>
            <w:r w:rsidRPr="00483DD8">
              <w:t>- анализирует соответствие предложенных методов и приемов по созданию благоприятной психоэмоциональной среды.</w:t>
            </w:r>
          </w:p>
          <w:p w:rsidR="000C6B7D" w:rsidRPr="00483DD8" w:rsidRDefault="000C6B7D" w:rsidP="00D13D8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>ПК</w:t>
            </w:r>
            <w:r w:rsidR="005C2BB4">
              <w:t xml:space="preserve"> </w:t>
            </w:r>
            <w:r w:rsidRPr="00483DD8">
              <w:t>5.3</w:t>
            </w:r>
            <w:proofErr w:type="gramStart"/>
            <w:r w:rsidRPr="00483DD8">
              <w:t xml:space="preserve">  С</w:t>
            </w:r>
            <w:proofErr w:type="gramEnd"/>
            <w:r w:rsidRPr="00483DD8">
              <w:t>истематизировать  и  оценивать</w:t>
            </w:r>
          </w:p>
          <w:p w:rsidR="00131FE8" w:rsidRPr="00483DD8" w:rsidRDefault="00131FE8" w:rsidP="00D13D8F">
            <w:r w:rsidRPr="00483DD8">
              <w:t xml:space="preserve">педагогический  опыт  и  </w:t>
            </w:r>
            <w:proofErr w:type="gramStart"/>
            <w:r w:rsidRPr="00483DD8">
              <w:t>образовательные</w:t>
            </w:r>
            <w:proofErr w:type="gramEnd"/>
          </w:p>
          <w:p w:rsidR="00131FE8" w:rsidRPr="00483DD8" w:rsidRDefault="00131FE8" w:rsidP="00D13D8F">
            <w:r w:rsidRPr="00483DD8">
              <w:t xml:space="preserve">технологии  в  области  </w:t>
            </w:r>
            <w:proofErr w:type="gramStart"/>
            <w:r w:rsidRPr="00483DD8">
              <w:t>дошкольного</w:t>
            </w:r>
            <w:proofErr w:type="gramEnd"/>
          </w:p>
          <w:p w:rsidR="00131FE8" w:rsidRPr="00483DD8" w:rsidRDefault="00131FE8" w:rsidP="00D13D8F">
            <w:r w:rsidRPr="00483DD8">
              <w:t>образования  на  основе  изучения</w:t>
            </w:r>
          </w:p>
          <w:p w:rsidR="000C6B7D" w:rsidRPr="00483DD8" w:rsidRDefault="00131FE8" w:rsidP="00D13D8F">
            <w:r w:rsidRPr="00483DD8">
              <w:t>профессиональной литературы, самоанализа и</w:t>
            </w:r>
            <w:r w:rsidR="005C2BB4">
              <w:t xml:space="preserve"> </w:t>
            </w:r>
            <w:r w:rsidRPr="00483DD8">
              <w:t xml:space="preserve">анализа деятельности других педагогов.   </w:t>
            </w:r>
          </w:p>
        </w:tc>
        <w:tc>
          <w:tcPr>
            <w:tcW w:w="4931" w:type="dxa"/>
          </w:tcPr>
          <w:p w:rsidR="00131FE8" w:rsidRPr="00483DD8" w:rsidRDefault="00131FE8" w:rsidP="00D13D8F">
            <w:pPr>
              <w:jc w:val="both"/>
            </w:pPr>
            <w:r>
              <w:t>-    а</w:t>
            </w:r>
            <w:r w:rsidRPr="00483DD8">
              <w:t xml:space="preserve">нализ  передового педагогического  опыта  </w:t>
            </w:r>
            <w:proofErr w:type="gramStart"/>
            <w:r w:rsidRPr="00483DD8">
              <w:t>на</w:t>
            </w:r>
            <w:proofErr w:type="gramEnd"/>
          </w:p>
          <w:p w:rsidR="00131FE8" w:rsidRDefault="00131FE8" w:rsidP="00D13D8F">
            <w:pPr>
              <w:jc w:val="both"/>
            </w:pPr>
            <w:r>
              <w:t>основе изучения литературы;</w:t>
            </w:r>
          </w:p>
          <w:p w:rsidR="00131FE8" w:rsidRPr="00483DD8" w:rsidRDefault="00131FE8" w:rsidP="00D13D8F">
            <w:pPr>
              <w:jc w:val="both"/>
            </w:pPr>
          </w:p>
          <w:p w:rsidR="00131FE8" w:rsidRPr="00483DD8" w:rsidRDefault="00131FE8" w:rsidP="00D13D8F">
            <w:pPr>
              <w:jc w:val="both"/>
            </w:pPr>
            <w:r>
              <w:t>-  а</w:t>
            </w:r>
            <w:r w:rsidRPr="00483DD8">
              <w:t>нализ  деятельности других педагогов.</w:t>
            </w:r>
          </w:p>
          <w:p w:rsidR="00131FE8" w:rsidRPr="00483DD8" w:rsidRDefault="00131FE8" w:rsidP="00D13D8F"/>
        </w:tc>
        <w:tc>
          <w:tcPr>
            <w:tcW w:w="4566" w:type="dxa"/>
          </w:tcPr>
          <w:p w:rsidR="00131FE8" w:rsidRDefault="00131FE8" w:rsidP="00D13D8F">
            <w:pPr>
              <w:jc w:val="both"/>
            </w:pPr>
            <w:r w:rsidRPr="00483DD8">
              <w:t>- анализирует деятельность педагога ДОУ в период прохождения учебной практики</w:t>
            </w:r>
            <w:r>
              <w:t>;</w:t>
            </w:r>
          </w:p>
          <w:p w:rsidR="00131FE8" w:rsidRPr="00483DD8" w:rsidRDefault="00131FE8" w:rsidP="00D13D8F">
            <w:pPr>
              <w:jc w:val="both"/>
            </w:pPr>
          </w:p>
          <w:p w:rsidR="00131FE8" w:rsidRPr="00483DD8" w:rsidRDefault="00131FE8" w:rsidP="00D13D8F">
            <w:r w:rsidRPr="00483DD8">
              <w:t>- представляет аннотацию методической литературы, периодической печати, статей в Интернете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1FE8" w:rsidRPr="00483DD8" w:rsidRDefault="00131FE8" w:rsidP="00D13D8F"/>
        </w:tc>
        <w:tc>
          <w:tcPr>
            <w:tcW w:w="1843" w:type="dxa"/>
            <w:tcBorders>
              <w:top w:val="single" w:sz="4" w:space="0" w:color="auto"/>
            </w:tcBorders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>ОК 2</w:t>
            </w:r>
            <w:proofErr w:type="gramStart"/>
            <w:r w:rsidRPr="00483DD8">
              <w:t xml:space="preserve"> О</w:t>
            </w:r>
            <w:proofErr w:type="gramEnd"/>
            <w:r w:rsidRPr="00483DD8">
              <w:t xml:space="preserve">рганизовывать собственную </w:t>
            </w:r>
            <w:r w:rsidRPr="00483DD8">
              <w:lastRenderedPageBreak/>
              <w:t>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4931" w:type="dxa"/>
          </w:tcPr>
          <w:p w:rsidR="00131FE8" w:rsidRPr="00483DD8" w:rsidRDefault="00131FE8" w:rsidP="00D13D8F">
            <w:r w:rsidRPr="00483DD8">
              <w:lastRenderedPageBreak/>
              <w:t>-</w:t>
            </w:r>
            <w:r>
              <w:t xml:space="preserve"> о</w:t>
            </w:r>
            <w:r w:rsidRPr="00483DD8">
              <w:t xml:space="preserve">боснованность постановки целей, выбора и </w:t>
            </w:r>
          </w:p>
          <w:p w:rsidR="00131FE8" w:rsidRPr="00483DD8" w:rsidRDefault="00131FE8" w:rsidP="00D13D8F">
            <w:r w:rsidRPr="00483DD8">
              <w:t xml:space="preserve">применения  методов  и способов  организации </w:t>
            </w:r>
          </w:p>
          <w:p w:rsidR="00131FE8" w:rsidRDefault="00131FE8" w:rsidP="00D13D8F">
            <w:r w:rsidRPr="00483DD8">
              <w:lastRenderedPageBreak/>
              <w:t xml:space="preserve">физкультурно-оздоровительной  работы  с детьми  раннего  и  </w:t>
            </w:r>
            <w:r>
              <w:t>дошкольного возраста;</w:t>
            </w:r>
          </w:p>
          <w:p w:rsidR="00131FE8" w:rsidRPr="00483DD8" w:rsidRDefault="00131FE8" w:rsidP="00D13D8F"/>
          <w:p w:rsidR="00131FE8" w:rsidRDefault="00131FE8" w:rsidP="00D13D8F">
            <w:r w:rsidRPr="00483DD8">
              <w:t>- оценка и анализ результа</w:t>
            </w:r>
            <w:r>
              <w:t>тов педагогической деятельности;</w:t>
            </w:r>
          </w:p>
          <w:p w:rsidR="00131FE8" w:rsidRPr="00483DD8" w:rsidRDefault="00131FE8" w:rsidP="00D13D8F"/>
          <w:p w:rsidR="00131FE8" w:rsidRPr="00483DD8" w:rsidRDefault="00131FE8" w:rsidP="00D13D8F">
            <w:r w:rsidRPr="00483DD8">
              <w:t>- отчет о педагогической практике</w:t>
            </w:r>
            <w:r>
              <w:t>.</w:t>
            </w:r>
          </w:p>
          <w:p w:rsidR="00131FE8" w:rsidRPr="00483DD8" w:rsidRDefault="00131FE8" w:rsidP="00D13D8F">
            <w:pPr>
              <w:jc w:val="both"/>
            </w:pPr>
          </w:p>
        </w:tc>
        <w:tc>
          <w:tcPr>
            <w:tcW w:w="4566" w:type="dxa"/>
          </w:tcPr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lastRenderedPageBreak/>
              <w:t xml:space="preserve">- ставит цели, выбирает формы и методы организации физкультурно-оздоровительной  </w:t>
            </w:r>
            <w:r w:rsidRPr="00483DD8">
              <w:lastRenderedPageBreak/>
              <w:t xml:space="preserve">работы  в соответствии с </w:t>
            </w:r>
            <w:r w:rsidRPr="00483DD8">
              <w:rPr>
                <w:color w:val="000000"/>
                <w:shd w:val="clear" w:color="auto" w:fill="FFFFFF"/>
              </w:rPr>
              <w:t>соответственно   возрастом детей, режиму дня и природными условиями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31FE8" w:rsidRPr="00483DD8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>- проводит полный анализ и оценку собственной педагогической деятельности в соответствии с планом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31FE8" w:rsidRPr="005C2BB4" w:rsidRDefault="00131FE8" w:rsidP="00D13D8F">
            <w:pPr>
              <w:rPr>
                <w:color w:val="000000"/>
                <w:shd w:val="clear" w:color="auto" w:fill="FFFFFF"/>
              </w:rPr>
            </w:pPr>
            <w:r w:rsidRPr="00483DD8">
              <w:rPr>
                <w:color w:val="000000"/>
                <w:shd w:val="clear" w:color="auto" w:fill="FFFFFF"/>
              </w:rPr>
              <w:t>- своевременность сдачи отчетной документации по педагогической деятельности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131FE8" w:rsidRPr="00483DD8" w:rsidRDefault="00131FE8" w:rsidP="00D13D8F"/>
        </w:tc>
        <w:tc>
          <w:tcPr>
            <w:tcW w:w="1843" w:type="dxa"/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lastRenderedPageBreak/>
              <w:t>ПК 1.4</w:t>
            </w:r>
            <w:proofErr w:type="gramStart"/>
            <w:r w:rsidRPr="00483DD8">
              <w:t xml:space="preserve"> О</w:t>
            </w:r>
            <w:proofErr w:type="gramEnd"/>
            <w:r w:rsidRPr="00483DD8">
              <w:t>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</w:tc>
        <w:tc>
          <w:tcPr>
            <w:tcW w:w="4931" w:type="dxa"/>
          </w:tcPr>
          <w:p w:rsidR="00131FE8" w:rsidRDefault="00131FE8" w:rsidP="00D13D8F">
            <w:r w:rsidRPr="00483DD8">
              <w:t>-  наблюдение за ребенком во время бодрствования и сна</w:t>
            </w:r>
            <w:r>
              <w:t>;</w:t>
            </w:r>
          </w:p>
          <w:p w:rsidR="00131FE8" w:rsidRPr="00483DD8" w:rsidRDefault="00131FE8" w:rsidP="00D13D8F"/>
          <w:p w:rsidR="00131FE8" w:rsidRPr="00483DD8" w:rsidRDefault="00131FE8" w:rsidP="00D13D8F">
            <w:r w:rsidRPr="00483DD8">
              <w:t>- выявление  изменений  в поведении ребенка во время</w:t>
            </w:r>
          </w:p>
          <w:p w:rsidR="00131FE8" w:rsidRDefault="00131FE8" w:rsidP="00D13D8F">
            <w:r w:rsidRPr="00483DD8">
              <w:t>бодрствования</w:t>
            </w:r>
            <w:r>
              <w:t xml:space="preserve"> и сна;</w:t>
            </w:r>
          </w:p>
          <w:p w:rsidR="00131FE8" w:rsidRPr="00483DD8" w:rsidRDefault="00131FE8" w:rsidP="00D13D8F"/>
          <w:p w:rsidR="00131FE8" w:rsidRPr="00483DD8" w:rsidRDefault="00131FE8" w:rsidP="005C2BB4">
            <w:r w:rsidRPr="00C03391">
              <w:t xml:space="preserve">- </w:t>
            </w:r>
            <w:r>
              <w:t>н</w:t>
            </w:r>
            <w:r w:rsidRPr="00483DD8">
              <w:t>ахождение способов взаимодействия с медицинским работником по вопросам изменения самочувствия ребенка</w:t>
            </w:r>
            <w:r>
              <w:t>.</w:t>
            </w:r>
          </w:p>
        </w:tc>
        <w:tc>
          <w:tcPr>
            <w:tcW w:w="4566" w:type="dxa"/>
          </w:tcPr>
          <w:p w:rsidR="00131FE8" w:rsidRPr="00483DD8" w:rsidRDefault="00131FE8" w:rsidP="00D13D8F">
            <w:pPr>
              <w:jc w:val="both"/>
            </w:pPr>
            <w:r w:rsidRPr="00483DD8">
              <w:t>- решает ситуационную задачу на выявление изменений в поведении ребенка во время бодрствования и сна</w:t>
            </w:r>
            <w:r>
              <w:t>;</w:t>
            </w:r>
          </w:p>
          <w:p w:rsidR="00131FE8" w:rsidRPr="00483DD8" w:rsidRDefault="00131FE8" w:rsidP="00D13D8F">
            <w:pPr>
              <w:jc w:val="both"/>
            </w:pPr>
            <w:r w:rsidRPr="00483DD8">
              <w:t>- составляет алгоритм действий при обнаружении изменений в поведении ребенка во время бодрствования и сна</w:t>
            </w:r>
            <w:r>
              <w:t>;</w:t>
            </w:r>
          </w:p>
          <w:p w:rsidR="00131FE8" w:rsidRPr="00483DD8" w:rsidRDefault="00131FE8" w:rsidP="00D13D8F">
            <w:pPr>
              <w:jc w:val="both"/>
            </w:pPr>
            <w:r w:rsidRPr="00483DD8">
              <w:t xml:space="preserve">- </w:t>
            </w:r>
            <w:proofErr w:type="gramStart"/>
            <w:r w:rsidRPr="00483DD8">
              <w:t>перечисляет не менее трех способов</w:t>
            </w:r>
            <w:proofErr w:type="gramEnd"/>
            <w:r w:rsidRPr="00483DD8">
              <w:t xml:space="preserve"> взаимо</w:t>
            </w:r>
            <w:r>
              <w:t>действия с медицинским работнико</w:t>
            </w:r>
            <w:r w:rsidRPr="00483DD8">
              <w:t>м в ДОУ</w:t>
            </w:r>
            <w:r>
              <w:t>.</w:t>
            </w:r>
          </w:p>
          <w:p w:rsidR="00131FE8" w:rsidRPr="00483DD8" w:rsidRDefault="00131FE8" w:rsidP="00D13D8F">
            <w:pPr>
              <w:jc w:val="both"/>
            </w:pPr>
          </w:p>
        </w:tc>
        <w:tc>
          <w:tcPr>
            <w:tcW w:w="1559" w:type="dxa"/>
          </w:tcPr>
          <w:p w:rsidR="00131FE8" w:rsidRPr="00483DD8" w:rsidRDefault="00131FE8" w:rsidP="00D13D8F"/>
        </w:tc>
        <w:tc>
          <w:tcPr>
            <w:tcW w:w="1843" w:type="dxa"/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Pr="00483DD8" w:rsidRDefault="00131FE8" w:rsidP="00D13D8F">
            <w:r w:rsidRPr="00483DD8">
              <w:t xml:space="preserve">ОК 3 </w:t>
            </w:r>
          </w:p>
          <w:p w:rsidR="00131FE8" w:rsidRPr="00483DD8" w:rsidRDefault="00131FE8" w:rsidP="00D13D8F">
            <w:r w:rsidRPr="00483DD8">
              <w:t>Оценивать риски и принимать решения в нестандартных ситуациях</w:t>
            </w:r>
          </w:p>
          <w:p w:rsidR="00131FE8" w:rsidRPr="00483DD8" w:rsidRDefault="00131FE8" w:rsidP="00D13D8F"/>
        </w:tc>
        <w:tc>
          <w:tcPr>
            <w:tcW w:w="4931" w:type="dxa"/>
          </w:tcPr>
          <w:p w:rsidR="00131FE8" w:rsidRDefault="00131FE8" w:rsidP="00D13D8F">
            <w:r w:rsidRPr="00483DD8">
              <w:t>-  принятие решения в нестандартных ситуациях</w:t>
            </w:r>
            <w:r>
              <w:t>;</w:t>
            </w:r>
          </w:p>
          <w:p w:rsidR="00131FE8" w:rsidRPr="00483DD8" w:rsidRDefault="00131FE8" w:rsidP="00D13D8F"/>
          <w:p w:rsidR="00131FE8" w:rsidRDefault="00131FE8" w:rsidP="00D13D8F">
            <w:r w:rsidRPr="00483DD8">
              <w:t>- выбор способов решения в нестандартных ситуациях</w:t>
            </w:r>
            <w:r>
              <w:t>;</w:t>
            </w:r>
          </w:p>
          <w:p w:rsidR="00131FE8" w:rsidRPr="00483DD8" w:rsidRDefault="00131FE8" w:rsidP="00D13D8F"/>
          <w:p w:rsidR="00131FE8" w:rsidRPr="00483DD8" w:rsidRDefault="00131FE8" w:rsidP="005C2BB4">
            <w:r w:rsidRPr="00483DD8">
              <w:t>-  оценка рисков в профессиональной деятельности</w:t>
            </w:r>
            <w:r>
              <w:t>.</w:t>
            </w:r>
          </w:p>
        </w:tc>
        <w:tc>
          <w:tcPr>
            <w:tcW w:w="4566" w:type="dxa"/>
          </w:tcPr>
          <w:p w:rsidR="00131FE8" w:rsidRPr="00483DD8" w:rsidRDefault="00131FE8" w:rsidP="00D13D8F">
            <w:pPr>
              <w:jc w:val="both"/>
            </w:pPr>
            <w:r w:rsidRPr="00483DD8">
              <w:t>- решает ситуационную задачу по принятию решения в нестандартной ситуации</w:t>
            </w:r>
            <w:r>
              <w:t>;</w:t>
            </w:r>
          </w:p>
          <w:p w:rsidR="00131FE8" w:rsidRPr="00483DD8" w:rsidRDefault="00131FE8" w:rsidP="00D13D8F">
            <w:pPr>
              <w:jc w:val="both"/>
            </w:pPr>
            <w:r w:rsidRPr="00483DD8">
              <w:t>- решает ситуационную задачу по выбору способов в нестандартной ситуации</w:t>
            </w:r>
            <w:r>
              <w:t>;</w:t>
            </w:r>
          </w:p>
          <w:p w:rsidR="000C6B7D" w:rsidRPr="00483DD8" w:rsidRDefault="00131FE8" w:rsidP="00D13D8F">
            <w:pPr>
              <w:jc w:val="both"/>
            </w:pPr>
            <w:r w:rsidRPr="00483DD8">
              <w:t>- решает ситуационную задачу по оценке риска</w:t>
            </w:r>
            <w:r>
              <w:t>.</w:t>
            </w:r>
          </w:p>
        </w:tc>
        <w:tc>
          <w:tcPr>
            <w:tcW w:w="1559" w:type="dxa"/>
          </w:tcPr>
          <w:p w:rsidR="00131FE8" w:rsidRPr="00483DD8" w:rsidRDefault="00131FE8" w:rsidP="00D13D8F"/>
        </w:tc>
        <w:tc>
          <w:tcPr>
            <w:tcW w:w="1843" w:type="dxa"/>
          </w:tcPr>
          <w:p w:rsidR="00131FE8" w:rsidRPr="00483DD8" w:rsidRDefault="00131FE8" w:rsidP="00D13D8F"/>
        </w:tc>
      </w:tr>
      <w:tr w:rsidR="00131FE8" w:rsidRPr="00483DD8" w:rsidTr="005C2BB4">
        <w:tc>
          <w:tcPr>
            <w:tcW w:w="2660" w:type="dxa"/>
          </w:tcPr>
          <w:p w:rsidR="00131FE8" w:rsidRDefault="00131FE8" w:rsidP="00D13D8F">
            <w:r w:rsidRPr="00483DD8">
              <w:t xml:space="preserve">ОК 10 </w:t>
            </w:r>
          </w:p>
          <w:p w:rsidR="00131FE8" w:rsidRPr="00483DD8" w:rsidRDefault="00131FE8" w:rsidP="00D13D8F">
            <w:r w:rsidRPr="00483DD8"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4931" w:type="dxa"/>
          </w:tcPr>
          <w:p w:rsidR="00131FE8" w:rsidRDefault="00131FE8" w:rsidP="00D13D8F">
            <w:r w:rsidRPr="00483DD8">
              <w:t>-</w:t>
            </w:r>
            <w:r>
              <w:t xml:space="preserve"> с</w:t>
            </w:r>
            <w:r w:rsidRPr="00483DD8">
              <w:t xml:space="preserve">оздание    безопасной </w:t>
            </w:r>
            <w:r>
              <w:t>образовательной среды;</w:t>
            </w:r>
          </w:p>
          <w:p w:rsidR="00131FE8" w:rsidRPr="00483DD8" w:rsidRDefault="00131FE8" w:rsidP="00D13D8F"/>
          <w:p w:rsidR="00131FE8" w:rsidRPr="00483DD8" w:rsidRDefault="00131FE8" w:rsidP="00D13D8F">
            <w:r>
              <w:t>- п</w:t>
            </w:r>
            <w:r w:rsidRPr="00483DD8">
              <w:t xml:space="preserve">ланирование  и проведение  мероприятий  </w:t>
            </w:r>
            <w:proofErr w:type="gramStart"/>
            <w:r w:rsidRPr="00483DD8">
              <w:t>по</w:t>
            </w:r>
            <w:proofErr w:type="gramEnd"/>
          </w:p>
          <w:p w:rsidR="00131FE8" w:rsidRDefault="00131FE8" w:rsidP="00D13D8F">
            <w:r w:rsidRPr="00483DD8">
              <w:t xml:space="preserve">подготовке к защите детей и взрослых  в  чрезвычайных </w:t>
            </w:r>
            <w:r>
              <w:t>ситуациях;</w:t>
            </w:r>
          </w:p>
          <w:p w:rsidR="00131FE8" w:rsidRPr="00483DD8" w:rsidRDefault="00131FE8" w:rsidP="00D13D8F"/>
          <w:p w:rsidR="00131FE8" w:rsidRPr="00483DD8" w:rsidRDefault="00131FE8" w:rsidP="00D13D8F">
            <w:r>
              <w:t>- и</w:t>
            </w:r>
            <w:r w:rsidRPr="00483DD8">
              <w:t>спользование  способов, форм  и  методов</w:t>
            </w:r>
          </w:p>
          <w:p w:rsidR="00131FE8" w:rsidRPr="00483DD8" w:rsidRDefault="00131FE8" w:rsidP="00D13D8F">
            <w:r w:rsidRPr="00483DD8">
              <w:t>профилактики  травматизма, обеспечение  охраны  жизни здоровья детей.</w:t>
            </w:r>
          </w:p>
        </w:tc>
        <w:tc>
          <w:tcPr>
            <w:tcW w:w="4566" w:type="dxa"/>
          </w:tcPr>
          <w:p w:rsidR="00131FE8" w:rsidRPr="00483DD8" w:rsidRDefault="00131FE8" w:rsidP="00D13D8F">
            <w:r w:rsidRPr="00483DD8">
              <w:t>-решает ситуационную задачу по созданию безопасной среды</w:t>
            </w:r>
            <w:r>
              <w:t>;</w:t>
            </w:r>
          </w:p>
          <w:p w:rsidR="00131FE8" w:rsidRPr="00483DD8" w:rsidRDefault="00131FE8" w:rsidP="00D13D8F">
            <w:r w:rsidRPr="00483DD8">
              <w:t xml:space="preserve">- решает ситуационную задачу по планированию мероприятий </w:t>
            </w:r>
            <w:proofErr w:type="gramStart"/>
            <w:r w:rsidRPr="00483DD8">
              <w:t>по</w:t>
            </w:r>
            <w:proofErr w:type="gramEnd"/>
          </w:p>
          <w:p w:rsidR="00131FE8" w:rsidRPr="00483DD8" w:rsidRDefault="00131FE8" w:rsidP="00D13D8F">
            <w:r w:rsidRPr="00483DD8">
              <w:t xml:space="preserve">подготовке к защите детей и взрослых  в  чрезвычайных </w:t>
            </w:r>
            <w:r>
              <w:t xml:space="preserve">ситуациях; </w:t>
            </w:r>
          </w:p>
          <w:p w:rsidR="00131FE8" w:rsidRPr="00483DD8" w:rsidRDefault="00131FE8" w:rsidP="00D13D8F">
            <w:r w:rsidRPr="00483DD8">
              <w:t xml:space="preserve">- решает ситуационную задачу по профилактике  травматизма, </w:t>
            </w:r>
            <w:proofErr w:type="gramStart"/>
            <w:r w:rsidRPr="00483DD8">
              <w:t>обеспечении</w:t>
            </w:r>
            <w:proofErr w:type="gramEnd"/>
            <w:r w:rsidRPr="00483DD8">
              <w:t xml:space="preserve">  охраны  жизни</w:t>
            </w:r>
            <w:r>
              <w:t xml:space="preserve"> и </w:t>
            </w:r>
            <w:r w:rsidRPr="00483DD8">
              <w:t>здоровья детей.</w:t>
            </w:r>
          </w:p>
        </w:tc>
        <w:tc>
          <w:tcPr>
            <w:tcW w:w="1559" w:type="dxa"/>
          </w:tcPr>
          <w:p w:rsidR="00131FE8" w:rsidRPr="00483DD8" w:rsidRDefault="00131FE8" w:rsidP="00D13D8F"/>
        </w:tc>
        <w:tc>
          <w:tcPr>
            <w:tcW w:w="1843" w:type="dxa"/>
          </w:tcPr>
          <w:p w:rsidR="00131FE8" w:rsidRPr="00483DD8" w:rsidRDefault="00131FE8" w:rsidP="00D13D8F"/>
        </w:tc>
      </w:tr>
    </w:tbl>
    <w:p w:rsidR="00131FE8" w:rsidRPr="00483DD8" w:rsidRDefault="00131FE8" w:rsidP="00131FE8">
      <w:pPr>
        <w:rPr>
          <w:sz w:val="22"/>
          <w:szCs w:val="22"/>
        </w:rPr>
      </w:pPr>
    </w:p>
    <w:p w:rsidR="005C2BB4" w:rsidRPr="005C2BB4" w:rsidRDefault="005C2BB4" w:rsidP="005C2BB4">
      <w:bookmarkStart w:id="2" w:name="_Toc316860041"/>
      <w:bookmarkEnd w:id="1"/>
    </w:p>
    <w:p w:rsidR="005C2BB4" w:rsidRDefault="005C2BB4" w:rsidP="004764E6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5C2BB4" w:rsidRDefault="005C2BB4" w:rsidP="004764E6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4764E6" w:rsidRDefault="004764E6" w:rsidP="004764E6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Комплект оценочных средств</w:t>
      </w:r>
    </w:p>
    <w:p w:rsidR="004764E6" w:rsidRDefault="004764E6" w:rsidP="004764E6"/>
    <w:p w:rsidR="00D539E5" w:rsidRPr="005C2BB4" w:rsidRDefault="004764E6" w:rsidP="005C2BB4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2.1.</w:t>
      </w:r>
      <w:bookmarkEnd w:id="2"/>
      <w:r>
        <w:rPr>
          <w:rFonts w:ascii="Times New Roman" w:hAnsi="Times New Roman"/>
          <w:i w:val="0"/>
        </w:rPr>
        <w:t xml:space="preserve"> Задания для проведения экзамен</w:t>
      </w:r>
      <w:proofErr w:type="gramStart"/>
      <w:r>
        <w:rPr>
          <w:rFonts w:ascii="Times New Roman" w:hAnsi="Times New Roman"/>
          <w:i w:val="0"/>
        </w:rPr>
        <w:t>а</w:t>
      </w:r>
      <w:bookmarkStart w:id="3" w:name="_Toc316860042"/>
      <w:r w:rsidR="00C6624D">
        <w:rPr>
          <w:rFonts w:ascii="Times New Roman" w:hAnsi="Times New Roman"/>
          <w:i w:val="0"/>
        </w:rPr>
        <w:t>(</w:t>
      </w:r>
      <w:proofErr w:type="gramEnd"/>
      <w:r w:rsidR="00C6624D">
        <w:rPr>
          <w:rFonts w:ascii="Times New Roman" w:hAnsi="Times New Roman"/>
          <w:i w:val="0"/>
        </w:rPr>
        <w:t>квалификационного)</w:t>
      </w:r>
    </w:p>
    <w:p w:rsidR="00D539E5" w:rsidRPr="00D539E5" w:rsidRDefault="00D539E5" w:rsidP="00D539E5"/>
    <w:p w:rsidR="00C6624D" w:rsidRDefault="00C6624D" w:rsidP="00C6624D">
      <w:pPr>
        <w:pStyle w:val="11"/>
        <w:jc w:val="center"/>
      </w:pPr>
      <w:bookmarkStart w:id="4" w:name="_GoBack"/>
      <w:bookmarkEnd w:id="3"/>
      <w:bookmarkEnd w:id="4"/>
      <w:r>
        <w:rPr>
          <w:rFonts w:ascii="Times New Roman" w:eastAsia="Times New Roman" w:hAnsi="Times New Roman" w:cs="Times New Roman"/>
          <w:b/>
          <w:sz w:val="24"/>
        </w:rPr>
        <w:t>Вариант 1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1.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Представьте модель утренней гимнастики во второй младшей группе с погремушками.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-Покажите ряд </w:t>
      </w:r>
      <w:r w:rsidR="00C75F5A">
        <w:rPr>
          <w:rFonts w:ascii="Times New Roman" w:eastAsia="Times New Roman" w:hAnsi="Times New Roman" w:cs="Times New Roman"/>
          <w:sz w:val="24"/>
        </w:rPr>
        <w:t xml:space="preserve"> общеразвивающих</w:t>
      </w:r>
      <w:r>
        <w:rPr>
          <w:rFonts w:ascii="Times New Roman" w:eastAsia="Times New Roman" w:hAnsi="Times New Roman" w:cs="Times New Roman"/>
          <w:sz w:val="24"/>
        </w:rPr>
        <w:t xml:space="preserve"> упражнений из основной части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-Объясните выбор разных видов ходьбы, бега их дозировку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вводной части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-Расскажите о способах раздачи пособия в разных возрастных группах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Проведите анализ программных задач двух моделей физкультурного занятия для детей 3-4 и 5-6 лет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-Докажите </w:t>
      </w:r>
      <w:r w:rsidR="00C75F5A">
        <w:rPr>
          <w:rFonts w:ascii="Times New Roman" w:eastAsia="Times New Roman" w:hAnsi="Times New Roman" w:cs="Times New Roman"/>
          <w:sz w:val="24"/>
        </w:rPr>
        <w:t xml:space="preserve"> эффективность </w:t>
      </w:r>
      <w:r w:rsidR="000E6C29">
        <w:rPr>
          <w:rFonts w:ascii="Times New Roman" w:eastAsia="Times New Roman" w:hAnsi="Times New Roman" w:cs="Times New Roman"/>
          <w:sz w:val="24"/>
        </w:rPr>
        <w:t xml:space="preserve"> использования   </w:t>
      </w:r>
      <w:r w:rsidR="00C75F5A">
        <w:rPr>
          <w:rFonts w:ascii="Times New Roman" w:eastAsia="Times New Roman" w:hAnsi="Times New Roman" w:cs="Times New Roman"/>
          <w:sz w:val="24"/>
        </w:rPr>
        <w:t>работы на разных этапах</w:t>
      </w:r>
      <w:r>
        <w:rPr>
          <w:rFonts w:ascii="Times New Roman" w:eastAsia="Times New Roman" w:hAnsi="Times New Roman" w:cs="Times New Roman"/>
          <w:sz w:val="24"/>
        </w:rPr>
        <w:t xml:space="preserve"> формирования двигательных  навыков в зависимости от поставленных задач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-Объясните предлагаемы</w:t>
      </w:r>
      <w:r w:rsidR="00C75F5A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 способ организации детей в основной части занятия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3.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Проведите анализ содержания досугов во второй младшей группе и средней группе </w:t>
      </w:r>
    </w:p>
    <w:p w:rsidR="00D13D8F" w:rsidRPr="005C2BB4" w:rsidRDefault="00C6624D" w:rsidP="005C2BB4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-Предложите вариант распределения ролей  между взрослыми и детьми</w:t>
      </w:r>
    </w:p>
    <w:p w:rsidR="0043603C" w:rsidRDefault="00C6624D" w:rsidP="0043603C">
      <w:pPr>
        <w:pStyle w:val="1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4</w:t>
      </w:r>
    </w:p>
    <w:p w:rsidR="0043603C" w:rsidRPr="000C0519" w:rsidRDefault="0043603C" w:rsidP="0043603C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  <w:r w:rsidRPr="000C0519">
        <w:rPr>
          <w:rFonts w:ascii="Times New Roman" w:eastAsia="Times New Roman" w:hAnsi="Times New Roman" w:cs="Times New Roman"/>
          <w:sz w:val="24"/>
        </w:rPr>
        <w:t xml:space="preserve">При приеме ребенка утром воспитатель обнаружил у него недомогание </w:t>
      </w:r>
      <w:r>
        <w:rPr>
          <w:rFonts w:ascii="Times New Roman" w:eastAsia="Times New Roman" w:hAnsi="Times New Roman" w:cs="Times New Roman"/>
          <w:sz w:val="24"/>
        </w:rPr>
        <w:t>и не</w:t>
      </w:r>
      <w:r w:rsidRPr="000C0519">
        <w:rPr>
          <w:rFonts w:ascii="Times New Roman" w:eastAsia="Times New Roman" w:hAnsi="Times New Roman" w:cs="Times New Roman"/>
          <w:sz w:val="24"/>
        </w:rPr>
        <w:t>большие высыпания в локтевых сгибах.</w:t>
      </w:r>
    </w:p>
    <w:p w:rsidR="0043603C" w:rsidRPr="000C0519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C0519">
        <w:rPr>
          <w:rFonts w:ascii="Times New Roman" w:eastAsia="Times New Roman" w:hAnsi="Times New Roman" w:cs="Times New Roman"/>
          <w:sz w:val="24"/>
        </w:rPr>
        <w:t>-</w:t>
      </w:r>
      <w:r w:rsidR="000C6B7D">
        <w:rPr>
          <w:rFonts w:ascii="Times New Roman" w:eastAsia="Times New Roman" w:hAnsi="Times New Roman" w:cs="Times New Roman"/>
          <w:sz w:val="24"/>
        </w:rPr>
        <w:t xml:space="preserve">  сформулируйте действия воспит</w:t>
      </w:r>
      <w:r w:rsidRPr="000C0519">
        <w:rPr>
          <w:rFonts w:ascii="Times New Roman" w:eastAsia="Times New Roman" w:hAnsi="Times New Roman" w:cs="Times New Roman"/>
          <w:sz w:val="24"/>
        </w:rPr>
        <w:t>ателя в данной ситуации</w:t>
      </w:r>
    </w:p>
    <w:p w:rsidR="0043603C" w:rsidRPr="000C0519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C0519">
        <w:rPr>
          <w:rFonts w:ascii="Times New Roman" w:eastAsia="Times New Roman" w:hAnsi="Times New Roman" w:cs="Times New Roman"/>
          <w:sz w:val="24"/>
        </w:rPr>
        <w:t xml:space="preserve">- каковы его </w:t>
      </w:r>
      <w:proofErr w:type="gramStart"/>
      <w:r w:rsidRPr="000C0519">
        <w:rPr>
          <w:rFonts w:ascii="Times New Roman" w:eastAsia="Times New Roman" w:hAnsi="Times New Roman" w:cs="Times New Roman"/>
          <w:sz w:val="24"/>
        </w:rPr>
        <w:t>действия</w:t>
      </w:r>
      <w:proofErr w:type="gramEnd"/>
      <w:r w:rsidRPr="000C0519">
        <w:rPr>
          <w:rFonts w:ascii="Times New Roman" w:eastAsia="Times New Roman" w:hAnsi="Times New Roman" w:cs="Times New Roman"/>
          <w:sz w:val="24"/>
        </w:rPr>
        <w:t xml:space="preserve"> если эти симптомы были бы обнаружены после сна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C0519">
        <w:rPr>
          <w:rFonts w:ascii="Times New Roman" w:eastAsia="Times New Roman" w:hAnsi="Times New Roman" w:cs="Times New Roman"/>
          <w:sz w:val="24"/>
        </w:rPr>
        <w:t>-каковы возможные последствия данной ситуации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выделите роль медицинского работника в данной ситуации</w:t>
      </w:r>
    </w:p>
    <w:p w:rsidR="00D539E5" w:rsidRDefault="00D539E5" w:rsidP="00C6624D">
      <w:pPr>
        <w:pStyle w:val="11"/>
        <w:jc w:val="both"/>
      </w:pPr>
    </w:p>
    <w:p w:rsidR="00C6624D" w:rsidRDefault="00C6624D" w:rsidP="00C6624D">
      <w:pPr>
        <w:pStyle w:val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2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1 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Спланируйте подвижную игру для детей 3-4 лет в соответствии с методикой, аргументируйте указания к игре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-Объясните выбор игры, способы распределения ролей, место проведения использования атрибутов, варианты игры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-Предложите варианты игры</w:t>
      </w:r>
    </w:p>
    <w:p w:rsidR="005C2BB4" w:rsidRDefault="00C6624D" w:rsidP="005C2BB4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-Укажите роль воспитателя при организации игры</w:t>
      </w:r>
    </w:p>
    <w:p w:rsidR="00C6624D" w:rsidRDefault="00C6624D" w:rsidP="005C2BB4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Задание 2. 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Проведите анализ содержания утренней гимнастики в первой младшей группе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-Докажите целесообразность использования гимнастики  со стихотворным текстом</w:t>
      </w:r>
      <w:r w:rsidR="000C6B7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 в сложной форме, с предметами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-Сопоставьте программные задачи с содержанием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3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Проведите самоанализ физкультурного досуга  в старшей группе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-Предложите  варианты проведения в других условиях, учитывая место проведения, время года, количество ведущих, используемого оборудования и др.</w:t>
      </w:r>
    </w:p>
    <w:p w:rsidR="00C6624D" w:rsidRDefault="00C6624D" w:rsidP="00C6624D">
      <w:pPr>
        <w:pStyle w:val="1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4</w:t>
      </w:r>
    </w:p>
    <w:p w:rsidR="0043603C" w:rsidRDefault="0043603C" w:rsidP="0043603C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  <w:r w:rsidRPr="000C0519">
        <w:rPr>
          <w:rFonts w:ascii="Times New Roman" w:eastAsia="Times New Roman" w:hAnsi="Times New Roman" w:cs="Times New Roman"/>
          <w:sz w:val="24"/>
        </w:rPr>
        <w:t>Планируется мероприятие за пределами детского сада, по дороге необходимо пересечь дорогу и пройти через парк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-Дейс</w:t>
      </w:r>
      <w:r w:rsidR="00C75F5A">
        <w:rPr>
          <w:rFonts w:ascii="Times New Roman" w:eastAsia="Times New Roman" w:hAnsi="Times New Roman" w:cs="Times New Roman"/>
          <w:sz w:val="24"/>
        </w:rPr>
        <w:t>твие воспитателя по профилактик</w:t>
      </w:r>
      <w:r>
        <w:rPr>
          <w:rFonts w:ascii="Times New Roman" w:eastAsia="Times New Roman" w:hAnsi="Times New Roman" w:cs="Times New Roman"/>
          <w:sz w:val="24"/>
        </w:rPr>
        <w:t>е травматизма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Представьте действия воспитателя</w:t>
      </w:r>
      <w:r w:rsidR="00C75F5A">
        <w:rPr>
          <w:rFonts w:ascii="Times New Roman" w:eastAsia="Times New Roman" w:hAnsi="Times New Roman" w:cs="Times New Roman"/>
          <w:sz w:val="24"/>
        </w:rPr>
        <w:t xml:space="preserve"> при возникновен</w:t>
      </w:r>
      <w:proofErr w:type="gramStart"/>
      <w:r w:rsidR="00C75F5A">
        <w:rPr>
          <w:rFonts w:ascii="Times New Roman" w:eastAsia="Times New Roman" w:hAnsi="Times New Roman" w:cs="Times New Roman"/>
          <w:sz w:val="24"/>
        </w:rPr>
        <w:t>ии</w:t>
      </w:r>
      <w:r>
        <w:rPr>
          <w:rFonts w:ascii="Times New Roman" w:eastAsia="Times New Roman" w:hAnsi="Times New Roman" w:cs="Times New Roman"/>
          <w:sz w:val="24"/>
        </w:rPr>
        <w:t xml:space="preserve"> у о</w:t>
      </w:r>
      <w:proofErr w:type="gramEnd"/>
      <w:r>
        <w:rPr>
          <w:rFonts w:ascii="Times New Roman" w:eastAsia="Times New Roman" w:hAnsi="Times New Roman" w:cs="Times New Roman"/>
          <w:sz w:val="24"/>
        </w:rPr>
        <w:t>дного из детей ушиба, ссадины</w:t>
      </w:r>
    </w:p>
    <w:p w:rsidR="00D539E5" w:rsidRPr="005C2BB4" w:rsidRDefault="000C6B7D" w:rsidP="005C2BB4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3603C">
        <w:rPr>
          <w:rFonts w:ascii="Times New Roman" w:eastAsia="Times New Roman" w:hAnsi="Times New Roman" w:cs="Times New Roman"/>
          <w:sz w:val="24"/>
        </w:rPr>
        <w:t>выделите роль медицинского работника в данной ситуации</w:t>
      </w:r>
    </w:p>
    <w:p w:rsidR="00D539E5" w:rsidRDefault="00D539E5" w:rsidP="00C6624D">
      <w:pPr>
        <w:pStyle w:val="11"/>
        <w:jc w:val="both"/>
      </w:pPr>
    </w:p>
    <w:p w:rsidR="00D539E5" w:rsidRDefault="00D539E5" w:rsidP="00C6624D">
      <w:pPr>
        <w:pStyle w:val="11"/>
        <w:jc w:val="both"/>
      </w:pPr>
    </w:p>
    <w:p w:rsidR="00D539E5" w:rsidRDefault="00D539E5" w:rsidP="00C6624D">
      <w:pPr>
        <w:pStyle w:val="11"/>
        <w:jc w:val="both"/>
      </w:pPr>
    </w:p>
    <w:p w:rsidR="00C6624D" w:rsidRDefault="00C6624D" w:rsidP="00C6624D">
      <w:pPr>
        <w:pStyle w:val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3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1 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Спланируйте подвижную игру для детей 4-5 лет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43603C">
        <w:rPr>
          <w:rFonts w:ascii="Times New Roman" w:eastAsia="Times New Roman" w:hAnsi="Times New Roman" w:cs="Times New Roman"/>
          <w:sz w:val="24"/>
        </w:rPr>
        <w:t>Объясните</w:t>
      </w:r>
      <w:r>
        <w:rPr>
          <w:rFonts w:ascii="Times New Roman" w:eastAsia="Times New Roman" w:hAnsi="Times New Roman" w:cs="Times New Roman"/>
          <w:sz w:val="24"/>
        </w:rPr>
        <w:t xml:space="preserve"> методику выбора игры, распределения ролей, организации вариативности, анализа проведения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-Предложите варианты работы воспитателя  по созданию интереса к подвижной игре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-Перечислите классификацию подвижных игр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-Определите значение подвижных игр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2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Проведите анализ  содержания утренней гимнастики во второй младшей группе, используя готовую модель и материалы учебной и производственной практики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-Докажите соответствие требований к планированию по отношению к представленному конспекту</w:t>
      </w:r>
    </w:p>
    <w:p w:rsidR="00C6624D" w:rsidRDefault="0043603C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-Сопоставьте </w:t>
      </w:r>
      <w:proofErr w:type="gramStart"/>
      <w:r>
        <w:rPr>
          <w:rFonts w:ascii="Times New Roman" w:eastAsia="Times New Roman" w:hAnsi="Times New Roman" w:cs="Times New Roman"/>
          <w:sz w:val="24"/>
        </w:rPr>
        <w:t>реализованны</w:t>
      </w:r>
      <w:r w:rsidR="00C75F5A">
        <w:rPr>
          <w:rFonts w:ascii="Times New Roman" w:eastAsia="Times New Roman" w:hAnsi="Times New Roman" w:cs="Times New Roman"/>
          <w:sz w:val="24"/>
        </w:rPr>
        <w:t>е</w:t>
      </w:r>
      <w:proofErr w:type="gramEnd"/>
      <w:r w:rsidR="00C75F5A">
        <w:rPr>
          <w:rFonts w:ascii="Times New Roman" w:eastAsia="Times New Roman" w:hAnsi="Times New Roman" w:cs="Times New Roman"/>
          <w:sz w:val="24"/>
        </w:rPr>
        <w:t xml:space="preserve"> в</w:t>
      </w:r>
      <w:r w:rsidR="00C6624D">
        <w:rPr>
          <w:rFonts w:ascii="Times New Roman" w:eastAsia="Times New Roman" w:hAnsi="Times New Roman" w:cs="Times New Roman"/>
          <w:sz w:val="24"/>
        </w:rPr>
        <w:t xml:space="preserve"> ДОУ  задач по физическому воспитанию с программой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3</w:t>
      </w:r>
    </w:p>
    <w:p w:rsidR="00C6624D" w:rsidRDefault="00C75F5A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C6624D">
        <w:rPr>
          <w:rFonts w:ascii="Times New Roman" w:eastAsia="Times New Roman" w:hAnsi="Times New Roman" w:cs="Times New Roman"/>
          <w:sz w:val="24"/>
        </w:rPr>
        <w:t>Проведите самоанализ режимных моментов в первой половине дня в средней группе детского сада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-Докажите целесообразность содержания ориентируясь на программные требования, режим дня, возраст детей</w:t>
      </w:r>
    </w:p>
    <w:p w:rsidR="00C6624D" w:rsidRDefault="00C6624D" w:rsidP="00C6624D">
      <w:pPr>
        <w:pStyle w:val="1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4</w:t>
      </w:r>
    </w:p>
    <w:p w:rsidR="0043603C" w:rsidRPr="006E0684" w:rsidRDefault="0043603C" w:rsidP="0043603C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  <w:r w:rsidRPr="006E0684">
        <w:rPr>
          <w:rFonts w:ascii="Times New Roman" w:eastAsia="Times New Roman" w:hAnsi="Times New Roman" w:cs="Times New Roman"/>
          <w:sz w:val="24"/>
        </w:rPr>
        <w:t>На прогулке один из детей пожаловался на боль в ноге.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6E0684">
        <w:rPr>
          <w:rFonts w:ascii="Times New Roman" w:eastAsia="Times New Roman" w:hAnsi="Times New Roman" w:cs="Times New Roman"/>
          <w:sz w:val="24"/>
        </w:rPr>
        <w:lastRenderedPageBreak/>
        <w:t>- опишите ваши действия</w:t>
      </w:r>
      <w:r w:rsidRPr="00457A28">
        <w:rPr>
          <w:rFonts w:ascii="Times New Roman" w:eastAsia="Times New Roman" w:hAnsi="Times New Roman" w:cs="Times New Roman"/>
          <w:sz w:val="24"/>
        </w:rPr>
        <w:t>в данной ситуации</w:t>
      </w:r>
    </w:p>
    <w:p w:rsidR="0043603C" w:rsidRPr="006E0684" w:rsidRDefault="000C6B7D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3603C">
        <w:rPr>
          <w:rFonts w:ascii="Times New Roman" w:eastAsia="Times New Roman" w:hAnsi="Times New Roman" w:cs="Times New Roman"/>
          <w:sz w:val="24"/>
        </w:rPr>
        <w:t>выделите роль медицинского работника в данной ситуации</w:t>
      </w:r>
    </w:p>
    <w:p w:rsidR="00D539E5" w:rsidRPr="005C2BB4" w:rsidRDefault="0043603C" w:rsidP="005C2BB4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6E0684">
        <w:rPr>
          <w:rFonts w:ascii="Times New Roman" w:eastAsia="Times New Roman" w:hAnsi="Times New Roman" w:cs="Times New Roman"/>
          <w:sz w:val="24"/>
        </w:rPr>
        <w:t>- сформулируйте меры профилактики травматизма при проведении подвижных игр на прогуле</w:t>
      </w:r>
    </w:p>
    <w:p w:rsidR="00D539E5" w:rsidRDefault="00D539E5" w:rsidP="00C6624D">
      <w:pPr>
        <w:pStyle w:val="11"/>
        <w:jc w:val="both"/>
      </w:pPr>
    </w:p>
    <w:p w:rsidR="00D539E5" w:rsidRDefault="00D539E5" w:rsidP="00C6624D">
      <w:pPr>
        <w:pStyle w:val="11"/>
        <w:jc w:val="both"/>
      </w:pPr>
    </w:p>
    <w:p w:rsidR="00C6624D" w:rsidRDefault="00C6624D" w:rsidP="00C6624D">
      <w:pPr>
        <w:pStyle w:val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4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1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Спланируйте комплекс ОРУ для детей старшей группы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-Объясните  подбор упражнений  в комплексе для физического развития детей данной возрастной группы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-Предложите варианты  комплекса ОРУ с обручами в парах</w:t>
      </w:r>
    </w:p>
    <w:p w:rsidR="000C6B7D" w:rsidRPr="005C2BB4" w:rsidRDefault="00C6624D" w:rsidP="005C2BB4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-Докажите соответствие комплекса требованиям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СанПина</w:t>
      </w:r>
      <w:proofErr w:type="spellEnd"/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2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Проведите анализ режимных моментов  в первой половину дня в старшей группе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-Найдите соответствие программных задач содержанию представленного конспекта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-Предложите варианты реализации поставленных задач в другой возрастной группе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3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Проведите самоанализ основной части физкультурного занятия в старшей группе по представленному конспекту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-Определите эффективность использования оборудования на занятии</w:t>
      </w:r>
    </w:p>
    <w:p w:rsidR="00C6624D" w:rsidRDefault="00C6624D" w:rsidP="00C6624D">
      <w:pPr>
        <w:pStyle w:val="1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4</w:t>
      </w:r>
    </w:p>
    <w:p w:rsidR="0043603C" w:rsidRPr="0085118C" w:rsidRDefault="0043603C" w:rsidP="0043603C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  <w:r w:rsidRPr="0085118C">
        <w:rPr>
          <w:rFonts w:ascii="Times New Roman" w:eastAsia="Times New Roman" w:hAnsi="Times New Roman" w:cs="Times New Roman"/>
          <w:sz w:val="24"/>
        </w:rPr>
        <w:t>В группе планируется физкультурное занятие.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-Действие воспитателя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профилактик е травматизма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Представьте действия воспитателя </w:t>
      </w:r>
      <w:proofErr w:type="gramStart"/>
      <w:r>
        <w:rPr>
          <w:rFonts w:ascii="Times New Roman" w:eastAsia="Times New Roman" w:hAnsi="Times New Roman" w:cs="Times New Roman"/>
          <w:sz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возникновения у одного из детей ушиба, ссадины</w:t>
      </w:r>
    </w:p>
    <w:p w:rsidR="00D539E5" w:rsidRDefault="000C6B7D" w:rsidP="005C2BB4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</w:t>
      </w:r>
      <w:r w:rsidR="0043603C">
        <w:rPr>
          <w:rFonts w:ascii="Times New Roman" w:eastAsia="Times New Roman" w:hAnsi="Times New Roman" w:cs="Times New Roman"/>
          <w:sz w:val="24"/>
        </w:rPr>
        <w:t>ыделите роль медицинского работника в данной ситуации</w:t>
      </w:r>
    </w:p>
    <w:p w:rsidR="00D539E5" w:rsidRDefault="00D539E5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43603C" w:rsidRDefault="0043603C" w:rsidP="00C6624D">
      <w:pPr>
        <w:pStyle w:val="11"/>
        <w:jc w:val="both"/>
      </w:pPr>
    </w:p>
    <w:p w:rsidR="00C6624D" w:rsidRDefault="00C6624D" w:rsidP="00C6624D">
      <w:pPr>
        <w:pStyle w:val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5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1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Спланируйте комплекс ОРУ  для детей средней группы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-Объясните подбор упражнений в комплексе для физического развития детей данной возрастной группы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-Предложите варианты комплекса с предметами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-Докажите соответствие комплекса требованиям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СанПина</w:t>
      </w:r>
      <w:proofErr w:type="spellEnd"/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2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Проведите анализ режимных моментов  во второй половине в старшей группе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-Найдите соответствие программных задач содержанию представленного конспекта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-Предложите варианты реализации поставленных целей  в другой возрастной группе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3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Проведите самоанализ основной части физкультурного занятия в средней группе по представленному конспекту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-Определите эффективность методов и приемов работы с детьми данной возрастной группы</w:t>
      </w:r>
    </w:p>
    <w:p w:rsidR="00C6624D" w:rsidRDefault="00C6624D" w:rsidP="00C6624D">
      <w:pPr>
        <w:pStyle w:val="1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4</w:t>
      </w:r>
    </w:p>
    <w:p w:rsidR="0043603C" w:rsidRPr="00457A28" w:rsidRDefault="0043603C" w:rsidP="0043603C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  <w:r w:rsidRPr="00457A28">
        <w:rPr>
          <w:rFonts w:ascii="Times New Roman" w:eastAsia="Times New Roman" w:hAnsi="Times New Roman" w:cs="Times New Roman"/>
          <w:sz w:val="24"/>
        </w:rPr>
        <w:t xml:space="preserve">После сна ребенка пожаловался на головную боль и боль в животе </w:t>
      </w:r>
    </w:p>
    <w:p w:rsidR="0043603C" w:rsidRPr="000C0519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C051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сформулируйте действия воспита</w:t>
      </w:r>
      <w:r w:rsidRPr="000C0519">
        <w:rPr>
          <w:rFonts w:ascii="Times New Roman" w:eastAsia="Times New Roman" w:hAnsi="Times New Roman" w:cs="Times New Roman"/>
          <w:sz w:val="24"/>
        </w:rPr>
        <w:t>теля в данной ситуации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C0519">
        <w:rPr>
          <w:rFonts w:ascii="Times New Roman" w:eastAsia="Times New Roman" w:hAnsi="Times New Roman" w:cs="Times New Roman"/>
          <w:sz w:val="24"/>
        </w:rPr>
        <w:t>-каковы возможные последствия данной ситуации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выделите роль медицинского работника в данной ситуации</w:t>
      </w:r>
    </w:p>
    <w:p w:rsidR="00D539E5" w:rsidRDefault="00D539E5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D539E5" w:rsidRDefault="00D539E5" w:rsidP="005C2BB4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</w:p>
    <w:p w:rsidR="00C6624D" w:rsidRDefault="00C6624D" w:rsidP="00C6624D">
      <w:pPr>
        <w:pStyle w:val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6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1</w:t>
      </w:r>
    </w:p>
    <w:p w:rsidR="00C6624D" w:rsidRDefault="000C6B7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Спланируйте комплекс ОРУ</w:t>
      </w:r>
      <w:r w:rsidR="00C6624D">
        <w:rPr>
          <w:rFonts w:ascii="Times New Roman" w:eastAsia="Times New Roman" w:hAnsi="Times New Roman" w:cs="Times New Roman"/>
          <w:sz w:val="24"/>
        </w:rPr>
        <w:t xml:space="preserve"> для детей второй младшей группы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-Объясните необходимость упражнений в комплексе для физического развития детей данной возрастной группы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-Докажите соответствие комплекса требованиям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СанПина</w:t>
      </w:r>
      <w:proofErr w:type="spellEnd"/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2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Проведите анализ режимных моментов в первую половину дня в старшей группе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-Найдите соответствие содержания конспекта программным задачам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-Определите пути реализации поставленных целей  в предложенном конспекте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3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Проведите самоанализ физкультурного занятия  во второй младшей группе </w:t>
      </w:r>
    </w:p>
    <w:p w:rsidR="00C6624D" w:rsidRDefault="00C6624D" w:rsidP="000C6B7D">
      <w:pPr>
        <w:pStyle w:val="11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-Определите целесообразность методов и приемов работы с детьми данной возрастной группы</w:t>
      </w:r>
    </w:p>
    <w:p w:rsidR="00C6624D" w:rsidRDefault="00C6624D" w:rsidP="00C6624D">
      <w:pPr>
        <w:pStyle w:val="1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4</w:t>
      </w:r>
    </w:p>
    <w:p w:rsidR="0043603C" w:rsidRPr="0085118C" w:rsidRDefault="0043603C" w:rsidP="0043603C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85118C"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>анируется физкультурный праздник в большом зале</w:t>
      </w:r>
      <w:r w:rsidRPr="0085118C">
        <w:rPr>
          <w:rFonts w:ascii="Times New Roman" w:eastAsia="Times New Roman" w:hAnsi="Times New Roman" w:cs="Times New Roman"/>
          <w:sz w:val="24"/>
        </w:rPr>
        <w:t>.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-Действие воспитателя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профилактик е травматизма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Представьте действия воспитателя </w:t>
      </w:r>
      <w:proofErr w:type="gramStart"/>
      <w:r>
        <w:rPr>
          <w:rFonts w:ascii="Times New Roman" w:eastAsia="Times New Roman" w:hAnsi="Times New Roman" w:cs="Times New Roman"/>
          <w:sz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возникновения у одного из детей ушиба, ссадины</w:t>
      </w:r>
    </w:p>
    <w:p w:rsidR="00D539E5" w:rsidRDefault="000C6B7D" w:rsidP="005C2BB4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</w:t>
      </w:r>
      <w:r w:rsidR="0043603C">
        <w:rPr>
          <w:rFonts w:ascii="Times New Roman" w:eastAsia="Times New Roman" w:hAnsi="Times New Roman" w:cs="Times New Roman"/>
          <w:sz w:val="24"/>
        </w:rPr>
        <w:t>ыделите роль медицинского работника в данной ситуации</w:t>
      </w:r>
    </w:p>
    <w:p w:rsidR="00D539E5" w:rsidRDefault="00D539E5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D539E5" w:rsidRDefault="00D539E5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D539E5" w:rsidRDefault="00D539E5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D539E5" w:rsidRDefault="00D539E5" w:rsidP="000C6B7D">
      <w:pPr>
        <w:pStyle w:val="11"/>
        <w:ind w:left="708"/>
        <w:jc w:val="both"/>
      </w:pPr>
    </w:p>
    <w:p w:rsidR="00C6624D" w:rsidRDefault="00C6624D" w:rsidP="00C6624D">
      <w:pPr>
        <w:pStyle w:val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Вариант 7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1</w:t>
      </w:r>
    </w:p>
    <w:p w:rsidR="00C6624D" w:rsidRDefault="00C6624D" w:rsidP="00C6624D">
      <w:pPr>
        <w:pStyle w:val="11"/>
        <w:jc w:val="both"/>
      </w:pPr>
      <w:bookmarkStart w:id="5" w:name="h.gjdgxs" w:colFirst="0" w:colLast="0"/>
      <w:bookmarkEnd w:id="5"/>
      <w:r>
        <w:rPr>
          <w:rFonts w:ascii="Times New Roman" w:eastAsia="Times New Roman" w:hAnsi="Times New Roman" w:cs="Times New Roman"/>
          <w:sz w:val="24"/>
        </w:rPr>
        <w:t>Докажите целесообразность использования переносного,   разборного, статичного, раздаточного  оборудования  при выполнении детьми двигательных действий</w:t>
      </w:r>
    </w:p>
    <w:p w:rsidR="00C6624D" w:rsidRDefault="0043603C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Объясните</w:t>
      </w:r>
      <w:r w:rsidR="00C6624D">
        <w:rPr>
          <w:rFonts w:ascii="Times New Roman" w:eastAsia="Times New Roman" w:hAnsi="Times New Roman" w:cs="Times New Roman"/>
          <w:sz w:val="24"/>
        </w:rPr>
        <w:t xml:space="preserve"> правила </w:t>
      </w:r>
      <w:r>
        <w:rPr>
          <w:rFonts w:ascii="Times New Roman" w:eastAsia="Times New Roman" w:hAnsi="Times New Roman" w:cs="Times New Roman"/>
          <w:sz w:val="24"/>
        </w:rPr>
        <w:t>техники</w:t>
      </w:r>
      <w:r w:rsidR="00C6624D">
        <w:rPr>
          <w:rFonts w:ascii="Times New Roman" w:eastAsia="Times New Roman" w:hAnsi="Times New Roman" w:cs="Times New Roman"/>
          <w:sz w:val="24"/>
        </w:rPr>
        <w:t xml:space="preserve"> безопасности при организации разных форм работы по физическому воспитанию в </w:t>
      </w:r>
      <w:proofErr w:type="spellStart"/>
      <w:r w:rsidR="00C6624D">
        <w:rPr>
          <w:rFonts w:ascii="Times New Roman" w:eastAsia="Times New Roman" w:hAnsi="Times New Roman" w:cs="Times New Roman"/>
          <w:sz w:val="24"/>
        </w:rPr>
        <w:t>доу</w:t>
      </w:r>
      <w:proofErr w:type="spellEnd"/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Докажите необходимость использования  </w:t>
      </w:r>
      <w:r w:rsidR="0043603C">
        <w:rPr>
          <w:rFonts w:ascii="Times New Roman" w:eastAsia="Times New Roman" w:hAnsi="Times New Roman" w:cs="Times New Roman"/>
          <w:sz w:val="24"/>
        </w:rPr>
        <w:t>оборудования</w:t>
      </w:r>
      <w:r>
        <w:rPr>
          <w:rFonts w:ascii="Times New Roman" w:eastAsia="Times New Roman" w:hAnsi="Times New Roman" w:cs="Times New Roman"/>
          <w:sz w:val="24"/>
        </w:rPr>
        <w:t xml:space="preserve"> при организации самостоятельной  двигательной деятельности на участке детского сада</w:t>
      </w:r>
    </w:p>
    <w:p w:rsidR="00C6624D" w:rsidRPr="000C6B7D" w:rsidRDefault="00C6624D" w:rsidP="00C6624D">
      <w:pPr>
        <w:pStyle w:val="11"/>
        <w:jc w:val="both"/>
        <w:rPr>
          <w:b/>
        </w:rPr>
      </w:pPr>
      <w:r w:rsidRPr="000C6B7D">
        <w:rPr>
          <w:rFonts w:ascii="Times New Roman" w:eastAsia="Times New Roman" w:hAnsi="Times New Roman" w:cs="Times New Roman"/>
          <w:b/>
          <w:sz w:val="24"/>
        </w:rPr>
        <w:t>Задание 2</w:t>
      </w:r>
    </w:p>
    <w:p w:rsidR="00C6624D" w:rsidRDefault="0043603C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Объясните</w:t>
      </w:r>
      <w:r w:rsidR="00C6624D">
        <w:rPr>
          <w:rFonts w:ascii="Times New Roman" w:eastAsia="Times New Roman" w:hAnsi="Times New Roman" w:cs="Times New Roman"/>
          <w:sz w:val="24"/>
        </w:rPr>
        <w:t xml:space="preserve"> содержание работы </w:t>
      </w:r>
      <w:r w:rsidR="000C6B7D">
        <w:rPr>
          <w:rFonts w:ascii="Times New Roman" w:eastAsia="Times New Roman" w:hAnsi="Times New Roman" w:cs="Times New Roman"/>
          <w:sz w:val="24"/>
        </w:rPr>
        <w:t>по формированию культурно-гигиен</w:t>
      </w:r>
      <w:r w:rsidR="00C6624D">
        <w:rPr>
          <w:rFonts w:ascii="Times New Roman" w:eastAsia="Times New Roman" w:hAnsi="Times New Roman" w:cs="Times New Roman"/>
          <w:sz w:val="24"/>
        </w:rPr>
        <w:t>ических навыков у детей при организации умывания и приема пищи в средней, второй младшей и старшей группы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Проанализируйте использование приемов массажа для детей от рождения до 7 лет</w:t>
      </w:r>
    </w:p>
    <w:p w:rsidR="000C6B7D" w:rsidRPr="005C2BB4" w:rsidRDefault="0043603C" w:rsidP="00C6624D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Объясните</w:t>
      </w:r>
      <w:r w:rsidR="00C6624D">
        <w:rPr>
          <w:rFonts w:ascii="Times New Roman" w:eastAsia="Times New Roman" w:hAnsi="Times New Roman" w:cs="Times New Roman"/>
          <w:sz w:val="24"/>
        </w:rPr>
        <w:t xml:space="preserve"> необходимость работы с родителями  по вопросам физического воспитания и развития детей дошкольного возраста</w:t>
      </w:r>
      <w:proofErr w:type="gramStart"/>
      <w:r w:rsidR="00C6624D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разграничите</w:t>
      </w:r>
      <w:r w:rsidR="00C6624D">
        <w:rPr>
          <w:rFonts w:ascii="Times New Roman" w:eastAsia="Times New Roman" w:hAnsi="Times New Roman" w:cs="Times New Roman"/>
          <w:sz w:val="24"/>
        </w:rPr>
        <w:t xml:space="preserve"> понятия: физическое воспитание и физическое развитие</w:t>
      </w:r>
    </w:p>
    <w:p w:rsidR="00C6624D" w:rsidRPr="000C6B7D" w:rsidRDefault="00C6624D" w:rsidP="00C6624D">
      <w:pPr>
        <w:pStyle w:val="11"/>
        <w:jc w:val="both"/>
        <w:rPr>
          <w:b/>
        </w:rPr>
      </w:pPr>
      <w:r w:rsidRPr="000C6B7D">
        <w:rPr>
          <w:rFonts w:ascii="Times New Roman" w:eastAsia="Times New Roman" w:hAnsi="Times New Roman" w:cs="Times New Roman"/>
          <w:b/>
          <w:sz w:val="24"/>
        </w:rPr>
        <w:t>Задание 3</w:t>
      </w:r>
    </w:p>
    <w:p w:rsidR="00C6624D" w:rsidRDefault="00C6624D" w:rsidP="00C6624D">
      <w:pPr>
        <w:pStyle w:val="11"/>
        <w:jc w:val="both"/>
      </w:pPr>
      <w:r>
        <w:rPr>
          <w:rFonts w:ascii="Times New Roman" w:eastAsia="Times New Roman" w:hAnsi="Times New Roman" w:cs="Times New Roman"/>
          <w:sz w:val="24"/>
        </w:rPr>
        <w:t>Расскажите о проблемах</w:t>
      </w:r>
      <w:r w:rsidR="00D13D8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возникающих при  организации работы в детском саду в процессе реализации плана практики</w:t>
      </w:r>
    </w:p>
    <w:p w:rsidR="00C6624D" w:rsidRDefault="00C6624D" w:rsidP="00C6624D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Перечислите способы решения </w:t>
      </w:r>
      <w:r w:rsidR="0043603C">
        <w:rPr>
          <w:rFonts w:ascii="Times New Roman" w:eastAsia="Times New Roman" w:hAnsi="Times New Roman" w:cs="Times New Roman"/>
          <w:sz w:val="24"/>
        </w:rPr>
        <w:t>поставленных</w:t>
      </w:r>
      <w:r>
        <w:rPr>
          <w:rFonts w:ascii="Times New Roman" w:eastAsia="Times New Roman" w:hAnsi="Times New Roman" w:cs="Times New Roman"/>
          <w:sz w:val="24"/>
        </w:rPr>
        <w:t xml:space="preserve"> задач при  </w:t>
      </w:r>
      <w:r w:rsidR="0043603C">
        <w:rPr>
          <w:rFonts w:ascii="Times New Roman" w:eastAsia="Times New Roman" w:hAnsi="Times New Roman" w:cs="Times New Roman"/>
          <w:sz w:val="24"/>
        </w:rPr>
        <w:t>прохождении практики</w:t>
      </w:r>
    </w:p>
    <w:p w:rsidR="0043603C" w:rsidRPr="000C6B7D" w:rsidRDefault="0043603C" w:rsidP="0043603C">
      <w:pPr>
        <w:pStyle w:val="11"/>
        <w:jc w:val="both"/>
        <w:rPr>
          <w:rFonts w:ascii="Times New Roman" w:eastAsia="Times New Roman" w:hAnsi="Times New Roman" w:cs="Times New Roman"/>
          <w:b/>
          <w:sz w:val="24"/>
        </w:rPr>
      </w:pPr>
      <w:r w:rsidRPr="000C6B7D">
        <w:rPr>
          <w:rFonts w:ascii="Times New Roman" w:eastAsia="Times New Roman" w:hAnsi="Times New Roman" w:cs="Times New Roman"/>
          <w:b/>
          <w:sz w:val="24"/>
        </w:rPr>
        <w:t>Задание 4</w:t>
      </w:r>
    </w:p>
    <w:p w:rsidR="0043603C" w:rsidRDefault="0043603C" w:rsidP="0043603C">
      <w:pPr>
        <w:pStyle w:val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группе планируется проведение профилактических прививок</w:t>
      </w:r>
    </w:p>
    <w:p w:rsidR="0043603C" w:rsidRPr="000C0519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C051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сформулируйте действия воспита</w:t>
      </w:r>
      <w:r w:rsidRPr="000C0519">
        <w:rPr>
          <w:rFonts w:ascii="Times New Roman" w:eastAsia="Times New Roman" w:hAnsi="Times New Roman" w:cs="Times New Roman"/>
          <w:sz w:val="24"/>
        </w:rPr>
        <w:t>теля в данной ситуации</w:t>
      </w:r>
    </w:p>
    <w:p w:rsidR="0043603C" w:rsidRDefault="0043603C" w:rsidP="000C6B7D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C0519">
        <w:rPr>
          <w:rFonts w:ascii="Times New Roman" w:eastAsia="Times New Roman" w:hAnsi="Times New Roman" w:cs="Times New Roman"/>
          <w:sz w:val="24"/>
        </w:rPr>
        <w:t>-каковы возможные последствия данной ситуации</w:t>
      </w:r>
    </w:p>
    <w:p w:rsidR="00D539E5" w:rsidRPr="009E65DF" w:rsidRDefault="0043603C" w:rsidP="009E65DF">
      <w:pPr>
        <w:pStyle w:val="11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выделите роль медицинского работника в данной ситуации</w:t>
      </w:r>
    </w:p>
    <w:p w:rsidR="00D539E5" w:rsidRDefault="00D539E5" w:rsidP="004764E6"/>
    <w:p w:rsidR="00D539E5" w:rsidRDefault="00D539E5" w:rsidP="004764E6"/>
    <w:p w:rsidR="00D539E5" w:rsidRDefault="00D539E5" w:rsidP="004764E6"/>
    <w:p w:rsidR="004764E6" w:rsidRDefault="004764E6" w:rsidP="004764E6">
      <w:pPr>
        <w:jc w:val="both"/>
        <w:rPr>
          <w:b/>
          <w:bCs/>
        </w:rPr>
      </w:pPr>
      <w:r>
        <w:rPr>
          <w:b/>
          <w:bCs/>
        </w:rPr>
        <w:t>Условия выполнения задания</w:t>
      </w:r>
    </w:p>
    <w:p w:rsidR="004764E6" w:rsidRDefault="004764E6" w:rsidP="004764E6">
      <w:pPr>
        <w:jc w:val="both"/>
      </w:pPr>
      <w:r>
        <w:t>1. Место (время) выполнения задания</w:t>
      </w:r>
      <w:r w:rsidR="00C75F5A">
        <w:t>:</w:t>
      </w:r>
      <w:r w:rsidR="00C6624D">
        <w:t xml:space="preserve"> учебный кабинет</w:t>
      </w:r>
    </w:p>
    <w:p w:rsidR="004764E6" w:rsidRDefault="004764E6" w:rsidP="004764E6">
      <w:pPr>
        <w:jc w:val="both"/>
      </w:pPr>
      <w:r>
        <w:t>2. Максимальное время</w:t>
      </w:r>
      <w:r w:rsidR="00C6624D">
        <w:t xml:space="preserve"> выполнения задания:  120 мин</w:t>
      </w:r>
      <w:r>
        <w:t>.</w:t>
      </w:r>
    </w:p>
    <w:p w:rsidR="004764E6" w:rsidRDefault="004764E6" w:rsidP="00256A78">
      <w:pPr>
        <w:jc w:val="both"/>
        <w:rPr>
          <w:i/>
          <w:iCs/>
          <w:sz w:val="20"/>
          <w:szCs w:val="20"/>
        </w:rPr>
      </w:pPr>
      <w:r>
        <w:t>3. Вы можете воспользоваться</w:t>
      </w:r>
      <w:r w:rsidR="00C75F5A">
        <w:t>:</w:t>
      </w:r>
    </w:p>
    <w:p w:rsidR="00256A78" w:rsidRDefault="00256A78" w:rsidP="00256A78">
      <w:pPr>
        <w:jc w:val="both"/>
        <w:rPr>
          <w:iCs/>
        </w:rPr>
      </w:pPr>
      <w:r w:rsidRPr="00256A78">
        <w:rPr>
          <w:iCs/>
        </w:rPr>
        <w:t>- Примерная основная общеобразовательная программа</w:t>
      </w:r>
      <w:r w:rsidR="00C75F5A">
        <w:rPr>
          <w:iCs/>
        </w:rPr>
        <w:t xml:space="preserve"> дошкольного образования (под</w:t>
      </w:r>
      <w:proofErr w:type="gramStart"/>
      <w:r w:rsidR="00C75F5A">
        <w:rPr>
          <w:iCs/>
        </w:rPr>
        <w:t>.р</w:t>
      </w:r>
      <w:proofErr w:type="gramEnd"/>
      <w:r w:rsidRPr="00256A78">
        <w:rPr>
          <w:iCs/>
        </w:rPr>
        <w:t xml:space="preserve">ед. </w:t>
      </w:r>
      <w:proofErr w:type="spellStart"/>
      <w:r w:rsidRPr="00256A78">
        <w:rPr>
          <w:iCs/>
        </w:rPr>
        <w:t>Н.Е.Вераксы</w:t>
      </w:r>
      <w:proofErr w:type="spellEnd"/>
      <w:r w:rsidRPr="00256A78">
        <w:rPr>
          <w:iCs/>
        </w:rPr>
        <w:t>, Т.С. Комаровой, М.А. Васильевой)</w:t>
      </w:r>
      <w:r>
        <w:rPr>
          <w:iCs/>
        </w:rPr>
        <w:t xml:space="preserve"> 2010г.</w:t>
      </w:r>
    </w:p>
    <w:p w:rsidR="00256A78" w:rsidRDefault="00256A78" w:rsidP="00256A78">
      <w:pPr>
        <w:jc w:val="both"/>
        <w:rPr>
          <w:iCs/>
        </w:rPr>
      </w:pPr>
      <w:r>
        <w:rPr>
          <w:iCs/>
        </w:rPr>
        <w:t>- дневник практики</w:t>
      </w:r>
    </w:p>
    <w:p w:rsidR="00256A78" w:rsidRPr="00256A78" w:rsidRDefault="00256A78" w:rsidP="00256A78">
      <w:pPr>
        <w:jc w:val="both"/>
      </w:pPr>
      <w:r>
        <w:rPr>
          <w:iCs/>
        </w:rPr>
        <w:t>- методические материалы</w:t>
      </w:r>
      <w:r w:rsidR="00D13D8F">
        <w:rPr>
          <w:iCs/>
        </w:rPr>
        <w:t>,</w:t>
      </w:r>
      <w:r>
        <w:rPr>
          <w:iCs/>
        </w:rPr>
        <w:t xml:space="preserve"> подготовленные студентом, в соответствии с требованиями </w:t>
      </w:r>
    </w:p>
    <w:p w:rsidR="004764E6" w:rsidRDefault="004764E6" w:rsidP="004764E6">
      <w:pPr>
        <w:rPr>
          <w:b/>
          <w:bCs/>
        </w:rPr>
        <w:sectPr w:rsidR="004764E6" w:rsidSect="005C2BB4">
          <w:pgSz w:w="16838" w:h="11906" w:orient="landscape"/>
          <w:pgMar w:top="720" w:right="720" w:bottom="720" w:left="720" w:header="709" w:footer="709" w:gutter="0"/>
          <w:cols w:space="720"/>
          <w:docGrid w:linePitch="326"/>
        </w:sectPr>
      </w:pPr>
    </w:p>
    <w:p w:rsidR="004764E6" w:rsidRDefault="004764E6" w:rsidP="004764E6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6" w:name="_Toc316860046"/>
      <w:r>
        <w:rPr>
          <w:rFonts w:ascii="Times New Roman" w:hAnsi="Times New Roman"/>
          <w:i w:val="0"/>
          <w:iCs w:val="0"/>
        </w:rPr>
        <w:lastRenderedPageBreak/>
        <w:t>2.4. Пакет экзаменатора</w:t>
      </w:r>
      <w:bookmarkEnd w:id="6"/>
    </w:p>
    <w:p w:rsidR="00256A78" w:rsidRPr="00256A78" w:rsidRDefault="00256A78" w:rsidP="00256A78">
      <w:pPr>
        <w:jc w:val="center"/>
        <w:rPr>
          <w:b/>
        </w:rPr>
      </w:pPr>
      <w:r w:rsidRPr="00256A78">
        <w:rPr>
          <w:b/>
        </w:rPr>
        <w:t>Вариант 1</w:t>
      </w:r>
    </w:p>
    <w:p w:rsidR="004764E6" w:rsidRDefault="004764E6" w:rsidP="004764E6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5530"/>
        <w:gridCol w:w="139"/>
        <w:gridCol w:w="3765"/>
      </w:tblGrid>
      <w:tr w:rsidR="004764E6" w:rsidTr="00256A7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E6" w:rsidRDefault="004764E6" w:rsidP="00256A78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ПАКЕТ ЭКЗАМЕНАТОРА</w:t>
            </w:r>
          </w:p>
        </w:tc>
      </w:tr>
      <w:tr w:rsidR="004764E6" w:rsidTr="00256A7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8" w:rsidRPr="00D13D8F" w:rsidRDefault="00256A78" w:rsidP="00D13D8F">
            <w:pPr>
              <w:rPr>
                <w:b/>
                <w:bCs/>
              </w:rPr>
            </w:pPr>
            <w:r w:rsidRPr="00D13D8F">
              <w:rPr>
                <w:b/>
                <w:bCs/>
                <w:sz w:val="22"/>
                <w:szCs w:val="22"/>
              </w:rPr>
              <w:t>Практическое задание 1</w:t>
            </w:r>
          </w:p>
          <w:p w:rsidR="00256A78" w:rsidRDefault="00256A78" w:rsidP="00256A78">
            <w:pPr>
              <w:pStyle w:val="11"/>
              <w:jc w:val="both"/>
            </w:pPr>
          </w:p>
          <w:p w:rsidR="00256A78" w:rsidRDefault="00256A78" w:rsidP="00256A78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Представьте модель утренней гимнастики во второй младшей группе с погремушками.</w:t>
            </w:r>
          </w:p>
          <w:p w:rsidR="00256A78" w:rsidRDefault="00256A78" w:rsidP="00256A78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-Покажите ряд общеобразовательных упражнений из основной части</w:t>
            </w:r>
          </w:p>
          <w:p w:rsidR="00256A78" w:rsidRDefault="00256A78" w:rsidP="00256A78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-Объясните выбор разных видов ходьбы, бега их дозировку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вводной части</w:t>
            </w:r>
          </w:p>
          <w:p w:rsidR="00256A78" w:rsidRDefault="00256A78" w:rsidP="00256A78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-Расскажите о способах раздачи пособия в разных возрастных группах</w:t>
            </w:r>
          </w:p>
          <w:p w:rsidR="004764E6" w:rsidRDefault="004764E6" w:rsidP="00256A78">
            <w:pPr>
              <w:jc w:val="both"/>
              <w:rPr>
                <w:iCs/>
              </w:rPr>
            </w:pPr>
          </w:p>
        </w:tc>
      </w:tr>
      <w:tr w:rsidR="004764E6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E6" w:rsidRDefault="004764E6" w:rsidP="00256A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4764E6" w:rsidRDefault="004764E6" w:rsidP="00256A78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 (объекты оценки)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E6" w:rsidRDefault="004764E6" w:rsidP="00256A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:rsidR="004764E6" w:rsidRPr="009E65DF" w:rsidRDefault="004764E6" w:rsidP="009E65D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E6" w:rsidRDefault="004764E6" w:rsidP="00256A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Отметка о выполнении </w:t>
            </w:r>
          </w:p>
        </w:tc>
      </w:tr>
      <w:tr w:rsidR="004764E6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8F" w:rsidRDefault="00BD13CC" w:rsidP="000C6B7D">
            <w:r w:rsidRPr="000C6B7D">
              <w:t>П.К 1.1</w:t>
            </w:r>
          </w:p>
          <w:p w:rsidR="00BD13CC" w:rsidRPr="000C6B7D" w:rsidRDefault="00BD13CC" w:rsidP="000C6B7D">
            <w:r w:rsidRPr="000C6B7D">
              <w:t>Планировать мероприятия, направленные на укрепление здоровья ребенка и его физическое развитие</w:t>
            </w:r>
          </w:p>
          <w:p w:rsidR="00BD13CC" w:rsidRPr="000C6B7D" w:rsidRDefault="00BD13CC" w:rsidP="000C6B7D"/>
          <w:p w:rsidR="00BD13CC" w:rsidRPr="000C6B7D" w:rsidRDefault="00BD13CC" w:rsidP="000C6B7D"/>
          <w:p w:rsidR="00BD13CC" w:rsidRDefault="00BD13CC" w:rsidP="000C6B7D"/>
          <w:p w:rsidR="00D13D8F" w:rsidRDefault="00BD13CC" w:rsidP="000C6B7D">
            <w:r w:rsidRPr="000C6B7D">
              <w:t xml:space="preserve">ПК 5.1 </w:t>
            </w:r>
          </w:p>
          <w:p w:rsidR="00BD13CC" w:rsidRPr="000C6B7D" w:rsidRDefault="00BD13CC" w:rsidP="000C6B7D">
            <w:r w:rsidRPr="000C6B7D">
              <w:t>Разрабатывать методические материалы на основе примерных с учетом особенностей возраста, группы и отдельных воспитанников</w:t>
            </w:r>
          </w:p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D13D8F" w:rsidRDefault="00BD13CC" w:rsidP="000C6B7D">
            <w:r w:rsidRPr="000C6B7D">
              <w:t xml:space="preserve">ПК  5.5    </w:t>
            </w:r>
          </w:p>
          <w:p w:rsidR="00BD13CC" w:rsidRPr="000C6B7D" w:rsidRDefault="00BD13CC" w:rsidP="000C6B7D">
            <w:r w:rsidRPr="000C6B7D">
              <w:lastRenderedPageBreak/>
              <w:t xml:space="preserve">Участвовать  в  исследовательской  и </w:t>
            </w:r>
          </w:p>
          <w:p w:rsidR="00BD13CC" w:rsidRPr="000C6B7D" w:rsidRDefault="00BD13CC" w:rsidP="000C6B7D">
            <w:r w:rsidRPr="000C6B7D">
              <w:t xml:space="preserve">проектной  деятельности  в  области </w:t>
            </w:r>
          </w:p>
          <w:p w:rsidR="00BD13CC" w:rsidRPr="000C6B7D" w:rsidRDefault="00BD13CC" w:rsidP="000C6B7D">
            <w:r w:rsidRPr="000C6B7D">
              <w:t xml:space="preserve">дошкольного образования. </w:t>
            </w:r>
          </w:p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D13D8F" w:rsidRDefault="00BD13CC" w:rsidP="000C6B7D">
            <w:r w:rsidRPr="000C6B7D">
              <w:t xml:space="preserve">ОК 1 </w:t>
            </w:r>
          </w:p>
          <w:p w:rsidR="00BD13CC" w:rsidRPr="000C6B7D" w:rsidRDefault="00BD13CC" w:rsidP="000C6B7D">
            <w:r w:rsidRPr="000C6B7D">
              <w:t>Понимать сущность и социальную значимость своей будущей профессии, проявлять к ней устойчивый интерес</w:t>
            </w:r>
          </w:p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D13D8F" w:rsidRDefault="00BD13CC" w:rsidP="000C6B7D">
            <w:r w:rsidRPr="000C6B7D">
              <w:t xml:space="preserve">К 9 </w:t>
            </w:r>
          </w:p>
          <w:p w:rsidR="00BD13CC" w:rsidRPr="000C6B7D" w:rsidRDefault="00BD13CC" w:rsidP="000C6B7D">
            <w:r w:rsidRPr="000C6B7D">
              <w:t>Осуществлять профессиональную деятельность в условиях обновления ее целей, содержания, смены технологий</w:t>
            </w:r>
          </w:p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BD13CC" w:rsidRPr="000C6B7D" w:rsidRDefault="00BD13CC" w:rsidP="000C6B7D"/>
          <w:p w:rsidR="00D13D8F" w:rsidRPr="000C6B7D" w:rsidRDefault="00D13D8F" w:rsidP="000C6B7D"/>
          <w:p w:rsidR="00BD13CC" w:rsidRPr="000C6B7D" w:rsidRDefault="00BD13CC" w:rsidP="000C6B7D"/>
          <w:p w:rsidR="00D13D8F" w:rsidRDefault="00BD13CC" w:rsidP="000C6B7D">
            <w:r w:rsidRPr="000C6B7D">
              <w:t xml:space="preserve">ОК 11 </w:t>
            </w:r>
          </w:p>
          <w:p w:rsidR="004764E6" w:rsidRPr="000C6B7D" w:rsidRDefault="00BD13CC" w:rsidP="000C6B7D">
            <w:r w:rsidRPr="000C6B7D">
              <w:t>Строить профессиональную деятельность с соблюдением регулирующих ее правовых норм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8" w:rsidRPr="000C6B7D" w:rsidRDefault="00256A78" w:rsidP="000C6B7D">
            <w:r w:rsidRPr="000C6B7D">
              <w:lastRenderedPageBreak/>
              <w:t xml:space="preserve">- подбирает материал соответственно поставленным целям, режимному </w:t>
            </w:r>
            <w:r w:rsidR="000C6B7D">
              <w:t>м</w:t>
            </w:r>
            <w:r w:rsidRPr="000C6B7D">
              <w:t>оменту, природным условиям</w:t>
            </w:r>
            <w:r w:rsidR="00D13D8F">
              <w:t>;</w:t>
            </w:r>
          </w:p>
          <w:p w:rsidR="00256A78" w:rsidRPr="000C6B7D" w:rsidRDefault="00256A78" w:rsidP="000C6B7D">
            <w:pPr>
              <w:rPr>
                <w:color w:val="000000"/>
                <w:shd w:val="clear" w:color="auto" w:fill="FFFFFF"/>
              </w:rPr>
            </w:pPr>
            <w:r w:rsidRPr="000C6B7D">
              <w:t xml:space="preserve">- разрабатывает </w:t>
            </w:r>
            <w:r w:rsidRPr="000C6B7D">
              <w:rPr>
                <w:color w:val="000000"/>
                <w:shd w:val="clear" w:color="auto" w:fill="FFFFFF"/>
              </w:rPr>
              <w:t xml:space="preserve">игровыезадания  по  обучению  детей соответственно   возрасту, режиму дня </w:t>
            </w:r>
            <w:r w:rsidR="00D13D8F">
              <w:rPr>
                <w:color w:val="000000"/>
                <w:shd w:val="clear" w:color="auto" w:fill="FFFFFF"/>
              </w:rPr>
              <w:t>и природными условиями;</w:t>
            </w:r>
          </w:p>
          <w:p w:rsidR="000C6B7D" w:rsidRDefault="00256A78" w:rsidP="000C6B7D">
            <w:r w:rsidRPr="000C6B7D">
              <w:t>- проводит анализ конспекта согласно требованиям программы</w:t>
            </w:r>
            <w:r w:rsidR="00D13D8F">
              <w:t>.</w:t>
            </w:r>
          </w:p>
          <w:p w:rsidR="000C6B7D" w:rsidRPr="000C6B7D" w:rsidRDefault="000C6B7D" w:rsidP="000C6B7D"/>
          <w:p w:rsidR="00256A78" w:rsidRPr="000C6B7D" w:rsidRDefault="00256A78" w:rsidP="000C6B7D">
            <w:r w:rsidRPr="000C6B7D">
              <w:t>- грамотно анализирует содержание примерной программы, конспекта и др. согласно «Методическим рекомендациям к проведению практики»</w:t>
            </w:r>
            <w:r w:rsidR="00D13D8F">
              <w:t>;</w:t>
            </w:r>
          </w:p>
          <w:p w:rsidR="00256A78" w:rsidRPr="000C6B7D" w:rsidRDefault="00256A78" w:rsidP="000C6B7D">
            <w:r w:rsidRPr="000C6B7D">
              <w:t xml:space="preserve"> - представляет  в полном объеме  комплекс методических материалов</w:t>
            </w:r>
            <w:r w:rsidR="00D13D8F">
              <w:t>;</w:t>
            </w:r>
          </w:p>
          <w:p w:rsidR="00256A78" w:rsidRPr="000C6B7D" w:rsidRDefault="00256A78" w:rsidP="000C6B7D">
            <w:r w:rsidRPr="000C6B7D">
              <w:t>-грамотно выделяет  содержание материала необходимого для организации режимных процессов направленных на укрепление    здоровья ребенка  и  его  физического развития.</w:t>
            </w:r>
          </w:p>
          <w:p w:rsidR="00256A78" w:rsidRDefault="00256A78" w:rsidP="000C6B7D"/>
          <w:p w:rsidR="00256A78" w:rsidRPr="000C6B7D" w:rsidRDefault="00256A78" w:rsidP="000C6B7D">
            <w:r w:rsidRPr="000C6B7D">
              <w:lastRenderedPageBreak/>
              <w:t>- проводит анализ педагогических разработок согласно плану</w:t>
            </w:r>
            <w:r w:rsidR="00D13D8F">
              <w:t>;</w:t>
            </w:r>
          </w:p>
          <w:p w:rsidR="00256A78" w:rsidRPr="000C6B7D" w:rsidRDefault="00256A78" w:rsidP="000C6B7D">
            <w:r w:rsidRPr="000C6B7D">
              <w:t>- дает сравнительную характеристику двух предложенных программ по структуре и содержанию</w:t>
            </w:r>
            <w:r w:rsidR="00D13D8F">
              <w:t>;</w:t>
            </w:r>
          </w:p>
          <w:p w:rsidR="00256A78" w:rsidRPr="000C6B7D" w:rsidRDefault="00256A78" w:rsidP="000C6B7D">
            <w:r w:rsidRPr="000C6B7D">
              <w:t>- г</w:t>
            </w:r>
            <w:r w:rsidR="00D13D8F">
              <w:t>рамотно представляет результаты</w:t>
            </w:r>
            <w:r w:rsidRPr="000C6B7D">
              <w:t>, высказывает собственное мнение, опираясь на теорию и практику</w:t>
            </w:r>
          </w:p>
          <w:p w:rsidR="000C6B7D" w:rsidRPr="000C6B7D" w:rsidRDefault="000C6B7D" w:rsidP="000C6B7D"/>
          <w:p w:rsidR="00256A78" w:rsidRPr="000C6B7D" w:rsidRDefault="00256A78" w:rsidP="000C6B7D">
            <w:r w:rsidRPr="000C6B7D">
              <w:t>- проводит анализ участия в педагогическом процессе ДОУ во время учебной практики, на основе «Дневника практики»</w:t>
            </w:r>
            <w:r w:rsidR="00D13D8F">
              <w:t>;</w:t>
            </w:r>
          </w:p>
          <w:p w:rsidR="00256A78" w:rsidRPr="000C6B7D" w:rsidRDefault="00256A78" w:rsidP="000C6B7D">
            <w:r w:rsidRPr="000C6B7D">
              <w:t>- представляет  и анализирует  отзыв методиста по практике</w:t>
            </w:r>
            <w:r w:rsidR="00D13D8F">
              <w:t>;</w:t>
            </w:r>
          </w:p>
          <w:p w:rsidR="00256A78" w:rsidRPr="000C6B7D" w:rsidRDefault="00256A78" w:rsidP="000C6B7D">
            <w:r w:rsidRPr="000C6B7D">
              <w:t>-принимает активное участие в мероприятиях профессиональной направленности</w:t>
            </w:r>
          </w:p>
          <w:p w:rsidR="00D13D8F" w:rsidRPr="000C6B7D" w:rsidRDefault="00D13D8F" w:rsidP="000C6B7D"/>
          <w:p w:rsidR="00256A78" w:rsidRPr="000C6B7D" w:rsidRDefault="00256A78" w:rsidP="000C6B7D">
            <w:r w:rsidRPr="000C6B7D">
              <w:t>- выделяет необходимое содержание из «Примерной основной общеобразовательной программы дошкольного образования» для подготовки  моделей разных  форм работы по физическому воспитанию и развитию</w:t>
            </w:r>
            <w:r w:rsidR="00D13D8F">
              <w:t>;</w:t>
            </w:r>
          </w:p>
          <w:p w:rsidR="00256A78" w:rsidRPr="000C6B7D" w:rsidRDefault="00256A78" w:rsidP="000C6B7D">
            <w:pPr>
              <w:rPr>
                <w:color w:val="000000"/>
                <w:shd w:val="clear" w:color="auto" w:fill="FFFFFF"/>
              </w:rPr>
            </w:pPr>
            <w:r w:rsidRPr="000C6B7D">
              <w:t xml:space="preserve">- использует </w:t>
            </w:r>
            <w:r w:rsidR="00D13D8F">
              <w:rPr>
                <w:color w:val="000000"/>
                <w:shd w:val="clear" w:color="auto" w:fill="FFFFFF"/>
              </w:rPr>
              <w:t>методы и приемы, обоснованные</w:t>
            </w:r>
            <w:r w:rsidRPr="000C6B7D">
              <w:rPr>
                <w:color w:val="000000"/>
                <w:shd w:val="clear" w:color="auto" w:fill="FFFFFF"/>
              </w:rPr>
              <w:t xml:space="preserve"> ссылками на использование реализуемой технологии, современную литературу, Интернет-ресурсы</w:t>
            </w:r>
          </w:p>
          <w:p w:rsidR="00D13D8F" w:rsidRPr="000C6B7D" w:rsidRDefault="00D13D8F" w:rsidP="000C6B7D">
            <w:pPr>
              <w:rPr>
                <w:color w:val="000000"/>
                <w:shd w:val="clear" w:color="auto" w:fill="FFFFFF"/>
              </w:rPr>
            </w:pPr>
          </w:p>
          <w:p w:rsidR="00256A78" w:rsidRPr="000C6B7D" w:rsidRDefault="00256A78" w:rsidP="000C6B7D">
            <w:pPr>
              <w:rPr>
                <w:color w:val="000000"/>
                <w:shd w:val="clear" w:color="auto" w:fill="FFFFFF"/>
              </w:rPr>
            </w:pPr>
            <w:r w:rsidRPr="000C6B7D">
              <w:rPr>
                <w:color w:val="000000"/>
                <w:shd w:val="clear" w:color="auto" w:fill="FFFFFF"/>
              </w:rPr>
              <w:t>- анализирует «Федеральные государственные требования» к дошкольному образованию в области физического воспитания и развития детей</w:t>
            </w:r>
            <w:r w:rsidR="00D13D8F">
              <w:rPr>
                <w:color w:val="000000"/>
                <w:shd w:val="clear" w:color="auto" w:fill="FFFFFF"/>
              </w:rPr>
              <w:t>;</w:t>
            </w:r>
          </w:p>
          <w:p w:rsidR="00256A78" w:rsidRPr="000C6B7D" w:rsidRDefault="00256A78" w:rsidP="000C6B7D">
            <w:pPr>
              <w:rPr>
                <w:color w:val="000000"/>
                <w:shd w:val="clear" w:color="auto" w:fill="FFFFFF"/>
              </w:rPr>
            </w:pPr>
            <w:r w:rsidRPr="000C6B7D">
              <w:t xml:space="preserve">- использует данные </w:t>
            </w:r>
            <w:r w:rsidRPr="000C6B7D">
              <w:rPr>
                <w:color w:val="000000"/>
                <w:shd w:val="clear" w:color="auto" w:fill="FFFFFF"/>
              </w:rPr>
              <w:t xml:space="preserve">нормативно-правовых  актов </w:t>
            </w:r>
          </w:p>
          <w:p w:rsidR="00256A78" w:rsidRPr="000C6B7D" w:rsidRDefault="00256A78" w:rsidP="000C6B7D">
            <w:pPr>
              <w:rPr>
                <w:color w:val="000000"/>
                <w:shd w:val="clear" w:color="auto" w:fill="FFFFFF"/>
              </w:rPr>
            </w:pPr>
            <w:r w:rsidRPr="000C6B7D">
              <w:rPr>
                <w:color w:val="000000"/>
                <w:shd w:val="clear" w:color="auto" w:fill="FFFFFF"/>
              </w:rPr>
              <w:t>при планировании и анализе занятий</w:t>
            </w:r>
            <w:r w:rsidR="00D13D8F">
              <w:rPr>
                <w:color w:val="000000"/>
                <w:shd w:val="clear" w:color="auto" w:fill="FFFFFF"/>
              </w:rPr>
              <w:t>;</w:t>
            </w:r>
          </w:p>
          <w:p w:rsidR="004764E6" w:rsidRPr="000C6B7D" w:rsidRDefault="00256A78" w:rsidP="000C6B7D">
            <w:r w:rsidRPr="000C6B7D">
              <w:rPr>
                <w:color w:val="000000"/>
                <w:shd w:val="clear" w:color="auto" w:fill="FFFFFF"/>
              </w:rPr>
              <w:t>- демонстрирует соблюдение правовых норм при планировании и анализе занятий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E6" w:rsidRDefault="004764E6" w:rsidP="00256A78">
            <w:pPr>
              <w:jc w:val="both"/>
              <w:rPr>
                <w:sz w:val="28"/>
                <w:szCs w:val="28"/>
              </w:rPr>
            </w:pPr>
          </w:p>
        </w:tc>
      </w:tr>
      <w:tr w:rsidR="00390AC0" w:rsidTr="00390AC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C0" w:rsidRPr="000C6B7D" w:rsidRDefault="00390AC0" w:rsidP="00256A78">
            <w:pPr>
              <w:jc w:val="both"/>
            </w:pPr>
            <w:r w:rsidRPr="000C6B7D">
              <w:lastRenderedPageBreak/>
              <w:t>Практическое задание 2</w:t>
            </w:r>
          </w:p>
          <w:p w:rsidR="00390AC0" w:rsidRPr="000C6B7D" w:rsidRDefault="00390AC0" w:rsidP="00390AC0">
            <w:pPr>
              <w:pStyle w:val="11"/>
              <w:jc w:val="both"/>
              <w:rPr>
                <w:sz w:val="24"/>
                <w:szCs w:val="24"/>
              </w:rPr>
            </w:pPr>
            <w:r w:rsidRPr="000C6B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анализ программных задач двух моделей физкультурного занятия для детей 3-4 и 5-6 лет</w:t>
            </w:r>
          </w:p>
          <w:p w:rsidR="00C75F5A" w:rsidRPr="000C6B7D" w:rsidRDefault="00390AC0" w:rsidP="00C75F5A">
            <w:pPr>
              <w:pStyle w:val="11"/>
              <w:jc w:val="both"/>
              <w:rPr>
                <w:sz w:val="24"/>
                <w:szCs w:val="24"/>
              </w:rPr>
            </w:pPr>
            <w:r w:rsidRPr="000C6B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F5A" w:rsidRPr="000C6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Докажите   эффективность  использования   работы на разных этапах формирования двигательных  навыков в зависимости от поставленных задач</w:t>
            </w:r>
          </w:p>
          <w:p w:rsidR="00390AC0" w:rsidRPr="000C6B7D" w:rsidRDefault="00390AC0" w:rsidP="00390AC0">
            <w:pPr>
              <w:pStyle w:val="11"/>
              <w:jc w:val="both"/>
              <w:rPr>
                <w:sz w:val="24"/>
                <w:szCs w:val="24"/>
              </w:rPr>
            </w:pPr>
            <w:r w:rsidRPr="000C6B7D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-Объясните предлагаемы</w:t>
            </w:r>
            <w:r w:rsidR="00C75F5A" w:rsidRPr="000C6B7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C6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организации детей в основной части занятия</w:t>
            </w:r>
          </w:p>
          <w:p w:rsidR="00390AC0" w:rsidRPr="000C6B7D" w:rsidRDefault="00390AC0" w:rsidP="00256A78">
            <w:pPr>
              <w:jc w:val="both"/>
            </w:pPr>
          </w:p>
          <w:p w:rsidR="00390AC0" w:rsidRPr="000C6B7D" w:rsidRDefault="00390AC0" w:rsidP="00256A78">
            <w:pPr>
              <w:jc w:val="both"/>
            </w:pPr>
          </w:p>
        </w:tc>
      </w:tr>
      <w:tr w:rsidR="00390AC0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C0" w:rsidRPr="000C6B7D" w:rsidRDefault="00390AC0" w:rsidP="00784A3D">
            <w:pPr>
              <w:jc w:val="center"/>
              <w:rPr>
                <w:b/>
                <w:bCs/>
              </w:rPr>
            </w:pPr>
            <w:r w:rsidRPr="000C6B7D">
              <w:rPr>
                <w:b/>
                <w:bCs/>
              </w:rPr>
              <w:t>Результаты освоения</w:t>
            </w:r>
          </w:p>
          <w:p w:rsidR="00390AC0" w:rsidRPr="000C6B7D" w:rsidRDefault="00390AC0" w:rsidP="00784A3D">
            <w:pPr>
              <w:jc w:val="center"/>
            </w:pPr>
            <w:r w:rsidRPr="000C6B7D">
              <w:rPr>
                <w:bCs/>
              </w:rPr>
              <w:t xml:space="preserve"> (объекты оценки)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C0" w:rsidRPr="000C6B7D" w:rsidRDefault="00390AC0" w:rsidP="00784A3D">
            <w:pPr>
              <w:jc w:val="center"/>
              <w:rPr>
                <w:b/>
                <w:bCs/>
              </w:rPr>
            </w:pPr>
            <w:r w:rsidRPr="000C6B7D">
              <w:rPr>
                <w:b/>
                <w:bCs/>
              </w:rPr>
              <w:t>Критерии оценки результата</w:t>
            </w:r>
          </w:p>
          <w:p w:rsidR="00390AC0" w:rsidRPr="009E65DF" w:rsidRDefault="00390AC0" w:rsidP="009E65DF">
            <w:pPr>
              <w:jc w:val="center"/>
              <w:rPr>
                <w:bCs/>
              </w:rPr>
            </w:pPr>
            <w:r w:rsidRPr="000C6B7D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C0" w:rsidRDefault="00390AC0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Отметка о выполнении </w:t>
            </w:r>
          </w:p>
        </w:tc>
      </w:tr>
      <w:tr w:rsidR="00390AC0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8F" w:rsidRDefault="00976CD1" w:rsidP="00976CD1">
            <w:pPr>
              <w:jc w:val="both"/>
            </w:pPr>
            <w:r w:rsidRPr="000C6B7D">
              <w:t xml:space="preserve">ПК 1.2 </w:t>
            </w:r>
          </w:p>
          <w:p w:rsidR="00976CD1" w:rsidRPr="000C6B7D" w:rsidRDefault="00976CD1" w:rsidP="00976CD1">
            <w:pPr>
              <w:jc w:val="both"/>
            </w:pPr>
            <w:r w:rsidRPr="000C6B7D">
              <w:t>Проводить режимные моменты в соответствии с возрастом</w:t>
            </w:r>
          </w:p>
          <w:p w:rsidR="00976CD1" w:rsidRPr="000C6B7D" w:rsidRDefault="00976CD1" w:rsidP="00976CD1">
            <w:pPr>
              <w:jc w:val="both"/>
            </w:pPr>
          </w:p>
          <w:p w:rsidR="00976CD1" w:rsidRPr="000C6B7D" w:rsidRDefault="00976CD1" w:rsidP="00976CD1">
            <w:pPr>
              <w:jc w:val="both"/>
            </w:pPr>
          </w:p>
          <w:p w:rsidR="00976CD1" w:rsidRPr="000C6B7D" w:rsidRDefault="00976CD1" w:rsidP="00976CD1">
            <w:pPr>
              <w:jc w:val="both"/>
            </w:pPr>
          </w:p>
          <w:p w:rsidR="00976CD1" w:rsidRPr="000C6B7D" w:rsidRDefault="00976CD1" w:rsidP="00976CD1">
            <w:pPr>
              <w:jc w:val="both"/>
            </w:pPr>
          </w:p>
          <w:p w:rsidR="00F862EC" w:rsidRPr="000C6B7D" w:rsidRDefault="00F862EC" w:rsidP="00976CD1">
            <w:pPr>
              <w:jc w:val="both"/>
            </w:pPr>
          </w:p>
          <w:p w:rsidR="00F862EC" w:rsidRPr="000C6B7D" w:rsidRDefault="00F862EC" w:rsidP="00976CD1">
            <w:pPr>
              <w:jc w:val="both"/>
            </w:pPr>
          </w:p>
          <w:p w:rsidR="00F862EC" w:rsidRPr="000C6B7D" w:rsidRDefault="00F862EC" w:rsidP="00976CD1">
            <w:pPr>
              <w:jc w:val="both"/>
            </w:pPr>
          </w:p>
          <w:p w:rsidR="00D13D8F" w:rsidRDefault="00976CD1" w:rsidP="00976CD1">
            <w:pPr>
              <w:jc w:val="both"/>
            </w:pPr>
            <w:r w:rsidRPr="000C6B7D">
              <w:t xml:space="preserve">ПК5.4 </w:t>
            </w:r>
          </w:p>
          <w:p w:rsidR="00976CD1" w:rsidRPr="000C6B7D" w:rsidRDefault="00976CD1" w:rsidP="00976CD1">
            <w:pPr>
              <w:jc w:val="both"/>
            </w:pPr>
            <w:r w:rsidRPr="000C6B7D">
              <w:t xml:space="preserve">Оформлять педагогические разработки </w:t>
            </w:r>
            <w:proofErr w:type="gramStart"/>
            <w:r w:rsidRPr="000C6B7D">
              <w:t>в</w:t>
            </w:r>
            <w:proofErr w:type="gramEnd"/>
          </w:p>
          <w:p w:rsidR="00976CD1" w:rsidRPr="000C6B7D" w:rsidRDefault="00976CD1" w:rsidP="00976CD1">
            <w:pPr>
              <w:jc w:val="both"/>
            </w:pPr>
            <w:proofErr w:type="gramStart"/>
            <w:r w:rsidRPr="000C6B7D">
              <w:t>виде</w:t>
            </w:r>
            <w:proofErr w:type="gramEnd"/>
            <w:r w:rsidRPr="000C6B7D">
              <w:t xml:space="preserve"> отчетов, рефератов, выступлений.</w:t>
            </w:r>
          </w:p>
          <w:p w:rsidR="00976CD1" w:rsidRPr="000C6B7D" w:rsidRDefault="00976CD1" w:rsidP="00976CD1">
            <w:pPr>
              <w:jc w:val="both"/>
            </w:pPr>
          </w:p>
          <w:p w:rsidR="00976CD1" w:rsidRPr="000C6B7D" w:rsidRDefault="00976CD1" w:rsidP="00976CD1">
            <w:pPr>
              <w:jc w:val="both"/>
            </w:pPr>
          </w:p>
          <w:p w:rsidR="00976CD1" w:rsidRPr="000C6B7D" w:rsidRDefault="00976CD1" w:rsidP="00976CD1">
            <w:pPr>
              <w:jc w:val="both"/>
            </w:pPr>
          </w:p>
          <w:p w:rsidR="00976CD1" w:rsidRPr="000C6B7D" w:rsidRDefault="00976CD1" w:rsidP="00976CD1">
            <w:pPr>
              <w:jc w:val="both"/>
            </w:pPr>
          </w:p>
          <w:p w:rsidR="00976CD1" w:rsidRPr="000C6B7D" w:rsidRDefault="00976CD1" w:rsidP="00976CD1">
            <w:pPr>
              <w:jc w:val="both"/>
            </w:pPr>
          </w:p>
          <w:p w:rsidR="00976CD1" w:rsidRPr="000C6B7D" w:rsidRDefault="00976CD1" w:rsidP="00976CD1">
            <w:pPr>
              <w:jc w:val="both"/>
            </w:pPr>
          </w:p>
          <w:p w:rsidR="00F862EC" w:rsidRPr="000C6B7D" w:rsidRDefault="00F862EC" w:rsidP="00976CD1">
            <w:pPr>
              <w:jc w:val="both"/>
            </w:pPr>
          </w:p>
          <w:p w:rsidR="00D13D8F" w:rsidRDefault="00976CD1" w:rsidP="00976CD1">
            <w:pPr>
              <w:jc w:val="both"/>
            </w:pPr>
            <w:r w:rsidRPr="000C6B7D">
              <w:t xml:space="preserve">ОК 4 </w:t>
            </w:r>
          </w:p>
          <w:p w:rsidR="00976CD1" w:rsidRPr="000C6B7D" w:rsidRDefault="00D13D8F" w:rsidP="00976CD1">
            <w:pPr>
              <w:jc w:val="both"/>
            </w:pPr>
            <w:r>
              <w:t>О</w:t>
            </w:r>
            <w:r w:rsidR="00976CD1" w:rsidRPr="000C6B7D">
              <w:t xml:space="preserve">существлять поиск, анализ и оценку информации, необходимой для постановки и </w:t>
            </w:r>
            <w:r w:rsidR="00976CD1" w:rsidRPr="000C6B7D">
              <w:lastRenderedPageBreak/>
              <w:t>решения профессиональных задач, профессионального и личностного развития</w:t>
            </w:r>
          </w:p>
          <w:p w:rsidR="00976CD1" w:rsidRPr="000C6B7D" w:rsidRDefault="00976CD1" w:rsidP="00976CD1">
            <w:pPr>
              <w:jc w:val="both"/>
            </w:pPr>
          </w:p>
          <w:p w:rsidR="00F862EC" w:rsidRPr="000C6B7D" w:rsidRDefault="00F862EC" w:rsidP="00F862EC">
            <w:pPr>
              <w:jc w:val="both"/>
            </w:pPr>
          </w:p>
          <w:p w:rsidR="00F862EC" w:rsidRPr="000C6B7D" w:rsidRDefault="00F862EC" w:rsidP="00F862EC">
            <w:pPr>
              <w:jc w:val="both"/>
            </w:pPr>
          </w:p>
          <w:p w:rsidR="00F862EC" w:rsidRPr="000C6B7D" w:rsidRDefault="00F862EC" w:rsidP="00F862EC">
            <w:pPr>
              <w:jc w:val="both"/>
            </w:pPr>
          </w:p>
          <w:p w:rsidR="00F862EC" w:rsidRPr="000C6B7D" w:rsidRDefault="00F862EC" w:rsidP="00F862EC">
            <w:pPr>
              <w:jc w:val="both"/>
            </w:pPr>
          </w:p>
          <w:p w:rsidR="00D13D8F" w:rsidRDefault="00976CD1" w:rsidP="00F862EC">
            <w:pPr>
              <w:jc w:val="both"/>
            </w:pPr>
            <w:r w:rsidRPr="000C6B7D">
              <w:t xml:space="preserve">ОК 7 </w:t>
            </w:r>
          </w:p>
          <w:p w:rsidR="00390AC0" w:rsidRPr="000C6B7D" w:rsidRDefault="00976CD1" w:rsidP="00F862EC">
            <w:pPr>
              <w:jc w:val="both"/>
              <w:rPr>
                <w:b/>
                <w:bCs/>
              </w:rPr>
            </w:pPr>
            <w:r w:rsidRPr="000C6B7D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C" w:rsidRPr="000C6B7D" w:rsidRDefault="00F862EC" w:rsidP="00D13D8F">
            <w:r w:rsidRPr="000C6B7D">
              <w:lastRenderedPageBreak/>
              <w:t>- демонстрирует порядок подготовки помещения и оборудования  при планировании режимного момента</w:t>
            </w:r>
            <w:r w:rsidR="00D13D8F">
              <w:t>;</w:t>
            </w:r>
          </w:p>
          <w:p w:rsidR="00F862EC" w:rsidRPr="000C6B7D" w:rsidRDefault="00F862EC" w:rsidP="00D13D8F">
            <w:r w:rsidRPr="000C6B7D">
              <w:t>- демонстрирует порядок подготовки детского коллектива  при планировании режимного момента</w:t>
            </w:r>
            <w:r w:rsidR="00D13D8F">
              <w:t>;</w:t>
            </w:r>
          </w:p>
          <w:p w:rsidR="000C6B7D" w:rsidRPr="000C6B7D" w:rsidRDefault="00F862EC" w:rsidP="009E65DF">
            <w:r w:rsidRPr="000C6B7D">
              <w:t>- при планировании использует формы и методы организации и проведения режимного момента согласно возрасту детей и их индивидуальных особенностей</w:t>
            </w:r>
          </w:p>
          <w:p w:rsidR="000C6B7D" w:rsidRPr="000C6B7D" w:rsidRDefault="000C6B7D" w:rsidP="00F862EC">
            <w:pPr>
              <w:jc w:val="both"/>
            </w:pPr>
          </w:p>
          <w:p w:rsidR="00F862EC" w:rsidRPr="000C6B7D" w:rsidRDefault="00F862EC" w:rsidP="00D13D8F">
            <w:r w:rsidRPr="000C6B7D">
              <w:t xml:space="preserve">-представляет в полном </w:t>
            </w:r>
            <w:r w:rsidR="000E6C29" w:rsidRPr="000C6B7D">
              <w:t>объеме</w:t>
            </w:r>
            <w:r w:rsidRPr="000C6B7D">
              <w:t xml:space="preserve"> пакет конспектов в соответствии с требованиями</w:t>
            </w:r>
            <w:r w:rsidR="00D13D8F">
              <w:t>;</w:t>
            </w:r>
          </w:p>
          <w:p w:rsidR="00F862EC" w:rsidRPr="000C6B7D" w:rsidRDefault="00F862EC" w:rsidP="00D13D8F">
            <w:r w:rsidRPr="000C6B7D">
              <w:t>- представляет оформленный «Дневник » по педагогической практике в соответствии с требованиями</w:t>
            </w:r>
            <w:r w:rsidR="00D13D8F">
              <w:t>;</w:t>
            </w:r>
          </w:p>
          <w:p w:rsidR="00F862EC" w:rsidRPr="000C6B7D" w:rsidRDefault="00F862EC" w:rsidP="00D13D8F">
            <w:r w:rsidRPr="000C6B7D">
              <w:t xml:space="preserve">- представляет  самостоятельно разработанные методические материалы в соответствии с </w:t>
            </w:r>
            <w:r w:rsidR="000E6C29" w:rsidRPr="000C6B7D">
              <w:t>требованиями</w:t>
            </w:r>
          </w:p>
          <w:p w:rsidR="00F862EC" w:rsidRPr="000C6B7D" w:rsidRDefault="00F862EC" w:rsidP="00F862EC">
            <w:pPr>
              <w:jc w:val="both"/>
            </w:pPr>
          </w:p>
          <w:p w:rsidR="00F862EC" w:rsidRPr="000C6B7D" w:rsidRDefault="00F862EC" w:rsidP="00F862EC">
            <w:pPr>
              <w:jc w:val="both"/>
            </w:pPr>
            <w:r w:rsidRPr="000C6B7D">
              <w:t>-</w:t>
            </w:r>
            <w:r w:rsidR="00D13D8F">
              <w:t xml:space="preserve"> н</w:t>
            </w:r>
            <w:r w:rsidRPr="000C6B7D">
              <w:t>аходит информацию из различных источников в соответствии с выбранными целями и методами</w:t>
            </w:r>
            <w:r w:rsidR="00D13D8F">
              <w:t>;</w:t>
            </w:r>
          </w:p>
          <w:p w:rsidR="00F862EC" w:rsidRPr="000C6B7D" w:rsidRDefault="00F862EC" w:rsidP="00F862EC">
            <w:pPr>
              <w:jc w:val="both"/>
            </w:pPr>
            <w:r w:rsidRPr="000C6B7D">
              <w:t xml:space="preserve">- оценивает соответствие выбранной информации  </w:t>
            </w:r>
            <w:r w:rsidRPr="000C6B7D">
              <w:lastRenderedPageBreak/>
              <w:t>поставленным целям и содержанию</w:t>
            </w:r>
            <w:r w:rsidR="00D13D8F">
              <w:t>;</w:t>
            </w:r>
          </w:p>
          <w:p w:rsidR="00F862EC" w:rsidRPr="000C6B7D" w:rsidRDefault="00F862EC" w:rsidP="00F862EC">
            <w:pPr>
              <w:jc w:val="both"/>
            </w:pPr>
            <w:r w:rsidRPr="000C6B7D">
              <w:t>- анализирует методические материалы с точки зрения современных технологий и инноваций</w:t>
            </w:r>
          </w:p>
          <w:p w:rsidR="00F862EC" w:rsidRPr="000C6B7D" w:rsidRDefault="00F862EC" w:rsidP="00D13D8F">
            <w:r w:rsidRPr="000C6B7D">
              <w:t xml:space="preserve">- выбирает цели, методы и </w:t>
            </w:r>
            <w:proofErr w:type="gramStart"/>
            <w:r w:rsidRPr="000C6B7D">
              <w:t>приемы</w:t>
            </w:r>
            <w:proofErr w:type="gramEnd"/>
            <w:r w:rsidRPr="000C6B7D">
              <w:t xml:space="preserve"> направленные на формирование мотивации к здоровью в соответствии с возрастом детей</w:t>
            </w:r>
            <w:r w:rsidR="00D13D8F">
              <w:t>;</w:t>
            </w:r>
          </w:p>
          <w:p w:rsidR="00F862EC" w:rsidRPr="000C6B7D" w:rsidRDefault="00F862EC" w:rsidP="00D13D8F">
            <w:r w:rsidRPr="000C6B7D">
              <w:t xml:space="preserve">- грамотно организует самостоятельную </w:t>
            </w:r>
          </w:p>
          <w:p w:rsidR="00F862EC" w:rsidRPr="000C6B7D" w:rsidRDefault="00F862EC" w:rsidP="00D13D8F">
            <w:r w:rsidRPr="000C6B7D">
              <w:t>двигательную деятельность и</w:t>
            </w:r>
          </w:p>
          <w:p w:rsidR="00F862EC" w:rsidRPr="000C6B7D" w:rsidRDefault="00F862EC" w:rsidP="00D13D8F">
            <w:r w:rsidRPr="000C6B7D">
              <w:t>режимные процессы в соответствии с программными требованиями</w:t>
            </w:r>
            <w:r w:rsidR="00D13D8F">
              <w:t>;</w:t>
            </w:r>
          </w:p>
          <w:p w:rsidR="00390AC0" w:rsidRPr="000C6B7D" w:rsidRDefault="00F862EC" w:rsidP="00D13D8F">
            <w:pPr>
              <w:rPr>
                <w:b/>
                <w:bCs/>
              </w:rPr>
            </w:pPr>
            <w:r w:rsidRPr="000C6B7D">
              <w:t>-   проводит самоанализ проведенных мероприятий по физическому воспитанию и развитию детей раннего и дошкольного возраста на основе «Дневника практики»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C0" w:rsidRDefault="00390AC0" w:rsidP="00784A3D">
            <w:pPr>
              <w:jc w:val="center"/>
              <w:rPr>
                <w:b/>
                <w:bCs/>
              </w:rPr>
            </w:pPr>
          </w:p>
        </w:tc>
      </w:tr>
      <w:tr w:rsidR="00F862EC" w:rsidTr="00F862E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Pr="00964DEA" w:rsidRDefault="00964DEA" w:rsidP="00964DEA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4DE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Практическое задание 3</w:t>
            </w:r>
          </w:p>
          <w:p w:rsidR="00964DEA" w:rsidRDefault="00964DEA" w:rsidP="00964DEA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Проведите анализ содержания досугов во второй младшей группе и средней группе </w:t>
            </w:r>
          </w:p>
          <w:p w:rsidR="00F862EC" w:rsidRPr="009E65DF" w:rsidRDefault="00964DEA" w:rsidP="009E65DF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-Предложите вариант распределения ролей  между взрослыми и детьми</w:t>
            </w:r>
          </w:p>
        </w:tc>
      </w:tr>
      <w:tr w:rsidR="00964DEA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Default="00964DEA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964DEA" w:rsidRDefault="00964DEA" w:rsidP="00784A3D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 (объекты оценки)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Default="00964DEA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:rsidR="009E65DF" w:rsidRDefault="00964DEA" w:rsidP="009E6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 xml:space="preserve">(в соответствии с разделом 1 </w:t>
            </w:r>
            <w:proofErr w:type="gramEnd"/>
          </w:p>
          <w:p w:rsidR="00964DEA" w:rsidRPr="009E65DF" w:rsidRDefault="00964DEA" w:rsidP="009E65DF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«</w:t>
            </w:r>
            <w:proofErr w:type="spellStart"/>
            <w:r>
              <w:rPr>
                <w:bCs/>
                <w:sz w:val="22"/>
                <w:szCs w:val="22"/>
              </w:rPr>
              <w:t>Паспорткомплекта</w:t>
            </w:r>
            <w:proofErr w:type="spellEnd"/>
            <w:r>
              <w:rPr>
                <w:bCs/>
                <w:sz w:val="22"/>
                <w:szCs w:val="22"/>
              </w:rPr>
              <w:t xml:space="preserve"> контрольно-оценочных средств)</w:t>
            </w:r>
            <w:proofErr w:type="gramEnd"/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Default="00964DEA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Отметка о выполнении </w:t>
            </w:r>
          </w:p>
        </w:tc>
      </w:tr>
      <w:tr w:rsidR="00390AC0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8F" w:rsidRDefault="00F862EC" w:rsidP="00D13D8F">
            <w:r w:rsidRPr="00D13D8F">
              <w:t xml:space="preserve">ПК 1.3 </w:t>
            </w:r>
          </w:p>
          <w:p w:rsidR="00F862EC" w:rsidRPr="00D13D8F" w:rsidRDefault="00F862EC" w:rsidP="00D13D8F">
            <w:r w:rsidRPr="00D13D8F">
              <w:t>Проводить мероприятия по физическому воспитанию в процессе выполнения двигательного режима</w:t>
            </w:r>
          </w:p>
          <w:p w:rsidR="00F862EC" w:rsidRPr="00D13D8F" w:rsidRDefault="00F862EC" w:rsidP="00D13D8F"/>
          <w:p w:rsidR="00F862EC" w:rsidRPr="00D13D8F" w:rsidRDefault="00F862EC" w:rsidP="00D13D8F"/>
          <w:p w:rsidR="00F862EC" w:rsidRPr="00D13D8F" w:rsidRDefault="00F862EC" w:rsidP="00D13D8F"/>
          <w:p w:rsidR="00F862EC" w:rsidRPr="00D13D8F" w:rsidRDefault="00F862EC" w:rsidP="00D13D8F"/>
          <w:p w:rsidR="00F862EC" w:rsidRPr="00D13D8F" w:rsidRDefault="00F862EC" w:rsidP="00D13D8F"/>
          <w:p w:rsidR="00964DEA" w:rsidRPr="00D13D8F" w:rsidRDefault="00964DEA" w:rsidP="00D13D8F"/>
          <w:p w:rsidR="00964DEA" w:rsidRDefault="00964DEA" w:rsidP="00D13D8F"/>
          <w:p w:rsidR="00D13D8F" w:rsidRDefault="00D13D8F" w:rsidP="00D13D8F"/>
          <w:p w:rsidR="00D13D8F" w:rsidRPr="00D13D8F" w:rsidRDefault="00D13D8F" w:rsidP="00D13D8F"/>
          <w:p w:rsidR="00D13D8F" w:rsidRDefault="00F862EC" w:rsidP="00D13D8F">
            <w:r w:rsidRPr="00D13D8F">
              <w:lastRenderedPageBreak/>
              <w:t xml:space="preserve">ПК5.2  </w:t>
            </w:r>
          </w:p>
          <w:p w:rsidR="00F862EC" w:rsidRPr="00D13D8F" w:rsidRDefault="00F862EC" w:rsidP="00D13D8F">
            <w:r w:rsidRPr="00D13D8F">
              <w:t>Создавать  в  группе  предметно-</w:t>
            </w:r>
          </w:p>
          <w:p w:rsidR="00F862EC" w:rsidRPr="00D13D8F" w:rsidRDefault="00F862EC" w:rsidP="00D13D8F">
            <w:r w:rsidRPr="00D13D8F">
              <w:t>развивающую среду.</w:t>
            </w:r>
          </w:p>
          <w:p w:rsidR="00F862EC" w:rsidRPr="00D13D8F" w:rsidRDefault="00F862EC" w:rsidP="00D13D8F"/>
          <w:p w:rsidR="00964DEA" w:rsidRPr="00D13D8F" w:rsidRDefault="00964DEA" w:rsidP="00D13D8F"/>
          <w:p w:rsidR="00964DEA" w:rsidRPr="00D13D8F" w:rsidRDefault="00964DEA" w:rsidP="00D13D8F"/>
          <w:p w:rsidR="00964DEA" w:rsidRDefault="00964DEA" w:rsidP="00D13D8F"/>
          <w:p w:rsidR="009E65DF" w:rsidRPr="00D13D8F" w:rsidRDefault="009E65DF" w:rsidP="00D13D8F"/>
          <w:p w:rsidR="00D13D8F" w:rsidRDefault="00F862EC" w:rsidP="00D13D8F">
            <w:r w:rsidRPr="00D13D8F">
              <w:t xml:space="preserve">ПК5.3  </w:t>
            </w:r>
          </w:p>
          <w:p w:rsidR="00F862EC" w:rsidRPr="00D13D8F" w:rsidRDefault="00F862EC" w:rsidP="00D13D8F">
            <w:r w:rsidRPr="00D13D8F">
              <w:t>Систематизировать  и  оценивать</w:t>
            </w:r>
          </w:p>
          <w:p w:rsidR="00F862EC" w:rsidRPr="00D13D8F" w:rsidRDefault="00F862EC" w:rsidP="00D13D8F">
            <w:r w:rsidRPr="00D13D8F">
              <w:t xml:space="preserve">педагогический  опыт  и  </w:t>
            </w:r>
            <w:proofErr w:type="gramStart"/>
            <w:r w:rsidRPr="00D13D8F">
              <w:t>образовательные</w:t>
            </w:r>
            <w:proofErr w:type="gramEnd"/>
          </w:p>
          <w:p w:rsidR="00F862EC" w:rsidRPr="00D13D8F" w:rsidRDefault="00F862EC" w:rsidP="00D13D8F">
            <w:r w:rsidRPr="00D13D8F">
              <w:t xml:space="preserve">технологии  в  области  </w:t>
            </w:r>
            <w:proofErr w:type="gramStart"/>
            <w:r w:rsidRPr="00D13D8F">
              <w:t>дошкольного</w:t>
            </w:r>
            <w:proofErr w:type="gramEnd"/>
          </w:p>
          <w:p w:rsidR="00F862EC" w:rsidRPr="00D13D8F" w:rsidRDefault="00F862EC" w:rsidP="00D13D8F">
            <w:r w:rsidRPr="00D13D8F">
              <w:t>образования  на  основе  изучения</w:t>
            </w:r>
          </w:p>
          <w:p w:rsidR="00F862EC" w:rsidRPr="00D13D8F" w:rsidRDefault="00F862EC" w:rsidP="00D13D8F">
            <w:r w:rsidRPr="00D13D8F">
              <w:t>профессиональной литературы, самоанализа и</w:t>
            </w:r>
          </w:p>
          <w:p w:rsidR="00F862EC" w:rsidRDefault="00F862EC" w:rsidP="00D13D8F">
            <w:r w:rsidRPr="00D13D8F">
              <w:t xml:space="preserve">анализа деятельности других педагогов.   </w:t>
            </w:r>
          </w:p>
          <w:p w:rsidR="00D13D8F" w:rsidRPr="00D13D8F" w:rsidRDefault="00D13D8F" w:rsidP="00D13D8F"/>
          <w:p w:rsidR="00D13D8F" w:rsidRDefault="00F862EC" w:rsidP="00D13D8F">
            <w:r w:rsidRPr="00D13D8F">
              <w:t xml:space="preserve">ОК 2 </w:t>
            </w:r>
          </w:p>
          <w:p w:rsidR="00390AC0" w:rsidRPr="00D13D8F" w:rsidRDefault="00F862EC" w:rsidP="00D13D8F">
            <w:pPr>
              <w:rPr>
                <w:b/>
                <w:bCs/>
              </w:rPr>
            </w:pPr>
            <w:r w:rsidRPr="00D13D8F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Pr="00D13D8F" w:rsidRDefault="00964DEA" w:rsidP="00D13D8F">
            <w:r w:rsidRPr="00D13D8F">
              <w:lastRenderedPageBreak/>
              <w:t xml:space="preserve">- </w:t>
            </w:r>
            <w:r w:rsidR="00D13D8F">
              <w:t xml:space="preserve"> д</w:t>
            </w:r>
            <w:r w:rsidRPr="00D13D8F">
              <w:t>емонстрирует порядок подготовки помещения и оборудования  при планировании мероприятия по физическому воспитанию</w:t>
            </w:r>
            <w:r w:rsidR="00D13D8F">
              <w:t>;</w:t>
            </w:r>
          </w:p>
          <w:p w:rsidR="00964DEA" w:rsidRPr="00D13D8F" w:rsidRDefault="00964DEA" w:rsidP="00D13D8F">
            <w:r w:rsidRPr="00D13D8F">
              <w:t>- демонстрирует порядок подготовки детского коллектива  при планировании мероприятия по физическому воспитанию</w:t>
            </w:r>
            <w:r w:rsidR="00D13D8F">
              <w:t>;</w:t>
            </w:r>
          </w:p>
          <w:p w:rsidR="00964DEA" w:rsidRPr="00D13D8F" w:rsidRDefault="00964DEA" w:rsidP="00D13D8F">
            <w:r w:rsidRPr="00D13D8F">
              <w:t xml:space="preserve">- при планировании использует формы и методы организации мероприятий  </w:t>
            </w:r>
            <w:proofErr w:type="gramStart"/>
            <w:r w:rsidRPr="00D13D8F">
              <w:t>по</w:t>
            </w:r>
            <w:proofErr w:type="gramEnd"/>
          </w:p>
          <w:p w:rsidR="00964DEA" w:rsidRDefault="00964DEA" w:rsidP="00D13D8F">
            <w:r w:rsidRPr="00D13D8F">
              <w:t>физическому  воспитанию    согласно возрасту детей и их индивидуальных особенностей</w:t>
            </w:r>
          </w:p>
          <w:p w:rsidR="00D13D8F" w:rsidRPr="00D13D8F" w:rsidRDefault="00D13D8F" w:rsidP="00D13D8F"/>
          <w:p w:rsidR="00964DEA" w:rsidRPr="00D13D8F" w:rsidRDefault="00964DEA" w:rsidP="00D13D8F">
            <w:r w:rsidRPr="00D13D8F">
              <w:t xml:space="preserve">- объясняет необходимость соблюдения санитарных требований при организации </w:t>
            </w:r>
            <w:r w:rsidRPr="00D13D8F">
              <w:lastRenderedPageBreak/>
              <w:t>мероприятий</w:t>
            </w:r>
            <w:r w:rsidR="00D13D8F">
              <w:t>;</w:t>
            </w:r>
          </w:p>
          <w:p w:rsidR="00D13D8F" w:rsidRPr="00D13D8F" w:rsidRDefault="00964DEA" w:rsidP="00D13D8F">
            <w:r w:rsidRPr="00D13D8F">
              <w:t>- представляет перечень необходимого оборудования обеспечивающего эффективность форм работы по физическому воспитанию и развитию детей</w:t>
            </w:r>
            <w:r w:rsidR="00D13D8F">
              <w:t>;</w:t>
            </w:r>
          </w:p>
          <w:p w:rsidR="00964DEA" w:rsidRPr="00D13D8F" w:rsidRDefault="00964DEA" w:rsidP="00D13D8F">
            <w:r w:rsidRPr="00D13D8F">
              <w:t>- анализирует соответствие предложенных методов и приемов по созданию благоприятной психоэмоциональной среды.</w:t>
            </w:r>
          </w:p>
          <w:p w:rsidR="000C6B7D" w:rsidRPr="00D13D8F" w:rsidRDefault="000C6B7D" w:rsidP="00D13D8F"/>
          <w:p w:rsidR="00964DEA" w:rsidRPr="00D13D8F" w:rsidRDefault="00964DEA" w:rsidP="00D13D8F">
            <w:r w:rsidRPr="00D13D8F">
              <w:t>- анализирует деятельность педагога ДОУ в период прохождения учебной практики</w:t>
            </w:r>
            <w:r w:rsidR="00D13D8F">
              <w:t>;</w:t>
            </w:r>
          </w:p>
          <w:p w:rsidR="00964DEA" w:rsidRPr="00D13D8F" w:rsidRDefault="00964DEA" w:rsidP="00D13D8F">
            <w:r w:rsidRPr="00D13D8F">
              <w:t xml:space="preserve">- представляет аннотацию методической литературы, периодической печати, статей в Интернете </w:t>
            </w:r>
          </w:p>
          <w:p w:rsidR="00CF6D2D" w:rsidRPr="00D13D8F" w:rsidRDefault="00CF6D2D" w:rsidP="00D13D8F"/>
          <w:p w:rsidR="00964DEA" w:rsidRPr="00D13D8F" w:rsidRDefault="00964DEA" w:rsidP="00D13D8F">
            <w:r w:rsidRPr="00D13D8F">
              <w:t>- ставит цели, выбирает формы и методы организации физкультурно-</w:t>
            </w:r>
          </w:p>
          <w:p w:rsidR="00964DEA" w:rsidRPr="00D13D8F" w:rsidRDefault="00964DEA" w:rsidP="00D13D8F">
            <w:pPr>
              <w:rPr>
                <w:color w:val="000000"/>
                <w:shd w:val="clear" w:color="auto" w:fill="FFFFFF"/>
              </w:rPr>
            </w:pPr>
            <w:r w:rsidRPr="00D13D8F">
              <w:t xml:space="preserve">оздоровительной  работы  в соответствии с </w:t>
            </w:r>
            <w:r w:rsidRPr="00D13D8F">
              <w:rPr>
                <w:color w:val="000000"/>
                <w:shd w:val="clear" w:color="auto" w:fill="FFFFFF"/>
              </w:rPr>
              <w:t>соответственно   возрастом детей, режиму дня и природными условиями</w:t>
            </w:r>
            <w:r w:rsidR="00D13D8F">
              <w:rPr>
                <w:color w:val="000000"/>
                <w:shd w:val="clear" w:color="auto" w:fill="FFFFFF"/>
              </w:rPr>
              <w:t>;</w:t>
            </w:r>
          </w:p>
          <w:p w:rsidR="00964DEA" w:rsidRPr="00D13D8F" w:rsidRDefault="00964DEA" w:rsidP="00D13D8F">
            <w:pPr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проводит полный анализ и оценку собственной педагогической деятельности в соответствии с планом</w:t>
            </w:r>
            <w:r w:rsidR="00D13D8F">
              <w:rPr>
                <w:color w:val="000000"/>
                <w:shd w:val="clear" w:color="auto" w:fill="FFFFFF"/>
              </w:rPr>
              <w:t>;</w:t>
            </w:r>
          </w:p>
          <w:p w:rsidR="00390AC0" w:rsidRPr="009E65DF" w:rsidRDefault="00964DEA" w:rsidP="00D13D8F">
            <w:r w:rsidRPr="00D13D8F">
              <w:rPr>
                <w:color w:val="000000"/>
                <w:shd w:val="clear" w:color="auto" w:fill="FFFFFF"/>
              </w:rPr>
              <w:t>- своевременность сдачи отчетной документации по педагогической деятельности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C0" w:rsidRDefault="00390AC0" w:rsidP="00784A3D">
            <w:pPr>
              <w:jc w:val="center"/>
              <w:rPr>
                <w:b/>
                <w:bCs/>
              </w:rPr>
            </w:pPr>
          </w:p>
        </w:tc>
      </w:tr>
      <w:tr w:rsidR="00964DEA" w:rsidTr="00964DE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Default="00964DEA" w:rsidP="00964DE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Практическое задание 4</w:t>
            </w:r>
          </w:p>
          <w:p w:rsidR="0043603C" w:rsidRPr="000C0519" w:rsidRDefault="00D13D8F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приеме ребенка утром</w:t>
            </w:r>
            <w:r w:rsidR="0043603C" w:rsidRPr="000C0519">
              <w:rPr>
                <w:rFonts w:ascii="Times New Roman" w:eastAsia="Times New Roman" w:hAnsi="Times New Roman" w:cs="Times New Roman"/>
                <w:sz w:val="24"/>
              </w:rPr>
              <w:t xml:space="preserve">, воспитатель обнаружил у него недомогание </w:t>
            </w:r>
            <w:r w:rsidR="0043603C">
              <w:rPr>
                <w:rFonts w:ascii="Times New Roman" w:eastAsia="Times New Roman" w:hAnsi="Times New Roman" w:cs="Times New Roman"/>
                <w:sz w:val="24"/>
              </w:rPr>
              <w:t>и не</w:t>
            </w:r>
            <w:r w:rsidR="0043603C" w:rsidRPr="000C0519">
              <w:rPr>
                <w:rFonts w:ascii="Times New Roman" w:eastAsia="Times New Roman" w:hAnsi="Times New Roman" w:cs="Times New Roman"/>
                <w:sz w:val="24"/>
              </w:rPr>
              <w:t>большие высыпания в локтевых сгибах.</w:t>
            </w:r>
          </w:p>
          <w:p w:rsidR="0043603C" w:rsidRPr="000C0519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051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13D8F">
              <w:rPr>
                <w:rFonts w:ascii="Times New Roman" w:eastAsia="Times New Roman" w:hAnsi="Times New Roman" w:cs="Times New Roman"/>
                <w:sz w:val="24"/>
              </w:rPr>
              <w:t xml:space="preserve"> сформулируйте действия воспит</w:t>
            </w:r>
            <w:r w:rsidRPr="000C0519">
              <w:rPr>
                <w:rFonts w:ascii="Times New Roman" w:eastAsia="Times New Roman" w:hAnsi="Times New Roman" w:cs="Times New Roman"/>
                <w:sz w:val="24"/>
              </w:rPr>
              <w:t>ателя в данной ситуации</w:t>
            </w:r>
          </w:p>
          <w:p w:rsidR="0043603C" w:rsidRPr="000C0519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0519">
              <w:rPr>
                <w:rFonts w:ascii="Times New Roman" w:eastAsia="Times New Roman" w:hAnsi="Times New Roman" w:cs="Times New Roman"/>
                <w:sz w:val="24"/>
              </w:rPr>
              <w:t>- каковы его действия</w:t>
            </w:r>
            <w:r w:rsidR="008B1E0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C0519">
              <w:rPr>
                <w:rFonts w:ascii="Times New Roman" w:eastAsia="Times New Roman" w:hAnsi="Times New Roman" w:cs="Times New Roman"/>
                <w:sz w:val="24"/>
              </w:rPr>
              <w:t xml:space="preserve"> если эти симптомы были бы обнаружены после сна</w:t>
            </w:r>
          </w:p>
          <w:p w:rsidR="0043603C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0519">
              <w:rPr>
                <w:rFonts w:ascii="Times New Roman" w:eastAsia="Times New Roman" w:hAnsi="Times New Roman" w:cs="Times New Roman"/>
                <w:sz w:val="24"/>
              </w:rPr>
              <w:t>-каковы возможные последствия данной ситуации</w:t>
            </w:r>
          </w:p>
          <w:p w:rsidR="00964DEA" w:rsidRDefault="0043603C" w:rsidP="009E65DF">
            <w:pPr>
              <w:rPr>
                <w:b/>
                <w:bCs/>
              </w:rPr>
            </w:pPr>
            <w:r>
              <w:t>- выделите роль медицинского работника в данной ситуации</w:t>
            </w:r>
          </w:p>
        </w:tc>
      </w:tr>
      <w:tr w:rsidR="00964DEA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Default="00964DEA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964DEA" w:rsidRDefault="00964DEA" w:rsidP="00784A3D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 (объекты оценки)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Default="00964DEA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:rsidR="00964DEA" w:rsidRDefault="00964DEA" w:rsidP="009E65DF">
            <w:pPr>
              <w:jc w:val="center"/>
              <w:rPr>
                <w:i/>
                <w:iCs/>
              </w:rPr>
            </w:pPr>
            <w:r>
              <w:rPr>
                <w:bCs/>
                <w:sz w:val="22"/>
                <w:szCs w:val="22"/>
              </w:rPr>
              <w:t xml:space="preserve"> (в соответствии с разделом 1 «Паспорткомплекта </w:t>
            </w:r>
            <w:r>
              <w:rPr>
                <w:bCs/>
                <w:sz w:val="22"/>
                <w:szCs w:val="22"/>
              </w:rPr>
              <w:lastRenderedPageBreak/>
              <w:t>контрольно-оценочных средств)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Default="00964DEA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Отметка о выполнении </w:t>
            </w:r>
          </w:p>
        </w:tc>
      </w:tr>
      <w:tr w:rsidR="00964DEA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8F" w:rsidRDefault="00964DEA" w:rsidP="00964DEA">
            <w:pPr>
              <w:jc w:val="both"/>
            </w:pPr>
            <w:r w:rsidRPr="00D13D8F">
              <w:lastRenderedPageBreak/>
              <w:t xml:space="preserve">ПК 1.4 </w:t>
            </w:r>
          </w:p>
          <w:p w:rsidR="00964DEA" w:rsidRPr="00D13D8F" w:rsidRDefault="00964DEA" w:rsidP="00964DEA">
            <w:pPr>
              <w:jc w:val="both"/>
            </w:pPr>
            <w:r w:rsidRPr="00D13D8F"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  <w:p w:rsidR="00CF6D2D" w:rsidRPr="00D13D8F" w:rsidRDefault="00CF6D2D" w:rsidP="00964DEA">
            <w:pPr>
              <w:jc w:val="both"/>
            </w:pPr>
          </w:p>
          <w:p w:rsidR="00CF6D2D" w:rsidRPr="00D13D8F" w:rsidRDefault="00CF6D2D" w:rsidP="00964DEA">
            <w:pPr>
              <w:jc w:val="both"/>
            </w:pPr>
          </w:p>
          <w:p w:rsidR="00CF6D2D" w:rsidRPr="00D13D8F" w:rsidRDefault="00CF6D2D" w:rsidP="00964DEA">
            <w:pPr>
              <w:jc w:val="both"/>
            </w:pPr>
          </w:p>
          <w:p w:rsidR="00CF6D2D" w:rsidRPr="00D13D8F" w:rsidRDefault="00CF6D2D" w:rsidP="00964DEA">
            <w:pPr>
              <w:jc w:val="both"/>
            </w:pPr>
          </w:p>
          <w:p w:rsidR="00D13D8F" w:rsidRPr="00D13D8F" w:rsidRDefault="00D13D8F" w:rsidP="00964DEA">
            <w:pPr>
              <w:jc w:val="both"/>
            </w:pPr>
          </w:p>
          <w:p w:rsidR="00D13D8F" w:rsidRDefault="00964DEA" w:rsidP="00964DEA">
            <w:pPr>
              <w:jc w:val="both"/>
            </w:pPr>
            <w:r w:rsidRPr="00D13D8F">
              <w:t xml:space="preserve">ОК 3 </w:t>
            </w:r>
          </w:p>
          <w:p w:rsidR="00964DEA" w:rsidRPr="00D13D8F" w:rsidRDefault="00964DEA" w:rsidP="00964DEA">
            <w:pPr>
              <w:jc w:val="both"/>
            </w:pPr>
            <w:r w:rsidRPr="00D13D8F">
              <w:t>Оценивать риски и принимать решения в нестандартных ситуациях</w:t>
            </w:r>
          </w:p>
          <w:p w:rsidR="00964DEA" w:rsidRPr="00D13D8F" w:rsidRDefault="00964DEA" w:rsidP="00964DEA">
            <w:pPr>
              <w:jc w:val="both"/>
            </w:pPr>
          </w:p>
          <w:p w:rsidR="00964DEA" w:rsidRPr="00D13D8F" w:rsidRDefault="00964DEA" w:rsidP="00964DEA">
            <w:pPr>
              <w:jc w:val="both"/>
            </w:pPr>
          </w:p>
          <w:p w:rsidR="00964DEA" w:rsidRDefault="00964DEA" w:rsidP="00964DEA">
            <w:pPr>
              <w:jc w:val="both"/>
            </w:pPr>
          </w:p>
          <w:p w:rsidR="00D13D8F" w:rsidRPr="00D13D8F" w:rsidRDefault="00D13D8F" w:rsidP="00964DEA">
            <w:pPr>
              <w:jc w:val="both"/>
            </w:pPr>
          </w:p>
          <w:p w:rsidR="00D13D8F" w:rsidRDefault="00964DEA" w:rsidP="00CF6D2D">
            <w:r w:rsidRPr="00D13D8F">
              <w:t xml:space="preserve">ОК 10 </w:t>
            </w:r>
          </w:p>
          <w:p w:rsidR="00964DEA" w:rsidRPr="00D13D8F" w:rsidRDefault="00964DEA" w:rsidP="00CF6D2D">
            <w:pPr>
              <w:rPr>
                <w:b/>
                <w:bCs/>
              </w:rPr>
            </w:pPr>
            <w:r w:rsidRPr="00D13D8F"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Pr="00D13D8F" w:rsidRDefault="00964DEA" w:rsidP="00964DEA">
            <w:pPr>
              <w:jc w:val="both"/>
            </w:pPr>
            <w:r w:rsidRPr="00D13D8F">
              <w:t>- решает ситуационную задачу на выявление изменений в поведении ребенка во время бодрствования и сна</w:t>
            </w:r>
            <w:r w:rsidR="00D13D8F">
              <w:t>;</w:t>
            </w:r>
          </w:p>
          <w:p w:rsidR="00964DEA" w:rsidRPr="00D13D8F" w:rsidRDefault="00964DEA" w:rsidP="00964DEA">
            <w:pPr>
              <w:jc w:val="both"/>
            </w:pPr>
            <w:r w:rsidRPr="00D13D8F">
              <w:t>- составляет алгоритм действий при обнаружении изменений в поведении ребенка во время бодрствования и сна</w:t>
            </w:r>
            <w:r w:rsidR="00D13D8F">
              <w:t>;</w:t>
            </w:r>
          </w:p>
          <w:p w:rsidR="00964DEA" w:rsidRDefault="00964DEA" w:rsidP="00964DEA">
            <w:pPr>
              <w:jc w:val="both"/>
            </w:pPr>
            <w:r w:rsidRPr="00D13D8F">
              <w:t xml:space="preserve">- </w:t>
            </w:r>
            <w:proofErr w:type="gramStart"/>
            <w:r w:rsidRPr="00D13D8F">
              <w:t>перечисляет не менее трех способов</w:t>
            </w:r>
            <w:proofErr w:type="gramEnd"/>
            <w:r w:rsidRPr="00D13D8F">
              <w:t xml:space="preserve"> взаимо</w:t>
            </w:r>
            <w:r w:rsidR="00D13D8F">
              <w:t>действия с медицинским работнико</w:t>
            </w:r>
            <w:r w:rsidRPr="00D13D8F">
              <w:t xml:space="preserve">м в ДОУ </w:t>
            </w:r>
          </w:p>
          <w:p w:rsidR="00D13D8F" w:rsidRPr="00D13D8F" w:rsidRDefault="00D13D8F" w:rsidP="00964DEA">
            <w:pPr>
              <w:jc w:val="both"/>
            </w:pPr>
          </w:p>
          <w:p w:rsidR="00964DEA" w:rsidRPr="00D13D8F" w:rsidRDefault="00964DEA" w:rsidP="00964DEA">
            <w:pPr>
              <w:jc w:val="both"/>
            </w:pPr>
            <w:r w:rsidRPr="00D13D8F">
              <w:t>- решает ситуационную задачу по принятию решения в нестандартной ситуации</w:t>
            </w:r>
            <w:r w:rsidR="00D13D8F">
              <w:t>;</w:t>
            </w:r>
          </w:p>
          <w:p w:rsidR="00964DEA" w:rsidRPr="00D13D8F" w:rsidRDefault="00964DEA" w:rsidP="00964DEA">
            <w:pPr>
              <w:jc w:val="both"/>
            </w:pPr>
            <w:r w:rsidRPr="00D13D8F">
              <w:t>- решает ситуационную задачу по выбору способов в нестандартной ситуации</w:t>
            </w:r>
            <w:r w:rsidR="00D13D8F">
              <w:t>;</w:t>
            </w:r>
          </w:p>
          <w:p w:rsidR="00964DEA" w:rsidRDefault="00964DEA" w:rsidP="00964DEA">
            <w:pPr>
              <w:jc w:val="both"/>
            </w:pPr>
            <w:r w:rsidRPr="00D13D8F">
              <w:t xml:space="preserve">- решает ситуационную задачу по оценке риска </w:t>
            </w:r>
          </w:p>
          <w:p w:rsidR="00D13D8F" w:rsidRPr="00D13D8F" w:rsidRDefault="00D13D8F" w:rsidP="00964DEA">
            <w:pPr>
              <w:jc w:val="both"/>
            </w:pPr>
          </w:p>
          <w:p w:rsidR="00964DEA" w:rsidRPr="00D13D8F" w:rsidRDefault="00964DEA" w:rsidP="00964DEA">
            <w:pPr>
              <w:jc w:val="both"/>
            </w:pPr>
            <w:r w:rsidRPr="00D13D8F">
              <w:t>-решает ситуационную задачу по созданию безопасной среды</w:t>
            </w:r>
            <w:r w:rsidR="00D13D8F">
              <w:t>;</w:t>
            </w:r>
          </w:p>
          <w:p w:rsidR="00964DEA" w:rsidRPr="00D13D8F" w:rsidRDefault="00964DEA" w:rsidP="00964DEA">
            <w:r w:rsidRPr="00D13D8F">
              <w:t xml:space="preserve">- решает ситуационную задачу по планированию мероприятий </w:t>
            </w:r>
            <w:proofErr w:type="gramStart"/>
            <w:r w:rsidRPr="00D13D8F">
              <w:t>по</w:t>
            </w:r>
            <w:proofErr w:type="gramEnd"/>
          </w:p>
          <w:p w:rsidR="00964DEA" w:rsidRPr="00D13D8F" w:rsidRDefault="00964DEA" w:rsidP="00964DEA">
            <w:r w:rsidRPr="00D13D8F">
              <w:t>подготовке к защите детей и</w:t>
            </w:r>
          </w:p>
          <w:p w:rsidR="00964DEA" w:rsidRPr="00D13D8F" w:rsidRDefault="00964DEA" w:rsidP="00964DEA">
            <w:r w:rsidRPr="00D13D8F">
              <w:t>взрослых  в  чрезвычайныхситуа</w:t>
            </w:r>
            <w:r w:rsidR="00D13D8F">
              <w:t>циях;</w:t>
            </w:r>
          </w:p>
          <w:p w:rsidR="00964DEA" w:rsidRPr="00D13D8F" w:rsidRDefault="00964DEA" w:rsidP="00964DEA">
            <w:r w:rsidRPr="00D13D8F">
              <w:t xml:space="preserve">- решает ситуационную задачу по профилактике  травматизма, </w:t>
            </w:r>
            <w:proofErr w:type="gramStart"/>
            <w:r w:rsidRPr="00D13D8F">
              <w:t>обеспечении</w:t>
            </w:r>
            <w:proofErr w:type="gramEnd"/>
            <w:r w:rsidRPr="00D13D8F">
              <w:t xml:space="preserve">  охраны  жизни</w:t>
            </w:r>
            <w:r w:rsidR="00D13D8F">
              <w:t xml:space="preserve"> и </w:t>
            </w:r>
            <w:r w:rsidRPr="00D13D8F">
              <w:t>здоровья детей.</w:t>
            </w:r>
          </w:p>
          <w:p w:rsidR="00964DEA" w:rsidRPr="00D13D8F" w:rsidRDefault="00964DEA" w:rsidP="00784A3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A" w:rsidRDefault="00964DEA" w:rsidP="00784A3D">
            <w:pPr>
              <w:jc w:val="center"/>
              <w:rPr>
                <w:b/>
                <w:bCs/>
              </w:rPr>
            </w:pPr>
          </w:p>
        </w:tc>
      </w:tr>
      <w:tr w:rsidR="004764E6" w:rsidTr="00256A7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E6" w:rsidRDefault="004764E6" w:rsidP="00256A7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Условия выполнения заданий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(если предусмотрено)</w:t>
            </w:r>
          </w:p>
          <w:p w:rsidR="004764E6" w:rsidRDefault="004764E6" w:rsidP="00256A78">
            <w:pPr>
              <w:jc w:val="both"/>
            </w:pPr>
          </w:p>
          <w:p w:rsidR="004764E6" w:rsidRDefault="004764E6" w:rsidP="00256A78">
            <w:pPr>
              <w:jc w:val="both"/>
            </w:pPr>
            <w:r>
              <w:rPr>
                <w:bCs/>
                <w:sz w:val="22"/>
                <w:szCs w:val="22"/>
              </w:rPr>
              <w:t>Время выполнения</w:t>
            </w:r>
            <w:r>
              <w:rPr>
                <w:sz w:val="22"/>
                <w:szCs w:val="22"/>
              </w:rPr>
              <w:t xml:space="preserve"> задания мин./час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290555">
              <w:rPr>
                <w:i/>
                <w:iCs/>
                <w:sz w:val="22"/>
                <w:szCs w:val="22"/>
              </w:rPr>
              <w:t>(</w:t>
            </w:r>
            <w:proofErr w:type="gramEnd"/>
            <w:r w:rsidR="00290555">
              <w:rPr>
                <w:i/>
                <w:iCs/>
                <w:sz w:val="22"/>
                <w:szCs w:val="22"/>
              </w:rPr>
              <w:t>если оно нормируется)______120</w:t>
            </w:r>
            <w:r>
              <w:rPr>
                <w:i/>
                <w:iCs/>
                <w:sz w:val="22"/>
                <w:szCs w:val="22"/>
              </w:rPr>
              <w:t>мин___________________</w:t>
            </w:r>
          </w:p>
          <w:p w:rsidR="004764E6" w:rsidRDefault="004764E6" w:rsidP="00256A78">
            <w:pPr>
              <w:jc w:val="both"/>
            </w:pPr>
          </w:p>
          <w:p w:rsidR="00290555" w:rsidRDefault="004764E6" w:rsidP="00290555">
            <w:pPr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Литература для экзаменующихся (справочная, методическая и др.) </w:t>
            </w:r>
            <w:r w:rsidR="00290555" w:rsidRPr="00256A78">
              <w:rPr>
                <w:iCs/>
              </w:rPr>
              <w:t>- Примерная основная общеобразовательная программа дошкольного образования (под</w:t>
            </w:r>
            <w:proofErr w:type="gramStart"/>
            <w:r w:rsidR="00290555" w:rsidRPr="00256A78">
              <w:rPr>
                <w:iCs/>
              </w:rPr>
              <w:t>.Р</w:t>
            </w:r>
            <w:proofErr w:type="gramEnd"/>
            <w:r w:rsidR="00290555" w:rsidRPr="00256A78">
              <w:rPr>
                <w:iCs/>
              </w:rPr>
              <w:t xml:space="preserve">ед. </w:t>
            </w:r>
            <w:proofErr w:type="spellStart"/>
            <w:r w:rsidR="00290555" w:rsidRPr="00256A78">
              <w:rPr>
                <w:iCs/>
              </w:rPr>
              <w:t>Н.Е.Вераксы</w:t>
            </w:r>
            <w:proofErr w:type="spellEnd"/>
            <w:r w:rsidR="00290555" w:rsidRPr="00256A78">
              <w:rPr>
                <w:iCs/>
              </w:rPr>
              <w:t>, Т.С. Комаровой, М.А. Васильевой)</w:t>
            </w:r>
            <w:r w:rsidR="00290555">
              <w:rPr>
                <w:iCs/>
              </w:rPr>
              <w:t xml:space="preserve"> 2010г.</w:t>
            </w:r>
          </w:p>
          <w:p w:rsidR="00290555" w:rsidRDefault="00290555" w:rsidP="00290555">
            <w:pPr>
              <w:jc w:val="both"/>
              <w:rPr>
                <w:iCs/>
              </w:rPr>
            </w:pPr>
            <w:r>
              <w:rPr>
                <w:iCs/>
              </w:rPr>
              <w:t>- дневник практики</w:t>
            </w:r>
          </w:p>
          <w:p w:rsidR="00290555" w:rsidRPr="00256A78" w:rsidRDefault="00290555" w:rsidP="00290555">
            <w:pPr>
              <w:jc w:val="both"/>
            </w:pPr>
            <w:r>
              <w:rPr>
                <w:iCs/>
              </w:rPr>
              <w:t xml:space="preserve">- методические </w:t>
            </w:r>
            <w:proofErr w:type="gramStart"/>
            <w:r>
              <w:rPr>
                <w:iCs/>
              </w:rPr>
              <w:t>материалы</w:t>
            </w:r>
            <w:proofErr w:type="gramEnd"/>
            <w:r>
              <w:rPr>
                <w:iCs/>
              </w:rPr>
              <w:t xml:space="preserve"> подготовленные студентом, в соответствии с требованиями </w:t>
            </w:r>
          </w:p>
          <w:p w:rsidR="004764E6" w:rsidRDefault="004764E6" w:rsidP="00290555">
            <w:pPr>
              <w:jc w:val="both"/>
              <w:rPr>
                <w:sz w:val="28"/>
                <w:szCs w:val="28"/>
              </w:rPr>
            </w:pPr>
          </w:p>
        </w:tc>
      </w:tr>
    </w:tbl>
    <w:p w:rsidR="004764E6" w:rsidRDefault="004764E6" w:rsidP="004764E6"/>
    <w:p w:rsidR="00290555" w:rsidRPr="00256A78" w:rsidRDefault="00290555" w:rsidP="00290555">
      <w:pPr>
        <w:jc w:val="center"/>
        <w:rPr>
          <w:b/>
        </w:rPr>
      </w:pPr>
      <w:r>
        <w:rPr>
          <w:b/>
        </w:rPr>
        <w:t>Вариант 2</w:t>
      </w:r>
    </w:p>
    <w:p w:rsidR="00290555" w:rsidRDefault="00290555" w:rsidP="00290555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5953"/>
        <w:gridCol w:w="3481"/>
      </w:tblGrid>
      <w:tr w:rsidR="00290555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Default="00290555" w:rsidP="00784A3D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ПАКЕТ ЭКЗАМЕНАТОРА</w:t>
            </w:r>
          </w:p>
        </w:tc>
      </w:tr>
      <w:tr w:rsidR="00290555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8B1E0A" w:rsidRDefault="00290555" w:rsidP="00784A3D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8B1E0A">
              <w:rPr>
                <w:rFonts w:ascii="Times New Roman" w:hAnsi="Times New Roman" w:cs="Times New Roman"/>
                <w:b/>
              </w:rPr>
              <w:t>Практическое задание 1</w:t>
            </w:r>
          </w:p>
          <w:p w:rsidR="00290555" w:rsidRDefault="00290555" w:rsidP="00290555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Спланируйте подвижную игру для детей 3-4 лет в соответствии с методикой, аргументируйте указания к игре</w:t>
            </w:r>
          </w:p>
          <w:p w:rsidR="00290555" w:rsidRDefault="00290555" w:rsidP="00290555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-Объясните выбор игры, способы распределения ролей, место проведения использования атрибутов, варианты игры</w:t>
            </w:r>
          </w:p>
          <w:p w:rsidR="00290555" w:rsidRDefault="00290555" w:rsidP="00290555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-Предложите варианты игры</w:t>
            </w:r>
          </w:p>
          <w:p w:rsidR="00290555" w:rsidRPr="009E65DF" w:rsidRDefault="00290555" w:rsidP="009E65DF">
            <w:pPr>
              <w:pStyle w:val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-Укажите роль воспитателя при организации игры</w:t>
            </w:r>
          </w:p>
        </w:tc>
      </w:tr>
      <w:tr w:rsidR="00290555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Default="00290555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290555" w:rsidRDefault="00290555" w:rsidP="00784A3D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 (объекты оценки)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Default="00290555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:rsidR="00290555" w:rsidRDefault="00290555" w:rsidP="009E65DF">
            <w:pPr>
              <w:jc w:val="center"/>
              <w:rPr>
                <w:i/>
                <w:iCs/>
              </w:rPr>
            </w:pPr>
            <w:r>
              <w:rPr>
                <w:bCs/>
                <w:sz w:val="22"/>
                <w:szCs w:val="22"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Default="00290555" w:rsidP="0078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Отметка о выполнении </w:t>
            </w:r>
          </w:p>
        </w:tc>
      </w:tr>
      <w:tr w:rsidR="00290555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0A" w:rsidRDefault="00290555" w:rsidP="00784A3D">
            <w:pPr>
              <w:jc w:val="both"/>
            </w:pPr>
            <w:r w:rsidRPr="00D13D8F">
              <w:t>П.К 1.1</w:t>
            </w:r>
          </w:p>
          <w:p w:rsidR="00290555" w:rsidRPr="00D13D8F" w:rsidRDefault="00290555" w:rsidP="00784A3D">
            <w:pPr>
              <w:jc w:val="both"/>
            </w:pPr>
            <w:r w:rsidRPr="00D13D8F">
              <w:t>Планировать мероприятия, направленные на укрепление здоровья ребенка и его физическое развитие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Default="00290555" w:rsidP="00784A3D">
            <w:pPr>
              <w:jc w:val="both"/>
            </w:pPr>
          </w:p>
          <w:p w:rsidR="008B1E0A" w:rsidRDefault="008B1E0A" w:rsidP="00784A3D">
            <w:pPr>
              <w:jc w:val="both"/>
            </w:pPr>
          </w:p>
          <w:p w:rsidR="008B1E0A" w:rsidRPr="00D13D8F" w:rsidRDefault="008B1E0A" w:rsidP="00784A3D">
            <w:pPr>
              <w:jc w:val="both"/>
            </w:pPr>
          </w:p>
          <w:p w:rsidR="008B1E0A" w:rsidRDefault="00290555" w:rsidP="00784A3D">
            <w:pPr>
              <w:jc w:val="both"/>
            </w:pPr>
            <w:r w:rsidRPr="00D13D8F">
              <w:lastRenderedPageBreak/>
              <w:t xml:space="preserve">ПК 5.1 </w:t>
            </w:r>
          </w:p>
          <w:p w:rsidR="00290555" w:rsidRPr="00D13D8F" w:rsidRDefault="00290555" w:rsidP="00784A3D">
            <w:pPr>
              <w:jc w:val="both"/>
            </w:pPr>
            <w:r w:rsidRPr="00D13D8F">
              <w:t>Разрабатывать методические материалы на основе примерных с учетом особенностей возраста, группы и отдельных воспитанников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8B1E0A" w:rsidRDefault="008B1E0A" w:rsidP="00784A3D">
            <w:pPr>
              <w:jc w:val="both"/>
            </w:pPr>
          </w:p>
          <w:p w:rsidR="008B1E0A" w:rsidRDefault="00290555" w:rsidP="00784A3D">
            <w:pPr>
              <w:jc w:val="both"/>
            </w:pPr>
            <w:r w:rsidRPr="00D13D8F">
              <w:t xml:space="preserve">ПК  5.5   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Участвовать  в  исследовательской  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проектной  деятельности  в  области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дошкольного образования. </w:t>
            </w:r>
          </w:p>
          <w:p w:rsidR="00290555" w:rsidRPr="00D13D8F" w:rsidRDefault="00290555" w:rsidP="00784A3D">
            <w:pPr>
              <w:jc w:val="both"/>
            </w:pPr>
          </w:p>
          <w:p w:rsidR="008B1E0A" w:rsidRPr="00D13D8F" w:rsidRDefault="008B1E0A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8B1E0A" w:rsidRDefault="00290555" w:rsidP="00784A3D">
            <w:pPr>
              <w:jc w:val="both"/>
            </w:pPr>
            <w:r w:rsidRPr="00D13D8F">
              <w:t xml:space="preserve">ОК 1 </w:t>
            </w:r>
          </w:p>
          <w:p w:rsidR="00290555" w:rsidRPr="00D13D8F" w:rsidRDefault="00290555" w:rsidP="00784A3D">
            <w:pPr>
              <w:jc w:val="both"/>
            </w:pPr>
            <w:r w:rsidRPr="00D13D8F">
              <w:t>Понимать сущность и социальную значимость своей будущей профессии, проявлять к ней устойчивый интерес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8B1E0A" w:rsidRDefault="00290555" w:rsidP="00784A3D">
            <w:pPr>
              <w:jc w:val="both"/>
            </w:pPr>
            <w:r w:rsidRPr="00D13D8F">
              <w:t xml:space="preserve">ОК 9 </w:t>
            </w:r>
          </w:p>
          <w:p w:rsidR="00290555" w:rsidRPr="00D13D8F" w:rsidRDefault="00290555" w:rsidP="00784A3D">
            <w:pPr>
              <w:jc w:val="both"/>
            </w:pPr>
            <w:r w:rsidRPr="00D13D8F">
              <w:t>Осуществлять профессиональную деятельность в условиях обновления ее целей, содержания, смены технологи</w:t>
            </w:r>
          </w:p>
          <w:p w:rsidR="008B1E0A" w:rsidRDefault="00290555" w:rsidP="00784A3D">
            <w:pPr>
              <w:jc w:val="both"/>
            </w:pPr>
            <w:r w:rsidRPr="00D13D8F">
              <w:t xml:space="preserve">ОК 11 </w:t>
            </w:r>
          </w:p>
          <w:p w:rsidR="00290555" w:rsidRPr="00D13D8F" w:rsidRDefault="00290555" w:rsidP="00784A3D">
            <w:pPr>
              <w:jc w:val="both"/>
            </w:pPr>
            <w:r w:rsidRPr="00D13D8F">
              <w:t>Строить профессиональную деятельность с соблюдением регулирующих ее правовых норм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0A" w:rsidRPr="00D13D8F" w:rsidRDefault="00290555" w:rsidP="008B1E0A">
            <w:r w:rsidRPr="00D13D8F">
              <w:lastRenderedPageBreak/>
              <w:t>- подбирает материал соответственно поставленным целям, режимному моменту, природным условиям</w:t>
            </w:r>
            <w:r w:rsidR="008B1E0A">
              <w:t>;</w:t>
            </w:r>
          </w:p>
          <w:p w:rsidR="00290555" w:rsidRPr="00D13D8F" w:rsidRDefault="00290555" w:rsidP="008B1E0A">
            <w:pPr>
              <w:rPr>
                <w:color w:val="000000"/>
                <w:shd w:val="clear" w:color="auto" w:fill="FFFFFF"/>
              </w:rPr>
            </w:pPr>
            <w:r w:rsidRPr="00D13D8F">
              <w:t xml:space="preserve">- разрабатывает </w:t>
            </w:r>
            <w:r w:rsidRPr="00D13D8F">
              <w:rPr>
                <w:color w:val="000000"/>
                <w:shd w:val="clear" w:color="auto" w:fill="FFFFFF"/>
              </w:rPr>
              <w:t xml:space="preserve">игровыезадания  по  обучению  детей соответственно   возрасту, режиму дня </w:t>
            </w:r>
            <w:r w:rsidR="008B1E0A">
              <w:rPr>
                <w:color w:val="000000"/>
                <w:shd w:val="clear" w:color="auto" w:fill="FFFFFF"/>
              </w:rPr>
              <w:t>и природными условиями;</w:t>
            </w:r>
          </w:p>
          <w:p w:rsidR="008B1E0A" w:rsidRDefault="00290555" w:rsidP="008B1E0A">
            <w:r w:rsidRPr="00D13D8F">
              <w:t>- проводит анализ конспекта согласно требованиям программы</w:t>
            </w:r>
          </w:p>
          <w:p w:rsidR="008B1E0A" w:rsidRPr="00D13D8F" w:rsidRDefault="008B1E0A" w:rsidP="008B1E0A"/>
          <w:p w:rsidR="00290555" w:rsidRPr="00D13D8F" w:rsidRDefault="00290555" w:rsidP="008B1E0A">
            <w:r w:rsidRPr="00D13D8F">
              <w:t>- грамотно анализирует содержание примерной программы, конспекта и др. согласно «Методическим рекомендациям к проведению практики»</w:t>
            </w:r>
            <w:r w:rsidR="008B1E0A">
              <w:t>;</w:t>
            </w:r>
          </w:p>
          <w:p w:rsidR="00290555" w:rsidRPr="00D13D8F" w:rsidRDefault="00290555" w:rsidP="008B1E0A">
            <w:r w:rsidRPr="00D13D8F">
              <w:lastRenderedPageBreak/>
              <w:t xml:space="preserve"> - представляет  в полном объеме  комплекс методических материалов</w:t>
            </w:r>
          </w:p>
          <w:p w:rsidR="00290555" w:rsidRDefault="00290555" w:rsidP="008B1E0A">
            <w:r w:rsidRPr="00D13D8F">
              <w:t>-грамотно выделяет  содержание материала необходимого для организации режимных процессов направленных на укрепление    здоровья ребенка  и  его  физического развития.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8B1E0A">
            <w:r w:rsidRPr="00D13D8F">
              <w:t>- проводит анализ педагогических разработок согласно плану</w:t>
            </w:r>
            <w:r w:rsidR="008B1E0A">
              <w:t>;</w:t>
            </w:r>
          </w:p>
          <w:p w:rsidR="00290555" w:rsidRPr="00D13D8F" w:rsidRDefault="00290555" w:rsidP="008B1E0A">
            <w:r w:rsidRPr="00D13D8F">
              <w:t>- дает сравнительную характеристику двух предложенных программ по структуре и содержанию</w:t>
            </w:r>
            <w:r w:rsidR="008B1E0A">
              <w:t>;</w:t>
            </w:r>
          </w:p>
          <w:p w:rsidR="00290555" w:rsidRPr="00D13D8F" w:rsidRDefault="00290555" w:rsidP="008B1E0A">
            <w:r w:rsidRPr="00D13D8F">
              <w:t>- грамотно представляе</w:t>
            </w:r>
            <w:r w:rsidR="008B1E0A">
              <w:t>т результаты</w:t>
            </w:r>
            <w:r w:rsidRPr="00D13D8F">
              <w:t>, высказывает собственное мнение, опираясь на теорию и практику</w:t>
            </w:r>
          </w:p>
          <w:p w:rsidR="00290555" w:rsidRPr="00D13D8F" w:rsidRDefault="00290555" w:rsidP="008B1E0A"/>
          <w:p w:rsidR="00290555" w:rsidRPr="00D13D8F" w:rsidRDefault="00290555" w:rsidP="008B1E0A">
            <w:r w:rsidRPr="00D13D8F">
              <w:t>- проводит анализ участия в педагогическом процессе ДОУ во время учебной практики, на основе «Дневника практики»</w:t>
            </w:r>
          </w:p>
          <w:p w:rsidR="00290555" w:rsidRPr="00D13D8F" w:rsidRDefault="00290555" w:rsidP="008B1E0A">
            <w:r w:rsidRPr="00D13D8F">
              <w:t>- представляет  и анализирует  отзыв методиста по практике</w:t>
            </w:r>
          </w:p>
          <w:p w:rsidR="00290555" w:rsidRPr="00D13D8F" w:rsidRDefault="00290555" w:rsidP="008B1E0A">
            <w:r w:rsidRPr="00D13D8F">
              <w:t>-принимает активное участие в мероприятиях профессиональной направленности</w:t>
            </w:r>
          </w:p>
          <w:p w:rsidR="00290555" w:rsidRPr="00D13D8F" w:rsidRDefault="00290555" w:rsidP="008B1E0A"/>
          <w:p w:rsidR="00290555" w:rsidRPr="00D13D8F" w:rsidRDefault="00290555" w:rsidP="008B1E0A">
            <w:r w:rsidRPr="00D13D8F">
              <w:t>- выделяет необходимое содержание из «Примерной основной общеобразовательной программы дошкольного образования» для подготовки  моделей разных  форм работы по физическому воспитанию и развитию</w:t>
            </w:r>
            <w:r w:rsidR="008B1E0A">
              <w:t>;</w:t>
            </w:r>
          </w:p>
          <w:p w:rsidR="00290555" w:rsidRPr="00D13D8F" w:rsidRDefault="00290555" w:rsidP="008B1E0A">
            <w:pPr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</w:t>
            </w:r>
            <w:r w:rsidR="008B1E0A">
              <w:rPr>
                <w:color w:val="000000"/>
                <w:shd w:val="clear" w:color="auto" w:fill="FFFFFF"/>
              </w:rPr>
              <w:t>методы и приемы</w:t>
            </w:r>
            <w:r w:rsidRPr="00D13D8F"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D13D8F">
              <w:rPr>
                <w:color w:val="000000"/>
                <w:shd w:val="clear" w:color="auto" w:fill="FFFFFF"/>
              </w:rPr>
              <w:t>обоснованных</w:t>
            </w:r>
            <w:proofErr w:type="gramEnd"/>
            <w:r w:rsidRPr="00D13D8F">
              <w:rPr>
                <w:color w:val="000000"/>
                <w:shd w:val="clear" w:color="auto" w:fill="FFFFFF"/>
              </w:rPr>
              <w:t xml:space="preserve"> ссылками на использование реализуемой технологии, современную литературу, Интернет-ресурсы</w:t>
            </w:r>
          </w:p>
          <w:p w:rsidR="00290555" w:rsidRPr="00D13D8F" w:rsidRDefault="00290555" w:rsidP="008B1E0A">
            <w:pPr>
              <w:rPr>
                <w:color w:val="000000"/>
                <w:shd w:val="clear" w:color="auto" w:fill="FFFFFF"/>
              </w:rPr>
            </w:pPr>
          </w:p>
          <w:p w:rsidR="00290555" w:rsidRPr="00D13D8F" w:rsidRDefault="00290555" w:rsidP="008B1E0A">
            <w:pPr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- анализирует «Федеральные государственные требования» к дошкольному образованию в области </w:t>
            </w:r>
            <w:r w:rsidRPr="00D13D8F">
              <w:rPr>
                <w:color w:val="000000"/>
                <w:shd w:val="clear" w:color="auto" w:fill="FFFFFF"/>
              </w:rPr>
              <w:lastRenderedPageBreak/>
              <w:t>физического воспитания и развития детей</w:t>
            </w:r>
            <w:r w:rsidR="008B1E0A">
              <w:rPr>
                <w:color w:val="000000"/>
                <w:shd w:val="clear" w:color="auto" w:fill="FFFFFF"/>
              </w:rPr>
              <w:t>;</w:t>
            </w:r>
          </w:p>
          <w:p w:rsidR="00290555" w:rsidRPr="00D13D8F" w:rsidRDefault="00290555" w:rsidP="008B1E0A">
            <w:pPr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данные </w:t>
            </w:r>
            <w:r w:rsidRPr="00D13D8F">
              <w:rPr>
                <w:color w:val="000000"/>
                <w:shd w:val="clear" w:color="auto" w:fill="FFFFFF"/>
              </w:rPr>
              <w:t>нормативно-правовых  актовпри планировании и анализе занятий</w:t>
            </w:r>
            <w:r w:rsidR="008B1E0A">
              <w:rPr>
                <w:color w:val="000000"/>
                <w:shd w:val="clear" w:color="auto" w:fill="FFFFFF"/>
              </w:rPr>
              <w:t>;</w:t>
            </w:r>
          </w:p>
          <w:p w:rsidR="00290555" w:rsidRPr="00D13D8F" w:rsidRDefault="00290555" w:rsidP="008B1E0A">
            <w:r w:rsidRPr="00D13D8F">
              <w:rPr>
                <w:color w:val="000000"/>
                <w:shd w:val="clear" w:color="auto" w:fill="FFFFFF"/>
              </w:rPr>
              <w:t>- демонстрирует соблюдение правовых норм при планировании и анализе занятий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0" w:rsidRPr="00D13D8F" w:rsidRDefault="007247B0" w:rsidP="007247B0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Практическое задание 2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анализ содержания утренней гимнастики в первой младшей группе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-Докажите целесообразность использования гимнастики  со стихотворным текстом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сложной форме, с предметами</w:t>
            </w:r>
          </w:p>
          <w:p w:rsidR="00CF6D2D" w:rsidRPr="009E65DF" w:rsidRDefault="007247B0" w:rsidP="009E65DF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-Сопоставьте программные задачи с содержанием</w:t>
            </w:r>
          </w:p>
        </w:tc>
      </w:tr>
      <w:tr w:rsidR="00976CD1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976CD1" w:rsidRPr="00D13D8F" w:rsidRDefault="00976CD1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976CD1" w:rsidRPr="00D13D8F" w:rsidRDefault="00976CD1" w:rsidP="009E65DF">
            <w:pPr>
              <w:jc w:val="center"/>
              <w:rPr>
                <w:i/>
                <w:i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0A" w:rsidRDefault="00976CD1" w:rsidP="00976CD1">
            <w:pPr>
              <w:jc w:val="both"/>
            </w:pPr>
            <w:r w:rsidRPr="00D13D8F">
              <w:t xml:space="preserve">ПК 1.2 </w:t>
            </w:r>
          </w:p>
          <w:p w:rsidR="00976CD1" w:rsidRPr="00D13D8F" w:rsidRDefault="00976CD1" w:rsidP="00976CD1">
            <w:pPr>
              <w:jc w:val="both"/>
            </w:pPr>
            <w:r w:rsidRPr="00D13D8F">
              <w:t>Проводить режимные моменты в соответствии с возрастом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Default="00976CD1" w:rsidP="00976CD1">
            <w:pPr>
              <w:jc w:val="both"/>
            </w:pPr>
          </w:p>
          <w:p w:rsidR="008B1E0A" w:rsidRPr="00D13D8F" w:rsidRDefault="008B1E0A" w:rsidP="00976CD1">
            <w:pPr>
              <w:jc w:val="both"/>
            </w:pPr>
          </w:p>
          <w:p w:rsidR="008B1E0A" w:rsidRDefault="00976CD1" w:rsidP="00976CD1">
            <w:pPr>
              <w:jc w:val="both"/>
            </w:pPr>
            <w:r w:rsidRPr="00D13D8F">
              <w:t xml:space="preserve">ПК5.4 </w:t>
            </w:r>
          </w:p>
          <w:p w:rsidR="00976CD1" w:rsidRPr="00D13D8F" w:rsidRDefault="00976CD1" w:rsidP="00976CD1">
            <w:pPr>
              <w:jc w:val="both"/>
            </w:pPr>
            <w:r w:rsidRPr="00D13D8F">
              <w:t xml:space="preserve">Оформлять педагогические разработки </w:t>
            </w:r>
            <w:proofErr w:type="gramStart"/>
            <w:r w:rsidRPr="00D13D8F">
              <w:t>в</w:t>
            </w:r>
            <w:proofErr w:type="gramEnd"/>
          </w:p>
          <w:p w:rsidR="00976CD1" w:rsidRPr="00D13D8F" w:rsidRDefault="00976CD1" w:rsidP="00976CD1">
            <w:pPr>
              <w:jc w:val="both"/>
            </w:pPr>
            <w:proofErr w:type="gramStart"/>
            <w:r w:rsidRPr="00D13D8F">
              <w:t>виде</w:t>
            </w:r>
            <w:proofErr w:type="gramEnd"/>
            <w:r w:rsidRPr="00D13D8F">
              <w:t xml:space="preserve"> отчетов, рефератов, выступлений.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Default="00976CD1" w:rsidP="00976CD1">
            <w:pPr>
              <w:jc w:val="both"/>
            </w:pPr>
          </w:p>
          <w:p w:rsidR="008B1E0A" w:rsidRDefault="008B1E0A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8B1E0A" w:rsidRDefault="00976CD1" w:rsidP="00976CD1">
            <w:pPr>
              <w:jc w:val="both"/>
            </w:pPr>
            <w:r w:rsidRPr="00D13D8F">
              <w:t xml:space="preserve">ОК 4 </w:t>
            </w:r>
          </w:p>
          <w:p w:rsidR="00976CD1" w:rsidRPr="00D13D8F" w:rsidRDefault="008B1E0A" w:rsidP="00976CD1">
            <w:pPr>
              <w:jc w:val="both"/>
            </w:pPr>
            <w:r>
              <w:t>О</w:t>
            </w:r>
            <w:r w:rsidR="00976CD1" w:rsidRPr="00D13D8F"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976CD1" w:rsidRDefault="00976CD1" w:rsidP="00976CD1">
            <w:pPr>
              <w:jc w:val="both"/>
            </w:pPr>
          </w:p>
          <w:p w:rsidR="008B1E0A" w:rsidRDefault="008B1E0A" w:rsidP="00976CD1">
            <w:pPr>
              <w:jc w:val="both"/>
            </w:pPr>
          </w:p>
          <w:p w:rsidR="008B1E0A" w:rsidRDefault="008B1E0A" w:rsidP="00976CD1">
            <w:pPr>
              <w:jc w:val="both"/>
            </w:pPr>
          </w:p>
          <w:p w:rsidR="008B1E0A" w:rsidRPr="00D13D8F" w:rsidRDefault="008B1E0A" w:rsidP="00976CD1">
            <w:pPr>
              <w:jc w:val="both"/>
            </w:pPr>
          </w:p>
          <w:p w:rsidR="008B1E0A" w:rsidRDefault="00976CD1" w:rsidP="00976CD1">
            <w:pPr>
              <w:jc w:val="both"/>
            </w:pPr>
            <w:r w:rsidRPr="00D13D8F">
              <w:t xml:space="preserve">ОК 7 </w:t>
            </w:r>
          </w:p>
          <w:p w:rsidR="00290555" w:rsidRPr="00D13D8F" w:rsidRDefault="00976CD1" w:rsidP="00976CD1">
            <w:pPr>
              <w:jc w:val="both"/>
            </w:pPr>
            <w:r w:rsidRPr="00D13D8F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C" w:rsidRPr="00D13D8F" w:rsidRDefault="00F862EC" w:rsidP="00F862EC">
            <w:pPr>
              <w:jc w:val="both"/>
            </w:pPr>
            <w:r w:rsidRPr="00D13D8F">
              <w:lastRenderedPageBreak/>
              <w:t>- демонстрирует порядок подготовки помещения и оборудования  при планировании режимного момента</w:t>
            </w:r>
            <w:r w:rsidR="008B1E0A">
              <w:t>;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демонстрирует порядок подготовки детского коллектива  при планировании режимного момента</w:t>
            </w:r>
            <w:r w:rsidR="008B1E0A">
              <w:t>;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при планировании использует формы и методы организации и проведения режимного момента согласно возрасту детей и их индивидуальных особенностей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8B1E0A" w:rsidP="00F862EC">
            <w:pPr>
              <w:jc w:val="both"/>
            </w:pPr>
            <w:r>
              <w:t>-представляет в полном объ</w:t>
            </w:r>
            <w:r w:rsidR="00F862EC" w:rsidRPr="00D13D8F">
              <w:t>еме пакет конспектов в соответствии с требованиями</w:t>
            </w:r>
            <w:r>
              <w:t>;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представляет оформленный «Дневник » по педагогической практике в соответствии с требованиями</w:t>
            </w:r>
            <w:r w:rsidR="008B1E0A">
              <w:t>;</w:t>
            </w:r>
          </w:p>
          <w:p w:rsidR="00F862EC" w:rsidRDefault="00F862EC" w:rsidP="00F862EC">
            <w:pPr>
              <w:jc w:val="both"/>
            </w:pPr>
            <w:r w:rsidRPr="00D13D8F">
              <w:t xml:space="preserve">- представляет  самостоятельно разработанные методические материалы в соответствии с </w:t>
            </w:r>
            <w:r w:rsidR="008B1E0A" w:rsidRPr="00D13D8F">
              <w:t>требованиями</w:t>
            </w:r>
          </w:p>
          <w:p w:rsidR="008B1E0A" w:rsidRPr="00D13D8F" w:rsidRDefault="008B1E0A" w:rsidP="00F862EC">
            <w:pPr>
              <w:jc w:val="both"/>
            </w:pPr>
          </w:p>
          <w:p w:rsidR="00F862EC" w:rsidRPr="00D13D8F" w:rsidRDefault="008B1E0A" w:rsidP="00F862EC">
            <w:pPr>
              <w:jc w:val="both"/>
            </w:pPr>
            <w:r>
              <w:t>-н</w:t>
            </w:r>
            <w:r w:rsidR="00F862EC" w:rsidRPr="00D13D8F">
              <w:t>аходит информацию из различных источников в соответствии с выбранными целями и методами</w:t>
            </w:r>
            <w:r>
              <w:t>;</w:t>
            </w:r>
          </w:p>
          <w:p w:rsidR="00F862EC" w:rsidRPr="00D13D8F" w:rsidRDefault="00F862EC" w:rsidP="00F862EC">
            <w:pPr>
              <w:jc w:val="both"/>
            </w:pPr>
            <w:r w:rsidRPr="00D13D8F">
              <w:lastRenderedPageBreak/>
              <w:t>- оценивает соответствие выбранной информации  поставленным целям и содержанию</w:t>
            </w:r>
            <w:r w:rsidR="008B1E0A">
              <w:t>;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анализирует методические материалы с точки зрения современных технологий и инноваций</w:t>
            </w:r>
          </w:p>
          <w:p w:rsidR="00F862EC" w:rsidRPr="00D13D8F" w:rsidRDefault="00F862EC" w:rsidP="008B1E0A">
            <w:r w:rsidRPr="00D13D8F">
              <w:t xml:space="preserve">- выбирает цели, методы и </w:t>
            </w:r>
            <w:proofErr w:type="gramStart"/>
            <w:r w:rsidRPr="00D13D8F">
              <w:t>приемы</w:t>
            </w:r>
            <w:proofErr w:type="gramEnd"/>
            <w:r w:rsidRPr="00D13D8F">
              <w:t xml:space="preserve"> направленные на формирование мотивации к здоровью в соответствии с возрастом детей</w:t>
            </w:r>
            <w:r w:rsidR="008B1E0A">
              <w:t>;</w:t>
            </w:r>
          </w:p>
          <w:p w:rsidR="00F862EC" w:rsidRPr="00D13D8F" w:rsidRDefault="00F862EC" w:rsidP="008B1E0A">
            <w:r w:rsidRPr="00D13D8F">
              <w:t xml:space="preserve">- грамотно организует самостоятельную </w:t>
            </w:r>
          </w:p>
          <w:p w:rsidR="00F862EC" w:rsidRPr="00D13D8F" w:rsidRDefault="00F862EC" w:rsidP="008B1E0A">
            <w:r w:rsidRPr="00D13D8F">
              <w:t>двигательную деятельность и</w:t>
            </w:r>
          </w:p>
          <w:p w:rsidR="00F862EC" w:rsidRPr="00D13D8F" w:rsidRDefault="00F862EC" w:rsidP="008B1E0A">
            <w:r w:rsidRPr="00D13D8F">
              <w:t>режимные процессы в соответствии с программными требованиями</w:t>
            </w:r>
            <w:r w:rsidR="008B1E0A">
              <w:t>;</w:t>
            </w:r>
          </w:p>
          <w:p w:rsidR="00290555" w:rsidRPr="00D13D8F" w:rsidRDefault="00F862EC" w:rsidP="008B1E0A">
            <w:r w:rsidRPr="00D13D8F">
              <w:t>-   проводит самоанализ проведенных мероприятий по физическому воспитанию и развитию детей раннего и дошкольного возраста на основе «Дневника практики»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0" w:rsidRPr="008B1E0A" w:rsidRDefault="007247B0" w:rsidP="007247B0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Практическое задание 3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самоанализ физкультурного досуга  в старшей группе</w:t>
            </w:r>
          </w:p>
          <w:p w:rsidR="00CF6D2D" w:rsidRPr="009E65DF" w:rsidRDefault="007247B0" w:rsidP="009E65DF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-Предложите  варианты проведения в других условиях, учитывая место проведения, время года, количество ведущих, используемого оборудования и др.</w:t>
            </w:r>
          </w:p>
        </w:tc>
      </w:tr>
      <w:tr w:rsidR="00CF6D2D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CF6D2D" w:rsidRPr="00D13D8F" w:rsidRDefault="00CF6D2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F6D2D" w:rsidRPr="00D13D8F" w:rsidRDefault="00CF6D2D" w:rsidP="008B1E0A">
            <w:pPr>
              <w:jc w:val="center"/>
              <w:rPr>
                <w:i/>
                <w:i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0A" w:rsidRDefault="009B125D" w:rsidP="008B1E0A">
            <w:r w:rsidRPr="00D13D8F">
              <w:t xml:space="preserve">ПК 1.3 </w:t>
            </w:r>
          </w:p>
          <w:p w:rsidR="009B125D" w:rsidRPr="00D13D8F" w:rsidRDefault="009B125D" w:rsidP="008B1E0A">
            <w:r w:rsidRPr="00D13D8F">
              <w:t>Проводить мероприятия по физическому воспитанию в процессе выполнения двигательного режима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8B1E0A" w:rsidRDefault="009B125D" w:rsidP="00784A3D">
            <w:pPr>
              <w:jc w:val="both"/>
            </w:pPr>
            <w:r w:rsidRPr="00D13D8F">
              <w:t xml:space="preserve">ПК5.2  </w:t>
            </w:r>
          </w:p>
          <w:p w:rsidR="009B125D" w:rsidRPr="00D13D8F" w:rsidRDefault="009B125D" w:rsidP="00784A3D">
            <w:pPr>
              <w:jc w:val="both"/>
            </w:pPr>
            <w:r w:rsidRPr="00D13D8F">
              <w:t>Создавать  в  группе  предметно-развивающую среду.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8B1E0A" w:rsidRDefault="009B125D" w:rsidP="00784A3D">
            <w:pPr>
              <w:jc w:val="both"/>
            </w:pPr>
            <w:r w:rsidRPr="00D13D8F">
              <w:t xml:space="preserve">ПК5.3  </w:t>
            </w:r>
          </w:p>
          <w:p w:rsidR="009B125D" w:rsidRPr="00D13D8F" w:rsidRDefault="009B125D" w:rsidP="00784A3D">
            <w:pPr>
              <w:jc w:val="both"/>
            </w:pPr>
            <w:r w:rsidRPr="00D13D8F">
              <w:t>Систематизировать  и  оценивать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педагогический  опыт  и  </w:t>
            </w:r>
            <w:proofErr w:type="gramStart"/>
            <w:r w:rsidRPr="00D13D8F">
              <w:t>образовательные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технологии  в  области  </w:t>
            </w:r>
            <w:proofErr w:type="gramStart"/>
            <w:r w:rsidRPr="00D13D8F">
              <w:t>дошкольного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образования  на  основе  изучения</w:t>
            </w:r>
          </w:p>
          <w:p w:rsidR="009B125D" w:rsidRPr="00D13D8F" w:rsidRDefault="009B125D" w:rsidP="00784A3D">
            <w:pPr>
              <w:jc w:val="both"/>
            </w:pPr>
            <w:r w:rsidRPr="00D13D8F">
              <w:t>профессиональной литературы, самоанализа и</w:t>
            </w:r>
          </w:p>
          <w:p w:rsidR="008B1E0A" w:rsidRDefault="009B125D" w:rsidP="00784A3D">
            <w:pPr>
              <w:jc w:val="both"/>
            </w:pPr>
            <w:r w:rsidRPr="00D13D8F">
              <w:t xml:space="preserve">анализа деятельности других педагогов. </w:t>
            </w:r>
          </w:p>
          <w:p w:rsidR="008B1E0A" w:rsidRDefault="008B1E0A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8B1E0A" w:rsidRDefault="009B125D" w:rsidP="00784A3D">
            <w:r w:rsidRPr="00D13D8F">
              <w:t xml:space="preserve">ОК 2 </w:t>
            </w: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Демонстрирует порядок подготовки помещения и оборудования  при планировании мероприятия по физическому воспитанию</w:t>
            </w:r>
            <w:r w:rsidR="008B1E0A">
              <w:t>;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демонстрирует порядок подготовки детского коллектива  при планировании мероприятия по физическому воспитанию</w:t>
            </w:r>
            <w:r w:rsidR="008B1E0A">
              <w:t>;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при планировании использует формы и методы организации мероприятий 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физическому  воспитанию   согласно возрасту детей и их индивидуальных особенностей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объясняет необходимость соблюдения санитарных требований при организации мероприятий</w:t>
            </w:r>
            <w:r w:rsidR="008B1E0A">
              <w:t>;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представляет перечень необходимого оборудования обеспечивающего эффективность форм работы по физическому воспитанию и развитию детей</w:t>
            </w:r>
            <w:r w:rsidR="008B1E0A">
              <w:t>;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анализирует соответствие предложенных методов и приемов по созданию благоприятной психоэмоциональной среды.</w:t>
            </w:r>
          </w:p>
          <w:p w:rsidR="008B1E0A" w:rsidRPr="00D13D8F" w:rsidRDefault="008B1E0A" w:rsidP="00784A3D">
            <w:pPr>
              <w:jc w:val="both"/>
            </w:pPr>
          </w:p>
          <w:p w:rsidR="009B125D" w:rsidRPr="00D13D8F" w:rsidRDefault="009B125D" w:rsidP="008B1E0A">
            <w:r w:rsidRPr="00D13D8F">
              <w:t>- анализирует деятельность педагога ДОУ в период прохождения учебной практики</w:t>
            </w:r>
            <w:r w:rsidR="008B1E0A">
              <w:t>;</w:t>
            </w:r>
          </w:p>
          <w:p w:rsidR="009B125D" w:rsidRPr="00D13D8F" w:rsidRDefault="009B125D" w:rsidP="008B1E0A">
            <w:r w:rsidRPr="00D13D8F">
              <w:t xml:space="preserve">- представляет аннотацию методической литературы, периодической печати, статей в Интернете </w:t>
            </w:r>
          </w:p>
          <w:p w:rsidR="009B125D" w:rsidRPr="00D13D8F" w:rsidRDefault="009B125D" w:rsidP="008B1E0A"/>
          <w:p w:rsidR="009B125D" w:rsidRPr="00D13D8F" w:rsidRDefault="009B125D" w:rsidP="008B1E0A">
            <w:r w:rsidRPr="00D13D8F">
              <w:t>- ставит цели, выбирает формы и методы организации физкультурно-</w:t>
            </w:r>
          </w:p>
          <w:p w:rsidR="009B125D" w:rsidRPr="00D13D8F" w:rsidRDefault="009B125D" w:rsidP="008B1E0A">
            <w:pPr>
              <w:rPr>
                <w:color w:val="000000"/>
                <w:shd w:val="clear" w:color="auto" w:fill="FFFFFF"/>
              </w:rPr>
            </w:pPr>
            <w:r w:rsidRPr="00D13D8F">
              <w:t xml:space="preserve">оздоровительной  работы  в соответствии с </w:t>
            </w:r>
            <w:r w:rsidRPr="00D13D8F">
              <w:rPr>
                <w:color w:val="000000"/>
                <w:shd w:val="clear" w:color="auto" w:fill="FFFFFF"/>
              </w:rPr>
              <w:t>соответственно   возрастом детей, режиму дня и природными условиями</w:t>
            </w:r>
          </w:p>
          <w:p w:rsidR="009B125D" w:rsidRPr="00D13D8F" w:rsidRDefault="009B125D" w:rsidP="008B1E0A">
            <w:pPr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проводит полный анализ и оценку собственной педагогической деятельности в соответствии с планом</w:t>
            </w:r>
          </w:p>
          <w:p w:rsidR="009B125D" w:rsidRPr="00D13D8F" w:rsidRDefault="009B125D" w:rsidP="008B1E0A">
            <w:pPr>
              <w:rPr>
                <w:b/>
                <w:bCs/>
              </w:rPr>
            </w:pPr>
            <w:r w:rsidRPr="00D13D8F">
              <w:rPr>
                <w:color w:val="000000"/>
                <w:shd w:val="clear" w:color="auto" w:fill="FFFFFF"/>
              </w:rPr>
              <w:t>- своевременность сдачи отчетной документации по педагогической деятельности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8B1E0A" w:rsidRDefault="0043603C" w:rsidP="00784A3D">
            <w:pPr>
              <w:jc w:val="both"/>
              <w:rPr>
                <w:b/>
              </w:rPr>
            </w:pPr>
            <w:r w:rsidRPr="008B1E0A">
              <w:rPr>
                <w:b/>
              </w:rPr>
              <w:lastRenderedPageBreak/>
              <w:t>Практическое задание 4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мероприятие за пределами детского сада, по дороге необходимо пересечь дорогу и пройти через парк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-Действие воспитателя 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 е травматизма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Представьте действия воспитателя 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возникновения у одного из детей ушиба, ссадины</w:t>
            </w:r>
          </w:p>
          <w:p w:rsidR="0043603C" w:rsidRPr="009E65DF" w:rsidRDefault="0043603C" w:rsidP="009E65DF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-- выделите роль медицинского работника в данной ситуации</w:t>
            </w:r>
          </w:p>
        </w:tc>
      </w:tr>
      <w:tr w:rsidR="00CF6D2D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CF6D2D" w:rsidRPr="00D13D8F" w:rsidRDefault="00CF6D2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F6D2D" w:rsidRPr="00D13D8F" w:rsidRDefault="00CF6D2D" w:rsidP="009E65DF">
            <w:pPr>
              <w:jc w:val="center"/>
              <w:rPr>
                <w:i/>
                <w:i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0A" w:rsidRDefault="009B125D" w:rsidP="00784A3D">
            <w:pPr>
              <w:jc w:val="both"/>
            </w:pPr>
            <w:r w:rsidRPr="00D13D8F">
              <w:t xml:space="preserve">ПК 1.4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Осуществлять педагогическое наблюдение за </w:t>
            </w:r>
            <w:r w:rsidRPr="00D13D8F">
              <w:lastRenderedPageBreak/>
              <w:t>состоянием здоровья каждого ребенка, своевременно информировать медицинского работника об изменениях в его самочувствии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8B1E0A" w:rsidRDefault="009B125D" w:rsidP="00784A3D">
            <w:pPr>
              <w:jc w:val="both"/>
            </w:pPr>
            <w:r w:rsidRPr="00D13D8F">
              <w:t xml:space="preserve">ОК 3 </w:t>
            </w:r>
          </w:p>
          <w:p w:rsidR="009B125D" w:rsidRPr="00D13D8F" w:rsidRDefault="009B125D" w:rsidP="00784A3D">
            <w:pPr>
              <w:jc w:val="both"/>
            </w:pPr>
            <w:r w:rsidRPr="00D13D8F">
              <w:t>Оценивать риски и принимать решения в нестандартных ситуациях</w:t>
            </w:r>
          </w:p>
          <w:p w:rsidR="008B1E0A" w:rsidRPr="00D13D8F" w:rsidRDefault="008B1E0A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8B1E0A" w:rsidRDefault="009B125D" w:rsidP="00784A3D">
            <w:r w:rsidRPr="00D13D8F">
              <w:t xml:space="preserve">ОК 10 </w:t>
            </w: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 xml:space="preserve">- решает ситуационную задачу на выявление изменений в поведении ребенка во время </w:t>
            </w:r>
            <w:r w:rsidRPr="00D13D8F">
              <w:lastRenderedPageBreak/>
              <w:t>бодрствования и сна</w:t>
            </w:r>
            <w:r w:rsidR="008B1E0A">
              <w:t>;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составляет алгоритм действий при обнаружении изменений в поведении ребенка во время бодрствования и сна</w:t>
            </w:r>
            <w:r w:rsidR="008B1E0A">
              <w:t>;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перечисляет не менее трех способов взаимодействия </w:t>
            </w:r>
            <w:proofErr w:type="gramStart"/>
            <w:r w:rsidRPr="00D13D8F">
              <w:t>с</w:t>
            </w:r>
            <w:proofErr w:type="gramEnd"/>
            <w:r w:rsidRPr="00D13D8F">
              <w:t xml:space="preserve"> медицинским работникам в ДОУ 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принятию решения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выбору способов в нестандартной ситуации</w:t>
            </w:r>
          </w:p>
          <w:p w:rsidR="008B1E0A" w:rsidRDefault="009B125D" w:rsidP="00784A3D">
            <w:pPr>
              <w:jc w:val="both"/>
            </w:pPr>
            <w:r w:rsidRPr="00D13D8F">
              <w:t xml:space="preserve">- решает ситуационную задачу по оценке риска </w:t>
            </w:r>
          </w:p>
          <w:p w:rsidR="008B1E0A" w:rsidRPr="00D13D8F" w:rsidRDefault="008B1E0A" w:rsidP="00784A3D">
            <w:pPr>
              <w:jc w:val="both"/>
            </w:pPr>
          </w:p>
          <w:p w:rsidR="009B125D" w:rsidRDefault="009B125D" w:rsidP="00784A3D">
            <w:pPr>
              <w:jc w:val="both"/>
            </w:pPr>
            <w:r w:rsidRPr="00D13D8F">
              <w:t>-решает ситуационную задачу по созданию безопасной среды</w:t>
            </w:r>
          </w:p>
          <w:p w:rsidR="009B125D" w:rsidRPr="00D13D8F" w:rsidRDefault="009B125D" w:rsidP="00784A3D">
            <w:r w:rsidRPr="00D13D8F">
              <w:t xml:space="preserve">- решает ситуационную задачу по планированию мероприятий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r w:rsidRPr="00D13D8F">
              <w:t>подготовке к защите детей ивзрослых  в  чрезвычайныхситуациях</w:t>
            </w:r>
            <w:proofErr w:type="gramStart"/>
            <w:r w:rsidRPr="00D13D8F">
              <w:t xml:space="preserve"> .</w:t>
            </w:r>
            <w:proofErr w:type="gramEnd"/>
          </w:p>
          <w:p w:rsidR="009B125D" w:rsidRPr="009E65DF" w:rsidRDefault="009B125D" w:rsidP="009E65DF">
            <w:r w:rsidRPr="00D13D8F">
              <w:t xml:space="preserve">- решает ситуационную задачу по профилактике  травматизма, </w:t>
            </w:r>
            <w:proofErr w:type="gramStart"/>
            <w:r w:rsidRPr="00D13D8F">
              <w:t>обеспечении</w:t>
            </w:r>
            <w:proofErr w:type="gramEnd"/>
            <w:r w:rsidRPr="00D13D8F">
              <w:t xml:space="preserve">  охраны  жизни</w:t>
            </w:r>
            <w:r w:rsidR="008B1E0A">
              <w:t xml:space="preserve"> и </w:t>
            </w:r>
            <w:r w:rsidRPr="00D13D8F">
              <w:t>здоровья детей.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9E65DF" w:rsidRDefault="00290555" w:rsidP="009E65D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  <w:r w:rsidRPr="00D13D8F">
              <w:rPr>
                <w:rFonts w:ascii="Times New Roman" w:hAnsi="Times New Roman"/>
                <w:b w:val="0"/>
                <w:sz w:val="24"/>
                <w:szCs w:val="24"/>
              </w:rPr>
              <w:t>(если предусмотрено)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bCs/>
              </w:rPr>
              <w:t>Время выполнения</w:t>
            </w:r>
            <w:r w:rsidRPr="00D13D8F">
              <w:t xml:space="preserve"> задания мин./час</w:t>
            </w:r>
            <w:proofErr w:type="gramStart"/>
            <w:r w:rsidRPr="00D13D8F">
              <w:t>.</w:t>
            </w:r>
            <w:proofErr w:type="gramEnd"/>
            <w:r w:rsidRPr="00D13D8F">
              <w:rPr>
                <w:i/>
                <w:iCs/>
              </w:rPr>
              <w:t xml:space="preserve"> (</w:t>
            </w:r>
            <w:proofErr w:type="gramStart"/>
            <w:r w:rsidRPr="00D13D8F">
              <w:rPr>
                <w:i/>
                <w:iCs/>
              </w:rPr>
              <w:t>е</w:t>
            </w:r>
            <w:proofErr w:type="gramEnd"/>
            <w:r w:rsidRPr="00D13D8F">
              <w:rPr>
                <w:i/>
                <w:iCs/>
              </w:rPr>
              <w:t>сли оно нормируется)______120мин___________________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t xml:space="preserve">Литература для экзаменующихся (справочная, методическая и др.) </w:t>
            </w:r>
            <w:r w:rsidRPr="00D13D8F">
              <w:rPr>
                <w:iCs/>
              </w:rPr>
              <w:t>- Примерная основная общеобразовательная программа дошкольного образования (под</w:t>
            </w:r>
            <w:proofErr w:type="gramStart"/>
            <w:r w:rsidRPr="00D13D8F">
              <w:rPr>
                <w:iCs/>
              </w:rPr>
              <w:t>.Р</w:t>
            </w:r>
            <w:proofErr w:type="gramEnd"/>
            <w:r w:rsidRPr="00D13D8F">
              <w:rPr>
                <w:iCs/>
              </w:rPr>
              <w:t xml:space="preserve">ед. </w:t>
            </w:r>
            <w:proofErr w:type="spellStart"/>
            <w:r w:rsidRPr="00D13D8F">
              <w:rPr>
                <w:iCs/>
              </w:rPr>
              <w:t>Н.Е.Вераксы</w:t>
            </w:r>
            <w:proofErr w:type="spellEnd"/>
            <w:r w:rsidRPr="00D13D8F">
              <w:rPr>
                <w:iCs/>
              </w:rPr>
              <w:t>, Т.С. Комаровой, М.А. Васильевой) 2010г.</w:t>
            </w: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rPr>
                <w:iCs/>
              </w:rPr>
              <w:t>- дневник практики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iCs/>
              </w:rPr>
              <w:t xml:space="preserve">- методические </w:t>
            </w:r>
            <w:proofErr w:type="gramStart"/>
            <w:r w:rsidRPr="00D13D8F">
              <w:rPr>
                <w:iCs/>
              </w:rPr>
              <w:t>материалы</w:t>
            </w:r>
            <w:proofErr w:type="gramEnd"/>
            <w:r w:rsidRPr="00D13D8F">
              <w:rPr>
                <w:iCs/>
              </w:rPr>
              <w:t xml:space="preserve"> подготовленные студентом, в соответствии с требованиями </w:t>
            </w:r>
          </w:p>
          <w:p w:rsidR="00290555" w:rsidRPr="00D13D8F" w:rsidRDefault="00290555" w:rsidP="00784A3D">
            <w:pPr>
              <w:jc w:val="both"/>
            </w:pPr>
          </w:p>
        </w:tc>
      </w:tr>
    </w:tbl>
    <w:p w:rsidR="00CD497E" w:rsidRDefault="00CD497E" w:rsidP="00290555">
      <w:pPr>
        <w:jc w:val="center"/>
        <w:rPr>
          <w:b/>
        </w:rPr>
      </w:pPr>
    </w:p>
    <w:p w:rsidR="00290555" w:rsidRPr="00D13D8F" w:rsidRDefault="00290555" w:rsidP="00290555">
      <w:pPr>
        <w:jc w:val="center"/>
        <w:rPr>
          <w:b/>
        </w:rPr>
      </w:pPr>
      <w:r w:rsidRPr="00D13D8F">
        <w:rPr>
          <w:b/>
        </w:rPr>
        <w:t>Вариант 3</w:t>
      </w:r>
    </w:p>
    <w:p w:rsidR="00290555" w:rsidRPr="00D13D8F" w:rsidRDefault="00290555" w:rsidP="00290555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6095"/>
        <w:gridCol w:w="3339"/>
      </w:tblGrid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iCs/>
              </w:rPr>
              <w:lastRenderedPageBreak/>
              <w:t>ПАКЕТ ЭКЗАМЕНАТОРА</w:t>
            </w: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8B1E0A" w:rsidRDefault="00290555" w:rsidP="00784A3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1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Спланируйте подвижную игру для детей 4-5 лет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B1E0A"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</w:t>
            </w: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методику выбора игры, распределения ролей, организации вариативности, анализа проведения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-Предложите варианты работы воспитателя  по созданию интереса к подвижной игре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-Перечислите классификацию подвижных игр</w:t>
            </w:r>
          </w:p>
          <w:p w:rsidR="00290555" w:rsidRPr="009E65DF" w:rsidRDefault="00290555" w:rsidP="009E65DF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-Определите значение подвижных игр</w:t>
            </w:r>
          </w:p>
        </w:tc>
      </w:tr>
      <w:tr w:rsidR="00290555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290555" w:rsidRPr="00D13D8F" w:rsidRDefault="00290555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D497E" w:rsidRPr="009E65DF" w:rsidRDefault="00290555" w:rsidP="009E65DF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0A" w:rsidRDefault="00290555" w:rsidP="00784A3D">
            <w:pPr>
              <w:jc w:val="both"/>
            </w:pPr>
            <w:r w:rsidRPr="00D13D8F">
              <w:t>П.К 1.1</w:t>
            </w:r>
          </w:p>
          <w:p w:rsidR="00290555" w:rsidRPr="00D13D8F" w:rsidRDefault="00290555" w:rsidP="00784A3D">
            <w:pPr>
              <w:jc w:val="both"/>
            </w:pPr>
            <w:r w:rsidRPr="00D13D8F">
              <w:t>Планировать мероприятия, направленные на укрепление здоровья ребенка и его физическое развитие</w:t>
            </w:r>
          </w:p>
          <w:p w:rsidR="00290555" w:rsidRPr="00D13D8F" w:rsidRDefault="00290555" w:rsidP="00784A3D">
            <w:pPr>
              <w:jc w:val="both"/>
            </w:pPr>
          </w:p>
          <w:p w:rsidR="008B1E0A" w:rsidRDefault="008B1E0A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CD497E" w:rsidRDefault="00290555" w:rsidP="00784A3D">
            <w:pPr>
              <w:jc w:val="both"/>
            </w:pPr>
            <w:r w:rsidRPr="00D13D8F">
              <w:t xml:space="preserve">ПК 5.1 </w:t>
            </w:r>
          </w:p>
          <w:p w:rsidR="00290555" w:rsidRPr="00D13D8F" w:rsidRDefault="00290555" w:rsidP="00784A3D">
            <w:pPr>
              <w:jc w:val="both"/>
            </w:pPr>
            <w:r w:rsidRPr="00D13D8F">
              <w:t>Разрабатывать методические материалы на основе примерных с учетом особенностей возраста, группы и отдельных воспитанников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CD497E" w:rsidRDefault="00290555" w:rsidP="00784A3D">
            <w:pPr>
              <w:jc w:val="both"/>
            </w:pPr>
            <w:r w:rsidRPr="00D13D8F">
              <w:t xml:space="preserve">ПК  5.5   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Участвовать  в  исследовательской  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проектной  деятельности  в  области </w:t>
            </w:r>
          </w:p>
          <w:p w:rsidR="00290555" w:rsidRPr="00D13D8F" w:rsidRDefault="00290555" w:rsidP="00784A3D">
            <w:pPr>
              <w:jc w:val="both"/>
            </w:pPr>
            <w:r w:rsidRPr="00D13D8F">
              <w:lastRenderedPageBreak/>
              <w:t xml:space="preserve">дошкольного образования. </w:t>
            </w:r>
          </w:p>
          <w:p w:rsidR="00CD497E" w:rsidRDefault="00290555" w:rsidP="00784A3D">
            <w:pPr>
              <w:jc w:val="both"/>
            </w:pPr>
            <w:r w:rsidRPr="00D13D8F">
              <w:t xml:space="preserve">ОК 1 </w:t>
            </w:r>
          </w:p>
          <w:p w:rsidR="00290555" w:rsidRPr="00D13D8F" w:rsidRDefault="00290555" w:rsidP="00784A3D">
            <w:pPr>
              <w:jc w:val="both"/>
            </w:pPr>
            <w:r w:rsidRPr="00D13D8F">
              <w:t>Понимать сущность и социальную значимость своей будущей профессии, проявлять к ней устойчивый интерес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CD497E" w:rsidRDefault="00290555" w:rsidP="00784A3D">
            <w:pPr>
              <w:jc w:val="both"/>
            </w:pPr>
            <w:r w:rsidRPr="00D13D8F">
              <w:t xml:space="preserve">ОК 9 </w:t>
            </w:r>
          </w:p>
          <w:p w:rsidR="00290555" w:rsidRPr="00D13D8F" w:rsidRDefault="00290555" w:rsidP="00784A3D">
            <w:pPr>
              <w:jc w:val="both"/>
            </w:pPr>
            <w:r w:rsidRPr="00D13D8F">
              <w:t>Осуществлять профессиональную деятельность в условиях обновления ее целей, содержания, смены технологий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CD497E" w:rsidRDefault="00290555" w:rsidP="00784A3D">
            <w:pPr>
              <w:jc w:val="both"/>
            </w:pPr>
            <w:r w:rsidRPr="00D13D8F">
              <w:t xml:space="preserve">ОК 11 </w:t>
            </w:r>
          </w:p>
          <w:p w:rsidR="00290555" w:rsidRPr="00D13D8F" w:rsidRDefault="00290555" w:rsidP="00784A3D">
            <w:pPr>
              <w:jc w:val="both"/>
            </w:pPr>
            <w:r w:rsidRPr="00D13D8F">
              <w:t>Строить профессиональную деятельность с соблюдением регулирующих ее правовых норм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CD497E">
            <w:r w:rsidRPr="00D13D8F">
              <w:lastRenderedPageBreak/>
              <w:t>- подбирает материал соответственно поставленным целям, режимному моменту, природным условиям</w:t>
            </w:r>
            <w:r w:rsidR="008B1E0A">
              <w:t>;</w:t>
            </w:r>
          </w:p>
          <w:p w:rsidR="00290555" w:rsidRPr="00D13D8F" w:rsidRDefault="00290555" w:rsidP="00CD497E">
            <w:pPr>
              <w:rPr>
                <w:color w:val="000000"/>
                <w:shd w:val="clear" w:color="auto" w:fill="FFFFFF"/>
              </w:rPr>
            </w:pPr>
            <w:r w:rsidRPr="00D13D8F">
              <w:t xml:space="preserve">- разрабатывает </w:t>
            </w:r>
            <w:r w:rsidRPr="00D13D8F">
              <w:rPr>
                <w:color w:val="000000"/>
                <w:shd w:val="clear" w:color="auto" w:fill="FFFFFF"/>
              </w:rPr>
              <w:t xml:space="preserve">игровыезадания  по  обучению  детей соответственно   возрасту, режиму дня и природными условиями. </w:t>
            </w:r>
          </w:p>
          <w:p w:rsidR="00290555" w:rsidRDefault="00290555" w:rsidP="00CD497E">
            <w:r w:rsidRPr="00D13D8F">
              <w:t>- проводит анализ конспекта согласно требованиям программы</w:t>
            </w:r>
          </w:p>
          <w:p w:rsidR="00CD497E" w:rsidRPr="00D13D8F" w:rsidRDefault="00CD497E" w:rsidP="00CD497E"/>
          <w:p w:rsidR="00290555" w:rsidRPr="00D13D8F" w:rsidRDefault="00290555" w:rsidP="00CD497E">
            <w:r w:rsidRPr="00D13D8F">
              <w:t>- грамотно анализирует содержание примерной программы, конспекта и др. согласно «Методическим рекомендациям к проведению практики»</w:t>
            </w:r>
            <w:r w:rsidR="00CD497E">
              <w:t>;</w:t>
            </w:r>
          </w:p>
          <w:p w:rsidR="00290555" w:rsidRPr="00D13D8F" w:rsidRDefault="00290555" w:rsidP="00CD497E">
            <w:r w:rsidRPr="00D13D8F">
              <w:t xml:space="preserve"> - представляет  в полном объеме  комплекс методических материалов</w:t>
            </w:r>
            <w:r w:rsidR="00CD497E">
              <w:t>;</w:t>
            </w:r>
          </w:p>
          <w:p w:rsidR="00290555" w:rsidRPr="00D13D8F" w:rsidRDefault="00290555" w:rsidP="00CD497E">
            <w:r w:rsidRPr="00D13D8F">
              <w:t>-грамотно выделяет  содержание материала необходимого для организации режимных процессов направленных на укрепление    здоровья ребенка  и  его  физического развития.</w:t>
            </w:r>
          </w:p>
          <w:p w:rsidR="00CD497E" w:rsidRPr="00D13D8F" w:rsidRDefault="00CD497E" w:rsidP="00CD497E"/>
          <w:p w:rsidR="00290555" w:rsidRPr="00D13D8F" w:rsidRDefault="00290555" w:rsidP="00CD497E">
            <w:r w:rsidRPr="00D13D8F">
              <w:t>- проводит анализ педагогических разработок согласно плану</w:t>
            </w:r>
            <w:r w:rsidR="00CD497E">
              <w:t>;</w:t>
            </w:r>
          </w:p>
          <w:p w:rsidR="00290555" w:rsidRPr="00D13D8F" w:rsidRDefault="00290555" w:rsidP="00CD497E">
            <w:r w:rsidRPr="00D13D8F">
              <w:t>- дает сравнительную характеристику двух предложенных программ по структуре и содержанию</w:t>
            </w:r>
            <w:r w:rsidR="00CD497E">
              <w:t>;</w:t>
            </w:r>
          </w:p>
          <w:p w:rsidR="00290555" w:rsidRPr="00D13D8F" w:rsidRDefault="00290555" w:rsidP="00CD497E">
            <w:r w:rsidRPr="00D13D8F">
              <w:lastRenderedPageBreak/>
              <w:t>- г</w:t>
            </w:r>
            <w:r w:rsidR="00CD497E">
              <w:t>рамотно представляет результаты</w:t>
            </w:r>
            <w:r w:rsidRPr="00D13D8F">
              <w:t>, высказывает собственное мнение, опираясь на теорию и практику</w:t>
            </w:r>
          </w:p>
          <w:p w:rsidR="00290555" w:rsidRPr="00D13D8F" w:rsidRDefault="00290555" w:rsidP="00CD497E"/>
          <w:p w:rsidR="00290555" w:rsidRPr="00D13D8F" w:rsidRDefault="00290555" w:rsidP="00CD497E">
            <w:r w:rsidRPr="00D13D8F">
              <w:t>- проводит анализ участия в педагогическом процессе ДОУ во время учебной практики, на основе «Дневника практики»</w:t>
            </w:r>
            <w:r w:rsidR="00CD497E">
              <w:t>;</w:t>
            </w:r>
          </w:p>
          <w:p w:rsidR="00290555" w:rsidRPr="00D13D8F" w:rsidRDefault="00290555" w:rsidP="00CD497E">
            <w:r w:rsidRPr="00D13D8F">
              <w:t>- представляет  и анализирует  отзыв методиста по практике</w:t>
            </w:r>
            <w:r w:rsidR="00CD497E">
              <w:t>;</w:t>
            </w:r>
          </w:p>
          <w:p w:rsidR="00290555" w:rsidRPr="00D13D8F" w:rsidRDefault="00290555" w:rsidP="00CD497E">
            <w:r w:rsidRPr="00D13D8F">
              <w:t>-принимает активное участие в мероприятиях профессиональной направленности</w:t>
            </w:r>
          </w:p>
          <w:p w:rsidR="00CD497E" w:rsidRPr="00D13D8F" w:rsidRDefault="00CD497E" w:rsidP="00CD497E"/>
          <w:p w:rsidR="00290555" w:rsidRPr="00D13D8F" w:rsidRDefault="00290555" w:rsidP="00CD497E">
            <w:r w:rsidRPr="00D13D8F">
              <w:t>- выделяет необходимое содержание из «Примерной основной общеобразовательной программы дошкольного образования» для подготовки  моделей разных  форм работы по физическому воспитанию и развитию</w:t>
            </w:r>
            <w:r w:rsidR="00CD497E">
              <w:t>;</w:t>
            </w:r>
          </w:p>
          <w:p w:rsidR="00290555" w:rsidRPr="00D13D8F" w:rsidRDefault="00290555" w:rsidP="00CD497E">
            <w:pPr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</w:t>
            </w:r>
            <w:r w:rsidR="00CD497E">
              <w:rPr>
                <w:color w:val="000000"/>
                <w:shd w:val="clear" w:color="auto" w:fill="FFFFFF"/>
              </w:rPr>
              <w:t>методы и приемы</w:t>
            </w:r>
            <w:r w:rsidRPr="00D13D8F"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D13D8F">
              <w:rPr>
                <w:color w:val="000000"/>
                <w:shd w:val="clear" w:color="auto" w:fill="FFFFFF"/>
              </w:rPr>
              <w:t>обоснованных</w:t>
            </w:r>
            <w:proofErr w:type="gramEnd"/>
            <w:r w:rsidRPr="00D13D8F">
              <w:rPr>
                <w:color w:val="000000"/>
                <w:shd w:val="clear" w:color="auto" w:fill="FFFFFF"/>
              </w:rPr>
              <w:t xml:space="preserve"> ссылками на использование реализуемой технологии, современную литературу, Интернет-ресурсы</w:t>
            </w:r>
          </w:p>
          <w:p w:rsidR="00CD497E" w:rsidRPr="00D13D8F" w:rsidRDefault="00CD497E" w:rsidP="00CD497E">
            <w:pPr>
              <w:rPr>
                <w:color w:val="000000"/>
                <w:shd w:val="clear" w:color="auto" w:fill="FFFFFF"/>
              </w:rPr>
            </w:pPr>
          </w:p>
          <w:p w:rsidR="00290555" w:rsidRPr="00D13D8F" w:rsidRDefault="00290555" w:rsidP="00CD497E">
            <w:pPr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анализирует «Федеральные государственные требования» к дошкольному образованию в области физического воспитания и развития детей</w:t>
            </w:r>
          </w:p>
          <w:p w:rsidR="00290555" w:rsidRPr="00D13D8F" w:rsidRDefault="00290555" w:rsidP="00CD497E">
            <w:pPr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данные </w:t>
            </w:r>
            <w:r w:rsidRPr="00D13D8F">
              <w:rPr>
                <w:color w:val="000000"/>
                <w:shd w:val="clear" w:color="auto" w:fill="FFFFFF"/>
              </w:rPr>
              <w:t xml:space="preserve">нормативно-правовых  актов </w:t>
            </w:r>
          </w:p>
          <w:p w:rsidR="00290555" w:rsidRPr="00D13D8F" w:rsidRDefault="00290555" w:rsidP="00CD497E">
            <w:pPr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при планировании и анализе занятий</w:t>
            </w:r>
          </w:p>
          <w:p w:rsidR="00CD497E" w:rsidRPr="009E65DF" w:rsidRDefault="00290555" w:rsidP="00CD497E">
            <w:pPr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демонстрирует соблюдение правовых норм при планировании и анализе занятий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7247B0" w:rsidRPr="00D13D8F" w:rsidTr="007247B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0" w:rsidRPr="00CD497E" w:rsidRDefault="007247B0" w:rsidP="007247B0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Практическое задание 2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анализ  содержания утренней гимнастики во второй младшей группе, используя готовую модель и материалы учебной и производственной практики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-Докажите соответствие требований к планированию по отношению к представленному конспекту</w:t>
            </w:r>
          </w:p>
          <w:p w:rsidR="007247B0" w:rsidRPr="00D13D8F" w:rsidRDefault="00CD497E" w:rsidP="007247B0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Сопоставьте  реализованные в</w:t>
            </w:r>
            <w:r w:rsidR="007247B0"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247B0"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физическому воспитанию с программой</w:t>
            </w:r>
          </w:p>
          <w:p w:rsidR="007247B0" w:rsidRPr="00D13D8F" w:rsidRDefault="007247B0" w:rsidP="00784A3D">
            <w:pPr>
              <w:jc w:val="both"/>
            </w:pPr>
          </w:p>
        </w:tc>
      </w:tr>
      <w:tr w:rsidR="00976CD1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lastRenderedPageBreak/>
              <w:t>Результаты освоения</w:t>
            </w:r>
          </w:p>
          <w:p w:rsidR="00976CD1" w:rsidRPr="00D13D8F" w:rsidRDefault="00976CD1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976CD1" w:rsidRPr="009E65DF" w:rsidRDefault="00976CD1" w:rsidP="009E65DF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7E" w:rsidRDefault="00976CD1" w:rsidP="00976CD1">
            <w:pPr>
              <w:jc w:val="both"/>
            </w:pPr>
            <w:r w:rsidRPr="00D13D8F">
              <w:t xml:space="preserve">ПК 1.2 </w:t>
            </w:r>
          </w:p>
          <w:p w:rsidR="00976CD1" w:rsidRPr="00D13D8F" w:rsidRDefault="00976CD1" w:rsidP="00976CD1">
            <w:pPr>
              <w:jc w:val="both"/>
            </w:pPr>
            <w:r w:rsidRPr="00D13D8F">
              <w:t>Проводить режимные моменты в соответствии с возрастом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CD497E" w:rsidRDefault="00CD497E" w:rsidP="00976CD1">
            <w:pPr>
              <w:jc w:val="both"/>
            </w:pPr>
          </w:p>
          <w:p w:rsidR="00CD497E" w:rsidRPr="00D13D8F" w:rsidRDefault="00CD497E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CD497E" w:rsidRDefault="00976CD1" w:rsidP="00976CD1">
            <w:pPr>
              <w:jc w:val="both"/>
            </w:pPr>
            <w:r w:rsidRPr="00D13D8F">
              <w:t xml:space="preserve">ПК5.4 </w:t>
            </w:r>
          </w:p>
          <w:p w:rsidR="00976CD1" w:rsidRPr="00D13D8F" w:rsidRDefault="00976CD1" w:rsidP="00976CD1">
            <w:pPr>
              <w:jc w:val="both"/>
            </w:pPr>
            <w:r w:rsidRPr="00D13D8F">
              <w:t>Оформлять педагогические разработки ввиде отчетов, рефератов, выступлений.</w:t>
            </w:r>
          </w:p>
          <w:p w:rsidR="00976CD1" w:rsidRPr="00D13D8F" w:rsidRDefault="00976CD1" w:rsidP="00976CD1">
            <w:pPr>
              <w:jc w:val="both"/>
            </w:pPr>
          </w:p>
          <w:p w:rsidR="00976CD1" w:rsidRDefault="00976CD1" w:rsidP="00976CD1">
            <w:pPr>
              <w:jc w:val="both"/>
            </w:pPr>
          </w:p>
          <w:p w:rsidR="00CD497E" w:rsidRPr="00D13D8F" w:rsidRDefault="00CD497E" w:rsidP="00976CD1">
            <w:pPr>
              <w:jc w:val="both"/>
            </w:pPr>
          </w:p>
          <w:p w:rsidR="00CD497E" w:rsidRDefault="00976CD1" w:rsidP="00976CD1">
            <w:pPr>
              <w:jc w:val="both"/>
            </w:pPr>
            <w:r w:rsidRPr="00D13D8F">
              <w:t xml:space="preserve">ОК 4 </w:t>
            </w:r>
          </w:p>
          <w:p w:rsidR="00976CD1" w:rsidRPr="00D13D8F" w:rsidRDefault="00976CD1" w:rsidP="00976CD1">
            <w:pPr>
              <w:jc w:val="both"/>
            </w:pPr>
            <w:r w:rsidRPr="00D13D8F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CD497E" w:rsidRDefault="00CD497E" w:rsidP="00976CD1">
            <w:pPr>
              <w:jc w:val="both"/>
            </w:pPr>
          </w:p>
          <w:p w:rsidR="00CD497E" w:rsidRDefault="00CD497E" w:rsidP="00976CD1">
            <w:pPr>
              <w:jc w:val="both"/>
            </w:pPr>
          </w:p>
          <w:p w:rsidR="00CD497E" w:rsidRPr="00D13D8F" w:rsidRDefault="00CD497E" w:rsidP="00976CD1">
            <w:pPr>
              <w:jc w:val="both"/>
            </w:pPr>
          </w:p>
          <w:p w:rsidR="00290555" w:rsidRPr="00D13D8F" w:rsidRDefault="00976CD1" w:rsidP="00976CD1">
            <w:pPr>
              <w:jc w:val="both"/>
            </w:pPr>
            <w:r w:rsidRPr="00D13D8F">
              <w:t>ОК 7</w:t>
            </w:r>
            <w:proofErr w:type="gramStart"/>
            <w:r w:rsidRPr="00D13D8F">
              <w:t xml:space="preserve"> С</w:t>
            </w:r>
            <w:proofErr w:type="gramEnd"/>
            <w:r w:rsidRPr="00D13D8F">
              <w:t>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C" w:rsidRPr="00D13D8F" w:rsidRDefault="00F862EC" w:rsidP="00F862EC">
            <w:pPr>
              <w:jc w:val="both"/>
            </w:pPr>
            <w:r w:rsidRPr="00D13D8F">
              <w:t>- демонстрирует порядок подготовки помещения и оборудования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демонстрирует порядок подготовки детского коллектива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при планировании использует формы и методы организации и проведения режимного момента согласно возрасту детей и их индивидуальных особенностей</w:t>
            </w:r>
          </w:p>
          <w:p w:rsidR="00CD497E" w:rsidRPr="00D13D8F" w:rsidRDefault="00CD497E" w:rsidP="00F862EC">
            <w:pPr>
              <w:jc w:val="both"/>
            </w:pPr>
          </w:p>
          <w:p w:rsidR="00F862EC" w:rsidRPr="00D13D8F" w:rsidRDefault="00F862EC" w:rsidP="00CD497E">
            <w:r w:rsidRPr="00D13D8F">
              <w:t xml:space="preserve">-представляет в полном </w:t>
            </w:r>
            <w:r w:rsidR="00CD497E" w:rsidRPr="00D13D8F">
              <w:t>объеме</w:t>
            </w:r>
            <w:r w:rsidRPr="00D13D8F">
              <w:t xml:space="preserve"> пакет конспектов в соответствии с требованиями </w:t>
            </w:r>
          </w:p>
          <w:p w:rsidR="00F862EC" w:rsidRPr="00D13D8F" w:rsidRDefault="00F862EC" w:rsidP="00CD497E">
            <w:r w:rsidRPr="00D13D8F">
              <w:t xml:space="preserve">- представляет оформленный «Дневник » по педагогической практике в соответствии с требованиями </w:t>
            </w:r>
          </w:p>
          <w:p w:rsidR="00F862EC" w:rsidRPr="00D13D8F" w:rsidRDefault="00F862EC" w:rsidP="00CD497E">
            <w:r w:rsidRPr="00D13D8F">
              <w:t xml:space="preserve">- представляет  самостоятельно разработанные методические материалы в соответствии с </w:t>
            </w:r>
            <w:r w:rsidR="00CD497E" w:rsidRPr="00D13D8F">
              <w:t>требованиями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r w:rsidRPr="00D13D8F">
              <w:t>-Находит информацию из различных источников в соответствии с выбранными целями и методами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оценивает соответствие выбранной информации  поставленным целям и содержанию 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анализирует методические материалы с точки зрения современных технологий и инноваций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r w:rsidRPr="00D13D8F">
              <w:t xml:space="preserve">- выбирает цели, методы и </w:t>
            </w:r>
            <w:proofErr w:type="gramStart"/>
            <w:r w:rsidRPr="00D13D8F">
              <w:t>приемы</w:t>
            </w:r>
            <w:proofErr w:type="gramEnd"/>
            <w:r w:rsidRPr="00D13D8F">
              <w:t xml:space="preserve"> направленные на формирование мотивации к здоровью в соответствии с возрастом детей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грамотно организует самостоятельную </w:t>
            </w:r>
          </w:p>
          <w:p w:rsidR="00F862EC" w:rsidRPr="00D13D8F" w:rsidRDefault="00F862EC" w:rsidP="00F862EC">
            <w:pPr>
              <w:jc w:val="both"/>
            </w:pPr>
            <w:r w:rsidRPr="00D13D8F">
              <w:t>двигательную деятельность и</w:t>
            </w:r>
          </w:p>
          <w:p w:rsidR="00F862EC" w:rsidRPr="00D13D8F" w:rsidRDefault="00F862EC" w:rsidP="00F862EC">
            <w:pPr>
              <w:jc w:val="both"/>
            </w:pPr>
            <w:r w:rsidRPr="00D13D8F">
              <w:t>режимные процессы в соответствии с программными требованиями</w:t>
            </w:r>
          </w:p>
          <w:p w:rsidR="00290555" w:rsidRPr="00D13D8F" w:rsidRDefault="00F862EC" w:rsidP="00F862EC">
            <w:pPr>
              <w:jc w:val="both"/>
            </w:pPr>
            <w:r w:rsidRPr="00D13D8F">
              <w:t xml:space="preserve">-   проводит самоанализ проведенных мероприятий по </w:t>
            </w:r>
            <w:r w:rsidRPr="00D13D8F">
              <w:lastRenderedPageBreak/>
              <w:t>физическому воспитанию и развитию детей раннего и дошкольного возраста на основе «Дневника практики»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0" w:rsidRPr="00D13D8F" w:rsidRDefault="007247B0" w:rsidP="007247B0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3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самоанализ режимных моментов в первой половине дня в средней группе детского сада</w:t>
            </w:r>
          </w:p>
          <w:p w:rsidR="00CF6D2D" w:rsidRPr="009E65DF" w:rsidRDefault="007247B0" w:rsidP="009E65DF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-Докажите целесообразность содержания ориентируясь на программные требования, режим дня, возраст детей</w:t>
            </w:r>
          </w:p>
        </w:tc>
      </w:tr>
      <w:tr w:rsidR="00CF6D2D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CF6D2D" w:rsidRPr="00D13D8F" w:rsidRDefault="00CF6D2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F6D2D" w:rsidRPr="00D13D8F" w:rsidRDefault="00CF6D2D" w:rsidP="00A42492">
            <w:pPr>
              <w:jc w:val="center"/>
              <w:rPr>
                <w:i/>
                <w:i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2" w:rsidRDefault="009B125D" w:rsidP="00784A3D">
            <w:pPr>
              <w:jc w:val="both"/>
            </w:pPr>
            <w:r w:rsidRPr="00D13D8F">
              <w:t xml:space="preserve">ПК 1.3 </w:t>
            </w:r>
          </w:p>
          <w:p w:rsidR="009B125D" w:rsidRPr="00D13D8F" w:rsidRDefault="009B125D" w:rsidP="00784A3D">
            <w:pPr>
              <w:jc w:val="both"/>
            </w:pPr>
            <w:r w:rsidRPr="00D13D8F">
              <w:t>Проводить мероприятия по физическому воспитанию в процессе выполнения двигательного режима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A42492" w:rsidRDefault="009B125D" w:rsidP="00784A3D">
            <w:pPr>
              <w:jc w:val="both"/>
            </w:pPr>
            <w:r w:rsidRPr="00D13D8F">
              <w:t xml:space="preserve">ПК5.2  </w:t>
            </w:r>
          </w:p>
          <w:p w:rsidR="009B125D" w:rsidRPr="00D13D8F" w:rsidRDefault="009B125D" w:rsidP="00784A3D">
            <w:pPr>
              <w:jc w:val="both"/>
            </w:pPr>
            <w:r w:rsidRPr="00D13D8F">
              <w:t>Создавать  в  группе  предметно-</w:t>
            </w:r>
          </w:p>
          <w:p w:rsidR="009B125D" w:rsidRPr="00D13D8F" w:rsidRDefault="009B125D" w:rsidP="00784A3D">
            <w:pPr>
              <w:jc w:val="both"/>
            </w:pPr>
            <w:r w:rsidRPr="00D13D8F">
              <w:t>развивающую среду.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Default="009B125D" w:rsidP="00784A3D">
            <w:pPr>
              <w:jc w:val="both"/>
            </w:pPr>
          </w:p>
          <w:p w:rsidR="00A42492" w:rsidRDefault="009B125D" w:rsidP="00784A3D">
            <w:pPr>
              <w:jc w:val="both"/>
            </w:pPr>
            <w:r w:rsidRPr="00D13D8F">
              <w:t xml:space="preserve">К5.3  </w:t>
            </w:r>
          </w:p>
          <w:p w:rsidR="009B125D" w:rsidRPr="00D13D8F" w:rsidRDefault="009B125D" w:rsidP="00784A3D">
            <w:pPr>
              <w:jc w:val="both"/>
            </w:pPr>
            <w:r w:rsidRPr="00D13D8F">
              <w:t>Систематизировать  и  оценивать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педагогический  опыт  и  </w:t>
            </w:r>
            <w:proofErr w:type="gramStart"/>
            <w:r w:rsidRPr="00D13D8F">
              <w:t>образовательные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технологии  в  области  </w:t>
            </w:r>
            <w:proofErr w:type="gramStart"/>
            <w:r w:rsidRPr="00D13D8F">
              <w:t>дошкольного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образования  на  основе  изучения</w:t>
            </w:r>
          </w:p>
          <w:p w:rsidR="009B125D" w:rsidRPr="00D13D8F" w:rsidRDefault="009B125D" w:rsidP="00784A3D">
            <w:pPr>
              <w:jc w:val="both"/>
            </w:pPr>
            <w:r w:rsidRPr="00D13D8F">
              <w:t>профессиональной литературы, самоанализа и</w:t>
            </w:r>
          </w:p>
          <w:p w:rsidR="00A42492" w:rsidRDefault="009B125D" w:rsidP="00784A3D">
            <w:pPr>
              <w:jc w:val="both"/>
            </w:pPr>
            <w:r w:rsidRPr="00D13D8F">
              <w:t xml:space="preserve">анализа деятельности других педагогов.   </w:t>
            </w:r>
          </w:p>
          <w:p w:rsidR="00A42492" w:rsidRPr="00D13D8F" w:rsidRDefault="00A42492" w:rsidP="00784A3D">
            <w:pPr>
              <w:jc w:val="both"/>
            </w:pP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ОК 2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Демонстрирует порядок подготовки помещения и оборудования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демонстрирует порядок подготовки детского коллектива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при планировании использует формы и методы организации мероприятий 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физическому  воспитанию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   согласно возрасту детей и их индивидуальных особенностей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объясняет необходимость соблюдения санитарных требований при организации мероприятий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представляет перечень необходимого оборудования обеспечивающего эффективность форм работы по физическому воспитанию и развитию детей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анализирует соответствие предложенных методов и приемов по созданию </w:t>
            </w:r>
            <w:proofErr w:type="gramStart"/>
            <w:r w:rsidRPr="00D13D8F">
              <w:t>благоприятной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психоэмоциональной среды.</w:t>
            </w:r>
          </w:p>
          <w:p w:rsidR="00A42492" w:rsidRPr="00D13D8F" w:rsidRDefault="00A42492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анализирует деятельность педагога ДОУ в период прохождения учебной практики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представляет аннотацию методической литературы, периодической печати, статей в Интернете 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ставит цели, выбирает формы и методы организации физкультурно-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оздоровительной  работы  в соответствии с </w:t>
            </w:r>
            <w:r w:rsidRPr="00D13D8F">
              <w:rPr>
                <w:color w:val="000000"/>
                <w:shd w:val="clear" w:color="auto" w:fill="FFFFFF"/>
              </w:rPr>
              <w:t xml:space="preserve">соответственно   возрастом детей, 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режиму дня и природными условиями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проводит полный анализ и оценку собственной педагогической деятельности в соответствии с планом</w:t>
            </w:r>
          </w:p>
          <w:p w:rsidR="009B125D" w:rsidRPr="009E65DF" w:rsidRDefault="009B125D" w:rsidP="009E65DF">
            <w:pPr>
              <w:jc w:val="both"/>
            </w:pPr>
            <w:r w:rsidRPr="00D13D8F">
              <w:rPr>
                <w:color w:val="000000"/>
                <w:shd w:val="clear" w:color="auto" w:fill="FFFFFF"/>
              </w:rPr>
              <w:t>- своевременность сдачи отчетной документации по педагогической деятельности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A42492" w:rsidRDefault="0043603C" w:rsidP="00784A3D">
            <w:pPr>
              <w:jc w:val="both"/>
              <w:rPr>
                <w:b/>
              </w:rPr>
            </w:pPr>
            <w:r w:rsidRPr="00A42492">
              <w:rPr>
                <w:b/>
              </w:rPr>
              <w:lastRenderedPageBreak/>
              <w:t>Практическое задание 4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 один из детей пожаловался на боль в ноге.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опишите ваши действияв данной ситуации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-- выделите роль медицинского работника в данной ситуации</w:t>
            </w:r>
          </w:p>
          <w:p w:rsidR="0043603C" w:rsidRPr="009E65DF" w:rsidRDefault="0043603C" w:rsidP="009E65DF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сформулируйте меры профилактики травматизма при проведении подвижных игр на прогуле</w:t>
            </w:r>
          </w:p>
        </w:tc>
      </w:tr>
      <w:tr w:rsidR="00CF6D2D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CF6D2D" w:rsidRPr="00D13D8F" w:rsidRDefault="00CF6D2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F6D2D" w:rsidRPr="009E65DF" w:rsidRDefault="00CF6D2D" w:rsidP="009E65DF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2" w:rsidRDefault="009B125D" w:rsidP="00784A3D">
            <w:pPr>
              <w:jc w:val="both"/>
            </w:pPr>
            <w:r w:rsidRPr="00D13D8F">
              <w:t xml:space="preserve">ПК 1.4 </w:t>
            </w:r>
          </w:p>
          <w:p w:rsidR="009B125D" w:rsidRPr="00D13D8F" w:rsidRDefault="009B125D" w:rsidP="00784A3D">
            <w:pPr>
              <w:jc w:val="both"/>
            </w:pPr>
            <w:r w:rsidRPr="00D13D8F"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A42492" w:rsidRDefault="009B125D" w:rsidP="00784A3D">
            <w:pPr>
              <w:jc w:val="both"/>
            </w:pPr>
            <w:r w:rsidRPr="00D13D8F">
              <w:t xml:space="preserve">ОК 3 </w:t>
            </w:r>
          </w:p>
          <w:p w:rsidR="009B125D" w:rsidRPr="00D13D8F" w:rsidRDefault="009B125D" w:rsidP="00784A3D">
            <w:pPr>
              <w:jc w:val="both"/>
            </w:pPr>
            <w:r w:rsidRPr="00D13D8F">
              <w:t>Оценивать риски и принимать решения в нестандартных ситуациях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A42492" w:rsidRPr="00D13D8F" w:rsidRDefault="00A42492" w:rsidP="00784A3D">
            <w:pPr>
              <w:jc w:val="both"/>
            </w:pPr>
          </w:p>
          <w:p w:rsidR="00A42492" w:rsidRDefault="009B125D" w:rsidP="00784A3D">
            <w:r w:rsidRPr="00D13D8F">
              <w:lastRenderedPageBreak/>
              <w:t xml:space="preserve">ОК 10 </w:t>
            </w: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решает ситуационную задачу на выявление изменений в поведении ребенка во время бодрствования и сна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составляет алгоритм действий при обнаружении изменений в поведении ребенка во время бодрствования и сна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перечисляет не менее трех способов взаимодействия </w:t>
            </w:r>
            <w:proofErr w:type="gramStart"/>
            <w:r w:rsidRPr="00D13D8F">
              <w:t>с</w:t>
            </w:r>
            <w:proofErr w:type="gramEnd"/>
            <w:r w:rsidRPr="00D13D8F">
              <w:t xml:space="preserve"> медицинским работникам в ДОУ 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принятию решения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выбору способов в нестандартной ситуации</w:t>
            </w:r>
          </w:p>
          <w:p w:rsidR="00A42492" w:rsidRDefault="009B125D" w:rsidP="00784A3D">
            <w:pPr>
              <w:jc w:val="both"/>
            </w:pPr>
            <w:r w:rsidRPr="00D13D8F">
              <w:t xml:space="preserve">- решает ситуационную задачу по оценке риска </w:t>
            </w:r>
          </w:p>
          <w:p w:rsidR="00A42492" w:rsidRPr="00D13D8F" w:rsidRDefault="00A42492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 xml:space="preserve">-решает ситуационную задачу по созданию безопасной </w:t>
            </w:r>
            <w:r w:rsidRPr="00D13D8F">
              <w:lastRenderedPageBreak/>
              <w:t>среды</w:t>
            </w:r>
          </w:p>
          <w:p w:rsidR="009B125D" w:rsidRPr="00D13D8F" w:rsidRDefault="009B125D" w:rsidP="00784A3D">
            <w:r w:rsidRPr="00D13D8F">
              <w:t xml:space="preserve">- решает ситуационную задачу по планированию мероприятий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r w:rsidRPr="00D13D8F">
              <w:t>подготовке к защите детей ивзрослых  в  чрезвычайныхситуациях</w:t>
            </w:r>
            <w:proofErr w:type="gramStart"/>
            <w:r w:rsidRPr="00D13D8F">
              <w:t xml:space="preserve"> .</w:t>
            </w:r>
            <w:proofErr w:type="gramEnd"/>
          </w:p>
          <w:p w:rsidR="00A42492" w:rsidRPr="009E65DF" w:rsidRDefault="009B125D" w:rsidP="009E65DF">
            <w:r w:rsidRPr="00D13D8F">
              <w:t xml:space="preserve">- решает ситуационную задачу по профилактике  травматизма, </w:t>
            </w:r>
            <w:proofErr w:type="gramStart"/>
            <w:r w:rsidRPr="00D13D8F">
              <w:t>обеспечении</w:t>
            </w:r>
            <w:proofErr w:type="gramEnd"/>
            <w:r w:rsidRPr="00D13D8F">
              <w:t xml:space="preserve">  охраны  жизни</w:t>
            </w:r>
            <w:r w:rsidR="00A42492">
              <w:t xml:space="preserve">  и </w:t>
            </w:r>
            <w:r w:rsidRPr="00D13D8F">
              <w:t>здоровья детей.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9E65DF" w:rsidRDefault="00290555" w:rsidP="009E65D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  <w:r w:rsidRPr="00D13D8F">
              <w:rPr>
                <w:rFonts w:ascii="Times New Roman" w:hAnsi="Times New Roman"/>
                <w:b w:val="0"/>
                <w:sz w:val="24"/>
                <w:szCs w:val="24"/>
              </w:rPr>
              <w:t>(если предусмотрено)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bCs/>
              </w:rPr>
              <w:t>Время выполнения</w:t>
            </w:r>
            <w:r w:rsidRPr="00D13D8F">
              <w:t xml:space="preserve"> задания мин./час</w:t>
            </w:r>
            <w:proofErr w:type="gramStart"/>
            <w:r w:rsidRPr="00D13D8F">
              <w:t>.</w:t>
            </w:r>
            <w:proofErr w:type="gramEnd"/>
            <w:r w:rsidRPr="00D13D8F">
              <w:rPr>
                <w:i/>
                <w:iCs/>
              </w:rPr>
              <w:t xml:space="preserve"> (</w:t>
            </w:r>
            <w:proofErr w:type="gramStart"/>
            <w:r w:rsidRPr="00D13D8F">
              <w:rPr>
                <w:i/>
                <w:iCs/>
              </w:rPr>
              <w:t>е</w:t>
            </w:r>
            <w:proofErr w:type="gramEnd"/>
            <w:r w:rsidRPr="00D13D8F">
              <w:rPr>
                <w:i/>
                <w:iCs/>
              </w:rPr>
              <w:t>сли оно нормируется)______120мин___________________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t xml:space="preserve">Литература для экзаменующихся (справочная, методическая и др.) </w:t>
            </w:r>
            <w:r w:rsidRPr="00D13D8F">
              <w:rPr>
                <w:iCs/>
              </w:rPr>
              <w:t>- Примерная основная общеобразовательная программа дошкольного образования (под</w:t>
            </w:r>
            <w:proofErr w:type="gramStart"/>
            <w:r w:rsidRPr="00D13D8F">
              <w:rPr>
                <w:iCs/>
              </w:rPr>
              <w:t>.Р</w:t>
            </w:r>
            <w:proofErr w:type="gramEnd"/>
            <w:r w:rsidRPr="00D13D8F">
              <w:rPr>
                <w:iCs/>
              </w:rPr>
              <w:t xml:space="preserve">ед. </w:t>
            </w:r>
            <w:proofErr w:type="spellStart"/>
            <w:r w:rsidRPr="00D13D8F">
              <w:rPr>
                <w:iCs/>
              </w:rPr>
              <w:t>Н.Е.Вераксы</w:t>
            </w:r>
            <w:proofErr w:type="spellEnd"/>
            <w:r w:rsidRPr="00D13D8F">
              <w:rPr>
                <w:iCs/>
              </w:rPr>
              <w:t>, Т.С. Комаровой, М.А. Васильевой) 2010г.</w:t>
            </w: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rPr>
                <w:iCs/>
              </w:rPr>
              <w:t>- дневник практики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iCs/>
              </w:rPr>
              <w:t xml:space="preserve">- методические </w:t>
            </w:r>
            <w:proofErr w:type="gramStart"/>
            <w:r w:rsidRPr="00D13D8F">
              <w:rPr>
                <w:iCs/>
              </w:rPr>
              <w:t>материалы</w:t>
            </w:r>
            <w:proofErr w:type="gramEnd"/>
            <w:r w:rsidRPr="00D13D8F">
              <w:rPr>
                <w:iCs/>
              </w:rPr>
              <w:t xml:space="preserve"> подготовленные студентом, в соответствии с требованиями </w:t>
            </w:r>
          </w:p>
        </w:tc>
      </w:tr>
    </w:tbl>
    <w:p w:rsidR="00290555" w:rsidRPr="00D13D8F" w:rsidRDefault="00290555" w:rsidP="00290555">
      <w:pPr>
        <w:jc w:val="center"/>
        <w:rPr>
          <w:b/>
        </w:rPr>
      </w:pPr>
      <w:r w:rsidRPr="00D13D8F">
        <w:rPr>
          <w:b/>
        </w:rPr>
        <w:t>Вариант 4</w:t>
      </w:r>
    </w:p>
    <w:p w:rsidR="00290555" w:rsidRPr="00D13D8F" w:rsidRDefault="00290555" w:rsidP="00290555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6095"/>
        <w:gridCol w:w="3339"/>
      </w:tblGrid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iCs/>
              </w:rPr>
              <w:t>ПАКЕТ ЭКЗАМЕНАТОРА</w:t>
            </w: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A42492" w:rsidRDefault="00290555" w:rsidP="00784A3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1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Спланируйте комплекс ОРУ для детей старшей группы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-Объясните  подбор упражнений  в комплексе для физического развития детей данной возрастной группы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-Предложите варианты  комплекса ОРУ с обручами в парах</w:t>
            </w:r>
          </w:p>
          <w:p w:rsidR="00290555" w:rsidRPr="009E65DF" w:rsidRDefault="00290555" w:rsidP="009E65DF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-Докажите соответствие комплекса требованиям </w:t>
            </w:r>
            <w:proofErr w:type="spell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</w:tc>
      </w:tr>
      <w:tr w:rsidR="00290555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290555" w:rsidRPr="00D13D8F" w:rsidRDefault="00290555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290555" w:rsidRPr="00D13D8F" w:rsidRDefault="00290555" w:rsidP="00A42492">
            <w:pPr>
              <w:jc w:val="center"/>
              <w:rPr>
                <w:i/>
                <w:i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9E65DF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2" w:rsidRDefault="00290555" w:rsidP="00784A3D">
            <w:pPr>
              <w:jc w:val="both"/>
            </w:pPr>
            <w:r w:rsidRPr="00D13D8F">
              <w:t>П.К 1.1</w:t>
            </w:r>
          </w:p>
          <w:p w:rsidR="00290555" w:rsidRPr="00D13D8F" w:rsidRDefault="00290555" w:rsidP="00784A3D">
            <w:pPr>
              <w:jc w:val="both"/>
            </w:pPr>
            <w:r w:rsidRPr="00D13D8F">
              <w:t>Планировать мероприятия, направленные на укрепление здоровья ребенка и его физическое развитие</w:t>
            </w:r>
          </w:p>
          <w:p w:rsidR="00290555" w:rsidRDefault="00290555" w:rsidP="00784A3D">
            <w:pPr>
              <w:jc w:val="both"/>
            </w:pPr>
          </w:p>
          <w:p w:rsidR="00A42492" w:rsidRDefault="00A42492" w:rsidP="00784A3D">
            <w:pPr>
              <w:jc w:val="both"/>
            </w:pPr>
          </w:p>
          <w:p w:rsidR="00A42492" w:rsidRDefault="00290555" w:rsidP="00784A3D">
            <w:pPr>
              <w:jc w:val="both"/>
            </w:pPr>
            <w:r w:rsidRPr="00D13D8F">
              <w:lastRenderedPageBreak/>
              <w:t xml:space="preserve">ПК 5.1 </w:t>
            </w:r>
          </w:p>
          <w:p w:rsidR="00290555" w:rsidRPr="00D13D8F" w:rsidRDefault="00290555" w:rsidP="00784A3D">
            <w:pPr>
              <w:jc w:val="both"/>
            </w:pPr>
            <w:r w:rsidRPr="00D13D8F">
              <w:t>Разрабатывать методические материалы на основе примерных с учетом особенностей возраста, группы и отдельных воспитанников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A42492" w:rsidRDefault="00290555" w:rsidP="00784A3D">
            <w:pPr>
              <w:jc w:val="both"/>
            </w:pPr>
            <w:r w:rsidRPr="00D13D8F">
              <w:t xml:space="preserve">ПК  5.5   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Участвовать  в  исследовательской  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проектной  деятельности  в  области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дошкольного образования. 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A42492" w:rsidRDefault="00290555" w:rsidP="00784A3D">
            <w:pPr>
              <w:jc w:val="both"/>
            </w:pPr>
            <w:r w:rsidRPr="00D13D8F">
              <w:t xml:space="preserve">ОК 1 </w:t>
            </w:r>
          </w:p>
          <w:p w:rsidR="00290555" w:rsidRPr="00D13D8F" w:rsidRDefault="00290555" w:rsidP="00784A3D">
            <w:pPr>
              <w:jc w:val="both"/>
            </w:pPr>
            <w:r w:rsidRPr="00D13D8F">
              <w:t>Понимать сущность и социальную значимость своей будущей профессии, проявлять к ней устойчивый интерес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9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профессиональную деятельность в условиях обновления ее целей, содержания, смены технологий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11</w:t>
            </w:r>
            <w:proofErr w:type="gramStart"/>
            <w:r w:rsidRPr="00D13D8F">
              <w:t xml:space="preserve"> С</w:t>
            </w:r>
            <w:proofErr w:type="gramEnd"/>
            <w:r w:rsidRPr="00D13D8F">
              <w:t>троить профессиональную деятельность с соблюдением регулирующих ее правовых норм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A42492">
            <w:r w:rsidRPr="00D13D8F">
              <w:lastRenderedPageBreak/>
              <w:t>- подбирает материал соответственно поставленным целям, режимному моменту, природным условиям</w:t>
            </w:r>
          </w:p>
          <w:p w:rsidR="00290555" w:rsidRPr="00D13D8F" w:rsidRDefault="00290555" w:rsidP="00A42492">
            <w:pPr>
              <w:rPr>
                <w:color w:val="000000"/>
                <w:shd w:val="clear" w:color="auto" w:fill="FFFFFF"/>
              </w:rPr>
            </w:pPr>
            <w:r w:rsidRPr="00D13D8F">
              <w:t xml:space="preserve">- разрабатывает </w:t>
            </w:r>
            <w:r w:rsidRPr="00D13D8F">
              <w:rPr>
                <w:color w:val="000000"/>
                <w:shd w:val="clear" w:color="auto" w:fill="FFFFFF"/>
              </w:rPr>
              <w:t xml:space="preserve">игровыезадания  по  обучению  детей соответственно   возрасту, режиму дня и природными условиями. </w:t>
            </w:r>
          </w:p>
          <w:p w:rsidR="00290555" w:rsidRDefault="00290555" w:rsidP="009E65DF">
            <w:r w:rsidRPr="00D13D8F">
              <w:t xml:space="preserve">- проводит анализ конспекта согласно требованиям </w:t>
            </w:r>
            <w:r w:rsidRPr="00D13D8F">
              <w:lastRenderedPageBreak/>
              <w:t>программы</w:t>
            </w:r>
          </w:p>
          <w:p w:rsidR="00A42492" w:rsidRPr="00D13D8F" w:rsidRDefault="00A42492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грамотно анализирует содержание примерной программы, конспекта и др. согласно «Методическим рекомендациям к проведению практики»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 - представляет  в полном объеме  комплекс методических материалов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-грамотно выделяет  содержание материала необходимого для организации режимных процессов направленных на укрепление    здоровья ребенка  и  его  физического </w:t>
            </w:r>
          </w:p>
          <w:p w:rsidR="00290555" w:rsidRPr="00D13D8F" w:rsidRDefault="00290555" w:rsidP="00784A3D">
            <w:pPr>
              <w:jc w:val="both"/>
            </w:pPr>
            <w:r w:rsidRPr="00D13D8F">
              <w:t>развития.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проводит анализ педагогических разработок согласно плану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дает сравнительную характеристику двух предложенных программ по структуре и содержанию</w:t>
            </w:r>
          </w:p>
          <w:p w:rsidR="00290555" w:rsidRDefault="00290555" w:rsidP="00784A3D">
            <w:pPr>
              <w:jc w:val="both"/>
            </w:pPr>
            <w:r w:rsidRPr="00D13D8F">
              <w:t>- г</w:t>
            </w:r>
            <w:r w:rsidR="00A42492">
              <w:t>рамотно представляет результаты</w:t>
            </w:r>
            <w:r w:rsidRPr="00D13D8F">
              <w:t>, высказывает собственное мнение, опираясь на теорию и практику</w:t>
            </w:r>
          </w:p>
          <w:p w:rsidR="00A42492" w:rsidRPr="00D13D8F" w:rsidRDefault="00A42492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проводит анализ участия в педагогическом процессе ДОУ во время учебной практики, на основе «Дневника практики»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представляет  и анализирует  отзыв методиста по практике</w:t>
            </w:r>
          </w:p>
          <w:p w:rsidR="00290555" w:rsidRPr="00D13D8F" w:rsidRDefault="00290555" w:rsidP="00784A3D">
            <w:pPr>
              <w:jc w:val="both"/>
            </w:pPr>
            <w:r w:rsidRPr="00D13D8F">
              <w:t>-принимает активное участие в мероприятиях профессиональной направленности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выделяет необходимое содержание из «Примерной основной общеобразовательной программы дошкольного образования» для подготовки  моделей разных  форм работы по физическому воспитанию и развитию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lastRenderedPageBreak/>
              <w:t xml:space="preserve">- использует </w:t>
            </w:r>
            <w:r w:rsidRPr="00D13D8F">
              <w:rPr>
                <w:color w:val="000000"/>
                <w:shd w:val="clear" w:color="auto" w:fill="FFFFFF"/>
              </w:rPr>
              <w:t>методы и приемы</w:t>
            </w:r>
            <w:proofErr w:type="gramStart"/>
            <w:r w:rsidRPr="00D13D8F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D13D8F">
              <w:rPr>
                <w:color w:val="000000"/>
                <w:shd w:val="clear" w:color="auto" w:fill="FFFFFF"/>
              </w:rPr>
              <w:t xml:space="preserve"> обоснованных ссылками на использование реализуемой технологии, современную литературу, Интернет-ресурсы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анализирует «Федеральные государственные требования» к дошкольному образованию в области физического воспитания и развития детей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данные </w:t>
            </w:r>
            <w:r w:rsidRPr="00D13D8F">
              <w:rPr>
                <w:color w:val="000000"/>
                <w:shd w:val="clear" w:color="auto" w:fill="FFFFFF"/>
              </w:rPr>
              <w:t xml:space="preserve">нормативно-правовых  актов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при планировании и анализе занятий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color w:val="000000"/>
                <w:shd w:val="clear" w:color="auto" w:fill="FFFFFF"/>
              </w:rPr>
              <w:t>- демонстрирует соблюдение правовых норм при планировании и анализе занятий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7247B0" w:rsidRPr="00D13D8F" w:rsidTr="007247B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0" w:rsidRPr="00D13D8F" w:rsidRDefault="007247B0" w:rsidP="007247B0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2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анализ режимных моментов  в первой половину дня в старшей группе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-Найдите соответствие программных задач содержанию представленного конспекта</w:t>
            </w:r>
          </w:p>
          <w:p w:rsidR="007247B0" w:rsidRPr="004A2C06" w:rsidRDefault="007247B0" w:rsidP="004A2C06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-Предложите варианты реализации поставленных задач в другой возрастной группе</w:t>
            </w:r>
          </w:p>
        </w:tc>
      </w:tr>
      <w:tr w:rsidR="00976CD1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976CD1" w:rsidRPr="00D13D8F" w:rsidRDefault="00976CD1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976CD1" w:rsidRPr="004A2C06" w:rsidRDefault="00976CD1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976CD1">
            <w:pPr>
              <w:jc w:val="both"/>
            </w:pPr>
            <w:r w:rsidRPr="00D13D8F">
              <w:t>ПК 1.2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роводить режимные моменты в соответствии с возрастом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  <w:r w:rsidRPr="00D13D8F">
              <w:t>ПК5.4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формлять педагогические разработки в</w:t>
            </w:r>
          </w:p>
          <w:p w:rsidR="00976CD1" w:rsidRPr="00D13D8F" w:rsidRDefault="00976CD1" w:rsidP="00976CD1">
            <w:pPr>
              <w:jc w:val="both"/>
            </w:pPr>
            <w:proofErr w:type="gramStart"/>
            <w:r w:rsidRPr="00D13D8F">
              <w:t>виде</w:t>
            </w:r>
            <w:proofErr w:type="gramEnd"/>
            <w:r w:rsidRPr="00D13D8F">
              <w:t xml:space="preserve"> отчетов, рефератов, выступлений.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  <w:r w:rsidRPr="00D13D8F">
              <w:lastRenderedPageBreak/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976CD1" w:rsidRPr="00D13D8F" w:rsidRDefault="00976CD1" w:rsidP="00976CD1">
            <w:pPr>
              <w:jc w:val="both"/>
            </w:pPr>
          </w:p>
          <w:p w:rsidR="00290555" w:rsidRPr="00D13D8F" w:rsidRDefault="00976CD1" w:rsidP="00976CD1">
            <w:pPr>
              <w:jc w:val="both"/>
            </w:pPr>
            <w:r w:rsidRPr="00D13D8F">
              <w:t>ОК 7</w:t>
            </w:r>
            <w:proofErr w:type="gramStart"/>
            <w:r w:rsidRPr="00D13D8F">
              <w:t xml:space="preserve"> С</w:t>
            </w:r>
            <w:proofErr w:type="gramEnd"/>
            <w:r w:rsidRPr="00D13D8F">
              <w:t>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C" w:rsidRPr="00D13D8F" w:rsidRDefault="00F862EC" w:rsidP="00F862EC">
            <w:pPr>
              <w:jc w:val="both"/>
            </w:pPr>
            <w:r w:rsidRPr="00D13D8F">
              <w:lastRenderedPageBreak/>
              <w:t>- демонстрирует порядок подготовки помещения и оборудования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демонстрирует порядок подготовки детского коллектива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при планировании использует формы и методы организации и проведения режимного момента согласно возрасту детей и их индивидуальных особенностей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proofErr w:type="gramStart"/>
            <w:r w:rsidRPr="00D13D8F">
              <w:t xml:space="preserve">-представляет в полном </w:t>
            </w:r>
            <w:proofErr w:type="spellStart"/>
            <w:r w:rsidRPr="00D13D8F">
              <w:t>обьеме</w:t>
            </w:r>
            <w:proofErr w:type="spellEnd"/>
            <w:r w:rsidRPr="00D13D8F">
              <w:t xml:space="preserve"> пакет конспектов в соответствии с требованиями </w:t>
            </w:r>
            <w:proofErr w:type="gramEnd"/>
          </w:p>
          <w:p w:rsidR="00F862EC" w:rsidRPr="00D13D8F" w:rsidRDefault="00F862EC" w:rsidP="00F862EC">
            <w:pPr>
              <w:jc w:val="both"/>
            </w:pPr>
            <w:r w:rsidRPr="00D13D8F">
              <w:t xml:space="preserve">- представляет оформленный «Дневник » по педагогической практике в соответствии с требованиями 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представляет  самостоятельно разработанные методические материалы в соответствии с </w:t>
            </w:r>
            <w:proofErr w:type="spellStart"/>
            <w:r w:rsidRPr="00D13D8F">
              <w:t>тербованиями</w:t>
            </w:r>
            <w:proofErr w:type="spellEnd"/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r w:rsidRPr="00D13D8F">
              <w:lastRenderedPageBreak/>
              <w:t>-</w:t>
            </w:r>
            <w:r w:rsidR="004A2C06">
              <w:t xml:space="preserve"> </w:t>
            </w:r>
            <w:r w:rsidRPr="00D13D8F">
              <w:t>Находит информацию из различных источников в соответствии с выбранными целями и методами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оценивает соответствие выбранной информации  поставленным целям и содержанию 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анализирует методические материалы с точки зрения современных технологий и инноваций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выбирает цели, методы и </w:t>
            </w:r>
            <w:proofErr w:type="gramStart"/>
            <w:r w:rsidRPr="00D13D8F">
              <w:t>приемы</w:t>
            </w:r>
            <w:proofErr w:type="gramEnd"/>
            <w:r w:rsidRPr="00D13D8F">
              <w:t xml:space="preserve"> направленные на формирование мотивации к здоровью в соответствии с возрастом детей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грамотно организует самостоятельную </w:t>
            </w:r>
          </w:p>
          <w:p w:rsidR="00F862EC" w:rsidRPr="00D13D8F" w:rsidRDefault="00F862EC" w:rsidP="00F862EC">
            <w:pPr>
              <w:jc w:val="both"/>
            </w:pPr>
            <w:r w:rsidRPr="00D13D8F">
              <w:t>двигательную деятельность и</w:t>
            </w:r>
          </w:p>
          <w:p w:rsidR="00F862EC" w:rsidRPr="00D13D8F" w:rsidRDefault="00F862EC" w:rsidP="00F862EC">
            <w:pPr>
              <w:jc w:val="both"/>
            </w:pPr>
            <w:r w:rsidRPr="00D13D8F">
              <w:t>режимные процессы в соответствии с программными требованиями</w:t>
            </w:r>
          </w:p>
          <w:p w:rsidR="00290555" w:rsidRPr="00D13D8F" w:rsidRDefault="00F862EC" w:rsidP="00F862EC">
            <w:pPr>
              <w:jc w:val="both"/>
            </w:pPr>
            <w:r w:rsidRPr="00D13D8F">
              <w:t>-   проводит самоанализ проведенных мероприятий по физическому воспитанию и развитию детей раннего и дошкольного возраста на основе «Дневника практики»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0" w:rsidRPr="00D13D8F" w:rsidRDefault="007247B0" w:rsidP="007247B0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3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самоанализ основной части физкультурного занятия в старшей группе по представленному конспекту</w:t>
            </w:r>
          </w:p>
          <w:p w:rsidR="00CF6D2D" w:rsidRPr="004A2C06" w:rsidRDefault="007247B0" w:rsidP="004A2C06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-Определите эффективность использования оборудования на занятии</w:t>
            </w:r>
          </w:p>
        </w:tc>
      </w:tr>
      <w:tr w:rsidR="00CF6D2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CF6D2D" w:rsidRPr="00D13D8F" w:rsidRDefault="00CF6D2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F6D2D" w:rsidRPr="004A2C06" w:rsidRDefault="00CF6D2D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t>ПК 1.3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роводить мероприятия по физическому воспитанию в процессе выполнения двигательного режима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lastRenderedPageBreak/>
              <w:t>ПК5.2</w:t>
            </w:r>
            <w:proofErr w:type="gramStart"/>
            <w:r w:rsidRPr="00D13D8F">
              <w:t xml:space="preserve">  С</w:t>
            </w:r>
            <w:proofErr w:type="gramEnd"/>
            <w:r w:rsidRPr="00D13D8F">
              <w:t>оздавать  в  группе  предметно-</w:t>
            </w:r>
          </w:p>
          <w:p w:rsidR="009B125D" w:rsidRPr="00D13D8F" w:rsidRDefault="009B125D" w:rsidP="00784A3D">
            <w:pPr>
              <w:jc w:val="both"/>
            </w:pPr>
            <w:r w:rsidRPr="00D13D8F">
              <w:t>развивающую среду.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ПК5.3</w:t>
            </w:r>
            <w:proofErr w:type="gramStart"/>
            <w:r w:rsidRPr="00D13D8F">
              <w:t xml:space="preserve">  С</w:t>
            </w:r>
            <w:proofErr w:type="gramEnd"/>
            <w:r w:rsidRPr="00D13D8F">
              <w:t>истематизировать  и  оценивать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педагогический  опыт  и  </w:t>
            </w:r>
            <w:proofErr w:type="gramStart"/>
            <w:r w:rsidRPr="00D13D8F">
              <w:t>образовательные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технологии  в  области  </w:t>
            </w:r>
            <w:proofErr w:type="gramStart"/>
            <w:r w:rsidRPr="00D13D8F">
              <w:t>дошкольного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образования  на  основе  изучения</w:t>
            </w:r>
          </w:p>
          <w:p w:rsidR="009B125D" w:rsidRPr="00D13D8F" w:rsidRDefault="009B125D" w:rsidP="00784A3D">
            <w:pPr>
              <w:jc w:val="both"/>
            </w:pPr>
            <w:r w:rsidRPr="00D13D8F">
              <w:t>профессиональной литературы, самоанализа 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анализа деятельности других педагогов.   </w:t>
            </w: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ОК 2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Демонстрирует порядок подготовки помещения и оборудования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демонстрирует порядок подготовки детского коллектива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при планировании использует формы и методы организации мероприятий 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физическому  воспитанию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   согласно возрасту детей и их индивидуальных особенностей</w:t>
            </w:r>
          </w:p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объясняет необходимость соблюдения санитарных требований при организации мероприятий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представляет перечень необходимого оборудования обеспечивающего эффективность форм работы по физическому воспитанию и развитию детей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анализирует соответствие предложенных методов и приемов по созданию </w:t>
            </w:r>
            <w:proofErr w:type="gramStart"/>
            <w:r w:rsidRPr="00D13D8F">
              <w:t>благоприятной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психоэмоциональной среды.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анализирует деятельность педагога ДОУ в период прохождения учебной практики</w:t>
            </w:r>
          </w:p>
          <w:p w:rsidR="009B125D" w:rsidRDefault="009B125D" w:rsidP="00784A3D">
            <w:pPr>
              <w:jc w:val="both"/>
            </w:pPr>
            <w:r w:rsidRPr="00D13D8F">
              <w:t xml:space="preserve">- представляет аннотацию методической литературы, периодической печати, статей в Интернете </w:t>
            </w:r>
          </w:p>
          <w:p w:rsidR="004A2C06" w:rsidRPr="00D13D8F" w:rsidRDefault="004A2C06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ставит цели, выбирает формы и методы организации физкультурно-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оздоровительной  работы  в соответствии с </w:t>
            </w:r>
            <w:r w:rsidRPr="00D13D8F">
              <w:rPr>
                <w:color w:val="000000"/>
                <w:shd w:val="clear" w:color="auto" w:fill="FFFFFF"/>
              </w:rPr>
              <w:t xml:space="preserve">соответственно   возрастом детей, 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режиму дня 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и природными условиями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проводит полный анализ и оценку собственной педагогической деятельности в соответствии с планом</w:t>
            </w:r>
          </w:p>
          <w:p w:rsidR="009B125D" w:rsidRPr="004A2C06" w:rsidRDefault="009B125D" w:rsidP="004A2C06">
            <w:pPr>
              <w:jc w:val="both"/>
            </w:pPr>
            <w:r w:rsidRPr="00D13D8F">
              <w:rPr>
                <w:color w:val="000000"/>
                <w:shd w:val="clear" w:color="auto" w:fill="FFFFFF"/>
              </w:rPr>
              <w:t>- своевременность сдачи отчетной документации по педагогической деятельности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43603C" w:rsidP="00784A3D">
            <w:pPr>
              <w:jc w:val="both"/>
            </w:pPr>
            <w:r w:rsidRPr="00D13D8F">
              <w:lastRenderedPageBreak/>
              <w:t>Практическое задание 4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планируется физкультурное занятие.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-Действие воспитателя 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 е травматизма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Представьте действия воспитателя 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возникновения у одного из детей ушиба, ссадины</w:t>
            </w:r>
          </w:p>
          <w:p w:rsidR="0043603C" w:rsidRPr="004A2C06" w:rsidRDefault="0043603C" w:rsidP="004A2C06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-- выделите роль медицинского работника в данной ситуации</w:t>
            </w:r>
          </w:p>
        </w:tc>
      </w:tr>
      <w:tr w:rsidR="00CF6D2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CF6D2D" w:rsidRPr="00D13D8F" w:rsidRDefault="00CF6D2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F6D2D" w:rsidRPr="004A2C06" w:rsidRDefault="00CF6D2D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  <w:p w:rsidR="00CF6D2D" w:rsidRPr="00D13D8F" w:rsidRDefault="00CF6D2D" w:rsidP="00784A3D">
            <w:pPr>
              <w:jc w:val="center"/>
              <w:rPr>
                <w:i/>
                <w:iCs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ПК 1.4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ОК 3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ценивать риски и принимать решения в нестандартных ситуациях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ОК 10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профилактику травматизма, обеспечивать охрану жизни и здоровья детей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на выявление изменений в поведении ребенка во время бодрствования и сна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составляет алгоритм действий при обнаружении изменений в поведении ребенка во время бодрствования и сна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перечисляет не менее трех способов взаимодействия </w:t>
            </w:r>
            <w:proofErr w:type="gramStart"/>
            <w:r w:rsidRPr="00D13D8F">
              <w:t>с</w:t>
            </w:r>
            <w:proofErr w:type="gramEnd"/>
            <w:r w:rsidRPr="00D13D8F">
              <w:t xml:space="preserve"> медицинским работникам в ДОУ 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принятию решения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выбору способов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решает ситуационную задачу по оценке риска </w:t>
            </w:r>
          </w:p>
          <w:p w:rsidR="009B125D" w:rsidRPr="00D13D8F" w:rsidRDefault="009B125D" w:rsidP="00784A3D">
            <w:pPr>
              <w:jc w:val="both"/>
            </w:pPr>
            <w:r w:rsidRPr="00D13D8F">
              <w:t>-решает ситуационную задачу по созданию безопасной среды</w:t>
            </w:r>
          </w:p>
          <w:p w:rsidR="009B125D" w:rsidRPr="00D13D8F" w:rsidRDefault="009B125D" w:rsidP="00784A3D">
            <w:r w:rsidRPr="00D13D8F">
              <w:t xml:space="preserve">- решает ситуационную задачу по планированию мероприятий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r w:rsidRPr="00D13D8F">
              <w:t>подготовке к защите детей и</w:t>
            </w:r>
          </w:p>
          <w:p w:rsidR="009B125D" w:rsidRPr="00D13D8F" w:rsidRDefault="009B125D" w:rsidP="00784A3D">
            <w:r w:rsidRPr="00D13D8F">
              <w:t xml:space="preserve">взрослых  </w:t>
            </w:r>
            <w:proofErr w:type="gramStart"/>
            <w:r w:rsidRPr="00D13D8F">
              <w:t>в</w:t>
            </w:r>
            <w:proofErr w:type="gramEnd"/>
            <w:r w:rsidRPr="00D13D8F">
              <w:t xml:space="preserve">  чрезвычайных</w:t>
            </w:r>
          </w:p>
          <w:p w:rsidR="009B125D" w:rsidRPr="00D13D8F" w:rsidRDefault="009B125D" w:rsidP="00784A3D">
            <w:r w:rsidRPr="00D13D8F">
              <w:t>ситуациях</w:t>
            </w:r>
            <w:proofErr w:type="gramStart"/>
            <w:r w:rsidRPr="00D13D8F">
              <w:t xml:space="preserve"> .</w:t>
            </w:r>
            <w:proofErr w:type="gramEnd"/>
          </w:p>
          <w:p w:rsidR="009B125D" w:rsidRPr="00D13D8F" w:rsidRDefault="009B125D" w:rsidP="00784A3D">
            <w:r w:rsidRPr="00D13D8F">
              <w:t xml:space="preserve">- решает ситуационную задачу по профилактике  травматизма, </w:t>
            </w:r>
            <w:proofErr w:type="gramStart"/>
            <w:r w:rsidRPr="00D13D8F">
              <w:t>обеспечении</w:t>
            </w:r>
            <w:proofErr w:type="gramEnd"/>
            <w:r w:rsidRPr="00D13D8F">
              <w:t xml:space="preserve">  охраны  жизни</w:t>
            </w:r>
          </w:p>
          <w:p w:rsidR="009B125D" w:rsidRPr="004A2C06" w:rsidRDefault="009B125D" w:rsidP="004A2C06">
            <w:r w:rsidRPr="00D13D8F">
              <w:t>здоровья детей.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</w:p>
        </w:tc>
      </w:tr>
      <w:tr w:rsidR="00CF6D2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976CD1">
            <w:pPr>
              <w:jc w:val="both"/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F862EC">
            <w:pPr>
              <w:jc w:val="bot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both"/>
            </w:pP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8F">
              <w:rPr>
                <w:rFonts w:ascii="Times New Roman" w:hAnsi="Times New Roman"/>
                <w:sz w:val="24"/>
                <w:szCs w:val="24"/>
              </w:rPr>
              <w:t xml:space="preserve">Условия выполнения заданий </w:t>
            </w:r>
            <w:r w:rsidRPr="00D13D8F">
              <w:rPr>
                <w:rFonts w:ascii="Times New Roman" w:hAnsi="Times New Roman"/>
                <w:b w:val="0"/>
                <w:sz w:val="24"/>
                <w:szCs w:val="24"/>
              </w:rPr>
              <w:t>(если предусмотрено)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bCs/>
              </w:rPr>
              <w:t>Время выполнения</w:t>
            </w:r>
            <w:r w:rsidRPr="00D13D8F">
              <w:t xml:space="preserve"> задания мин./час</w:t>
            </w:r>
            <w:proofErr w:type="gramStart"/>
            <w:r w:rsidRPr="00D13D8F">
              <w:t>.</w:t>
            </w:r>
            <w:proofErr w:type="gramEnd"/>
            <w:r w:rsidRPr="00D13D8F">
              <w:rPr>
                <w:i/>
                <w:iCs/>
              </w:rPr>
              <w:t xml:space="preserve"> (</w:t>
            </w:r>
            <w:proofErr w:type="gramStart"/>
            <w:r w:rsidRPr="00D13D8F">
              <w:rPr>
                <w:i/>
                <w:iCs/>
              </w:rPr>
              <w:t>е</w:t>
            </w:r>
            <w:proofErr w:type="gramEnd"/>
            <w:r w:rsidRPr="00D13D8F">
              <w:rPr>
                <w:i/>
                <w:iCs/>
              </w:rPr>
              <w:t>сли оно нормируется)______120мин___________________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t xml:space="preserve">Литература для экзаменующихся (справочная, методическая и др.) </w:t>
            </w:r>
            <w:r w:rsidRPr="00D13D8F">
              <w:rPr>
                <w:iCs/>
              </w:rPr>
              <w:t>- Примерная основная общеобразовательная программа дошкольного образования (под</w:t>
            </w:r>
            <w:proofErr w:type="gramStart"/>
            <w:r w:rsidRPr="00D13D8F">
              <w:rPr>
                <w:iCs/>
              </w:rPr>
              <w:t>.Р</w:t>
            </w:r>
            <w:proofErr w:type="gramEnd"/>
            <w:r w:rsidRPr="00D13D8F">
              <w:rPr>
                <w:iCs/>
              </w:rPr>
              <w:t xml:space="preserve">ед. </w:t>
            </w:r>
            <w:proofErr w:type="spellStart"/>
            <w:r w:rsidRPr="00D13D8F">
              <w:rPr>
                <w:iCs/>
              </w:rPr>
              <w:t>Н.Е.Вераксы</w:t>
            </w:r>
            <w:proofErr w:type="spellEnd"/>
            <w:r w:rsidRPr="00D13D8F">
              <w:rPr>
                <w:iCs/>
              </w:rPr>
              <w:t>, Т.С. Комаровой, М.А. Васильевой) 2010г.</w:t>
            </w: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rPr>
                <w:iCs/>
              </w:rPr>
              <w:t>- дневник практики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iCs/>
              </w:rPr>
              <w:t xml:space="preserve">- методические </w:t>
            </w:r>
            <w:proofErr w:type="gramStart"/>
            <w:r w:rsidRPr="00D13D8F">
              <w:rPr>
                <w:iCs/>
              </w:rPr>
              <w:t>материалы</w:t>
            </w:r>
            <w:proofErr w:type="gramEnd"/>
            <w:r w:rsidRPr="00D13D8F">
              <w:rPr>
                <w:iCs/>
              </w:rPr>
              <w:t xml:space="preserve"> подготовленные студентом, в соответствии с требованиями </w:t>
            </w:r>
          </w:p>
        </w:tc>
      </w:tr>
    </w:tbl>
    <w:p w:rsidR="00290555" w:rsidRPr="00D13D8F" w:rsidRDefault="00290555" w:rsidP="00290555">
      <w:pPr>
        <w:jc w:val="center"/>
        <w:rPr>
          <w:b/>
        </w:rPr>
      </w:pPr>
      <w:r w:rsidRPr="00D13D8F">
        <w:rPr>
          <w:b/>
        </w:rPr>
        <w:t>Вариант 5</w:t>
      </w:r>
    </w:p>
    <w:p w:rsidR="00290555" w:rsidRPr="00D13D8F" w:rsidRDefault="00290555" w:rsidP="00290555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6095"/>
        <w:gridCol w:w="3339"/>
      </w:tblGrid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iCs/>
              </w:rPr>
              <w:lastRenderedPageBreak/>
              <w:t>ПАКЕТ ЭКЗАМЕНАТОРА</w:t>
            </w: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4A2C06" w:rsidRDefault="00290555" w:rsidP="00784A3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1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Спланируйте комплекс ОРУ  для детей средней группы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-Объясните подбор упражнений в комплексе для физического развития детей данной возрастной группы</w:t>
            </w:r>
          </w:p>
          <w:p w:rsidR="00290555" w:rsidRPr="00D13D8F" w:rsidRDefault="00290555" w:rsidP="00290555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-Предложите варианты комплекса с предметами</w:t>
            </w:r>
          </w:p>
          <w:p w:rsidR="00290555" w:rsidRPr="004A2C06" w:rsidRDefault="00290555" w:rsidP="004A2C06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-Докажите соответствие комплекса требованиям </w:t>
            </w:r>
            <w:proofErr w:type="spell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290555" w:rsidRPr="00D13D8F" w:rsidRDefault="00290555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290555" w:rsidRPr="004A2C06" w:rsidRDefault="00290555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  <w:r w:rsidRPr="00D13D8F">
              <w:t>П.К 1.1Планировать мероприятия, направленные на укрепление здоровья ребенка и его физическое развитие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ПК 5.1</w:t>
            </w:r>
            <w:proofErr w:type="gramStart"/>
            <w:r w:rsidRPr="00D13D8F">
              <w:t xml:space="preserve"> Р</w:t>
            </w:r>
            <w:proofErr w:type="gramEnd"/>
            <w:r w:rsidRPr="00D13D8F">
              <w:t>азрабатывать методические материалы на основе примерных с учетом особенностей возраста, группы и отдельных воспитанников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lastRenderedPageBreak/>
              <w:t>ПК  5.5</w:t>
            </w:r>
            <w:proofErr w:type="gramStart"/>
            <w:r w:rsidRPr="00D13D8F">
              <w:t xml:space="preserve">    У</w:t>
            </w:r>
            <w:proofErr w:type="gramEnd"/>
            <w:r w:rsidRPr="00D13D8F">
              <w:t xml:space="preserve">частвовать  в  исследовательской  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проектной  деятельности  в  области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дошкольного образования. 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1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онимать сущность и социальную значимость своей будущей профессии, проявлять к ней устойчивый интерес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9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профессиональную деятельность в условиях обновления ее целей, содержания, смены технологий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11</w:t>
            </w:r>
            <w:proofErr w:type="gramStart"/>
            <w:r w:rsidRPr="00D13D8F">
              <w:t xml:space="preserve"> С</w:t>
            </w:r>
            <w:proofErr w:type="gramEnd"/>
            <w:r w:rsidRPr="00D13D8F">
              <w:t>троить профессиональную деятельность с соблюдением регулирующих ее правовых норм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  <w:r w:rsidRPr="00D13D8F">
              <w:lastRenderedPageBreak/>
              <w:t>- подбирает материал соответственно поставленным целям, режимному моменту, природным условиям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- разрабатывает </w:t>
            </w:r>
            <w:r w:rsidRPr="00D13D8F">
              <w:rPr>
                <w:color w:val="000000"/>
                <w:shd w:val="clear" w:color="auto" w:fill="FFFFFF"/>
              </w:rPr>
              <w:t>игровые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задания  по  обучению  детей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соответственно   возрасту,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режиму дня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и природными условиями. 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проводит анализ конспекта согласно требованиям программы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грамотно анализирует содержание примерной программы, конспекта и др. согласно «Методическим рекомендациям к проведению практики»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 - представляет  в полном объеме  комплекс методических материалов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-грамотно выделяет  содержание материала необходимого для организации режимных процессов направленных на укрепление    здоровья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ребенка  и  его  физического </w:t>
            </w:r>
          </w:p>
          <w:p w:rsidR="00290555" w:rsidRPr="00D13D8F" w:rsidRDefault="00290555" w:rsidP="00784A3D">
            <w:pPr>
              <w:jc w:val="both"/>
            </w:pPr>
            <w:r w:rsidRPr="00D13D8F">
              <w:t>развития.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проводит анализ педагогических разработок согласно плану</w:t>
            </w:r>
          </w:p>
          <w:p w:rsidR="00290555" w:rsidRPr="00D13D8F" w:rsidRDefault="00290555" w:rsidP="00784A3D">
            <w:pPr>
              <w:jc w:val="both"/>
            </w:pPr>
            <w:r w:rsidRPr="00D13D8F">
              <w:lastRenderedPageBreak/>
              <w:t>- дает сравнительную характеристику двух предложенных программ по структуре и содержанию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грамотно представляет результаты</w:t>
            </w:r>
            <w:proofErr w:type="gramStart"/>
            <w:r w:rsidRPr="00D13D8F">
              <w:t xml:space="preserve"> ,</w:t>
            </w:r>
            <w:proofErr w:type="gramEnd"/>
            <w:r w:rsidRPr="00D13D8F">
              <w:t xml:space="preserve"> высказывает собственное мнение, опираясь на теорию и практику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проводит анализ участия в педагогическом процессе ДОУ во время учебной практики, на основе «Дневника практики»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представляет  и анализирует  отзыв методиста по практике</w:t>
            </w:r>
          </w:p>
          <w:p w:rsidR="00290555" w:rsidRPr="00D13D8F" w:rsidRDefault="00290555" w:rsidP="00784A3D">
            <w:pPr>
              <w:jc w:val="both"/>
            </w:pPr>
            <w:r w:rsidRPr="00D13D8F">
              <w:t>-принимает активное участие в мероприятиях профессиональной направленности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выделяет необходимое содержание из «Примерной основной общеобразовательной программы дошкольного образования» для подготовки  моделей разных  форм работы по физическому воспитанию и развитию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</w:t>
            </w:r>
            <w:r w:rsidRPr="00D13D8F">
              <w:rPr>
                <w:color w:val="000000"/>
                <w:shd w:val="clear" w:color="auto" w:fill="FFFFFF"/>
              </w:rPr>
              <w:t>методы и приемы</w:t>
            </w:r>
            <w:proofErr w:type="gramStart"/>
            <w:r w:rsidRPr="00D13D8F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D13D8F">
              <w:rPr>
                <w:color w:val="000000"/>
                <w:shd w:val="clear" w:color="auto" w:fill="FFFFFF"/>
              </w:rPr>
              <w:t xml:space="preserve"> обоснованных ссылками на использование реализуемой технологии, современную литературу, Интернет-ресурсы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анализирует «Федеральные государственные требования» к дошкольному образованию в области физического воспитания и развития детей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данные </w:t>
            </w:r>
            <w:r w:rsidRPr="00D13D8F">
              <w:rPr>
                <w:color w:val="000000"/>
                <w:shd w:val="clear" w:color="auto" w:fill="FFFFFF"/>
              </w:rPr>
              <w:t xml:space="preserve">нормативно-правовых  актов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при планировании и анализе занятий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color w:val="000000"/>
                <w:shd w:val="clear" w:color="auto" w:fill="FFFFFF"/>
              </w:rPr>
              <w:t>- демонстрирует соблюдение правовых норм при планировании и анализе занятий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7247B0" w:rsidRPr="00D13D8F" w:rsidTr="007247B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0" w:rsidRPr="00D13D8F" w:rsidRDefault="007247B0" w:rsidP="007247B0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2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анализ режимных моментов  во второй половине в старшей группе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-Найдите соответствие программных задач содержанию представленного конспекта</w:t>
            </w:r>
          </w:p>
          <w:p w:rsidR="007247B0" w:rsidRPr="004A2C06" w:rsidRDefault="007247B0" w:rsidP="004A2C06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-Предложите варианты реализации поставленных целей  в другой возрастной группе</w:t>
            </w:r>
          </w:p>
        </w:tc>
      </w:tr>
      <w:tr w:rsidR="00976CD1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lastRenderedPageBreak/>
              <w:t>Результаты освоения</w:t>
            </w:r>
          </w:p>
          <w:p w:rsidR="00976CD1" w:rsidRPr="00D13D8F" w:rsidRDefault="00976CD1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976CD1" w:rsidRPr="004A2C06" w:rsidRDefault="00976CD1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976CD1">
            <w:pPr>
              <w:jc w:val="both"/>
            </w:pPr>
            <w:r w:rsidRPr="00D13D8F">
              <w:t>ПК 1.2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роводить режимные моменты в соответствии с возрастом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  <w:r w:rsidRPr="00D13D8F">
              <w:t>ПК5.4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формлять педагогические разработки в</w:t>
            </w:r>
          </w:p>
          <w:p w:rsidR="00976CD1" w:rsidRPr="00D13D8F" w:rsidRDefault="00976CD1" w:rsidP="00976CD1">
            <w:pPr>
              <w:jc w:val="both"/>
            </w:pPr>
            <w:proofErr w:type="gramStart"/>
            <w:r w:rsidRPr="00D13D8F">
              <w:t>виде</w:t>
            </w:r>
            <w:proofErr w:type="gramEnd"/>
            <w:r w:rsidRPr="00D13D8F">
              <w:t xml:space="preserve"> отчетов, рефератов, выступлений.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  <w:r w:rsidRPr="00D13D8F"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976CD1" w:rsidRPr="00D13D8F" w:rsidRDefault="00976CD1" w:rsidP="00976CD1">
            <w:pPr>
              <w:jc w:val="both"/>
            </w:pPr>
          </w:p>
          <w:p w:rsidR="004A2C06" w:rsidRDefault="004A2C06" w:rsidP="00976CD1">
            <w:pPr>
              <w:jc w:val="both"/>
            </w:pPr>
          </w:p>
          <w:p w:rsidR="004A2C06" w:rsidRDefault="004A2C06" w:rsidP="00976CD1">
            <w:pPr>
              <w:jc w:val="both"/>
            </w:pPr>
          </w:p>
          <w:p w:rsidR="00290555" w:rsidRPr="00D13D8F" w:rsidRDefault="00976CD1" w:rsidP="00976CD1">
            <w:pPr>
              <w:jc w:val="both"/>
            </w:pPr>
            <w:r w:rsidRPr="00D13D8F">
              <w:t>ОК 7</w:t>
            </w:r>
            <w:proofErr w:type="gramStart"/>
            <w:r w:rsidRPr="00D13D8F">
              <w:t xml:space="preserve"> С</w:t>
            </w:r>
            <w:proofErr w:type="gramEnd"/>
            <w:r w:rsidRPr="00D13D8F">
              <w:t>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C" w:rsidRPr="00D13D8F" w:rsidRDefault="00F862EC" w:rsidP="00F862EC">
            <w:pPr>
              <w:jc w:val="both"/>
            </w:pPr>
            <w:r w:rsidRPr="00D13D8F">
              <w:t>- демонстрирует порядок подготовки помещения и оборудования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демонстрирует порядок подготовки детского коллектива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при планировании использует формы и методы организации и проведения режимного момента согласно возрасту детей и их индивидуальных особенностей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proofErr w:type="gramStart"/>
            <w:r w:rsidRPr="00D13D8F">
              <w:t xml:space="preserve">-представляет в полном </w:t>
            </w:r>
            <w:proofErr w:type="spellStart"/>
            <w:r w:rsidRPr="00D13D8F">
              <w:t>обьеме</w:t>
            </w:r>
            <w:proofErr w:type="spellEnd"/>
            <w:r w:rsidRPr="00D13D8F">
              <w:t xml:space="preserve"> пакет конспектов в соответствии с требованиями </w:t>
            </w:r>
            <w:proofErr w:type="gramEnd"/>
          </w:p>
          <w:p w:rsidR="00F862EC" w:rsidRPr="00D13D8F" w:rsidRDefault="00F862EC" w:rsidP="00F862EC">
            <w:pPr>
              <w:jc w:val="both"/>
            </w:pPr>
            <w:r w:rsidRPr="00D13D8F">
              <w:t xml:space="preserve">- представляет оформленный «Дневник » по педагогической практике в соответствии с требованиями 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представляет  самостоятельно разработанные методические материалы в соответствии с </w:t>
            </w:r>
            <w:proofErr w:type="spellStart"/>
            <w:r w:rsidRPr="00D13D8F">
              <w:t>тербованиями</w:t>
            </w:r>
            <w:proofErr w:type="spellEnd"/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r w:rsidRPr="00D13D8F">
              <w:t>-Находит информацию из различных источников в соответствии с выбранными целями и методами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оценивает соответствие выбранной информации  поставленным целям и содержанию 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анализирует методические материалы с точки зрения современных технологий и инноваций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r w:rsidRPr="00D13D8F">
              <w:t xml:space="preserve">- выбирает цели, методы и </w:t>
            </w:r>
            <w:proofErr w:type="gramStart"/>
            <w:r w:rsidRPr="00D13D8F">
              <w:t>приемы</w:t>
            </w:r>
            <w:proofErr w:type="gramEnd"/>
            <w:r w:rsidRPr="00D13D8F">
              <w:t xml:space="preserve"> направленные на формирование мотивации к здоровью в соответствии с возрастом детей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грамотно организует самостоятельную </w:t>
            </w:r>
          </w:p>
          <w:p w:rsidR="00F862EC" w:rsidRPr="00D13D8F" w:rsidRDefault="00F862EC" w:rsidP="00F862EC">
            <w:pPr>
              <w:jc w:val="both"/>
            </w:pPr>
            <w:r w:rsidRPr="00D13D8F">
              <w:t>двигательную деятельность и</w:t>
            </w:r>
          </w:p>
          <w:p w:rsidR="00F862EC" w:rsidRPr="00D13D8F" w:rsidRDefault="00F862EC" w:rsidP="00F862EC">
            <w:pPr>
              <w:jc w:val="both"/>
            </w:pPr>
            <w:r w:rsidRPr="00D13D8F">
              <w:t>режимные процессы в соответствии с программными требованиями</w:t>
            </w:r>
          </w:p>
          <w:p w:rsidR="00290555" w:rsidRPr="00D13D8F" w:rsidRDefault="00F862EC" w:rsidP="00F862EC">
            <w:pPr>
              <w:jc w:val="both"/>
            </w:pPr>
            <w:r w:rsidRPr="00D13D8F">
              <w:t xml:space="preserve">-   проводит самоанализ проведенных мероприятий по </w:t>
            </w:r>
            <w:r w:rsidRPr="00D13D8F">
              <w:lastRenderedPageBreak/>
              <w:t>физическому воспитанию и развитию детей раннего и дошкольного возраста на основе «Дневника практики»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B0" w:rsidRPr="00D13D8F" w:rsidRDefault="007247B0" w:rsidP="007247B0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3</w:t>
            </w:r>
          </w:p>
          <w:p w:rsidR="007247B0" w:rsidRPr="00D13D8F" w:rsidRDefault="007247B0" w:rsidP="007247B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самоанализ основной части физкультурного занятия в средней группе по представленному конспекту</w:t>
            </w:r>
          </w:p>
          <w:p w:rsidR="00CF6D2D" w:rsidRPr="004A2C06" w:rsidRDefault="007247B0" w:rsidP="004A2C06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-Определите эффективность методов и приемов работы с детьми данной возрастной группы</w:t>
            </w:r>
          </w:p>
        </w:tc>
      </w:tr>
      <w:tr w:rsidR="00CF6D2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CF6D2D" w:rsidRPr="00D13D8F" w:rsidRDefault="00CF6D2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F6D2D" w:rsidRPr="004A2C06" w:rsidRDefault="00CF6D2D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t>ПК 1.3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роводить мероприятия по физическому воспитанию в процессе выполнения двигательного режима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ПК5.2</w:t>
            </w:r>
            <w:proofErr w:type="gramStart"/>
            <w:r w:rsidRPr="00D13D8F">
              <w:t xml:space="preserve">  С</w:t>
            </w:r>
            <w:proofErr w:type="gramEnd"/>
            <w:r w:rsidRPr="00D13D8F">
              <w:t>оздавать  в  группе  предметно-</w:t>
            </w:r>
          </w:p>
          <w:p w:rsidR="009B125D" w:rsidRPr="00D13D8F" w:rsidRDefault="009B125D" w:rsidP="00784A3D">
            <w:pPr>
              <w:jc w:val="both"/>
            </w:pPr>
            <w:r w:rsidRPr="00D13D8F">
              <w:t>развивающую среду.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lastRenderedPageBreak/>
              <w:t>ПК5.3</w:t>
            </w:r>
            <w:proofErr w:type="gramStart"/>
            <w:r w:rsidRPr="00D13D8F">
              <w:t xml:space="preserve">  С</w:t>
            </w:r>
            <w:proofErr w:type="gramEnd"/>
            <w:r w:rsidRPr="00D13D8F">
              <w:t>истематизировать  и  оценивать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педагогический  опыт  и  </w:t>
            </w:r>
            <w:proofErr w:type="gramStart"/>
            <w:r w:rsidRPr="00D13D8F">
              <w:t>образовательные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технологии  в  области  </w:t>
            </w:r>
            <w:proofErr w:type="gramStart"/>
            <w:r w:rsidRPr="00D13D8F">
              <w:t>дошкольного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образования  на  основе  изучения</w:t>
            </w:r>
          </w:p>
          <w:p w:rsidR="009B125D" w:rsidRPr="00D13D8F" w:rsidRDefault="009B125D" w:rsidP="00784A3D">
            <w:pPr>
              <w:jc w:val="both"/>
            </w:pPr>
            <w:r w:rsidRPr="00D13D8F">
              <w:t>профессиональной литературы, самоанализа 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анализа деятельности других педагогов.   </w:t>
            </w: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ОК 2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Демонстрирует порядок подготовки помещения и оборудования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демонстрирует порядок подготовки детского коллектива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при планировании использует формы и методы организации мероприятий 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физическому  воспитанию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   согласно возрасту детей и их индивидуальных особенностей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объясняет необходимость соблюдения санитарных требований при организации мероприятий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представляет перечень необходимого оборудования обеспечивающего эффективность форм работы по физическому воспитанию и развитию детей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анализирует соответствие предложенных методов и приемов по созданию </w:t>
            </w:r>
            <w:proofErr w:type="gramStart"/>
            <w:r w:rsidRPr="00D13D8F">
              <w:t>благоприятной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психоэмоциональной среды.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анализирует деятельность педагога ДОУ в период прохождения учебной практики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представляет аннотацию методической литературы, периодической печати, статей в Интернете </w:t>
            </w:r>
          </w:p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ставит цели, выбирает формы и методы организации физкультурно-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оздоровительной  работы  в соответствии с </w:t>
            </w:r>
            <w:r w:rsidRPr="00D13D8F">
              <w:rPr>
                <w:color w:val="000000"/>
                <w:shd w:val="clear" w:color="auto" w:fill="FFFFFF"/>
              </w:rPr>
              <w:t xml:space="preserve">соответственно   возрастом детей, 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режиму дня 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и природными условиями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проводит полный анализ и оценку собственной педагогической деятельности в соответствии с планом</w:t>
            </w:r>
          </w:p>
          <w:p w:rsidR="009B125D" w:rsidRPr="004A2C06" w:rsidRDefault="009B125D" w:rsidP="004A2C06">
            <w:pPr>
              <w:jc w:val="both"/>
            </w:pPr>
            <w:r w:rsidRPr="00D13D8F">
              <w:rPr>
                <w:color w:val="000000"/>
                <w:shd w:val="clear" w:color="auto" w:fill="FFFFFF"/>
              </w:rPr>
              <w:t>- своевременность сдачи отчетной документации по педагогической деятельности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43603C" w:rsidP="00784A3D">
            <w:pPr>
              <w:jc w:val="both"/>
            </w:pPr>
            <w:r w:rsidRPr="00D13D8F">
              <w:lastRenderedPageBreak/>
              <w:t>Практическое задание 4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сна ребенка пожаловался на головную боль и боль в животе 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сформулируйте действия воспитателя в данной ситуации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-каковы возможные последствия данной ситуации</w:t>
            </w:r>
          </w:p>
          <w:p w:rsidR="0043603C" w:rsidRPr="004A2C06" w:rsidRDefault="0043603C" w:rsidP="004A2C06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выделите роль медицинского работника в данной ситуации</w:t>
            </w:r>
          </w:p>
        </w:tc>
      </w:tr>
      <w:tr w:rsidR="00CF6D2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CF6D2D" w:rsidRPr="00D13D8F" w:rsidRDefault="00CF6D2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F6D2D" w:rsidRPr="004A2C06" w:rsidRDefault="00CF6D2D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t>ПК 1.4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ОК 3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ценивать риски и принимать решения в нестандартных ситуациях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lastRenderedPageBreak/>
              <w:t>ОК 10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профилактику травматизма, обеспечивать охрану жизни и здоровья детей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решает ситуационную задачу на выявление изменений в поведении ребенка во время бодрствования и сна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составляет алгоритм действий при обнаружении изменений в поведении ребенка во время бодрствования и сна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перечисляет не менее трех способов взаимодействия </w:t>
            </w:r>
            <w:proofErr w:type="gramStart"/>
            <w:r w:rsidRPr="00D13D8F">
              <w:t>с</w:t>
            </w:r>
            <w:proofErr w:type="gramEnd"/>
            <w:r w:rsidRPr="00D13D8F">
              <w:t xml:space="preserve"> медицинским работникам в ДОУ 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принятию решения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выбору способов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решает ситуационную задачу по оценке риска </w:t>
            </w:r>
          </w:p>
          <w:p w:rsidR="009B125D" w:rsidRPr="00D13D8F" w:rsidRDefault="009B125D" w:rsidP="00784A3D">
            <w:pPr>
              <w:jc w:val="both"/>
            </w:pPr>
            <w:r w:rsidRPr="00D13D8F">
              <w:t>-решает ситуационную задачу по созданию безопасной среды</w:t>
            </w:r>
          </w:p>
          <w:p w:rsidR="009B125D" w:rsidRPr="00D13D8F" w:rsidRDefault="009B125D" w:rsidP="00784A3D">
            <w:r w:rsidRPr="00D13D8F">
              <w:lastRenderedPageBreak/>
              <w:t xml:space="preserve">- решает ситуационную задачу по планированию мероприятий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r w:rsidRPr="00D13D8F">
              <w:t>подготовке к защите детей и</w:t>
            </w:r>
          </w:p>
          <w:p w:rsidR="009B125D" w:rsidRPr="00D13D8F" w:rsidRDefault="009B125D" w:rsidP="00784A3D">
            <w:r w:rsidRPr="00D13D8F">
              <w:t xml:space="preserve">взрослых  </w:t>
            </w:r>
            <w:proofErr w:type="gramStart"/>
            <w:r w:rsidRPr="00D13D8F">
              <w:t>в</w:t>
            </w:r>
            <w:proofErr w:type="gramEnd"/>
            <w:r w:rsidRPr="00D13D8F">
              <w:t xml:space="preserve">  чрезвычайных</w:t>
            </w:r>
          </w:p>
          <w:p w:rsidR="009B125D" w:rsidRPr="00D13D8F" w:rsidRDefault="009B125D" w:rsidP="00784A3D">
            <w:r w:rsidRPr="00D13D8F">
              <w:t>ситуациях</w:t>
            </w:r>
            <w:proofErr w:type="gramStart"/>
            <w:r w:rsidRPr="00D13D8F">
              <w:t xml:space="preserve"> .</w:t>
            </w:r>
            <w:proofErr w:type="gramEnd"/>
          </w:p>
          <w:p w:rsidR="009B125D" w:rsidRPr="00D13D8F" w:rsidRDefault="009B125D" w:rsidP="00784A3D">
            <w:r w:rsidRPr="00D13D8F">
              <w:t xml:space="preserve">- решает ситуационную задачу по профилактике  травматизма, </w:t>
            </w:r>
            <w:proofErr w:type="gramStart"/>
            <w:r w:rsidRPr="00D13D8F">
              <w:t>обеспечении</w:t>
            </w:r>
            <w:proofErr w:type="gramEnd"/>
            <w:r w:rsidRPr="00D13D8F">
              <w:t xml:space="preserve">  охраны  жизни</w:t>
            </w:r>
          </w:p>
          <w:p w:rsidR="009B125D" w:rsidRPr="004A2C06" w:rsidRDefault="009B125D" w:rsidP="004A2C06">
            <w:r w:rsidRPr="00D13D8F">
              <w:t>здоровья детей.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4A2C06" w:rsidRDefault="00290555" w:rsidP="004A2C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  <w:r w:rsidRPr="00D13D8F">
              <w:rPr>
                <w:rFonts w:ascii="Times New Roman" w:hAnsi="Times New Roman"/>
                <w:b w:val="0"/>
                <w:sz w:val="24"/>
                <w:szCs w:val="24"/>
              </w:rPr>
              <w:t>(если предусмотрено)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bCs/>
              </w:rPr>
              <w:t>Время выполнения</w:t>
            </w:r>
            <w:r w:rsidRPr="00D13D8F">
              <w:t xml:space="preserve"> задания мин./час</w:t>
            </w:r>
            <w:proofErr w:type="gramStart"/>
            <w:r w:rsidRPr="00D13D8F">
              <w:t>.</w:t>
            </w:r>
            <w:proofErr w:type="gramEnd"/>
            <w:r w:rsidRPr="00D13D8F">
              <w:rPr>
                <w:i/>
                <w:iCs/>
              </w:rPr>
              <w:t xml:space="preserve"> (</w:t>
            </w:r>
            <w:proofErr w:type="gramStart"/>
            <w:r w:rsidRPr="00D13D8F">
              <w:rPr>
                <w:i/>
                <w:iCs/>
              </w:rPr>
              <w:t>е</w:t>
            </w:r>
            <w:proofErr w:type="gramEnd"/>
            <w:r w:rsidRPr="00D13D8F">
              <w:rPr>
                <w:i/>
                <w:iCs/>
              </w:rPr>
              <w:t>сли оно нормируется)______120мин___________________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t xml:space="preserve">Литература для экзаменующихся (справочная, методическая и др.) </w:t>
            </w:r>
            <w:r w:rsidRPr="00D13D8F">
              <w:rPr>
                <w:iCs/>
              </w:rPr>
              <w:t>- Примерная основная общеобразовательная программа дошкольного образования (под</w:t>
            </w:r>
            <w:proofErr w:type="gramStart"/>
            <w:r w:rsidRPr="00D13D8F">
              <w:rPr>
                <w:iCs/>
              </w:rPr>
              <w:t>.Р</w:t>
            </w:r>
            <w:proofErr w:type="gramEnd"/>
            <w:r w:rsidRPr="00D13D8F">
              <w:rPr>
                <w:iCs/>
              </w:rPr>
              <w:t xml:space="preserve">ед. </w:t>
            </w:r>
            <w:proofErr w:type="spellStart"/>
            <w:r w:rsidRPr="00D13D8F">
              <w:rPr>
                <w:iCs/>
              </w:rPr>
              <w:t>Н.Е.Вераксы</w:t>
            </w:r>
            <w:proofErr w:type="spellEnd"/>
            <w:r w:rsidRPr="00D13D8F">
              <w:rPr>
                <w:iCs/>
              </w:rPr>
              <w:t>, Т.С. Комаровой, М.А. Васильевой) 2010г.</w:t>
            </w: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rPr>
                <w:iCs/>
              </w:rPr>
              <w:t>- дневник практики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iCs/>
              </w:rPr>
              <w:t xml:space="preserve">- методические </w:t>
            </w:r>
            <w:proofErr w:type="gramStart"/>
            <w:r w:rsidRPr="00D13D8F">
              <w:rPr>
                <w:iCs/>
              </w:rPr>
              <w:t>материалы</w:t>
            </w:r>
            <w:proofErr w:type="gramEnd"/>
            <w:r w:rsidRPr="00D13D8F">
              <w:rPr>
                <w:iCs/>
              </w:rPr>
              <w:t xml:space="preserve"> подготовленные студентом, в соответствии с требованиями </w:t>
            </w:r>
          </w:p>
        </w:tc>
      </w:tr>
    </w:tbl>
    <w:p w:rsidR="00290555" w:rsidRPr="00D13D8F" w:rsidRDefault="00290555" w:rsidP="00290555">
      <w:pPr>
        <w:jc w:val="center"/>
        <w:rPr>
          <w:b/>
        </w:rPr>
      </w:pPr>
      <w:r w:rsidRPr="00D13D8F">
        <w:rPr>
          <w:b/>
        </w:rPr>
        <w:t>Вариант 6</w:t>
      </w:r>
    </w:p>
    <w:p w:rsidR="00290555" w:rsidRPr="00D13D8F" w:rsidRDefault="00290555" w:rsidP="00290555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6095"/>
        <w:gridCol w:w="3339"/>
      </w:tblGrid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iCs/>
              </w:rPr>
              <w:t>ПАКЕТ ЭКЗАМЕНАТОРА</w:t>
            </w: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4A2C06" w:rsidRDefault="00290555" w:rsidP="00784A3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1</w:t>
            </w:r>
          </w:p>
          <w:p w:rsidR="00390AC0" w:rsidRPr="00D13D8F" w:rsidRDefault="00390AC0" w:rsidP="00390AC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Спланируйте комплекс Ору для детей второй младшей группы</w:t>
            </w:r>
          </w:p>
          <w:p w:rsidR="00390AC0" w:rsidRPr="00D13D8F" w:rsidRDefault="00390AC0" w:rsidP="00390AC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-Объясните необходимость упражнений в комплексе для физического развития детей данной возрастной группы</w:t>
            </w:r>
          </w:p>
          <w:p w:rsidR="00290555" w:rsidRPr="004A2C06" w:rsidRDefault="00390AC0" w:rsidP="004A2C06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-Докажите соответствие комплекса требованиям </w:t>
            </w:r>
            <w:proofErr w:type="spell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290555" w:rsidRPr="00D13D8F" w:rsidRDefault="00290555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290555" w:rsidRPr="004A2C06" w:rsidRDefault="00290555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  <w:r w:rsidRPr="00D13D8F">
              <w:t>П.К 1.1Планировать мероприятия, направленные на укрепление здоровья ребенка и его физическое развитие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lastRenderedPageBreak/>
              <w:t>ПК 5.1</w:t>
            </w:r>
            <w:proofErr w:type="gramStart"/>
            <w:r w:rsidRPr="00D13D8F">
              <w:t xml:space="preserve"> Р</w:t>
            </w:r>
            <w:proofErr w:type="gramEnd"/>
            <w:r w:rsidRPr="00D13D8F">
              <w:t>азрабатывать методические материалы на основе примерных с учетом особенностей возраста, группы и отдельных воспитанников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ПК  5.5</w:t>
            </w:r>
            <w:proofErr w:type="gramStart"/>
            <w:r w:rsidRPr="00D13D8F">
              <w:t xml:space="preserve">    У</w:t>
            </w:r>
            <w:proofErr w:type="gramEnd"/>
            <w:r w:rsidRPr="00D13D8F">
              <w:t xml:space="preserve">частвовать  в  исследовательской  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проектной  деятельности  в  области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дошкольного образования. 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1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онимать сущность и социальную значимость своей будущей профессии, проявлять к ней устойчивый интерес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9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профессиональную деятельность в условиях обновления ее целей, содержания, смены технологий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11</w:t>
            </w:r>
            <w:proofErr w:type="gramStart"/>
            <w:r w:rsidRPr="00D13D8F">
              <w:t xml:space="preserve"> С</w:t>
            </w:r>
            <w:proofErr w:type="gramEnd"/>
            <w:r w:rsidRPr="00D13D8F">
              <w:t>троить профессиональную деятельность с соблюдением регулирующих ее правовых норм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  <w:r w:rsidRPr="00D13D8F">
              <w:lastRenderedPageBreak/>
              <w:t>- подбирает материал соответственно поставленным целям, режимному моменту, природным условиям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- разрабатывает </w:t>
            </w:r>
            <w:r w:rsidRPr="00D13D8F">
              <w:rPr>
                <w:color w:val="000000"/>
                <w:shd w:val="clear" w:color="auto" w:fill="FFFFFF"/>
              </w:rPr>
              <w:t>игровые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задания  по  обучению  детей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соответственно   возрасту,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режиму дня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и природными условиями.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- проводит анализ конспекта согласно требованиям </w:t>
            </w:r>
            <w:r w:rsidRPr="00D13D8F">
              <w:lastRenderedPageBreak/>
              <w:t>программы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грамотно анализирует содержание примерной программы, конспекта и др. согласно «Методическим рекомендациям к проведению практики»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 - представляет  в полном объеме  комплекс методических материалов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-грамотно выделяет  содержание материала необходимого для организации режимных процессов направленных на укрепление    здоровья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ребенка  и  его  физического </w:t>
            </w:r>
          </w:p>
          <w:p w:rsidR="00290555" w:rsidRPr="00D13D8F" w:rsidRDefault="00290555" w:rsidP="00784A3D">
            <w:pPr>
              <w:jc w:val="both"/>
            </w:pPr>
            <w:r w:rsidRPr="00D13D8F">
              <w:t>развития.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проводит анализ педагогических разработок согласно плану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дает сравнительную характеристику двух предложенных программ по структуре и содержанию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грамотно представляет результаты</w:t>
            </w:r>
            <w:proofErr w:type="gramStart"/>
            <w:r w:rsidRPr="00D13D8F">
              <w:t xml:space="preserve"> ,</w:t>
            </w:r>
            <w:proofErr w:type="gramEnd"/>
            <w:r w:rsidRPr="00D13D8F">
              <w:t xml:space="preserve"> высказывает собственное мнение, опираясь на теорию и практику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проводит анализ участия в педагогическом процессе ДОУ во время учебной практики, на основе «Дневника практики»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представляет  и анализирует  отзыв методиста по практике</w:t>
            </w:r>
          </w:p>
          <w:p w:rsidR="00290555" w:rsidRPr="00D13D8F" w:rsidRDefault="00290555" w:rsidP="00784A3D">
            <w:pPr>
              <w:jc w:val="both"/>
            </w:pPr>
            <w:r w:rsidRPr="00D13D8F">
              <w:t>-принимает активное участие в мероприятиях профессиональной направленности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выделяет необходимое содержание из «Примерной основной общеобразовательной программы дошкольного образования» для подготовки  моделей разных  форм работы по физическому воспитанию и развитию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lastRenderedPageBreak/>
              <w:t xml:space="preserve">- использует </w:t>
            </w:r>
            <w:r w:rsidRPr="00D13D8F">
              <w:rPr>
                <w:color w:val="000000"/>
                <w:shd w:val="clear" w:color="auto" w:fill="FFFFFF"/>
              </w:rPr>
              <w:t>методы и приемы</w:t>
            </w:r>
            <w:proofErr w:type="gramStart"/>
            <w:r w:rsidRPr="00D13D8F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D13D8F">
              <w:rPr>
                <w:color w:val="000000"/>
                <w:shd w:val="clear" w:color="auto" w:fill="FFFFFF"/>
              </w:rPr>
              <w:t xml:space="preserve"> обоснованных ссылками на использование реализуемой технологии, современную литературу, Интернет-ресурсы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анализирует «Федеральные государственные требования» к дошкольному образованию в области физического воспитания и развития детей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данные </w:t>
            </w:r>
            <w:r w:rsidRPr="00D13D8F">
              <w:rPr>
                <w:color w:val="000000"/>
                <w:shd w:val="clear" w:color="auto" w:fill="FFFFFF"/>
              </w:rPr>
              <w:t xml:space="preserve">нормативно-правовых  актов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при планировании и анализе занятий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color w:val="000000"/>
                <w:shd w:val="clear" w:color="auto" w:fill="FFFFFF"/>
              </w:rPr>
              <w:t>- демонстрирует соблюдение правовых норм при планировании и анализе занятий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33315A" w:rsidRPr="00D13D8F" w:rsidTr="0033315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A" w:rsidRPr="00D13D8F" w:rsidRDefault="0033315A" w:rsidP="0033315A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2</w:t>
            </w:r>
          </w:p>
          <w:p w:rsidR="0033315A" w:rsidRPr="00D13D8F" w:rsidRDefault="0033315A" w:rsidP="0033315A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анализ режимных моментов в первую половину дня в старшей группе</w:t>
            </w:r>
          </w:p>
          <w:p w:rsidR="0033315A" w:rsidRPr="00D13D8F" w:rsidRDefault="0033315A" w:rsidP="0033315A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-Найдите соответствие содержания конспекта программным задачам</w:t>
            </w:r>
          </w:p>
          <w:p w:rsidR="0033315A" w:rsidRPr="00D13D8F" w:rsidRDefault="0033315A" w:rsidP="0033315A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-Определите пути реализации поставленных целей  в предложенном конспекте</w:t>
            </w:r>
          </w:p>
          <w:p w:rsidR="0033315A" w:rsidRPr="00D13D8F" w:rsidRDefault="0033315A" w:rsidP="00784A3D">
            <w:pPr>
              <w:jc w:val="both"/>
            </w:pPr>
          </w:p>
        </w:tc>
      </w:tr>
      <w:tr w:rsidR="00976CD1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976CD1" w:rsidRPr="00D13D8F" w:rsidRDefault="00976CD1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976CD1" w:rsidRPr="004A2C06" w:rsidRDefault="00976CD1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976CD1">
            <w:pPr>
              <w:jc w:val="both"/>
            </w:pPr>
            <w:r w:rsidRPr="00D13D8F">
              <w:t>ПК 1.2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роводить режимные моменты в соответствии с возрастом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  <w:r w:rsidRPr="00D13D8F">
              <w:t>ПК5.4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формлять педагогические разработки в</w:t>
            </w:r>
          </w:p>
          <w:p w:rsidR="00976CD1" w:rsidRPr="00D13D8F" w:rsidRDefault="00976CD1" w:rsidP="00976CD1">
            <w:pPr>
              <w:jc w:val="both"/>
            </w:pPr>
            <w:proofErr w:type="gramStart"/>
            <w:r w:rsidRPr="00D13D8F">
              <w:t>виде</w:t>
            </w:r>
            <w:proofErr w:type="gramEnd"/>
            <w:r w:rsidRPr="00D13D8F">
              <w:t xml:space="preserve"> отчетов, рефератов, выступлений.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  <w:r w:rsidRPr="00D13D8F">
              <w:lastRenderedPageBreak/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976CD1" w:rsidRPr="00D13D8F" w:rsidRDefault="00976CD1" w:rsidP="00976CD1">
            <w:pPr>
              <w:jc w:val="both"/>
            </w:pPr>
          </w:p>
          <w:p w:rsidR="00290555" w:rsidRPr="00D13D8F" w:rsidRDefault="00976CD1" w:rsidP="00976CD1">
            <w:pPr>
              <w:jc w:val="both"/>
            </w:pPr>
            <w:r w:rsidRPr="00D13D8F">
              <w:t>ОК 7</w:t>
            </w:r>
            <w:proofErr w:type="gramStart"/>
            <w:r w:rsidRPr="00D13D8F">
              <w:t xml:space="preserve"> С</w:t>
            </w:r>
            <w:proofErr w:type="gramEnd"/>
            <w:r w:rsidRPr="00D13D8F">
              <w:t>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C" w:rsidRPr="00D13D8F" w:rsidRDefault="00F862EC" w:rsidP="00F862EC">
            <w:pPr>
              <w:jc w:val="both"/>
            </w:pPr>
            <w:r w:rsidRPr="00D13D8F">
              <w:lastRenderedPageBreak/>
              <w:t>- демонстрирует порядок подготовки помещения и оборудования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демонстрирует порядок подготовки детского коллектива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при планировании использует формы и методы организации и проведения режимного момента согласно возрасту детей и их индивидуальных особенностей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proofErr w:type="gramStart"/>
            <w:r w:rsidRPr="00D13D8F">
              <w:t xml:space="preserve">-представляет в полном </w:t>
            </w:r>
            <w:proofErr w:type="spellStart"/>
            <w:r w:rsidRPr="00D13D8F">
              <w:t>обьеме</w:t>
            </w:r>
            <w:proofErr w:type="spellEnd"/>
            <w:r w:rsidRPr="00D13D8F">
              <w:t xml:space="preserve"> пакет конспектов в соответствии с требованиями </w:t>
            </w:r>
            <w:proofErr w:type="gramEnd"/>
          </w:p>
          <w:p w:rsidR="00F862EC" w:rsidRPr="00D13D8F" w:rsidRDefault="00F862EC" w:rsidP="00F862EC">
            <w:pPr>
              <w:jc w:val="both"/>
            </w:pPr>
            <w:r w:rsidRPr="00D13D8F">
              <w:t xml:space="preserve">- представляет оформленный «Дневник » по педагогической практике в соответствии с требованиями 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представляет  самостоятельно разработанные методические материалы в соответствии с </w:t>
            </w:r>
            <w:proofErr w:type="spellStart"/>
            <w:r w:rsidRPr="00D13D8F">
              <w:t>тербованиями</w:t>
            </w:r>
            <w:proofErr w:type="spellEnd"/>
          </w:p>
          <w:p w:rsidR="00F862EC" w:rsidRPr="00D13D8F" w:rsidRDefault="00F862EC" w:rsidP="00F862EC">
            <w:pPr>
              <w:jc w:val="both"/>
            </w:pPr>
            <w:r w:rsidRPr="00D13D8F">
              <w:lastRenderedPageBreak/>
              <w:t>-Находит информацию из различных источников в соответствии с выбранными целями и методами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оценивает соответствие выбранной информации  поставленным целям и содержанию 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анализирует методические материалы с точки зрения современных технологий и инноваций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r w:rsidRPr="00D13D8F">
              <w:t xml:space="preserve">- выбирает цели, методы и </w:t>
            </w:r>
            <w:proofErr w:type="gramStart"/>
            <w:r w:rsidRPr="00D13D8F">
              <w:t>приемы</w:t>
            </w:r>
            <w:proofErr w:type="gramEnd"/>
            <w:r w:rsidRPr="00D13D8F">
              <w:t xml:space="preserve"> направленные на формирование мотивации к здоровью в соответствии с возрастом детей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грамотно организует самостоятельную </w:t>
            </w:r>
          </w:p>
          <w:p w:rsidR="00F862EC" w:rsidRPr="00D13D8F" w:rsidRDefault="00F862EC" w:rsidP="00F862EC">
            <w:pPr>
              <w:jc w:val="both"/>
            </w:pPr>
            <w:r w:rsidRPr="00D13D8F">
              <w:t>двигательную деятельность и</w:t>
            </w:r>
          </w:p>
          <w:p w:rsidR="00F862EC" w:rsidRPr="00D13D8F" w:rsidRDefault="00F862EC" w:rsidP="00F862EC">
            <w:pPr>
              <w:jc w:val="both"/>
            </w:pPr>
            <w:r w:rsidRPr="00D13D8F">
              <w:t>режимные процессы в соответствии с программными требованиями</w:t>
            </w:r>
          </w:p>
          <w:p w:rsidR="00290555" w:rsidRPr="00D13D8F" w:rsidRDefault="00F862EC" w:rsidP="00F862EC">
            <w:pPr>
              <w:jc w:val="both"/>
            </w:pPr>
            <w:r w:rsidRPr="00D13D8F">
              <w:t>-   проводит самоанализ проведенных мероприятий по физическому воспитанию и развитию детей раннего и дошкольного возраста на основе «Дневника практики»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A" w:rsidRPr="00D13D8F" w:rsidRDefault="0033315A" w:rsidP="0033315A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3</w:t>
            </w:r>
          </w:p>
          <w:p w:rsidR="0033315A" w:rsidRPr="00D13D8F" w:rsidRDefault="0033315A" w:rsidP="0033315A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Проведите самоанализ физкультурного занятия  во второй младшей группе </w:t>
            </w:r>
          </w:p>
          <w:p w:rsidR="00CF6D2D" w:rsidRPr="004A2C06" w:rsidRDefault="0033315A" w:rsidP="004A2C06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-Определите целесообразность методов и приемов работы с детьми данной возрастной группы</w:t>
            </w:r>
          </w:p>
        </w:tc>
      </w:tr>
      <w:tr w:rsidR="00CF6D2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CF6D2D" w:rsidRPr="00D13D8F" w:rsidRDefault="00CF6D2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CF6D2D" w:rsidRPr="004A2C06" w:rsidRDefault="00CF6D2D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CF6D2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t>ПК 1.3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роводить мероприятия по физическому воспитанию в процессе выполнения двигательного режима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ПК5.2</w:t>
            </w:r>
            <w:proofErr w:type="gramStart"/>
            <w:r w:rsidRPr="00D13D8F">
              <w:t xml:space="preserve">  С</w:t>
            </w:r>
            <w:proofErr w:type="gramEnd"/>
            <w:r w:rsidRPr="00D13D8F">
              <w:t>оздавать  в  группе  предметно-</w:t>
            </w:r>
          </w:p>
          <w:p w:rsidR="009B125D" w:rsidRPr="00D13D8F" w:rsidRDefault="009B125D" w:rsidP="00784A3D">
            <w:pPr>
              <w:jc w:val="both"/>
            </w:pPr>
            <w:r w:rsidRPr="00D13D8F">
              <w:t>развивающую среду.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ПК5.3</w:t>
            </w:r>
            <w:proofErr w:type="gramStart"/>
            <w:r w:rsidRPr="00D13D8F">
              <w:t xml:space="preserve">  С</w:t>
            </w:r>
            <w:proofErr w:type="gramEnd"/>
            <w:r w:rsidRPr="00D13D8F">
              <w:t>истематизировать  и  оценивать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педагогический  опыт  и  </w:t>
            </w:r>
            <w:proofErr w:type="gramStart"/>
            <w:r w:rsidRPr="00D13D8F">
              <w:t>образовательные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технологии  в  области  </w:t>
            </w:r>
            <w:proofErr w:type="gramStart"/>
            <w:r w:rsidRPr="00D13D8F">
              <w:t>дошкольного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образования  на  основе  изучения</w:t>
            </w:r>
          </w:p>
          <w:p w:rsidR="009B125D" w:rsidRPr="00D13D8F" w:rsidRDefault="009B125D" w:rsidP="00784A3D">
            <w:pPr>
              <w:jc w:val="both"/>
            </w:pPr>
            <w:r w:rsidRPr="00D13D8F">
              <w:t>профессиональной литературы, самоанализа 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анализа деятельности других педагогов.   </w:t>
            </w: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ОК 2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Демонстрирует порядок подготовки помещения и оборудования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демонстрирует порядок подготовки детского коллектива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при планировании использует формы и методы организации мероприятий 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физическому  воспитанию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   согласно возрасту детей и их индивидуальных </w:t>
            </w:r>
            <w:r w:rsidRPr="00D13D8F">
              <w:lastRenderedPageBreak/>
              <w:t>особенностей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объясняет необходимость соблюдения санитарных требований при организации мероприятий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представляет перечень необходимого оборудования обеспечивающего эффективность форм работы по физическому воспитанию и развитию детей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анализирует соответствие предложенных методов и приемов по созданию </w:t>
            </w:r>
            <w:proofErr w:type="gramStart"/>
            <w:r w:rsidRPr="00D13D8F">
              <w:t>благоприятной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психоэмоциональной среды.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анализирует деятельность педагога ДОУ в период прохождения учебной практики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представляет аннотацию методической литературы, периодической печати, статей в Интернете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ставит цели, выбирает формы и методы организации физкультурно-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оздоровительной  работы  в соответствии с </w:t>
            </w:r>
            <w:r w:rsidRPr="00D13D8F">
              <w:rPr>
                <w:color w:val="000000"/>
                <w:shd w:val="clear" w:color="auto" w:fill="FFFFFF"/>
              </w:rPr>
              <w:t xml:space="preserve">соответственно   возрастом детей, 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режиму дня 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и природными условиями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проводит полный анализ и оценку собственной педагогической деятельности в соответствии с планом</w:t>
            </w:r>
          </w:p>
          <w:p w:rsidR="009B125D" w:rsidRPr="004A2C06" w:rsidRDefault="009B125D" w:rsidP="004A2C06">
            <w:pPr>
              <w:jc w:val="both"/>
            </w:pPr>
            <w:r w:rsidRPr="00D13D8F">
              <w:rPr>
                <w:color w:val="000000"/>
                <w:shd w:val="clear" w:color="auto" w:fill="FFFFFF"/>
              </w:rPr>
              <w:t>- своевременность сдачи отчетной документации по педагогической деятельности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</w:p>
        </w:tc>
      </w:tr>
      <w:tr w:rsidR="00CF6D2D" w:rsidRPr="00D13D8F" w:rsidTr="00CF6D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D" w:rsidRPr="00D13D8F" w:rsidRDefault="0043603C" w:rsidP="00784A3D">
            <w:pPr>
              <w:jc w:val="both"/>
            </w:pPr>
            <w:r w:rsidRPr="00D13D8F">
              <w:lastRenderedPageBreak/>
              <w:t>Практическое задание 4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физкультурный праздник в большом зале.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-Действие воспитателя 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 е травматизма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Представьте действия воспитателя 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возникновения у одного из детей ушиба, ссадины</w:t>
            </w:r>
          </w:p>
          <w:p w:rsidR="0043603C" w:rsidRPr="004A2C06" w:rsidRDefault="0043603C" w:rsidP="004A2C06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-- выделите роль медицинского работника в данной ситуации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9B125D" w:rsidRPr="00D13D8F" w:rsidRDefault="009B125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9B125D" w:rsidRPr="004A2C06" w:rsidRDefault="009B125D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ПК 1.4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ОК 3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ценивать риски и принимать решения в нестандартных ситуациях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ОК 10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профилактику травматизма, обеспечивать охрану жизни и здоровья детей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на выявление изменений в поведении ребенка во время бодрствования и сна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составляет алгоритм действий при обнаружении изменений в поведении ребенка во время бодрствования и сна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перечисляет не менее трех способов взаимодействия </w:t>
            </w:r>
            <w:proofErr w:type="gramStart"/>
            <w:r w:rsidRPr="00D13D8F">
              <w:t>с</w:t>
            </w:r>
            <w:proofErr w:type="gramEnd"/>
            <w:r w:rsidRPr="00D13D8F">
              <w:t xml:space="preserve"> медицинским работникам в ДОУ 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принятию решения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выбору способов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решает ситуационную задачу по оценке риска </w:t>
            </w:r>
          </w:p>
          <w:p w:rsidR="009B125D" w:rsidRPr="00D13D8F" w:rsidRDefault="009B125D" w:rsidP="00784A3D">
            <w:pPr>
              <w:jc w:val="both"/>
            </w:pPr>
            <w:r w:rsidRPr="00D13D8F">
              <w:t>-решает ситуационную задачу по созданию безопасной среды</w:t>
            </w:r>
          </w:p>
          <w:p w:rsidR="009B125D" w:rsidRPr="00D13D8F" w:rsidRDefault="009B125D" w:rsidP="00784A3D">
            <w:r w:rsidRPr="00D13D8F">
              <w:t xml:space="preserve">- решает ситуационную задачу по планированию мероприятий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r w:rsidRPr="00D13D8F">
              <w:t>подготовке к защите детей и</w:t>
            </w:r>
          </w:p>
          <w:p w:rsidR="009B125D" w:rsidRPr="00D13D8F" w:rsidRDefault="009B125D" w:rsidP="00784A3D">
            <w:r w:rsidRPr="00D13D8F">
              <w:t xml:space="preserve">взрослых  </w:t>
            </w:r>
            <w:proofErr w:type="gramStart"/>
            <w:r w:rsidRPr="00D13D8F">
              <w:t>в</w:t>
            </w:r>
            <w:proofErr w:type="gramEnd"/>
            <w:r w:rsidRPr="00D13D8F">
              <w:t xml:space="preserve">  чрезвычайных</w:t>
            </w:r>
          </w:p>
          <w:p w:rsidR="009B125D" w:rsidRPr="00D13D8F" w:rsidRDefault="009B125D" w:rsidP="00784A3D">
            <w:r w:rsidRPr="00D13D8F">
              <w:t>ситуациях</w:t>
            </w:r>
            <w:proofErr w:type="gramStart"/>
            <w:r w:rsidRPr="00D13D8F">
              <w:t xml:space="preserve"> .</w:t>
            </w:r>
            <w:proofErr w:type="gramEnd"/>
          </w:p>
          <w:p w:rsidR="009B125D" w:rsidRPr="00D13D8F" w:rsidRDefault="009B125D" w:rsidP="00784A3D">
            <w:r w:rsidRPr="00D13D8F">
              <w:t xml:space="preserve">- решает ситуационную задачу по профилактике  травматизма, </w:t>
            </w:r>
            <w:proofErr w:type="gramStart"/>
            <w:r w:rsidRPr="00D13D8F">
              <w:t>обеспечении</w:t>
            </w:r>
            <w:proofErr w:type="gramEnd"/>
            <w:r w:rsidRPr="00D13D8F">
              <w:t xml:space="preserve">  охраны  жизни</w:t>
            </w:r>
          </w:p>
          <w:p w:rsidR="009B125D" w:rsidRPr="004A2C06" w:rsidRDefault="009B125D" w:rsidP="004A2C06">
            <w:r w:rsidRPr="00D13D8F">
              <w:t>здоровья детей.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4A2C06" w:rsidRDefault="00290555" w:rsidP="004A2C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8F">
              <w:rPr>
                <w:rFonts w:ascii="Times New Roman" w:hAnsi="Times New Roman"/>
                <w:sz w:val="24"/>
                <w:szCs w:val="24"/>
              </w:rPr>
              <w:t xml:space="preserve">Условия выполнения заданий </w:t>
            </w:r>
            <w:r w:rsidRPr="00D13D8F">
              <w:rPr>
                <w:rFonts w:ascii="Times New Roman" w:hAnsi="Times New Roman"/>
                <w:b w:val="0"/>
                <w:sz w:val="24"/>
                <w:szCs w:val="24"/>
              </w:rPr>
              <w:t>(если предусмотрено)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bCs/>
              </w:rPr>
              <w:t>Время выполнения</w:t>
            </w:r>
            <w:r w:rsidRPr="00D13D8F">
              <w:t xml:space="preserve"> задания мин./час</w:t>
            </w:r>
            <w:proofErr w:type="gramStart"/>
            <w:r w:rsidRPr="00D13D8F">
              <w:t>.</w:t>
            </w:r>
            <w:proofErr w:type="gramEnd"/>
            <w:r w:rsidRPr="00D13D8F">
              <w:rPr>
                <w:i/>
                <w:iCs/>
              </w:rPr>
              <w:t xml:space="preserve"> (</w:t>
            </w:r>
            <w:proofErr w:type="gramStart"/>
            <w:r w:rsidRPr="00D13D8F">
              <w:rPr>
                <w:i/>
                <w:iCs/>
              </w:rPr>
              <w:t>е</w:t>
            </w:r>
            <w:proofErr w:type="gramEnd"/>
            <w:r w:rsidRPr="00D13D8F">
              <w:rPr>
                <w:i/>
                <w:iCs/>
              </w:rPr>
              <w:t>сли оно нормируется)______120мин___________________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t xml:space="preserve">Литература для экзаменующихся (справочная, методическая и др.) </w:t>
            </w:r>
            <w:r w:rsidRPr="00D13D8F">
              <w:rPr>
                <w:iCs/>
              </w:rPr>
              <w:t>- Примерная основная общеобразовательная программа дошкольного образования (под</w:t>
            </w:r>
            <w:proofErr w:type="gramStart"/>
            <w:r w:rsidRPr="00D13D8F">
              <w:rPr>
                <w:iCs/>
              </w:rPr>
              <w:t>.Р</w:t>
            </w:r>
            <w:proofErr w:type="gramEnd"/>
            <w:r w:rsidRPr="00D13D8F">
              <w:rPr>
                <w:iCs/>
              </w:rPr>
              <w:t xml:space="preserve">ед. </w:t>
            </w:r>
            <w:proofErr w:type="spellStart"/>
            <w:r w:rsidRPr="00D13D8F">
              <w:rPr>
                <w:iCs/>
              </w:rPr>
              <w:t>Н.Е.Вераксы</w:t>
            </w:r>
            <w:proofErr w:type="spellEnd"/>
            <w:r w:rsidRPr="00D13D8F">
              <w:rPr>
                <w:iCs/>
              </w:rPr>
              <w:t>, Т.С. Комаровой, М.А. Васильевой) 2010г.</w:t>
            </w: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rPr>
                <w:iCs/>
              </w:rPr>
              <w:t>- дневник практики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iCs/>
              </w:rPr>
              <w:t xml:space="preserve">- методические </w:t>
            </w:r>
            <w:proofErr w:type="gramStart"/>
            <w:r w:rsidRPr="00D13D8F">
              <w:rPr>
                <w:iCs/>
              </w:rPr>
              <w:t>материалы</w:t>
            </w:r>
            <w:proofErr w:type="gramEnd"/>
            <w:r w:rsidRPr="00D13D8F">
              <w:rPr>
                <w:iCs/>
              </w:rPr>
              <w:t xml:space="preserve"> подготовленные студентом, в соответствии с требованиями </w:t>
            </w:r>
          </w:p>
        </w:tc>
      </w:tr>
    </w:tbl>
    <w:p w:rsidR="004A2C06" w:rsidRDefault="004A2C06" w:rsidP="00290555">
      <w:pPr>
        <w:jc w:val="center"/>
        <w:rPr>
          <w:b/>
        </w:rPr>
      </w:pPr>
    </w:p>
    <w:p w:rsidR="004A2C06" w:rsidRDefault="004A2C06" w:rsidP="00290555">
      <w:pPr>
        <w:jc w:val="center"/>
        <w:rPr>
          <w:b/>
        </w:rPr>
      </w:pPr>
    </w:p>
    <w:p w:rsidR="004A2C06" w:rsidRDefault="004A2C06" w:rsidP="00290555">
      <w:pPr>
        <w:jc w:val="center"/>
        <w:rPr>
          <w:b/>
        </w:rPr>
      </w:pPr>
    </w:p>
    <w:p w:rsidR="00290555" w:rsidRPr="00D13D8F" w:rsidRDefault="00290555" w:rsidP="00290555">
      <w:pPr>
        <w:jc w:val="center"/>
        <w:rPr>
          <w:b/>
        </w:rPr>
      </w:pPr>
      <w:r w:rsidRPr="00D13D8F">
        <w:rPr>
          <w:b/>
        </w:rPr>
        <w:lastRenderedPageBreak/>
        <w:t>Вариант 7</w:t>
      </w:r>
    </w:p>
    <w:p w:rsidR="00290555" w:rsidRPr="00D13D8F" w:rsidRDefault="00290555" w:rsidP="00290555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6095"/>
        <w:gridCol w:w="3339"/>
      </w:tblGrid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iCs/>
              </w:rPr>
              <w:t>ПАКЕТ ЭКЗАМЕНАТОРА</w:t>
            </w: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4A2C06" w:rsidRDefault="00290555" w:rsidP="00784A3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1</w:t>
            </w:r>
          </w:p>
          <w:p w:rsidR="00390AC0" w:rsidRPr="00D13D8F" w:rsidRDefault="00390AC0" w:rsidP="00390AC0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Докажите целесообразность использования переносного,   разборного, статичного, раздаточного  оборудования  при выполнении детьми двигательных действий</w:t>
            </w:r>
          </w:p>
          <w:p w:rsidR="00390AC0" w:rsidRPr="00D13D8F" w:rsidRDefault="00390AC0" w:rsidP="00390AC0">
            <w:pPr>
              <w:pStyle w:val="11"/>
              <w:jc w:val="both"/>
              <w:rPr>
                <w:sz w:val="24"/>
                <w:szCs w:val="24"/>
              </w:rPr>
            </w:pPr>
            <w:proofErr w:type="spell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Обьсните</w:t>
            </w:r>
            <w:proofErr w:type="spell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техниеи</w:t>
            </w:r>
            <w:proofErr w:type="spell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при организации разных форм работы по физическому воспитанию в </w:t>
            </w:r>
            <w:proofErr w:type="spell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  <w:p w:rsidR="00290555" w:rsidRPr="004A2C06" w:rsidRDefault="00390AC0" w:rsidP="004A2C06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Докажите необходимость использования  </w:t>
            </w:r>
            <w:proofErr w:type="spell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обоудования</w:t>
            </w:r>
            <w:proofErr w:type="spell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организации самостоятельной  двигательной деятельности на участке детского сада</w:t>
            </w:r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290555" w:rsidRPr="00D13D8F" w:rsidRDefault="00290555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290555" w:rsidRPr="004A2C06" w:rsidRDefault="00290555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</w:t>
            </w:r>
            <w:r w:rsidR="004A2C06">
              <w:rPr>
                <w:bCs/>
              </w:rPr>
              <w:t xml:space="preserve"> </w:t>
            </w:r>
            <w:r w:rsidRPr="00D13D8F">
              <w:rPr>
                <w:bCs/>
              </w:rPr>
              <w:t>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5" w:rsidRPr="00D13D8F" w:rsidRDefault="00290555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  <w:r w:rsidRPr="00D13D8F">
              <w:t>П.К 1.1Планировать мероприятия, направленные на укрепление здоровья ребенка и его физическое развитие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ПК 5.1</w:t>
            </w:r>
            <w:proofErr w:type="gramStart"/>
            <w:r w:rsidRPr="00D13D8F">
              <w:t xml:space="preserve"> Р</w:t>
            </w:r>
            <w:proofErr w:type="gramEnd"/>
            <w:r w:rsidRPr="00D13D8F">
              <w:t>азрабатывать методические материалы на основе примерных с учетом особенностей возраста, группы и отдельных воспитанников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ПК  5.5</w:t>
            </w:r>
            <w:proofErr w:type="gramStart"/>
            <w:r w:rsidRPr="00D13D8F">
              <w:t xml:space="preserve">    У</w:t>
            </w:r>
            <w:proofErr w:type="gramEnd"/>
            <w:r w:rsidRPr="00D13D8F">
              <w:t xml:space="preserve">частвовать  в  исследовательской  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проектной  деятельности  в  области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дошкольного образования. 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1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онимать сущность и социальную значимость своей будущей профессии, проявлять к ней устойчивый интерес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9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профессиональную деятельность в условиях обновления ее целей, содержания, смены технологий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ОК 11</w:t>
            </w:r>
            <w:proofErr w:type="gramStart"/>
            <w:r w:rsidRPr="00D13D8F">
              <w:t xml:space="preserve"> С</w:t>
            </w:r>
            <w:proofErr w:type="gramEnd"/>
            <w:r w:rsidRPr="00D13D8F">
              <w:t>троить профессиональную деятельность с соблюдением регулирующих ее правовых норм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  <w:r w:rsidRPr="00D13D8F">
              <w:lastRenderedPageBreak/>
              <w:t>- подбирает материал соответственно поставленным целям, режимному моменту, природным условиям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- разрабатывает </w:t>
            </w:r>
            <w:r w:rsidRPr="00D13D8F">
              <w:rPr>
                <w:color w:val="000000"/>
                <w:shd w:val="clear" w:color="auto" w:fill="FFFFFF"/>
              </w:rPr>
              <w:t>игровые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задания  по  обучению  детей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соответственно   возрасту,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режиму дня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и природными условиями. 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проводит анализ конспекта согласно требованиям программы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грамотно анализирует содержание примерной программы, конспекта и др. согласно «Методическим рекомендациям к проведению практики»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 - представляет  в полном объеме  комплекс методических материалов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-грамотно выделяет  содержание материала необходимого для организации режимных процессов направленных на укрепление    здоровья </w:t>
            </w:r>
          </w:p>
          <w:p w:rsidR="00290555" w:rsidRPr="00D13D8F" w:rsidRDefault="00290555" w:rsidP="00784A3D">
            <w:pPr>
              <w:jc w:val="both"/>
            </w:pPr>
            <w:r w:rsidRPr="00D13D8F">
              <w:t xml:space="preserve">ребенка  и  его  физического </w:t>
            </w:r>
          </w:p>
          <w:p w:rsidR="00290555" w:rsidRPr="00D13D8F" w:rsidRDefault="00290555" w:rsidP="00784A3D">
            <w:pPr>
              <w:jc w:val="both"/>
            </w:pPr>
            <w:r w:rsidRPr="00D13D8F">
              <w:t>развития.</w:t>
            </w:r>
          </w:p>
          <w:p w:rsidR="00290555" w:rsidRPr="00D13D8F" w:rsidRDefault="00290555" w:rsidP="00784A3D">
            <w:pPr>
              <w:jc w:val="both"/>
            </w:pPr>
            <w:r w:rsidRPr="00D13D8F">
              <w:lastRenderedPageBreak/>
              <w:t>- проводит анализ педагогических разработок согласно плану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дает сравнительную характеристику двух предложенных программ по структуре и содержанию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грамотно представляет результаты</w:t>
            </w:r>
            <w:proofErr w:type="gramStart"/>
            <w:r w:rsidRPr="00D13D8F">
              <w:t xml:space="preserve"> ,</w:t>
            </w:r>
            <w:proofErr w:type="gramEnd"/>
            <w:r w:rsidRPr="00D13D8F">
              <w:t xml:space="preserve"> высказывает собственное мнение, опираясь на теорию и практику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проводит анализ участия в педагогическом процессе ДОУ во время учебной практики, на основе «Дневника практики»</w:t>
            </w:r>
          </w:p>
          <w:p w:rsidR="00290555" w:rsidRPr="00D13D8F" w:rsidRDefault="00290555" w:rsidP="00784A3D">
            <w:pPr>
              <w:jc w:val="both"/>
            </w:pPr>
            <w:r w:rsidRPr="00D13D8F">
              <w:t>- представляет  и анализирует  отзыв методиста по практике</w:t>
            </w:r>
          </w:p>
          <w:p w:rsidR="00290555" w:rsidRPr="00D13D8F" w:rsidRDefault="00290555" w:rsidP="00784A3D">
            <w:pPr>
              <w:jc w:val="both"/>
            </w:pPr>
            <w:r w:rsidRPr="00D13D8F">
              <w:t>-принимает активное участие в мероприятиях профессиональной направленности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</w:pPr>
            <w:r w:rsidRPr="00D13D8F">
              <w:t>- выделяет необходимое содержание из «Примерной основной общеобразовательной программы дошкольного образования» для подготовки  моделей разных  форм работы по физическому воспитанию и развитию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</w:t>
            </w:r>
            <w:r w:rsidRPr="00D13D8F">
              <w:rPr>
                <w:color w:val="000000"/>
                <w:shd w:val="clear" w:color="auto" w:fill="FFFFFF"/>
              </w:rPr>
              <w:t>методы и приемы</w:t>
            </w:r>
            <w:proofErr w:type="gramStart"/>
            <w:r w:rsidRPr="00D13D8F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D13D8F">
              <w:rPr>
                <w:color w:val="000000"/>
                <w:shd w:val="clear" w:color="auto" w:fill="FFFFFF"/>
              </w:rPr>
              <w:t xml:space="preserve"> обоснованных ссылками на использование реализуемой технологии, современную литературу, Интернет-ресурсы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анализирует «Федеральные государственные требования» к дошкольному образованию в области физического воспитания и развития детей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- использует данные </w:t>
            </w:r>
            <w:r w:rsidRPr="00D13D8F">
              <w:rPr>
                <w:color w:val="000000"/>
                <w:shd w:val="clear" w:color="auto" w:fill="FFFFFF"/>
              </w:rPr>
              <w:t xml:space="preserve">нормативно-правовых  актов </w:t>
            </w:r>
          </w:p>
          <w:p w:rsidR="00290555" w:rsidRPr="00D13D8F" w:rsidRDefault="00290555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при планировании и анализе занятий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color w:val="000000"/>
                <w:shd w:val="clear" w:color="auto" w:fill="FFFFFF"/>
              </w:rPr>
              <w:t>- демонстрирует соблюдение правовых норм при планировании и анализе занятий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33315A" w:rsidRPr="00D13D8F" w:rsidTr="0033315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A" w:rsidRPr="00D13D8F" w:rsidRDefault="0033315A" w:rsidP="0033315A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2</w:t>
            </w:r>
          </w:p>
          <w:p w:rsidR="0033315A" w:rsidRPr="00D13D8F" w:rsidRDefault="0033315A" w:rsidP="0033315A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 содержание работы по формированию культурно-гигиенических навыков у детей при организации умывания и приема пищи в </w:t>
            </w: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средней, второй младшей и старшей группы</w:t>
            </w:r>
          </w:p>
          <w:p w:rsidR="0033315A" w:rsidRPr="00D13D8F" w:rsidRDefault="0033315A" w:rsidP="0033315A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 использование приемов массажа для детей от рождения до 7 лет</w:t>
            </w:r>
          </w:p>
          <w:p w:rsidR="0033315A" w:rsidRPr="004A2C06" w:rsidRDefault="0033315A" w:rsidP="004A2C06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необходимость работы с родителями  по вопросам физического воспитания и развития детей дошкольного возраста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Разграничьте понятия: физическое воспитание и физическое развитие</w:t>
            </w:r>
          </w:p>
        </w:tc>
      </w:tr>
      <w:tr w:rsidR="00976CD1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lastRenderedPageBreak/>
              <w:t>Результаты освоения</w:t>
            </w:r>
          </w:p>
          <w:p w:rsidR="00976CD1" w:rsidRPr="00D13D8F" w:rsidRDefault="00976CD1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976CD1" w:rsidRPr="004A2C06" w:rsidRDefault="00976CD1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290555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1" w:rsidRPr="00D13D8F" w:rsidRDefault="00976CD1" w:rsidP="00976CD1">
            <w:pPr>
              <w:jc w:val="both"/>
            </w:pPr>
            <w:r w:rsidRPr="00D13D8F">
              <w:t>ПК 1.2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роводить режимные моменты в соответствии с возрастом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  <w:r w:rsidRPr="00D13D8F">
              <w:t>ПК5.4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формлять педагогические разработки в</w:t>
            </w:r>
          </w:p>
          <w:p w:rsidR="00976CD1" w:rsidRPr="00D13D8F" w:rsidRDefault="00976CD1" w:rsidP="00976CD1">
            <w:pPr>
              <w:jc w:val="both"/>
            </w:pPr>
            <w:proofErr w:type="gramStart"/>
            <w:r w:rsidRPr="00D13D8F">
              <w:t>виде</w:t>
            </w:r>
            <w:proofErr w:type="gramEnd"/>
            <w:r w:rsidRPr="00D13D8F">
              <w:t xml:space="preserve"> отчетов, рефератов, выступлений.</w:t>
            </w: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</w:p>
          <w:p w:rsidR="00976CD1" w:rsidRPr="00D13D8F" w:rsidRDefault="00976CD1" w:rsidP="00976CD1">
            <w:pPr>
              <w:jc w:val="both"/>
            </w:pPr>
            <w:r w:rsidRPr="00D13D8F"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976CD1" w:rsidRPr="00D13D8F" w:rsidRDefault="00976CD1" w:rsidP="00976CD1">
            <w:pPr>
              <w:jc w:val="both"/>
            </w:pPr>
          </w:p>
          <w:p w:rsidR="00290555" w:rsidRPr="00D13D8F" w:rsidRDefault="00976CD1" w:rsidP="00976CD1">
            <w:pPr>
              <w:jc w:val="both"/>
            </w:pPr>
            <w:r w:rsidRPr="00D13D8F">
              <w:t>ОК 7</w:t>
            </w:r>
            <w:proofErr w:type="gramStart"/>
            <w:r w:rsidRPr="00D13D8F">
              <w:t xml:space="preserve"> С</w:t>
            </w:r>
            <w:proofErr w:type="gramEnd"/>
            <w:r w:rsidRPr="00D13D8F">
              <w:t>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C" w:rsidRPr="00D13D8F" w:rsidRDefault="00F862EC" w:rsidP="00F862EC">
            <w:pPr>
              <w:jc w:val="both"/>
            </w:pPr>
            <w:r w:rsidRPr="00D13D8F">
              <w:t>- демонстрирует порядок подготовки помещения и оборудования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демонстрирует порядок подготовки детского коллектива  при планировании режимного момента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при планировании использует формы и методы организации и проведения режимного момента согласно возрасту детей и их индивидуальных особенностей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proofErr w:type="gramStart"/>
            <w:r w:rsidRPr="00D13D8F">
              <w:t xml:space="preserve">-представляет в полном </w:t>
            </w:r>
            <w:proofErr w:type="spellStart"/>
            <w:r w:rsidRPr="00D13D8F">
              <w:t>обьеме</w:t>
            </w:r>
            <w:proofErr w:type="spellEnd"/>
            <w:r w:rsidRPr="00D13D8F">
              <w:t xml:space="preserve"> пакет конспектов в соответствии с требованиями </w:t>
            </w:r>
            <w:proofErr w:type="gramEnd"/>
          </w:p>
          <w:p w:rsidR="00F862EC" w:rsidRPr="00D13D8F" w:rsidRDefault="00F862EC" w:rsidP="00F862EC">
            <w:pPr>
              <w:jc w:val="both"/>
            </w:pPr>
            <w:r w:rsidRPr="00D13D8F">
              <w:t xml:space="preserve">- представляет оформленный «Дневник » по педагогической практике в соответствии с требованиями 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представляет  самостоятельно разработанные методические материалы в соответствии с </w:t>
            </w:r>
            <w:proofErr w:type="spellStart"/>
            <w:r w:rsidRPr="00D13D8F">
              <w:t>тербованиями</w:t>
            </w:r>
            <w:proofErr w:type="spellEnd"/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r w:rsidRPr="00D13D8F">
              <w:t>-Находит информацию из различных источников в соответствии с выбранными целями и методами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оценивает соответствие выбранной информации  поставленным целям и содержанию </w:t>
            </w:r>
          </w:p>
          <w:p w:rsidR="00F862EC" w:rsidRPr="00D13D8F" w:rsidRDefault="00F862EC" w:rsidP="00F862EC">
            <w:pPr>
              <w:jc w:val="both"/>
            </w:pPr>
            <w:r w:rsidRPr="00D13D8F">
              <w:t>- анализирует методические материалы с точки зрения современных технологий и инноваций</w:t>
            </w:r>
          </w:p>
          <w:p w:rsidR="00F862EC" w:rsidRPr="00D13D8F" w:rsidRDefault="00F862EC" w:rsidP="00F862EC">
            <w:pPr>
              <w:jc w:val="both"/>
            </w:pPr>
          </w:p>
          <w:p w:rsidR="00F862EC" w:rsidRPr="00D13D8F" w:rsidRDefault="00F862EC" w:rsidP="00F862EC">
            <w:pPr>
              <w:jc w:val="both"/>
            </w:pPr>
            <w:r w:rsidRPr="00D13D8F">
              <w:t xml:space="preserve">- выбирает цели, методы и </w:t>
            </w:r>
            <w:proofErr w:type="gramStart"/>
            <w:r w:rsidRPr="00D13D8F">
              <w:t>приемы</w:t>
            </w:r>
            <w:proofErr w:type="gramEnd"/>
            <w:r w:rsidRPr="00D13D8F">
              <w:t xml:space="preserve"> направленные на формирование мотивации к здоровью в соответствии с возрастом детей</w:t>
            </w:r>
          </w:p>
          <w:p w:rsidR="00F862EC" w:rsidRPr="00D13D8F" w:rsidRDefault="00F862EC" w:rsidP="00F862EC">
            <w:pPr>
              <w:jc w:val="both"/>
            </w:pPr>
            <w:r w:rsidRPr="00D13D8F">
              <w:t xml:space="preserve">- грамотно организует самостоятельную </w:t>
            </w:r>
          </w:p>
          <w:p w:rsidR="00F862EC" w:rsidRPr="00D13D8F" w:rsidRDefault="00F862EC" w:rsidP="00F862EC">
            <w:pPr>
              <w:jc w:val="both"/>
            </w:pPr>
            <w:r w:rsidRPr="00D13D8F">
              <w:lastRenderedPageBreak/>
              <w:t>двигательную деятельность и</w:t>
            </w:r>
          </w:p>
          <w:p w:rsidR="00F862EC" w:rsidRPr="00D13D8F" w:rsidRDefault="00F862EC" w:rsidP="00F862EC">
            <w:pPr>
              <w:jc w:val="both"/>
            </w:pPr>
            <w:r w:rsidRPr="00D13D8F">
              <w:t>режимные процессы в соответствии с программными требованиями</w:t>
            </w:r>
          </w:p>
          <w:p w:rsidR="00290555" w:rsidRPr="00D13D8F" w:rsidRDefault="00F862EC" w:rsidP="00F862EC">
            <w:pPr>
              <w:jc w:val="both"/>
            </w:pPr>
            <w:r w:rsidRPr="00D13D8F">
              <w:t>-   проводит самоанализ проведенных мероприятий по физическому воспитанию и развитию детей раннего и дошкольного возраста на основе «Дневника практики»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D13D8F" w:rsidRDefault="00290555" w:rsidP="00784A3D">
            <w:pPr>
              <w:jc w:val="both"/>
            </w:pPr>
          </w:p>
        </w:tc>
      </w:tr>
      <w:tr w:rsidR="009B125D" w:rsidRPr="00D13D8F" w:rsidTr="009B125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A" w:rsidRPr="00D13D8F" w:rsidRDefault="0033315A" w:rsidP="0033315A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3</w:t>
            </w:r>
          </w:p>
          <w:p w:rsidR="0033315A" w:rsidRPr="00D13D8F" w:rsidRDefault="0033315A" w:rsidP="0033315A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Расскажите о 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проблемах</w:t>
            </w:r>
            <w:proofErr w:type="gramEnd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возникающих при  организации работы в детском саду в процессе реализации плана практики</w:t>
            </w:r>
          </w:p>
          <w:p w:rsidR="0033315A" w:rsidRPr="00D13D8F" w:rsidRDefault="0033315A" w:rsidP="0033315A">
            <w:pPr>
              <w:pStyle w:val="11"/>
              <w:jc w:val="both"/>
              <w:rPr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 способы решения поставленных задач </w:t>
            </w:r>
            <w:proofErr w:type="gramStart"/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B125D" w:rsidRPr="00D13D8F" w:rsidRDefault="009B125D" w:rsidP="00784A3D">
            <w:pPr>
              <w:jc w:val="both"/>
            </w:pP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9B125D" w:rsidRPr="00D13D8F" w:rsidRDefault="009B125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9B125D" w:rsidRPr="004A2C06" w:rsidRDefault="009B125D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t>ПК 1.3</w:t>
            </w:r>
            <w:proofErr w:type="gramStart"/>
            <w:r w:rsidRPr="00D13D8F">
              <w:t xml:space="preserve"> П</w:t>
            </w:r>
            <w:proofErr w:type="gramEnd"/>
            <w:r w:rsidRPr="00D13D8F">
              <w:t>роводить мероприятия по физическому воспитанию в процессе выполнения двигательного режима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ПК5.2</w:t>
            </w:r>
            <w:proofErr w:type="gramStart"/>
            <w:r w:rsidRPr="00D13D8F">
              <w:t xml:space="preserve">  С</w:t>
            </w:r>
            <w:proofErr w:type="gramEnd"/>
            <w:r w:rsidRPr="00D13D8F">
              <w:t>оздавать  в  группе  предметно-</w:t>
            </w:r>
          </w:p>
          <w:p w:rsidR="009B125D" w:rsidRPr="00D13D8F" w:rsidRDefault="009B125D" w:rsidP="00784A3D">
            <w:pPr>
              <w:jc w:val="both"/>
            </w:pPr>
            <w:r w:rsidRPr="00D13D8F">
              <w:t>развивающую среду.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ПК5.3</w:t>
            </w:r>
            <w:proofErr w:type="gramStart"/>
            <w:r w:rsidRPr="00D13D8F">
              <w:t xml:space="preserve">  С</w:t>
            </w:r>
            <w:proofErr w:type="gramEnd"/>
            <w:r w:rsidRPr="00D13D8F">
              <w:t>истематизировать  и  оценивать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педагогический  опыт  и  </w:t>
            </w:r>
            <w:proofErr w:type="gramStart"/>
            <w:r w:rsidRPr="00D13D8F">
              <w:t>образовательные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технологии  в  области  </w:t>
            </w:r>
            <w:proofErr w:type="gramStart"/>
            <w:r w:rsidRPr="00D13D8F">
              <w:t>дошкольного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образования  на  основе  изучения</w:t>
            </w:r>
          </w:p>
          <w:p w:rsidR="009B125D" w:rsidRPr="00D13D8F" w:rsidRDefault="009B125D" w:rsidP="00784A3D">
            <w:pPr>
              <w:jc w:val="both"/>
            </w:pPr>
            <w:r w:rsidRPr="00D13D8F">
              <w:t>профессиональной литературы, самоанализа 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анализа деятельности других педагогов.   </w:t>
            </w: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ОК 2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Демонстрирует порядок подготовки помещения и оборудования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демонстрирует порядок подготовки детского коллектива  при планировании мероприятия по физическому воспитанию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при планировании использует формы и методы организации мероприятий 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 xml:space="preserve">физическому  воспитанию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   согласно возрасту детей и их индивидуальных особенностей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объясняет необходимость соблюдения санитарных требований при организации мероприятий</w:t>
            </w:r>
          </w:p>
          <w:p w:rsidR="009B125D" w:rsidRPr="00D13D8F" w:rsidRDefault="009B125D" w:rsidP="00784A3D">
            <w:pPr>
              <w:jc w:val="both"/>
            </w:pPr>
            <w:r w:rsidRPr="00D13D8F">
              <w:t>- представляет перечень необходимого оборудования обеспечивающего эффективность форм работы по физическому воспитанию и развитию детей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анализирует соответствие предложенных методов и приемов по созданию </w:t>
            </w:r>
            <w:proofErr w:type="gramStart"/>
            <w:r w:rsidRPr="00D13D8F">
              <w:t>благоприятной</w:t>
            </w:r>
            <w:proofErr w:type="gramEnd"/>
          </w:p>
          <w:p w:rsidR="009B125D" w:rsidRPr="00D13D8F" w:rsidRDefault="009B125D" w:rsidP="00784A3D">
            <w:pPr>
              <w:jc w:val="both"/>
            </w:pPr>
            <w:r w:rsidRPr="00D13D8F">
              <w:t>психоэмоциональной среды.</w:t>
            </w:r>
          </w:p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анализирует деятельность педагога ДОУ в период прохождения учебной практики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представляет аннотацию методической литературы, периодической печати, статей в Интернете 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ставит цели, выбирает формы и методы организации физкультурно-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t xml:space="preserve">оздоровительной  работы  в соответствии с </w:t>
            </w:r>
            <w:r w:rsidRPr="00D13D8F">
              <w:rPr>
                <w:color w:val="000000"/>
                <w:shd w:val="clear" w:color="auto" w:fill="FFFFFF"/>
              </w:rPr>
              <w:t xml:space="preserve">соответственно   возрастом детей, 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 xml:space="preserve">режиму дня 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и природными условиями</w:t>
            </w:r>
          </w:p>
          <w:p w:rsidR="009B125D" w:rsidRPr="00D13D8F" w:rsidRDefault="009B125D" w:rsidP="00784A3D">
            <w:pPr>
              <w:jc w:val="both"/>
              <w:rPr>
                <w:color w:val="000000"/>
                <w:shd w:val="clear" w:color="auto" w:fill="FFFFFF"/>
              </w:rPr>
            </w:pPr>
            <w:r w:rsidRPr="00D13D8F">
              <w:rPr>
                <w:color w:val="000000"/>
                <w:shd w:val="clear" w:color="auto" w:fill="FFFFFF"/>
              </w:rPr>
              <w:t>- проводит полный анализ и оценку собственной педагогической деятельности в соответствии с планом</w:t>
            </w:r>
          </w:p>
          <w:p w:rsidR="009B125D" w:rsidRPr="004A2C06" w:rsidRDefault="009B125D" w:rsidP="004A2C06">
            <w:pPr>
              <w:jc w:val="both"/>
            </w:pPr>
            <w:r w:rsidRPr="00D13D8F">
              <w:rPr>
                <w:color w:val="000000"/>
                <w:shd w:val="clear" w:color="auto" w:fill="FFFFFF"/>
              </w:rPr>
              <w:t>- своевременность сдачи отчетной документации по педагогической деятельности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</w:p>
        </w:tc>
      </w:tr>
      <w:tr w:rsidR="009B125D" w:rsidRPr="00D13D8F" w:rsidTr="009B125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43603C" w:rsidP="00784A3D">
            <w:pPr>
              <w:jc w:val="both"/>
            </w:pPr>
            <w:r w:rsidRPr="00D13D8F">
              <w:lastRenderedPageBreak/>
              <w:t>Практическое задание 4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планируется проведение профилактических прививок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сформулируйте действия воспитателя в данной ситуации</w:t>
            </w:r>
          </w:p>
          <w:p w:rsidR="0043603C" w:rsidRPr="00D13D8F" w:rsidRDefault="0043603C" w:rsidP="0043603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-каковы возможные последствия данной ситуации</w:t>
            </w:r>
          </w:p>
          <w:p w:rsidR="0043603C" w:rsidRPr="004A2C06" w:rsidRDefault="0043603C" w:rsidP="004A2C06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8F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выделите роль медицинского работника в данной ситуации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Результаты освоения</w:t>
            </w:r>
          </w:p>
          <w:p w:rsidR="009B125D" w:rsidRPr="00D13D8F" w:rsidRDefault="009B125D" w:rsidP="00784A3D">
            <w:pPr>
              <w:jc w:val="center"/>
            </w:pPr>
            <w:r w:rsidRPr="00D13D8F">
              <w:rPr>
                <w:bCs/>
              </w:rPr>
              <w:t xml:space="preserve"> (объекты оценки)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>Критерии оценки результата</w:t>
            </w:r>
          </w:p>
          <w:p w:rsidR="009B125D" w:rsidRPr="004A2C06" w:rsidRDefault="009B125D" w:rsidP="004A2C06">
            <w:pPr>
              <w:jc w:val="center"/>
              <w:rPr>
                <w:bCs/>
              </w:rPr>
            </w:pPr>
            <w:r w:rsidRPr="00D13D8F">
              <w:rPr>
                <w:bCs/>
              </w:rPr>
              <w:t xml:space="preserve"> (в соответствии с разделом 1 «Паспорткомплекта контрольно-оценочных средств)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center"/>
              <w:rPr>
                <w:b/>
                <w:bCs/>
              </w:rPr>
            </w:pPr>
            <w:r w:rsidRPr="00D13D8F">
              <w:rPr>
                <w:b/>
                <w:bCs/>
              </w:rPr>
              <w:t xml:space="preserve">Отметка о выполнении </w:t>
            </w:r>
          </w:p>
        </w:tc>
      </w:tr>
      <w:tr w:rsidR="009B125D" w:rsidRPr="00D13D8F" w:rsidTr="004A2C06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t>ПК 1.4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ОК 3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ценивать риски и принимать решения в нестандартных ситуациях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rPr>
                <w:b/>
                <w:bCs/>
              </w:rPr>
            </w:pPr>
            <w:r w:rsidRPr="00D13D8F">
              <w:t>ОК 10</w:t>
            </w:r>
            <w:proofErr w:type="gramStart"/>
            <w:r w:rsidRPr="00D13D8F">
              <w:t xml:space="preserve"> О</w:t>
            </w:r>
            <w:proofErr w:type="gramEnd"/>
            <w:r w:rsidRPr="00D13D8F">
              <w:t>существлять профилактику травматизма, обеспечивать охрану жизни и здоровья детей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решает ситуационную задачу на выявление изменений в поведении ребенка во время бодрствования и сна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составляет алгоритм действий при обнаружении изменений в поведении ребенка во время бодрствования и сна 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перечисляет не менее трех способов взаимодействия </w:t>
            </w:r>
            <w:proofErr w:type="gramStart"/>
            <w:r w:rsidRPr="00D13D8F">
              <w:t>с</w:t>
            </w:r>
            <w:proofErr w:type="gramEnd"/>
            <w:r w:rsidRPr="00D13D8F">
              <w:t xml:space="preserve"> медицинским работникам в ДОУ </w:t>
            </w:r>
          </w:p>
          <w:p w:rsidR="009B125D" w:rsidRPr="00D13D8F" w:rsidRDefault="009B125D" w:rsidP="00784A3D">
            <w:pPr>
              <w:jc w:val="both"/>
            </w:pPr>
          </w:p>
          <w:p w:rsidR="009B125D" w:rsidRPr="00D13D8F" w:rsidRDefault="009B125D" w:rsidP="00784A3D">
            <w:pPr>
              <w:jc w:val="both"/>
            </w:pPr>
            <w:r w:rsidRPr="00D13D8F">
              <w:t>- решает ситуационную задачу по принятию решения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lastRenderedPageBreak/>
              <w:t>- решает ситуационную задачу по выбору способов в нестандартной ситуации</w:t>
            </w:r>
          </w:p>
          <w:p w:rsidR="009B125D" w:rsidRPr="00D13D8F" w:rsidRDefault="009B125D" w:rsidP="00784A3D">
            <w:pPr>
              <w:jc w:val="both"/>
            </w:pPr>
            <w:r w:rsidRPr="00D13D8F">
              <w:t xml:space="preserve">- решает ситуационную задачу по оценке риска </w:t>
            </w:r>
          </w:p>
          <w:p w:rsidR="009B125D" w:rsidRPr="00D13D8F" w:rsidRDefault="009B125D" w:rsidP="00784A3D">
            <w:pPr>
              <w:jc w:val="both"/>
            </w:pPr>
            <w:r w:rsidRPr="00D13D8F">
              <w:t>-решает ситуационную задачу по созданию безопасной среды</w:t>
            </w:r>
          </w:p>
          <w:p w:rsidR="009B125D" w:rsidRPr="00D13D8F" w:rsidRDefault="009B125D" w:rsidP="00784A3D">
            <w:r w:rsidRPr="00D13D8F">
              <w:t xml:space="preserve">- решает ситуационную задачу по планированию мероприятий </w:t>
            </w:r>
            <w:proofErr w:type="gramStart"/>
            <w:r w:rsidRPr="00D13D8F">
              <w:t>по</w:t>
            </w:r>
            <w:proofErr w:type="gramEnd"/>
          </w:p>
          <w:p w:rsidR="009B125D" w:rsidRPr="00D13D8F" w:rsidRDefault="009B125D" w:rsidP="00784A3D">
            <w:r w:rsidRPr="00D13D8F">
              <w:t>подготовке к защите детей и</w:t>
            </w:r>
          </w:p>
          <w:p w:rsidR="009B125D" w:rsidRPr="00D13D8F" w:rsidRDefault="009B125D" w:rsidP="00784A3D">
            <w:r w:rsidRPr="00D13D8F">
              <w:t xml:space="preserve">взрослых  </w:t>
            </w:r>
            <w:proofErr w:type="gramStart"/>
            <w:r w:rsidRPr="00D13D8F">
              <w:t>в</w:t>
            </w:r>
            <w:proofErr w:type="gramEnd"/>
            <w:r w:rsidRPr="00D13D8F">
              <w:t xml:space="preserve">  чрезвычайных</w:t>
            </w:r>
          </w:p>
          <w:p w:rsidR="009B125D" w:rsidRPr="00D13D8F" w:rsidRDefault="009B125D" w:rsidP="00784A3D">
            <w:r w:rsidRPr="00D13D8F">
              <w:t>ситуациях</w:t>
            </w:r>
            <w:proofErr w:type="gramStart"/>
            <w:r w:rsidRPr="00D13D8F">
              <w:t xml:space="preserve"> .</w:t>
            </w:r>
            <w:proofErr w:type="gramEnd"/>
          </w:p>
          <w:p w:rsidR="009B125D" w:rsidRPr="00D13D8F" w:rsidRDefault="009B125D" w:rsidP="00784A3D">
            <w:r w:rsidRPr="00D13D8F">
              <w:t xml:space="preserve">- решает ситуационную задачу по профилактике  травматизма, </w:t>
            </w:r>
            <w:proofErr w:type="gramStart"/>
            <w:r w:rsidRPr="00D13D8F">
              <w:t>обеспечении</w:t>
            </w:r>
            <w:proofErr w:type="gramEnd"/>
            <w:r w:rsidRPr="00D13D8F">
              <w:t xml:space="preserve">  охраны  жизни</w:t>
            </w:r>
          </w:p>
          <w:p w:rsidR="009B125D" w:rsidRPr="004A2C06" w:rsidRDefault="009B125D" w:rsidP="004A2C06">
            <w:r w:rsidRPr="00D13D8F">
              <w:t>здоровья детей.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D" w:rsidRPr="00D13D8F" w:rsidRDefault="009B125D" w:rsidP="00784A3D">
            <w:pPr>
              <w:jc w:val="both"/>
            </w:pPr>
          </w:p>
        </w:tc>
      </w:tr>
      <w:tr w:rsidR="00290555" w:rsidRPr="00D13D8F" w:rsidTr="00784A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5" w:rsidRPr="004A2C06" w:rsidRDefault="00290555" w:rsidP="004A2C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  <w:r w:rsidRPr="00D13D8F">
              <w:rPr>
                <w:rFonts w:ascii="Times New Roman" w:hAnsi="Times New Roman"/>
                <w:b w:val="0"/>
                <w:sz w:val="24"/>
                <w:szCs w:val="24"/>
              </w:rPr>
              <w:t>(если предусмотрено)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bCs/>
              </w:rPr>
              <w:t>Время выполнения</w:t>
            </w:r>
            <w:r w:rsidRPr="00D13D8F">
              <w:t xml:space="preserve"> задания мин./час</w:t>
            </w:r>
            <w:proofErr w:type="gramStart"/>
            <w:r w:rsidRPr="00D13D8F">
              <w:t>.</w:t>
            </w:r>
            <w:proofErr w:type="gramEnd"/>
            <w:r w:rsidRPr="00D13D8F">
              <w:rPr>
                <w:i/>
                <w:iCs/>
              </w:rPr>
              <w:t xml:space="preserve"> (</w:t>
            </w:r>
            <w:proofErr w:type="gramStart"/>
            <w:r w:rsidRPr="00D13D8F">
              <w:rPr>
                <w:i/>
                <w:iCs/>
              </w:rPr>
              <w:t>е</w:t>
            </w:r>
            <w:proofErr w:type="gramEnd"/>
            <w:r w:rsidRPr="00D13D8F">
              <w:rPr>
                <w:i/>
                <w:iCs/>
              </w:rPr>
              <w:t>сли оно нормируется)______120мин___________________</w:t>
            </w:r>
          </w:p>
          <w:p w:rsidR="00290555" w:rsidRPr="00D13D8F" w:rsidRDefault="00290555" w:rsidP="00784A3D">
            <w:pPr>
              <w:jc w:val="both"/>
            </w:pP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t xml:space="preserve">Литература для экзаменующихся (справочная, методическая и др.) </w:t>
            </w:r>
            <w:r w:rsidRPr="00D13D8F">
              <w:rPr>
                <w:iCs/>
              </w:rPr>
              <w:t>- Примерная основная общеобразовательная программа дошкольного образования (под</w:t>
            </w:r>
            <w:proofErr w:type="gramStart"/>
            <w:r w:rsidRPr="00D13D8F">
              <w:rPr>
                <w:iCs/>
              </w:rPr>
              <w:t>.Р</w:t>
            </w:r>
            <w:proofErr w:type="gramEnd"/>
            <w:r w:rsidRPr="00D13D8F">
              <w:rPr>
                <w:iCs/>
              </w:rPr>
              <w:t xml:space="preserve">ед. </w:t>
            </w:r>
            <w:proofErr w:type="spellStart"/>
            <w:r w:rsidRPr="00D13D8F">
              <w:rPr>
                <w:iCs/>
              </w:rPr>
              <w:t>Н.Е.Вераксы</w:t>
            </w:r>
            <w:proofErr w:type="spellEnd"/>
            <w:r w:rsidRPr="00D13D8F">
              <w:rPr>
                <w:iCs/>
              </w:rPr>
              <w:t>, Т.С. Комаровой, М.А. Васильевой) 2010г.</w:t>
            </w:r>
          </w:p>
          <w:p w:rsidR="00290555" w:rsidRPr="00D13D8F" w:rsidRDefault="00290555" w:rsidP="00784A3D">
            <w:pPr>
              <w:jc w:val="both"/>
              <w:rPr>
                <w:iCs/>
              </w:rPr>
            </w:pPr>
            <w:r w:rsidRPr="00D13D8F">
              <w:rPr>
                <w:iCs/>
              </w:rPr>
              <w:t>- дневник практики</w:t>
            </w:r>
          </w:p>
          <w:p w:rsidR="00290555" w:rsidRPr="00D13D8F" w:rsidRDefault="00290555" w:rsidP="00784A3D">
            <w:pPr>
              <w:jc w:val="both"/>
            </w:pPr>
            <w:r w:rsidRPr="00D13D8F">
              <w:rPr>
                <w:iCs/>
              </w:rPr>
              <w:t xml:space="preserve">- методические </w:t>
            </w:r>
            <w:proofErr w:type="gramStart"/>
            <w:r w:rsidRPr="00D13D8F">
              <w:rPr>
                <w:iCs/>
              </w:rPr>
              <w:t>материалы</w:t>
            </w:r>
            <w:proofErr w:type="gramEnd"/>
            <w:r w:rsidRPr="00D13D8F">
              <w:rPr>
                <w:iCs/>
              </w:rPr>
              <w:t xml:space="preserve"> подготовленные студентом, в соответствии с требованиями </w:t>
            </w:r>
          </w:p>
        </w:tc>
      </w:tr>
    </w:tbl>
    <w:p w:rsidR="00CB0664" w:rsidRPr="00D13D8F" w:rsidRDefault="00CB0664" w:rsidP="00290555">
      <w:pPr>
        <w:jc w:val="center"/>
      </w:pPr>
    </w:p>
    <w:sectPr w:rsidR="00CB0664" w:rsidRPr="00D13D8F" w:rsidSect="00784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B4" w:rsidRDefault="005C2BB4" w:rsidP="004764E6">
      <w:r>
        <w:separator/>
      </w:r>
    </w:p>
  </w:endnote>
  <w:endnote w:type="continuationSeparator" w:id="1">
    <w:p w:rsidR="005C2BB4" w:rsidRDefault="005C2BB4" w:rsidP="00476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B4" w:rsidRDefault="005C2BB4" w:rsidP="004764E6">
      <w:r>
        <w:separator/>
      </w:r>
    </w:p>
  </w:footnote>
  <w:footnote w:type="continuationSeparator" w:id="1">
    <w:p w:rsidR="005C2BB4" w:rsidRDefault="005C2BB4" w:rsidP="00476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872"/>
    <w:multiLevelType w:val="hybridMultilevel"/>
    <w:tmpl w:val="D140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B0E8F"/>
    <w:multiLevelType w:val="hybridMultilevel"/>
    <w:tmpl w:val="552AA0D8"/>
    <w:lvl w:ilvl="0" w:tplc="BE5C7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4E6"/>
    <w:rsid w:val="000772CD"/>
    <w:rsid w:val="000C6B7D"/>
    <w:rsid w:val="000E64DD"/>
    <w:rsid w:val="000E6C29"/>
    <w:rsid w:val="00127203"/>
    <w:rsid w:val="00131FE8"/>
    <w:rsid w:val="00175DDB"/>
    <w:rsid w:val="001B45E2"/>
    <w:rsid w:val="00205BD1"/>
    <w:rsid w:val="00210C0A"/>
    <w:rsid w:val="00256A78"/>
    <w:rsid w:val="00290555"/>
    <w:rsid w:val="00312F4A"/>
    <w:rsid w:val="0033315A"/>
    <w:rsid w:val="00390AC0"/>
    <w:rsid w:val="0039513F"/>
    <w:rsid w:val="003F0290"/>
    <w:rsid w:val="0043603C"/>
    <w:rsid w:val="00447663"/>
    <w:rsid w:val="00455F2A"/>
    <w:rsid w:val="004764E6"/>
    <w:rsid w:val="004A2C06"/>
    <w:rsid w:val="004A312F"/>
    <w:rsid w:val="004F09D7"/>
    <w:rsid w:val="004F5790"/>
    <w:rsid w:val="005452CE"/>
    <w:rsid w:val="005C2BB4"/>
    <w:rsid w:val="005F580F"/>
    <w:rsid w:val="00625944"/>
    <w:rsid w:val="0062627C"/>
    <w:rsid w:val="00644212"/>
    <w:rsid w:val="006E5B9F"/>
    <w:rsid w:val="007247B0"/>
    <w:rsid w:val="00784A3D"/>
    <w:rsid w:val="007B4248"/>
    <w:rsid w:val="007D678A"/>
    <w:rsid w:val="0085747C"/>
    <w:rsid w:val="00894812"/>
    <w:rsid w:val="008B1E0A"/>
    <w:rsid w:val="00964DEA"/>
    <w:rsid w:val="00976CD1"/>
    <w:rsid w:val="009B125D"/>
    <w:rsid w:val="009E65DF"/>
    <w:rsid w:val="00A42492"/>
    <w:rsid w:val="00A65C39"/>
    <w:rsid w:val="00AC7596"/>
    <w:rsid w:val="00AD038A"/>
    <w:rsid w:val="00AF027B"/>
    <w:rsid w:val="00B06825"/>
    <w:rsid w:val="00B16739"/>
    <w:rsid w:val="00BD13CC"/>
    <w:rsid w:val="00C60F60"/>
    <w:rsid w:val="00C6624D"/>
    <w:rsid w:val="00C75F5A"/>
    <w:rsid w:val="00CB0664"/>
    <w:rsid w:val="00CD497E"/>
    <w:rsid w:val="00CF6D2D"/>
    <w:rsid w:val="00D135F1"/>
    <w:rsid w:val="00D13D8F"/>
    <w:rsid w:val="00D539E5"/>
    <w:rsid w:val="00D63B5B"/>
    <w:rsid w:val="00DF34CB"/>
    <w:rsid w:val="00E36700"/>
    <w:rsid w:val="00E9011C"/>
    <w:rsid w:val="00EC59A8"/>
    <w:rsid w:val="00ED1F3D"/>
    <w:rsid w:val="00F24D37"/>
    <w:rsid w:val="00F862EC"/>
    <w:rsid w:val="00F925A1"/>
    <w:rsid w:val="00F9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E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764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64E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4E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64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764E6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64E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764E6"/>
    <w:rPr>
      <w:vertAlign w:val="superscript"/>
    </w:rPr>
  </w:style>
  <w:style w:type="character" w:customStyle="1" w:styleId="apple-converted-space">
    <w:name w:val="apple-converted-space"/>
    <w:rsid w:val="004764E6"/>
  </w:style>
  <w:style w:type="paragraph" w:customStyle="1" w:styleId="p18">
    <w:name w:val="p18"/>
    <w:basedOn w:val="a"/>
    <w:rsid w:val="004764E6"/>
    <w:pPr>
      <w:spacing w:before="100" w:beforeAutospacing="1" w:after="100" w:afterAutospacing="1"/>
    </w:pPr>
  </w:style>
  <w:style w:type="paragraph" w:customStyle="1" w:styleId="p19">
    <w:name w:val="p19"/>
    <w:basedOn w:val="a"/>
    <w:rsid w:val="004764E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764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7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64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4764E6"/>
    <w:rPr>
      <w:i/>
      <w:iCs/>
    </w:rPr>
  </w:style>
  <w:style w:type="character" w:styleId="a8">
    <w:name w:val="Strong"/>
    <w:basedOn w:val="a0"/>
    <w:uiPriority w:val="22"/>
    <w:qFormat/>
    <w:rsid w:val="004764E6"/>
    <w:rPr>
      <w:b/>
      <w:bCs/>
    </w:rPr>
  </w:style>
  <w:style w:type="paragraph" w:customStyle="1" w:styleId="11">
    <w:name w:val="Обычный1"/>
    <w:rsid w:val="00C6624D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9">
    <w:name w:val="Table Grid"/>
    <w:basedOn w:val="a1"/>
    <w:uiPriority w:val="59"/>
    <w:rsid w:val="00131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3C906-0159-46B3-95B8-BF442A9B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52</Pages>
  <Words>12848</Words>
  <Characters>73237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</dc:creator>
  <cp:lastModifiedBy>Maffka</cp:lastModifiedBy>
  <cp:revision>4</cp:revision>
  <dcterms:created xsi:type="dcterms:W3CDTF">2013-09-17T12:02:00Z</dcterms:created>
  <dcterms:modified xsi:type="dcterms:W3CDTF">2014-02-22T16:55:00Z</dcterms:modified>
</cp:coreProperties>
</file>