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30" w:rsidRDefault="00743D30" w:rsidP="002166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 ведется дополнительная работа по информатике и информационным технологиям, что способствует развитию интереса к изучению предмета информатики.</w:t>
      </w:r>
    </w:p>
    <w:p w:rsidR="00743D30" w:rsidRDefault="00743D30" w:rsidP="002166A0">
      <w:pPr>
        <w:jc w:val="center"/>
        <w:rPr>
          <w:sz w:val="28"/>
          <w:szCs w:val="28"/>
        </w:rPr>
      </w:pPr>
    </w:p>
    <w:p w:rsidR="0052492D" w:rsidRDefault="0052492D" w:rsidP="002166A0">
      <w:pPr>
        <w:jc w:val="center"/>
        <w:rPr>
          <w:sz w:val="28"/>
          <w:szCs w:val="28"/>
        </w:rPr>
      </w:pPr>
      <w:r>
        <w:rPr>
          <w:sz w:val="28"/>
          <w:szCs w:val="28"/>
        </w:rPr>
        <w:t>2008-2009</w:t>
      </w:r>
    </w:p>
    <w:p w:rsidR="002166A0" w:rsidRDefault="002166A0" w:rsidP="002166A0">
      <w:pPr>
        <w:jc w:val="center"/>
        <w:rPr>
          <w:sz w:val="28"/>
          <w:szCs w:val="28"/>
        </w:rPr>
      </w:pPr>
      <w:r w:rsidRPr="00DF228D">
        <w:rPr>
          <w:sz w:val="28"/>
          <w:szCs w:val="28"/>
        </w:rPr>
        <w:t>Информатика +</w:t>
      </w:r>
    </w:p>
    <w:p w:rsidR="002166A0" w:rsidRDefault="002166A0" w:rsidP="002166A0"/>
    <w:p w:rsidR="002166A0" w:rsidRDefault="002166A0" w:rsidP="002166A0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22"/>
        <w:gridCol w:w="1281"/>
        <w:gridCol w:w="1006"/>
        <w:gridCol w:w="1081"/>
        <w:gridCol w:w="595"/>
        <w:gridCol w:w="772"/>
        <w:gridCol w:w="917"/>
        <w:gridCol w:w="3461"/>
      </w:tblGrid>
      <w:tr w:rsidR="002166A0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6A0" w:rsidRPr="00DF228D" w:rsidRDefault="002166A0" w:rsidP="005B4E23">
            <w:pPr>
              <w:shd w:val="clear" w:color="auto" w:fill="FFFFFF"/>
            </w:pPr>
            <w:r w:rsidRPr="00DF228D">
              <w:rPr>
                <w:rFonts w:cs="Times New Roman"/>
              </w:rPr>
              <w:t>№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6A0" w:rsidRPr="00DF228D" w:rsidRDefault="002166A0" w:rsidP="005B4E23">
            <w:pPr>
              <w:shd w:val="clear" w:color="auto" w:fill="FFFFFF"/>
              <w:ind w:left="211"/>
            </w:pPr>
            <w:r w:rsidRPr="00DF228D">
              <w:rPr>
                <w:rFonts w:cs="Times New Roman"/>
                <w:spacing w:val="-8"/>
              </w:rPr>
              <w:t>Фамилия</w:t>
            </w:r>
            <w:r w:rsidRPr="00DF228D">
              <w:rPr>
                <w:spacing w:val="-8"/>
              </w:rPr>
              <w:t>: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6A0" w:rsidRPr="00DF228D" w:rsidRDefault="002166A0" w:rsidP="005B4E23">
            <w:pPr>
              <w:shd w:val="clear" w:color="auto" w:fill="FFFFFF"/>
              <w:ind w:left="331"/>
            </w:pPr>
            <w:r w:rsidRPr="00DF228D">
              <w:rPr>
                <w:rFonts w:cs="Times New Roman"/>
              </w:rPr>
              <w:t>Имя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6A0" w:rsidRPr="00DF228D" w:rsidRDefault="002166A0" w:rsidP="005B4E23">
            <w:pPr>
              <w:shd w:val="clear" w:color="auto" w:fill="FFFFFF"/>
              <w:spacing w:line="242" w:lineRule="exact"/>
            </w:pPr>
            <w:r w:rsidRPr="00DF228D">
              <w:rPr>
                <w:rFonts w:cs="Times New Roman"/>
                <w:spacing w:val="-2"/>
              </w:rPr>
              <w:t xml:space="preserve">Дата </w:t>
            </w:r>
            <w:proofErr w:type="spellStart"/>
            <w:proofErr w:type="gramStart"/>
            <w:r w:rsidRPr="00DF228D">
              <w:rPr>
                <w:rFonts w:cs="Times New Roman"/>
                <w:spacing w:val="-4"/>
              </w:rPr>
              <w:t>рожде</w:t>
            </w:r>
            <w:proofErr w:type="spellEnd"/>
            <w:r w:rsidRPr="00DF228D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DF228D">
              <w:rPr>
                <w:rFonts w:cs="Times New Roman"/>
                <w:spacing w:val="-9"/>
              </w:rPr>
              <w:t>ния</w:t>
            </w:r>
            <w:proofErr w:type="spellEnd"/>
            <w:proofErr w:type="gramEnd"/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6A0" w:rsidRPr="00DF228D" w:rsidRDefault="002166A0" w:rsidP="005B4E23">
            <w:pPr>
              <w:shd w:val="clear" w:color="auto" w:fill="FFFFFF"/>
            </w:pPr>
            <w:r w:rsidRPr="00DF228D">
              <w:rPr>
                <w:rFonts w:cs="Times New Roman"/>
                <w:spacing w:val="-6"/>
              </w:rPr>
              <w:t>Класс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6A0" w:rsidRPr="00DF228D" w:rsidRDefault="002166A0" w:rsidP="005B4E23">
            <w:pPr>
              <w:shd w:val="clear" w:color="auto" w:fill="FFFFFF"/>
            </w:pPr>
            <w:r w:rsidRPr="00DF228D">
              <w:rPr>
                <w:rFonts w:cs="Times New Roman"/>
                <w:spacing w:val="-13"/>
              </w:rPr>
              <w:t>Школ</w:t>
            </w:r>
            <w:r w:rsidRPr="00DF228D">
              <w:rPr>
                <w:spacing w:val="-13"/>
              </w:rPr>
              <w:t>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6A0" w:rsidRPr="00DF228D" w:rsidRDefault="002166A0" w:rsidP="005B4E23">
            <w:pPr>
              <w:shd w:val="clear" w:color="auto" w:fill="FFFFFF"/>
              <w:spacing w:line="242" w:lineRule="exact"/>
            </w:pPr>
            <w:r w:rsidRPr="00DF228D">
              <w:rPr>
                <w:rFonts w:cs="Times New Roman"/>
                <w:spacing w:val="-3"/>
              </w:rPr>
              <w:t xml:space="preserve">Дата </w:t>
            </w:r>
            <w:r w:rsidRPr="00DF228D">
              <w:rPr>
                <w:rFonts w:cs="Times New Roman"/>
                <w:spacing w:val="-7"/>
              </w:rPr>
              <w:t>зачис</w:t>
            </w:r>
            <w:r w:rsidRPr="00DF228D">
              <w:rPr>
                <w:rFonts w:cs="Times New Roman"/>
                <w:spacing w:val="-7"/>
              </w:rPr>
              <w:softHyphen/>
              <w:t>л</w:t>
            </w:r>
            <w:r w:rsidRPr="00DF228D">
              <w:rPr>
                <w:rFonts w:cs="Times New Roman"/>
                <w:spacing w:val="-11"/>
              </w:rPr>
              <w:t>е</w:t>
            </w:r>
            <w:r w:rsidRPr="00DF228D">
              <w:rPr>
                <w:rFonts w:cs="Times New Roman"/>
                <w:spacing w:val="-11"/>
              </w:rPr>
              <w:softHyphen/>
              <w:t>ния</w:t>
            </w: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6A0" w:rsidRPr="00DF228D" w:rsidRDefault="002166A0" w:rsidP="005B4E23">
            <w:pPr>
              <w:shd w:val="clear" w:color="auto" w:fill="FFFFFF"/>
              <w:ind w:left="974"/>
            </w:pPr>
            <w:r w:rsidRPr="00DF228D">
              <w:rPr>
                <w:rFonts w:cs="Times New Roman"/>
                <w:spacing w:val="-2"/>
              </w:rPr>
              <w:t>Домашний</w:t>
            </w:r>
            <w:r w:rsidRPr="00DF228D">
              <w:rPr>
                <w:spacing w:val="-2"/>
              </w:rPr>
              <w:t xml:space="preserve"> </w:t>
            </w:r>
            <w:r w:rsidRPr="00DF228D">
              <w:rPr>
                <w:rFonts w:cs="Times New Roman"/>
                <w:spacing w:val="-2"/>
              </w:rPr>
              <w:t>адрес</w:t>
            </w:r>
          </w:p>
        </w:tc>
      </w:tr>
      <w:tr w:rsidR="004E2985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spellStart"/>
            <w:r w:rsidRPr="00DF228D">
              <w:rPr>
                <w:rFonts w:cs="Times New Roman"/>
                <w:spacing w:val="-8"/>
              </w:rPr>
              <w:t>Букаткин</w:t>
            </w:r>
            <w:proofErr w:type="spellEnd"/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6"/>
              </w:rPr>
              <w:t>Артем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  <w:jc w:val="right"/>
            </w:pPr>
            <w:r>
              <w:t xml:space="preserve">Скрыто 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11б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gramStart"/>
            <w:r w:rsidRPr="00DF228D">
              <w:rPr>
                <w:rFonts w:cs="Times New Roman"/>
                <w:spacing w:val="-5"/>
              </w:rPr>
              <w:t>Первом</w:t>
            </w:r>
            <w:proofErr w:type="gramEnd"/>
            <w:r w:rsidRPr="00DF228D">
              <w:rPr>
                <w:spacing w:val="-5"/>
              </w:rPr>
              <w:t xml:space="preserve"> </w:t>
            </w:r>
            <w:r w:rsidRPr="00DF228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D0A97">
              <w:t>Скрыто</w:t>
            </w:r>
          </w:p>
        </w:tc>
      </w:tr>
      <w:tr w:rsidR="004E2985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2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spellStart"/>
            <w:r w:rsidRPr="00DF228D">
              <w:rPr>
                <w:rFonts w:cs="Times New Roman"/>
                <w:spacing w:val="-7"/>
              </w:rPr>
              <w:t>Дударев</w:t>
            </w:r>
            <w:proofErr w:type="spellEnd"/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5"/>
              </w:rPr>
              <w:t>Антон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611F97">
              <w:t>Скрыто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11а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gramStart"/>
            <w:r w:rsidRPr="00DF228D">
              <w:rPr>
                <w:rFonts w:cs="Times New Roman"/>
                <w:spacing w:val="-5"/>
              </w:rPr>
              <w:t>Первом</w:t>
            </w:r>
            <w:proofErr w:type="gramEnd"/>
            <w:r w:rsidRPr="00DF228D">
              <w:rPr>
                <w:spacing w:val="-5"/>
              </w:rPr>
              <w:t xml:space="preserve"> </w:t>
            </w:r>
            <w:r w:rsidRPr="00DF228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D0A97">
              <w:t>Скрыто</w:t>
            </w:r>
          </w:p>
        </w:tc>
      </w:tr>
      <w:tr w:rsidR="004E2985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3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>
              <w:t>Левашов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>
              <w:t>Николай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611F97">
              <w:t>Скрыто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11б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gramStart"/>
            <w:r w:rsidRPr="00DF228D">
              <w:rPr>
                <w:rFonts w:cs="Times New Roman"/>
                <w:spacing w:val="-5"/>
              </w:rPr>
              <w:t>Первом</w:t>
            </w:r>
            <w:proofErr w:type="gramEnd"/>
            <w:r w:rsidRPr="00DF228D">
              <w:rPr>
                <w:spacing w:val="-5"/>
              </w:rPr>
              <w:t xml:space="preserve"> </w:t>
            </w:r>
            <w:r w:rsidRPr="00DF228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D0A97">
              <w:t>Скрыто</w:t>
            </w:r>
          </w:p>
        </w:tc>
      </w:tr>
      <w:tr w:rsidR="004E2985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4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5"/>
              </w:rPr>
              <w:t>Тихонова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6"/>
              </w:rPr>
              <w:t>Екатерина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611F97">
              <w:t>Скрыто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11б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gramStart"/>
            <w:r w:rsidRPr="00DF228D">
              <w:rPr>
                <w:rFonts w:cs="Times New Roman"/>
                <w:spacing w:val="-5"/>
              </w:rPr>
              <w:t>Первом</w:t>
            </w:r>
            <w:proofErr w:type="gramEnd"/>
            <w:r w:rsidRPr="00DF228D">
              <w:rPr>
                <w:spacing w:val="-5"/>
              </w:rPr>
              <w:t xml:space="preserve"> </w:t>
            </w:r>
            <w:r w:rsidRPr="00DF228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D0A97">
              <w:t>Скрыто</w:t>
            </w:r>
          </w:p>
        </w:tc>
      </w:tr>
      <w:tr w:rsidR="004E2985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5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7"/>
              </w:rPr>
              <w:t>Мордвинов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8"/>
              </w:rPr>
              <w:t>Михаил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611F97">
              <w:t>Скрыто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>
              <w:t>9</w:t>
            </w:r>
            <w:r w:rsidRPr="00DF228D">
              <w:t>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gramStart"/>
            <w:r w:rsidRPr="00DF228D">
              <w:rPr>
                <w:rFonts w:cs="Times New Roman"/>
                <w:spacing w:val="-5"/>
              </w:rPr>
              <w:t>Первом</w:t>
            </w:r>
            <w:proofErr w:type="gramEnd"/>
            <w:r w:rsidRPr="00DF228D">
              <w:rPr>
                <w:spacing w:val="-5"/>
              </w:rPr>
              <w:t xml:space="preserve"> </w:t>
            </w:r>
            <w:r w:rsidRPr="00DF228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D0A97">
              <w:t>Скрыто</w:t>
            </w:r>
          </w:p>
        </w:tc>
      </w:tr>
      <w:tr w:rsidR="004E2985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8"/>
              </w:rPr>
              <w:t>Петрова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7"/>
              </w:rPr>
              <w:t>Ксения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611F97">
              <w:t>Скрыто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10а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gramStart"/>
            <w:r w:rsidRPr="00DF228D">
              <w:rPr>
                <w:rFonts w:cs="Times New Roman"/>
                <w:spacing w:val="-5"/>
              </w:rPr>
              <w:t>Первом</w:t>
            </w:r>
            <w:proofErr w:type="gramEnd"/>
            <w:r w:rsidRPr="00DF228D">
              <w:rPr>
                <w:spacing w:val="-5"/>
              </w:rPr>
              <w:t xml:space="preserve"> </w:t>
            </w:r>
            <w:r w:rsidRPr="00DF228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D0A97">
              <w:t>Скрыто</w:t>
            </w:r>
          </w:p>
        </w:tc>
      </w:tr>
      <w:tr w:rsidR="004E2985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7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spellStart"/>
            <w:r>
              <w:t>Крайнов</w:t>
            </w:r>
            <w:proofErr w:type="spellEnd"/>
            <w:r>
              <w:t xml:space="preserve">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>
              <w:t>Евгений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611F97">
              <w:t>Скрыто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>
              <w:t>11а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gramStart"/>
            <w:r w:rsidRPr="00DF228D">
              <w:rPr>
                <w:rFonts w:cs="Times New Roman"/>
                <w:spacing w:val="-5"/>
              </w:rPr>
              <w:t>Первом</w:t>
            </w:r>
            <w:proofErr w:type="gramEnd"/>
            <w:r w:rsidRPr="00DF228D">
              <w:rPr>
                <w:spacing w:val="-5"/>
              </w:rPr>
              <w:t xml:space="preserve"> </w:t>
            </w:r>
            <w:r w:rsidRPr="00DF228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D0A97">
              <w:t>Скрыто</w:t>
            </w:r>
          </w:p>
        </w:tc>
      </w:tr>
      <w:tr w:rsidR="004E2985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8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12"/>
              </w:rPr>
              <w:t>Юшин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6"/>
              </w:rPr>
              <w:t>Артем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611F97">
              <w:t>Скрыто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>
              <w:t>8</w:t>
            </w:r>
            <w:r w:rsidRPr="00DF228D">
              <w:t>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gramStart"/>
            <w:r w:rsidRPr="00DF228D">
              <w:rPr>
                <w:rFonts w:cs="Times New Roman"/>
                <w:spacing w:val="-5"/>
              </w:rPr>
              <w:t>Первом</w:t>
            </w:r>
            <w:proofErr w:type="gramEnd"/>
            <w:r w:rsidRPr="00DF228D">
              <w:rPr>
                <w:spacing w:val="-5"/>
              </w:rPr>
              <w:t xml:space="preserve"> </w:t>
            </w:r>
            <w:r w:rsidRPr="00DF228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D0A97">
              <w:t>Скрыто</w:t>
            </w:r>
          </w:p>
        </w:tc>
      </w:tr>
      <w:tr w:rsidR="004E2985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9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spellStart"/>
            <w:r w:rsidRPr="00DF228D">
              <w:rPr>
                <w:rFonts w:cs="Times New Roman"/>
                <w:spacing w:val="-5"/>
              </w:rPr>
              <w:t>Харковец</w:t>
            </w:r>
            <w:proofErr w:type="spellEnd"/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9"/>
              </w:rPr>
              <w:t>Петр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611F97">
              <w:t>Скрыто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>
              <w:t>8</w:t>
            </w:r>
            <w:r w:rsidRPr="00DF228D">
              <w:t>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gramStart"/>
            <w:r w:rsidRPr="00DF228D">
              <w:rPr>
                <w:rFonts w:cs="Times New Roman"/>
                <w:spacing w:val="-5"/>
              </w:rPr>
              <w:t>Первом</w:t>
            </w:r>
            <w:proofErr w:type="gramEnd"/>
            <w:r w:rsidRPr="00DF228D">
              <w:rPr>
                <w:spacing w:val="-5"/>
              </w:rPr>
              <w:t xml:space="preserve"> </w:t>
            </w:r>
            <w:r w:rsidRPr="00DF228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D0A97">
              <w:t>Скрыто</w:t>
            </w:r>
          </w:p>
        </w:tc>
      </w:tr>
      <w:tr w:rsidR="004E2985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10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8"/>
              </w:rPr>
              <w:t>Колосов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6"/>
              </w:rPr>
              <w:t>Владимир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611F97">
              <w:t>Скрыто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>
              <w:t>8</w:t>
            </w:r>
            <w:r w:rsidRPr="00DF228D">
              <w:t>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gramStart"/>
            <w:r w:rsidRPr="00DF228D">
              <w:rPr>
                <w:rFonts w:cs="Times New Roman"/>
                <w:spacing w:val="-5"/>
              </w:rPr>
              <w:t>Первом</w:t>
            </w:r>
            <w:proofErr w:type="gramEnd"/>
            <w:r w:rsidRPr="00DF228D">
              <w:rPr>
                <w:spacing w:val="-5"/>
              </w:rPr>
              <w:t xml:space="preserve"> </w:t>
            </w:r>
            <w:r w:rsidRPr="00DF228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D0A97">
              <w:t>Скрыто</w:t>
            </w:r>
          </w:p>
        </w:tc>
      </w:tr>
      <w:tr w:rsidR="004E2985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11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7"/>
              </w:rPr>
              <w:t>Кузьминых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6"/>
              </w:rPr>
              <w:t>Анна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611F97">
              <w:t>Скрыто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11а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gramStart"/>
            <w:r w:rsidRPr="00DF228D">
              <w:rPr>
                <w:rFonts w:cs="Times New Roman"/>
                <w:spacing w:val="-5"/>
              </w:rPr>
              <w:t>Первом</w:t>
            </w:r>
            <w:proofErr w:type="gramEnd"/>
            <w:r w:rsidRPr="00DF228D">
              <w:rPr>
                <w:spacing w:val="-5"/>
              </w:rPr>
              <w:t xml:space="preserve"> </w:t>
            </w:r>
            <w:r w:rsidRPr="00DF228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D0A97">
              <w:t>Скрыто</w:t>
            </w:r>
          </w:p>
        </w:tc>
      </w:tr>
      <w:tr w:rsidR="004E2985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12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5"/>
              </w:rPr>
              <w:t>Теслюк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rPr>
                <w:rFonts w:cs="Times New Roman"/>
                <w:spacing w:val="-6"/>
              </w:rPr>
              <w:t>Надежда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611F97">
              <w:t>Скрыто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11а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gramStart"/>
            <w:r w:rsidRPr="00DF228D">
              <w:rPr>
                <w:rFonts w:cs="Times New Roman"/>
                <w:spacing w:val="-5"/>
              </w:rPr>
              <w:t>Первом</w:t>
            </w:r>
            <w:proofErr w:type="gramEnd"/>
            <w:r w:rsidRPr="00DF228D">
              <w:rPr>
                <w:spacing w:val="-5"/>
              </w:rPr>
              <w:t xml:space="preserve"> </w:t>
            </w:r>
            <w:r w:rsidRPr="00DF228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D0A97">
              <w:t>Скрыто</w:t>
            </w:r>
          </w:p>
        </w:tc>
      </w:tr>
      <w:tr w:rsidR="004E2985" w:rsidRPr="00DF228D" w:rsidTr="004E2985">
        <w:trPr>
          <w:trHeight w:val="28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 w:rsidRPr="00DF228D">
              <w:t>13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>
              <w:t xml:space="preserve">Карманов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>
              <w:t>Дмитрий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611F97">
              <w:t>Скрыто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r>
              <w:t>7в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  <w:proofErr w:type="gramStart"/>
            <w:r w:rsidRPr="00DF228D">
              <w:rPr>
                <w:rFonts w:cs="Times New Roman"/>
                <w:spacing w:val="-5"/>
              </w:rPr>
              <w:t>Первом</w:t>
            </w:r>
            <w:proofErr w:type="gramEnd"/>
            <w:r w:rsidRPr="00DF228D">
              <w:rPr>
                <w:spacing w:val="-5"/>
              </w:rPr>
              <w:t xml:space="preserve"> </w:t>
            </w:r>
            <w:r w:rsidRPr="00DF228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985" w:rsidRPr="00DF228D" w:rsidRDefault="004E2985" w:rsidP="005B4E23">
            <w:pPr>
              <w:shd w:val="clear" w:color="auto" w:fill="FFFFFF"/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D0A97">
              <w:t>Скрыто</w:t>
            </w:r>
          </w:p>
        </w:tc>
      </w:tr>
    </w:tbl>
    <w:p w:rsidR="000938C7" w:rsidRDefault="000938C7">
      <w:pPr>
        <w:widowControl/>
        <w:autoSpaceDE/>
        <w:autoSpaceDN/>
        <w:adjustRightInd/>
        <w:jc w:val="center"/>
      </w:pPr>
    </w:p>
    <w:p w:rsidR="005B4E23" w:rsidRDefault="005B4E23">
      <w:pPr>
        <w:widowControl/>
        <w:autoSpaceDE/>
        <w:autoSpaceDN/>
        <w:adjustRightInd/>
        <w:jc w:val="center"/>
      </w:pPr>
    </w:p>
    <w:p w:rsidR="005B4E23" w:rsidRDefault="005B4E23">
      <w:pPr>
        <w:widowControl/>
        <w:autoSpaceDE/>
        <w:autoSpaceDN/>
        <w:adjustRightInd/>
        <w:jc w:val="center"/>
      </w:pPr>
    </w:p>
    <w:p w:rsidR="005B4E23" w:rsidRDefault="005B4E23">
      <w:pPr>
        <w:widowControl/>
        <w:autoSpaceDE/>
        <w:autoSpaceDN/>
        <w:adjustRightInd/>
        <w:jc w:val="center"/>
      </w:pPr>
    </w:p>
    <w:p w:rsidR="002166A0" w:rsidRPr="00DF0FED" w:rsidRDefault="002166A0" w:rsidP="002166A0">
      <w:pPr>
        <w:jc w:val="center"/>
        <w:rPr>
          <w:sz w:val="28"/>
          <w:szCs w:val="28"/>
        </w:rPr>
      </w:pPr>
      <w:r w:rsidRPr="00DF0FED">
        <w:rPr>
          <w:sz w:val="28"/>
          <w:szCs w:val="28"/>
        </w:rPr>
        <w:t>Информационные технологии</w:t>
      </w:r>
    </w:p>
    <w:p w:rsidR="002166A0" w:rsidRDefault="002166A0" w:rsidP="002166A0"/>
    <w:tbl>
      <w:tblPr>
        <w:tblW w:w="5136" w:type="pct"/>
        <w:tblInd w:w="-811" w:type="dxa"/>
        <w:tblCellMar>
          <w:left w:w="40" w:type="dxa"/>
          <w:right w:w="40" w:type="dxa"/>
        </w:tblCellMar>
        <w:tblLook w:val="0000"/>
      </w:tblPr>
      <w:tblGrid>
        <w:gridCol w:w="708"/>
        <w:gridCol w:w="1158"/>
        <w:gridCol w:w="1161"/>
        <w:gridCol w:w="1082"/>
        <w:gridCol w:w="595"/>
        <w:gridCol w:w="772"/>
        <w:gridCol w:w="1159"/>
        <w:gridCol w:w="3057"/>
      </w:tblGrid>
      <w:tr w:rsidR="002166A0" w:rsidRPr="00DF0FED" w:rsidTr="004E2985">
        <w:trPr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Pr="00DF0FED" w:rsidRDefault="002166A0" w:rsidP="005B4E23">
            <w:pPr>
              <w:shd w:val="clear" w:color="auto" w:fill="FFFFFF"/>
            </w:pPr>
            <w:r w:rsidRPr="00DF0FED">
              <w:rPr>
                <w:rFonts w:cs="Times New Roman"/>
              </w:rPr>
              <w:t>№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Pr="00DF0FED" w:rsidRDefault="002166A0" w:rsidP="005B4E23">
            <w:pPr>
              <w:shd w:val="clear" w:color="auto" w:fill="FFFFFF"/>
              <w:ind w:left="134"/>
            </w:pPr>
            <w:r w:rsidRPr="00DF0FED">
              <w:rPr>
                <w:rFonts w:cs="Times New Roman"/>
                <w:spacing w:val="-7"/>
              </w:rPr>
              <w:t>Фамилия</w:t>
            </w:r>
            <w:r w:rsidRPr="00DF0FED">
              <w:rPr>
                <w:spacing w:val="-7"/>
              </w:rPr>
              <w:t>: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Pr="00DF0FED" w:rsidRDefault="002166A0" w:rsidP="005B4E23">
            <w:pPr>
              <w:shd w:val="clear" w:color="auto" w:fill="FFFFFF"/>
              <w:ind w:left="374"/>
            </w:pPr>
            <w:r w:rsidRPr="00DF0FED">
              <w:rPr>
                <w:rFonts w:cs="Times New Roman"/>
              </w:rPr>
              <w:t>Имя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Pr="00DF0FED" w:rsidRDefault="002166A0" w:rsidP="005B4E23">
            <w:pPr>
              <w:shd w:val="clear" w:color="auto" w:fill="FFFFFF"/>
              <w:spacing w:line="242" w:lineRule="exact"/>
            </w:pPr>
            <w:r w:rsidRPr="00DF0FED">
              <w:rPr>
                <w:rFonts w:cs="Times New Roman"/>
                <w:spacing w:val="-3"/>
              </w:rPr>
              <w:t xml:space="preserve">Дата </w:t>
            </w:r>
            <w:r w:rsidRPr="00DF0FED">
              <w:rPr>
                <w:rFonts w:cs="Times New Roman"/>
                <w:spacing w:val="-6"/>
              </w:rPr>
              <w:t>рождения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Pr="00DF0FED" w:rsidRDefault="002166A0" w:rsidP="005B4E23">
            <w:pPr>
              <w:shd w:val="clear" w:color="auto" w:fill="FFFFFF"/>
            </w:pPr>
            <w:r w:rsidRPr="00DF0FED">
              <w:rPr>
                <w:rFonts w:cs="Times New Roman"/>
                <w:spacing w:val="-6"/>
              </w:rPr>
              <w:t>Класс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Pr="00DF0FED" w:rsidRDefault="002166A0" w:rsidP="005B4E23">
            <w:pPr>
              <w:shd w:val="clear" w:color="auto" w:fill="FFFFFF"/>
            </w:pPr>
            <w:r w:rsidRPr="00DF0FED">
              <w:rPr>
                <w:rFonts w:cs="Times New Roman"/>
                <w:spacing w:val="-7"/>
              </w:rPr>
              <w:t>Школа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Pr="00DF0FED" w:rsidRDefault="002166A0" w:rsidP="005B4E23">
            <w:pPr>
              <w:shd w:val="clear" w:color="auto" w:fill="FFFFFF"/>
              <w:spacing w:line="240" w:lineRule="exact"/>
              <w:ind w:left="17" w:right="24"/>
            </w:pPr>
            <w:r w:rsidRPr="00DF0FED">
              <w:rPr>
                <w:rFonts w:cs="Times New Roman"/>
                <w:spacing w:val="-1"/>
              </w:rPr>
              <w:t xml:space="preserve">Дата </w:t>
            </w:r>
            <w:r w:rsidRPr="00DF0FED">
              <w:rPr>
                <w:rFonts w:cs="Times New Roman"/>
                <w:spacing w:val="-4"/>
              </w:rPr>
              <w:t>зачисления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Pr="00DF0FED" w:rsidRDefault="002166A0" w:rsidP="005B4E23">
            <w:pPr>
              <w:shd w:val="clear" w:color="auto" w:fill="FFFFFF"/>
              <w:ind w:left="55"/>
            </w:pPr>
            <w:r w:rsidRPr="00DF0FED">
              <w:rPr>
                <w:rFonts w:cs="Times New Roman"/>
                <w:spacing w:val="-3"/>
              </w:rPr>
              <w:t>Домашний</w:t>
            </w:r>
            <w:r w:rsidRPr="00DF0FED">
              <w:rPr>
                <w:spacing w:val="-3"/>
              </w:rPr>
              <w:t xml:space="preserve"> </w:t>
            </w:r>
            <w:r w:rsidRPr="00DF0FED">
              <w:rPr>
                <w:rFonts w:cs="Times New Roman"/>
                <w:spacing w:val="-3"/>
              </w:rPr>
              <w:t>адрес</w:t>
            </w:r>
          </w:p>
        </w:tc>
      </w:tr>
      <w:tr w:rsidR="004E2985" w:rsidRPr="00DF0FED" w:rsidTr="004E2985">
        <w:trPr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2166A0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spellStart"/>
            <w:r w:rsidRPr="00DF0FED">
              <w:rPr>
                <w:rFonts w:cs="Times New Roman"/>
                <w:spacing w:val="-4"/>
              </w:rPr>
              <w:t>Абдракипов</w:t>
            </w:r>
            <w:proofErr w:type="spellEnd"/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 w:rsidRPr="00DF0FED">
              <w:rPr>
                <w:rFonts w:cs="Times New Roman"/>
                <w:spacing w:val="-6"/>
              </w:rPr>
              <w:t>Ильдар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4D7D9A">
              <w:t>Скрыто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8</w:t>
            </w:r>
            <w:r w:rsidRPr="00DF0FED">
              <w:t>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gramStart"/>
            <w:r w:rsidRPr="00DF0FED">
              <w:rPr>
                <w:rFonts w:cs="Times New Roman"/>
                <w:spacing w:val="-5"/>
              </w:rPr>
              <w:t>Первом</w:t>
            </w:r>
            <w:proofErr w:type="gramEnd"/>
            <w:r w:rsidRPr="00DF0FED">
              <w:rPr>
                <w:spacing w:val="-5"/>
              </w:rPr>
              <w:t xml:space="preserve"> </w:t>
            </w:r>
            <w:r w:rsidRPr="00DF0FE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F5F58">
              <w:t>Скрыто</w:t>
            </w:r>
          </w:p>
        </w:tc>
      </w:tr>
      <w:tr w:rsidR="004E2985" w:rsidRPr="00DF0FED" w:rsidTr="004E2985">
        <w:trPr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2166A0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spellStart"/>
            <w:r w:rsidRPr="00DF0FED">
              <w:rPr>
                <w:rFonts w:cs="Times New Roman"/>
                <w:spacing w:val="-5"/>
              </w:rPr>
              <w:t>Трынив</w:t>
            </w:r>
            <w:proofErr w:type="spellEnd"/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 w:rsidRPr="00DF0FED">
              <w:rPr>
                <w:rFonts w:cs="Times New Roman"/>
                <w:spacing w:val="-5"/>
              </w:rPr>
              <w:t>Оксана</w:t>
            </w:r>
            <w:r>
              <w:t xml:space="preserve"> 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4D7D9A">
              <w:t>Скрыто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9б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gramStart"/>
            <w:r w:rsidRPr="00DF0FED">
              <w:rPr>
                <w:rFonts w:cs="Times New Roman"/>
                <w:spacing w:val="-5"/>
              </w:rPr>
              <w:t>Первом</w:t>
            </w:r>
            <w:proofErr w:type="gramEnd"/>
            <w:r w:rsidRPr="00DF0FED">
              <w:rPr>
                <w:spacing w:val="-5"/>
              </w:rPr>
              <w:t xml:space="preserve"> </w:t>
            </w:r>
            <w:r w:rsidRPr="00DF0FE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F5F58">
              <w:t>Скрыто</w:t>
            </w:r>
          </w:p>
        </w:tc>
      </w:tr>
      <w:tr w:rsidR="004E2985" w:rsidRPr="00DF0FED" w:rsidTr="004E2985">
        <w:trPr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2166A0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spellStart"/>
            <w:r>
              <w:t>Чвилев</w:t>
            </w:r>
            <w:proofErr w:type="spellEnd"/>
            <w:r>
              <w:t xml:space="preserve">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Константин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4D7D9A">
              <w:t>Скрыто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 w:rsidRPr="00DF0FED">
              <w:t>9а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gramStart"/>
            <w:r w:rsidRPr="00DF0FED">
              <w:rPr>
                <w:rFonts w:cs="Times New Roman"/>
                <w:spacing w:val="-5"/>
              </w:rPr>
              <w:t>Первом</w:t>
            </w:r>
            <w:proofErr w:type="gramEnd"/>
            <w:r w:rsidRPr="00DF0FED">
              <w:rPr>
                <w:spacing w:val="-5"/>
              </w:rPr>
              <w:t xml:space="preserve"> </w:t>
            </w:r>
            <w:r w:rsidRPr="00DF0FE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F5F58">
              <w:t>Скрыто</w:t>
            </w:r>
          </w:p>
        </w:tc>
      </w:tr>
      <w:tr w:rsidR="004E2985" w:rsidRPr="00DF0FED" w:rsidTr="004E2985">
        <w:trPr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2166A0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spellStart"/>
            <w:r w:rsidRPr="00DF0FED">
              <w:rPr>
                <w:rFonts w:cs="Times New Roman"/>
                <w:spacing w:val="-7"/>
              </w:rPr>
              <w:t>Стець</w:t>
            </w:r>
            <w:proofErr w:type="spellEnd"/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 w:rsidRPr="00DF0FED">
              <w:rPr>
                <w:rFonts w:cs="Times New Roman"/>
                <w:spacing w:val="-3"/>
              </w:rPr>
              <w:t>Александра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4D7D9A">
              <w:t>Скрыто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8</w:t>
            </w:r>
            <w:r w:rsidRPr="00DF0FED">
              <w:t>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gramStart"/>
            <w:r w:rsidRPr="00DF0FED">
              <w:rPr>
                <w:rFonts w:cs="Times New Roman"/>
                <w:spacing w:val="-5"/>
              </w:rPr>
              <w:t>Первом</w:t>
            </w:r>
            <w:proofErr w:type="gramEnd"/>
            <w:r w:rsidRPr="00DF0FED">
              <w:rPr>
                <w:spacing w:val="-5"/>
              </w:rPr>
              <w:t xml:space="preserve"> </w:t>
            </w:r>
            <w:r w:rsidRPr="00DF0FE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F5F58">
              <w:t>Скрыто</w:t>
            </w:r>
          </w:p>
        </w:tc>
      </w:tr>
      <w:tr w:rsidR="004E2985" w:rsidRPr="00DF0FED" w:rsidTr="004E2985">
        <w:trPr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2166A0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 w:rsidRPr="00DF0FED">
              <w:rPr>
                <w:rFonts w:cs="Times New Roman"/>
                <w:spacing w:val="-6"/>
              </w:rPr>
              <w:t>Мельникова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 w:rsidRPr="00DF0FED">
              <w:rPr>
                <w:rFonts w:cs="Times New Roman"/>
              </w:rPr>
              <w:t>Юля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4D7D9A">
              <w:t>Скрыто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8</w:t>
            </w:r>
            <w:r w:rsidRPr="00DF0FED">
              <w:t>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gramStart"/>
            <w:r w:rsidRPr="00DF0FED">
              <w:rPr>
                <w:rFonts w:cs="Times New Roman"/>
                <w:spacing w:val="-5"/>
              </w:rPr>
              <w:t>Первом</w:t>
            </w:r>
            <w:proofErr w:type="gramEnd"/>
            <w:r w:rsidRPr="00DF0FED">
              <w:rPr>
                <w:spacing w:val="-5"/>
              </w:rPr>
              <w:t xml:space="preserve"> </w:t>
            </w:r>
            <w:r w:rsidRPr="00DF0FE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F5F58">
              <w:t>Скрыто</w:t>
            </w:r>
          </w:p>
        </w:tc>
      </w:tr>
      <w:tr w:rsidR="004E2985" w:rsidRPr="00DF0FED" w:rsidTr="004E2985">
        <w:trPr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2166A0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spellStart"/>
            <w:r w:rsidRPr="00DF0FED">
              <w:rPr>
                <w:rFonts w:cs="Times New Roman"/>
                <w:spacing w:val="-9"/>
              </w:rPr>
              <w:t>Глухов</w:t>
            </w:r>
            <w:proofErr w:type="spellEnd"/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 w:rsidRPr="00DF0FED">
              <w:rPr>
                <w:rFonts w:cs="Times New Roman"/>
                <w:spacing w:val="-3"/>
              </w:rPr>
              <w:t>Александр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4D7D9A">
              <w:t>Скрыто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9б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gramStart"/>
            <w:r w:rsidRPr="00DF0FED">
              <w:rPr>
                <w:rFonts w:cs="Times New Roman"/>
                <w:spacing w:val="-5"/>
              </w:rPr>
              <w:t>Первом</w:t>
            </w:r>
            <w:proofErr w:type="gramEnd"/>
            <w:r w:rsidRPr="00DF0FED">
              <w:rPr>
                <w:spacing w:val="-5"/>
              </w:rPr>
              <w:t xml:space="preserve"> </w:t>
            </w:r>
            <w:r w:rsidRPr="00DF0FE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F5F58">
              <w:t>Скрыто</w:t>
            </w:r>
          </w:p>
        </w:tc>
      </w:tr>
      <w:tr w:rsidR="004E2985" w:rsidRPr="00DF0FED" w:rsidTr="004E2985">
        <w:trPr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2166A0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 w:rsidRPr="00DF0FED">
              <w:rPr>
                <w:rFonts w:cs="Times New Roman"/>
                <w:spacing w:val="-7"/>
              </w:rPr>
              <w:t>Горячев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 w:rsidRPr="00DF0FED">
              <w:rPr>
                <w:rFonts w:cs="Times New Roman"/>
                <w:spacing w:val="-7"/>
              </w:rPr>
              <w:t>Николай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4D7D9A">
              <w:t>Скрыто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8</w:t>
            </w:r>
            <w:r w:rsidRPr="00DF0FED">
              <w:t>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gramStart"/>
            <w:r w:rsidRPr="00DF0FED">
              <w:rPr>
                <w:rFonts w:cs="Times New Roman"/>
                <w:spacing w:val="-5"/>
              </w:rPr>
              <w:t>Первом</w:t>
            </w:r>
            <w:proofErr w:type="gramEnd"/>
            <w:r w:rsidRPr="00DF0FED">
              <w:rPr>
                <w:spacing w:val="-5"/>
              </w:rPr>
              <w:t xml:space="preserve"> </w:t>
            </w:r>
            <w:r w:rsidRPr="00DF0FED">
              <w:rPr>
                <w:rFonts w:cs="Times New Roman"/>
                <w:spacing w:val="-5"/>
              </w:rPr>
              <w:lastRenderedPageBreak/>
              <w:t>СОШ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F5F58">
              <w:t>Скрыто</w:t>
            </w:r>
          </w:p>
        </w:tc>
      </w:tr>
      <w:tr w:rsidR="004E2985" w:rsidRPr="00DF0FED" w:rsidTr="004E2985">
        <w:trPr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2166A0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spellStart"/>
            <w:r w:rsidRPr="00DF0FED">
              <w:rPr>
                <w:rFonts w:cs="Times New Roman"/>
                <w:spacing w:val="-7"/>
              </w:rPr>
              <w:t>Тёлин</w:t>
            </w:r>
            <w:proofErr w:type="spellEnd"/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 w:rsidRPr="00DF0FED">
              <w:rPr>
                <w:rFonts w:cs="Times New Roman"/>
                <w:spacing w:val="-7"/>
              </w:rPr>
              <w:t>Максим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4D7D9A">
              <w:t>Скрыто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8а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gramStart"/>
            <w:r w:rsidRPr="00DF0FED">
              <w:rPr>
                <w:rFonts w:cs="Times New Roman"/>
                <w:spacing w:val="-5"/>
              </w:rPr>
              <w:t>Первом</w:t>
            </w:r>
            <w:proofErr w:type="gramEnd"/>
            <w:r w:rsidRPr="00DF0FED">
              <w:rPr>
                <w:spacing w:val="-5"/>
              </w:rPr>
              <w:t xml:space="preserve"> </w:t>
            </w:r>
            <w:r w:rsidRPr="00DF0FE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F5F58">
              <w:t>Скрыто</w:t>
            </w:r>
          </w:p>
        </w:tc>
      </w:tr>
      <w:tr w:rsidR="004E2985" w:rsidRPr="00DF0FED" w:rsidTr="004E2985">
        <w:trPr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2166A0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spellStart"/>
            <w:r>
              <w:t>Ишмуратов</w:t>
            </w:r>
            <w:proofErr w:type="spellEnd"/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Евгений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4D7D9A">
              <w:t>Скрыто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8а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gramStart"/>
            <w:r w:rsidRPr="00DF0FED">
              <w:rPr>
                <w:rFonts w:cs="Times New Roman"/>
                <w:spacing w:val="-5"/>
              </w:rPr>
              <w:t>Первом</w:t>
            </w:r>
            <w:proofErr w:type="gramEnd"/>
            <w:r w:rsidRPr="00DF0FED">
              <w:rPr>
                <w:spacing w:val="-5"/>
              </w:rPr>
              <w:t xml:space="preserve"> </w:t>
            </w:r>
            <w:r w:rsidRPr="00DF0FE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F5F58">
              <w:t>Скрыто</w:t>
            </w:r>
          </w:p>
        </w:tc>
      </w:tr>
      <w:tr w:rsidR="004E2985" w:rsidRPr="00DF0FED" w:rsidTr="004E2985">
        <w:trPr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2166A0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Ткаченко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Роман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4D7D9A">
              <w:t>Скрыто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 w:rsidRPr="00DF0FED">
              <w:t>9</w:t>
            </w:r>
            <w:r>
              <w:t>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gramStart"/>
            <w:r w:rsidRPr="00DF0FED">
              <w:rPr>
                <w:rFonts w:cs="Times New Roman"/>
                <w:spacing w:val="-5"/>
              </w:rPr>
              <w:t>Первом</w:t>
            </w:r>
            <w:proofErr w:type="gramEnd"/>
            <w:r w:rsidRPr="00DF0FED">
              <w:rPr>
                <w:spacing w:val="-5"/>
              </w:rPr>
              <w:t xml:space="preserve"> </w:t>
            </w:r>
            <w:r w:rsidRPr="00DF0FE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F5F58">
              <w:t>Скрыто</w:t>
            </w:r>
          </w:p>
        </w:tc>
      </w:tr>
      <w:tr w:rsidR="004E2985" w:rsidRPr="00DF0FED" w:rsidTr="004E2985">
        <w:trPr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2166A0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 xml:space="preserve">Гурьянова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Ангелина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4D7D9A">
              <w:t>Скрыто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8а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gramStart"/>
            <w:r w:rsidRPr="00DF0FED">
              <w:rPr>
                <w:rFonts w:cs="Times New Roman"/>
                <w:spacing w:val="-5"/>
              </w:rPr>
              <w:t>Первом</w:t>
            </w:r>
            <w:proofErr w:type="gramEnd"/>
            <w:r w:rsidRPr="00DF0FED">
              <w:rPr>
                <w:spacing w:val="-5"/>
              </w:rPr>
              <w:t xml:space="preserve"> </w:t>
            </w:r>
            <w:r w:rsidRPr="00DF0FE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F5F58">
              <w:t>Скрыто</w:t>
            </w:r>
          </w:p>
        </w:tc>
      </w:tr>
      <w:tr w:rsidR="004E2985" w:rsidRPr="00DF0FED" w:rsidTr="004E2985">
        <w:trPr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2166A0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 w:rsidRPr="00DF0FED">
              <w:rPr>
                <w:rFonts w:cs="Times New Roman"/>
                <w:spacing w:val="-8"/>
              </w:rPr>
              <w:t>Бабаева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 w:rsidRPr="00DF0FED">
              <w:rPr>
                <w:rFonts w:cs="Times New Roman"/>
                <w:spacing w:val="-6"/>
              </w:rPr>
              <w:t>Виктория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4D7D9A">
              <w:t>Скрыто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r>
              <w:t>8а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  <w:proofErr w:type="gramStart"/>
            <w:r w:rsidRPr="00DF0FED">
              <w:rPr>
                <w:rFonts w:cs="Times New Roman"/>
                <w:spacing w:val="-5"/>
              </w:rPr>
              <w:t>Первом</w:t>
            </w:r>
            <w:proofErr w:type="gramEnd"/>
            <w:r w:rsidRPr="00DF0FED">
              <w:rPr>
                <w:spacing w:val="-5"/>
              </w:rPr>
              <w:t xml:space="preserve"> </w:t>
            </w:r>
            <w:r w:rsidRPr="00DF0FED">
              <w:rPr>
                <w:rFonts w:cs="Times New Roman"/>
                <w:spacing w:val="-5"/>
              </w:rPr>
              <w:t>СОШ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Pr="00DF0FED" w:rsidRDefault="004E2985" w:rsidP="005B4E23">
            <w:pPr>
              <w:shd w:val="clear" w:color="auto" w:fill="FFFFFF"/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EF5F58">
              <w:t>Скрыто</w:t>
            </w:r>
          </w:p>
        </w:tc>
      </w:tr>
    </w:tbl>
    <w:p w:rsidR="002E00C8" w:rsidRDefault="002E00C8" w:rsidP="002166A0">
      <w:pPr>
        <w:jc w:val="center"/>
        <w:rPr>
          <w:sz w:val="28"/>
          <w:szCs w:val="28"/>
        </w:rPr>
      </w:pPr>
    </w:p>
    <w:p w:rsidR="002166A0" w:rsidRPr="00DF0FED" w:rsidRDefault="002166A0" w:rsidP="002166A0">
      <w:pPr>
        <w:jc w:val="center"/>
        <w:rPr>
          <w:sz w:val="28"/>
          <w:szCs w:val="28"/>
        </w:rPr>
      </w:pPr>
      <w:r w:rsidRPr="00DF0FED">
        <w:rPr>
          <w:sz w:val="28"/>
          <w:szCs w:val="28"/>
        </w:rPr>
        <w:t>Компьютерные системы верстки</w:t>
      </w:r>
    </w:p>
    <w:p w:rsidR="002166A0" w:rsidRDefault="002166A0" w:rsidP="002166A0"/>
    <w:tbl>
      <w:tblPr>
        <w:tblW w:w="4962" w:type="pct"/>
        <w:tblCellMar>
          <w:left w:w="40" w:type="dxa"/>
          <w:right w:w="40" w:type="dxa"/>
        </w:tblCellMar>
        <w:tblLook w:val="0000"/>
      </w:tblPr>
      <w:tblGrid>
        <w:gridCol w:w="303"/>
        <w:gridCol w:w="1339"/>
        <w:gridCol w:w="1079"/>
        <w:gridCol w:w="1346"/>
        <w:gridCol w:w="595"/>
        <w:gridCol w:w="772"/>
        <w:gridCol w:w="1118"/>
        <w:gridCol w:w="2811"/>
      </w:tblGrid>
      <w:tr w:rsidR="002166A0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Default="002166A0" w:rsidP="005B4E23">
            <w:pPr>
              <w:shd w:val="clear" w:color="auto" w:fill="FFFFFF"/>
            </w:pPr>
            <w:r>
              <w:rPr>
                <w:rFonts w:cs="Times New Roman"/>
                <w:color w:val="000000"/>
              </w:rPr>
              <w:t>№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Default="002166A0" w:rsidP="005B4E23">
            <w:pPr>
              <w:shd w:val="clear" w:color="auto" w:fill="FFFFFF"/>
              <w:ind w:left="410"/>
            </w:pPr>
            <w:r>
              <w:rPr>
                <w:rFonts w:cs="Times New Roman"/>
                <w:color w:val="3E3E3E"/>
                <w:spacing w:val="-7"/>
              </w:rPr>
              <w:t>Фамилия</w:t>
            </w:r>
            <w:r>
              <w:rPr>
                <w:color w:val="3E3E3E"/>
                <w:spacing w:val="-7"/>
              </w:rPr>
              <w:t>: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Default="002166A0" w:rsidP="005B4E23">
            <w:pPr>
              <w:shd w:val="clear" w:color="auto" w:fill="FFFFFF"/>
              <w:ind w:left="521"/>
            </w:pPr>
            <w:r>
              <w:rPr>
                <w:rFonts w:cs="Times New Roman"/>
                <w:color w:val="000000"/>
              </w:rPr>
              <w:t>Имя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Default="002166A0" w:rsidP="005B4E23">
            <w:pPr>
              <w:shd w:val="clear" w:color="auto" w:fill="FFFFFF"/>
              <w:spacing w:line="245" w:lineRule="exact"/>
              <w:ind w:right="29"/>
            </w:pPr>
            <w:r>
              <w:rPr>
                <w:rFonts w:cs="Times New Roman"/>
                <w:color w:val="3E3E3E"/>
                <w:spacing w:val="-3"/>
              </w:rPr>
              <w:t xml:space="preserve">Дата </w:t>
            </w:r>
            <w:r>
              <w:rPr>
                <w:rFonts w:cs="Times New Roman"/>
                <w:color w:val="3E3E3E"/>
                <w:spacing w:val="-8"/>
              </w:rPr>
              <w:t>рождения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Default="002166A0" w:rsidP="005B4E23">
            <w:pPr>
              <w:shd w:val="clear" w:color="auto" w:fill="FFFFFF"/>
            </w:pPr>
            <w:r>
              <w:rPr>
                <w:rFonts w:cs="Times New Roman"/>
                <w:color w:val="3E3E3E"/>
                <w:spacing w:val="-6"/>
              </w:rPr>
              <w:t>Класс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Default="002166A0" w:rsidP="005B4E23">
            <w:pPr>
              <w:shd w:val="clear" w:color="auto" w:fill="FFFFFF"/>
            </w:pPr>
            <w:r>
              <w:rPr>
                <w:rFonts w:cs="Times New Roman"/>
                <w:color w:val="3E3E3E"/>
                <w:spacing w:val="-7"/>
              </w:rPr>
              <w:t>Школа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6A0" w:rsidRDefault="002166A0" w:rsidP="005B4E23">
            <w:pPr>
              <w:shd w:val="clear" w:color="auto" w:fill="FFFFFF"/>
              <w:spacing w:line="242" w:lineRule="exact"/>
            </w:pPr>
            <w:r>
              <w:rPr>
                <w:rFonts w:cs="Times New Roman"/>
                <w:color w:val="3E3E3E"/>
                <w:spacing w:val="-3"/>
              </w:rPr>
              <w:t xml:space="preserve">Дата </w:t>
            </w:r>
            <w:r>
              <w:rPr>
                <w:rFonts w:cs="Times New Roman"/>
                <w:color w:val="3E3E3E"/>
                <w:spacing w:val="-4"/>
              </w:rPr>
              <w:t>зачисления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66A0" w:rsidRDefault="002166A0" w:rsidP="005B4E23">
            <w:pPr>
              <w:shd w:val="clear" w:color="auto" w:fill="FFFFFF"/>
            </w:pPr>
            <w:r>
              <w:rPr>
                <w:rFonts w:cs="Times New Roman"/>
                <w:color w:val="434343"/>
                <w:spacing w:val="-3"/>
              </w:rPr>
              <w:t>Домашний</w:t>
            </w:r>
            <w:r>
              <w:rPr>
                <w:color w:val="434343"/>
                <w:spacing w:val="-3"/>
              </w:rPr>
              <w:t xml:space="preserve"> </w:t>
            </w:r>
            <w:r>
              <w:rPr>
                <w:rFonts w:cs="Times New Roman"/>
                <w:color w:val="434343"/>
                <w:spacing w:val="-3"/>
              </w:rPr>
              <w:t>адрес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spellStart"/>
            <w:r w:rsidRPr="00DF0FED">
              <w:rPr>
                <w:rFonts w:cs="Times New Roman"/>
                <w:spacing w:val="-7"/>
              </w:rPr>
              <w:t>Пановицын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 w:rsidRPr="00DF0FED">
              <w:rPr>
                <w:rFonts w:cs="Times New Roman"/>
                <w:spacing w:val="-3"/>
              </w:rPr>
              <w:t>Александр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10а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 xml:space="preserve">Зарубина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Виктория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10а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spellStart"/>
            <w:r>
              <w:t>Бойцова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Елена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10а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spellStart"/>
            <w:r>
              <w:t>Щепилов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Никита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10а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 xml:space="preserve">Дьякова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Юлия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11б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Федорова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Кристина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11б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spellStart"/>
            <w:r>
              <w:t>Куляпина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Диана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11б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spellStart"/>
            <w:r>
              <w:t>Нуртдинова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spellStart"/>
            <w:r>
              <w:t>Айгуль</w:t>
            </w:r>
            <w:proofErr w:type="spellEnd"/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11б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Краснов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Александр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11б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 xml:space="preserve">Захаров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Павел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11б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spellStart"/>
            <w:r>
              <w:t>Кегулихес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Наталья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11а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12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Теслюк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Надежда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11а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Андреева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Нина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9б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14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spellStart"/>
            <w:r>
              <w:t>Крайнова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Яна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9а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  <w:tr w:rsidR="004E2985" w:rsidTr="004E2985">
        <w:trPr>
          <w:trHeight w:val="28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  <w:jc w:val="right"/>
            </w:pPr>
            <w:r>
              <w:rPr>
                <w:color w:val="000000"/>
              </w:rPr>
              <w:t>15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Суркова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Анастасия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E7768">
              <w:t>Скрыто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r>
              <w:t>9а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  <w:proofErr w:type="gramStart"/>
            <w:r>
              <w:rPr>
                <w:rFonts w:cs="Times New Roman"/>
                <w:color w:val="434343"/>
                <w:spacing w:val="-5"/>
              </w:rPr>
              <w:t>Первом</w:t>
            </w:r>
            <w:proofErr w:type="gramEnd"/>
            <w:r>
              <w:rPr>
                <w:color w:val="434343"/>
                <w:spacing w:val="-5"/>
              </w:rPr>
              <w:t xml:space="preserve"> </w:t>
            </w:r>
            <w:r>
              <w:rPr>
                <w:rFonts w:cs="Times New Roman"/>
                <w:color w:val="434343"/>
                <w:spacing w:val="-5"/>
              </w:rPr>
              <w:t>СОШ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 w:rsidP="005B4E23">
            <w:pPr>
              <w:shd w:val="clear" w:color="auto" w:fill="FFFFFF"/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985" w:rsidRDefault="004E2985">
            <w:r w:rsidRPr="00901EB9">
              <w:t>Скрыто</w:t>
            </w:r>
          </w:p>
        </w:tc>
      </w:tr>
    </w:tbl>
    <w:p w:rsidR="002166A0" w:rsidRDefault="002166A0" w:rsidP="002166A0"/>
    <w:p w:rsidR="00743D30" w:rsidRDefault="00743D30" w:rsidP="00743D30">
      <w:pPr>
        <w:jc w:val="center"/>
      </w:pPr>
      <w:r>
        <w:t xml:space="preserve">АНАЛИЗ РАБОТЫ ПЕДАГОГА ДОПОЛНИТЕЛЬНОГО ОБРАЗОВАНИЯ МОУ ДОД «ИЦДТ» </w:t>
      </w:r>
      <w:r w:rsidRPr="006145AA">
        <w:rPr>
          <w:i/>
          <w:u w:val="single"/>
        </w:rPr>
        <w:t>за 2008-2009</w:t>
      </w:r>
      <w:r>
        <w:t xml:space="preserve"> УЧЕБНЫЙ ГОД</w:t>
      </w:r>
    </w:p>
    <w:p w:rsidR="00743D30" w:rsidRDefault="00743D30" w:rsidP="00743D30">
      <w:pPr>
        <w:jc w:val="center"/>
      </w:pPr>
    </w:p>
    <w:p w:rsidR="00743D30" w:rsidRDefault="00743D30" w:rsidP="00743D30">
      <w:pPr>
        <w:jc w:val="both"/>
      </w:pPr>
      <w:r>
        <w:t xml:space="preserve">ПЕДАГОГ: </w:t>
      </w:r>
      <w:r w:rsidRPr="006145AA">
        <w:rPr>
          <w:i/>
          <w:u w:val="single"/>
        </w:rPr>
        <w:t>Карманова Ольга Сергеевна</w:t>
      </w:r>
    </w:p>
    <w:p w:rsidR="00743D30" w:rsidRPr="00A372E1" w:rsidRDefault="00743D30" w:rsidP="00743D30">
      <w:pPr>
        <w:jc w:val="both"/>
        <w:rPr>
          <w:b/>
          <w:i/>
          <w:u w:val="single"/>
        </w:rPr>
      </w:pPr>
      <w:r>
        <w:t xml:space="preserve">ОБРАЗОВАТЕЛЬНАЯ ПРОГРАММА: </w:t>
      </w:r>
      <w:r w:rsidRPr="00A372E1">
        <w:rPr>
          <w:i/>
          <w:u w:val="single"/>
        </w:rPr>
        <w:t>«Новые информационные технологии»</w:t>
      </w:r>
    </w:p>
    <w:p w:rsidR="00743D30" w:rsidRDefault="00743D30" w:rsidP="00743D30">
      <w:pPr>
        <w:jc w:val="both"/>
      </w:pPr>
      <w:r w:rsidRPr="006145AA">
        <w:rPr>
          <w:caps/>
        </w:rPr>
        <w:t>Сколько учебных групп и какого года обучения</w:t>
      </w:r>
      <w:r>
        <w:t xml:space="preserve"> </w:t>
      </w:r>
      <w:r w:rsidRPr="006145AA">
        <w:rPr>
          <w:i/>
          <w:u w:val="single"/>
        </w:rPr>
        <w:t>1 учебная группа первого года обучения</w:t>
      </w:r>
    </w:p>
    <w:p w:rsidR="00743D30" w:rsidRPr="006145AA" w:rsidRDefault="00743D30" w:rsidP="00743D30">
      <w:pPr>
        <w:jc w:val="both"/>
        <w:rPr>
          <w:caps/>
        </w:rPr>
      </w:pPr>
      <w:r w:rsidRPr="006145AA">
        <w:rPr>
          <w:caps/>
        </w:rPr>
        <w:t>Перед п.д.о. в 2008-2009 уч. году стояли задачи:</w:t>
      </w:r>
    </w:p>
    <w:p w:rsidR="00743D30" w:rsidRPr="00A372E1" w:rsidRDefault="00743D30" w:rsidP="00743D30">
      <w:r w:rsidRPr="00A372E1">
        <w:t>Развивающие:</w:t>
      </w:r>
    </w:p>
    <w:p w:rsidR="00743D30" w:rsidRPr="00A372E1" w:rsidRDefault="00743D30" w:rsidP="00743D30">
      <w:pPr>
        <w:ind w:firstLine="708"/>
      </w:pPr>
      <w:r w:rsidRPr="00A372E1">
        <w:t xml:space="preserve">развить интерес учащихся в области использования </w:t>
      </w:r>
      <w:proofErr w:type="spellStart"/>
      <w:r w:rsidRPr="00A372E1">
        <w:t>Интеренет-технологий</w:t>
      </w:r>
      <w:proofErr w:type="spellEnd"/>
      <w:r w:rsidRPr="00A372E1">
        <w:t xml:space="preserve"> в жизни и творчестве;</w:t>
      </w:r>
    </w:p>
    <w:p w:rsidR="00743D30" w:rsidRPr="00A372E1" w:rsidRDefault="00743D30" w:rsidP="00743D30">
      <w:pPr>
        <w:ind w:firstLine="708"/>
      </w:pPr>
      <w:r w:rsidRPr="00A372E1">
        <w:t xml:space="preserve">развить терпение, усидчивость, </w:t>
      </w:r>
      <w:proofErr w:type="spellStart"/>
      <w:r w:rsidRPr="00A372E1">
        <w:t>креативность</w:t>
      </w:r>
      <w:proofErr w:type="spellEnd"/>
      <w:r w:rsidRPr="00A372E1">
        <w:t xml:space="preserve"> мышления;</w:t>
      </w:r>
    </w:p>
    <w:p w:rsidR="00743D30" w:rsidRPr="00A372E1" w:rsidRDefault="00743D30" w:rsidP="00743D30">
      <w:pPr>
        <w:ind w:firstLine="708"/>
      </w:pPr>
      <w:r w:rsidRPr="00A372E1">
        <w:t>творческий подход в решении поставленной задачи.</w:t>
      </w:r>
    </w:p>
    <w:p w:rsidR="00743D30" w:rsidRPr="00A372E1" w:rsidRDefault="00743D30" w:rsidP="00743D30">
      <w:r w:rsidRPr="00A372E1">
        <w:lastRenderedPageBreak/>
        <w:t>Обучающие:</w:t>
      </w:r>
    </w:p>
    <w:p w:rsidR="00743D30" w:rsidRPr="00A372E1" w:rsidRDefault="00743D30" w:rsidP="00743D30">
      <w:pPr>
        <w:ind w:firstLine="708"/>
      </w:pPr>
      <w:r w:rsidRPr="00A372E1">
        <w:t xml:space="preserve">обучить теоретическим понятиям, используемым при разработке </w:t>
      </w:r>
      <w:proofErr w:type="spellStart"/>
      <w:r w:rsidRPr="00A372E1">
        <w:t>веб-ресурсов</w:t>
      </w:r>
      <w:proofErr w:type="spellEnd"/>
      <w:r w:rsidRPr="00A372E1">
        <w:t xml:space="preserve">; </w:t>
      </w:r>
    </w:p>
    <w:p w:rsidR="00743D30" w:rsidRPr="00A372E1" w:rsidRDefault="00743D30" w:rsidP="00743D30">
      <w:pPr>
        <w:ind w:firstLine="708"/>
      </w:pPr>
      <w:r w:rsidRPr="00A372E1">
        <w:t xml:space="preserve">сформировать навыки применения информационных технологий в образовательной и творческой деятельности, </w:t>
      </w:r>
    </w:p>
    <w:p w:rsidR="00743D30" w:rsidRPr="00A372E1" w:rsidRDefault="00743D30" w:rsidP="00743D30">
      <w:pPr>
        <w:ind w:firstLine="708"/>
      </w:pPr>
      <w:r w:rsidRPr="00A372E1">
        <w:t xml:space="preserve">сформировать навыки создания </w:t>
      </w:r>
      <w:proofErr w:type="spellStart"/>
      <w:proofErr w:type="gramStart"/>
      <w:r w:rsidRPr="00A372E1">
        <w:t>Интернет-продуктов</w:t>
      </w:r>
      <w:proofErr w:type="spellEnd"/>
      <w:proofErr w:type="gramEnd"/>
      <w:r w:rsidRPr="00A372E1">
        <w:t xml:space="preserve">,  собственных сайтов; </w:t>
      </w:r>
    </w:p>
    <w:p w:rsidR="00743D30" w:rsidRPr="00A372E1" w:rsidRDefault="00743D30" w:rsidP="00743D30">
      <w:pPr>
        <w:ind w:firstLine="708"/>
      </w:pPr>
      <w:r w:rsidRPr="00A372E1">
        <w:t>сформировать навыки поиска информации из различных источников, в то числе в Интернете;</w:t>
      </w:r>
    </w:p>
    <w:p w:rsidR="00743D30" w:rsidRPr="00A372E1" w:rsidRDefault="00743D30" w:rsidP="00743D30">
      <w:pPr>
        <w:ind w:firstLine="708"/>
      </w:pPr>
      <w:r w:rsidRPr="00A372E1">
        <w:t xml:space="preserve">получить опыт проектирования и разработки </w:t>
      </w:r>
      <w:proofErr w:type="spellStart"/>
      <w:r w:rsidRPr="00A372E1">
        <w:t>веб-ресурсов</w:t>
      </w:r>
      <w:proofErr w:type="spellEnd"/>
      <w:r w:rsidRPr="00A372E1">
        <w:t>.</w:t>
      </w:r>
    </w:p>
    <w:p w:rsidR="00743D30" w:rsidRPr="00A372E1" w:rsidRDefault="00743D30" w:rsidP="00743D30">
      <w:r w:rsidRPr="00A372E1">
        <w:t>Воспитательные:</w:t>
      </w:r>
    </w:p>
    <w:p w:rsidR="00743D30" w:rsidRPr="00A372E1" w:rsidRDefault="00743D30" w:rsidP="00743D30">
      <w:pPr>
        <w:ind w:firstLine="708"/>
      </w:pPr>
      <w:r w:rsidRPr="00A372E1">
        <w:t xml:space="preserve">воспитать чувство товарищества  и навыки сотрудничества через работу в </w:t>
      </w:r>
      <w:proofErr w:type="spellStart"/>
      <w:r w:rsidRPr="00A372E1">
        <w:t>микрогруппах</w:t>
      </w:r>
      <w:proofErr w:type="spellEnd"/>
      <w:r w:rsidRPr="00A372E1">
        <w:t>;</w:t>
      </w:r>
    </w:p>
    <w:p w:rsidR="00743D30" w:rsidRPr="00A372E1" w:rsidRDefault="00743D30" w:rsidP="00743D30">
      <w:pPr>
        <w:ind w:firstLine="708"/>
      </w:pPr>
      <w:r w:rsidRPr="00A372E1">
        <w:t>воспитать позитивное отношение к труду и его результатам;</w:t>
      </w:r>
    </w:p>
    <w:p w:rsidR="00743D30" w:rsidRPr="00A372E1" w:rsidRDefault="00743D30" w:rsidP="00743D30">
      <w:pPr>
        <w:ind w:firstLine="708"/>
      </w:pPr>
      <w:r w:rsidRPr="00A372E1">
        <w:t>воспитать нравственные качества, привить культуру и этику информационного общения.</w:t>
      </w:r>
    </w:p>
    <w:p w:rsidR="00743D30" w:rsidRPr="00A372E1" w:rsidRDefault="00743D30" w:rsidP="00743D30">
      <w:pPr>
        <w:ind w:firstLine="708"/>
      </w:pPr>
      <w:r w:rsidRPr="00A372E1">
        <w:t>воспитать  художественный вкус.</w:t>
      </w:r>
    </w:p>
    <w:p w:rsidR="00743D30" w:rsidRPr="006145AA" w:rsidRDefault="00743D30" w:rsidP="00743D30">
      <w:pPr>
        <w:jc w:val="both"/>
        <w:rPr>
          <w:caps/>
        </w:rPr>
      </w:pPr>
      <w:r w:rsidRPr="006145AA">
        <w:rPr>
          <w:caps/>
        </w:rPr>
        <w:t>Какие из поставленных задач удалось выполнить</w:t>
      </w:r>
    </w:p>
    <w:p w:rsidR="00743D30" w:rsidRPr="00A372E1" w:rsidRDefault="00743D30" w:rsidP="00743D30">
      <w:pPr>
        <w:ind w:firstLine="708"/>
      </w:pPr>
      <w:r>
        <w:t>Полностью удалось реализовать</w:t>
      </w:r>
      <w:proofErr w:type="gramStart"/>
      <w:r>
        <w:t>.</w:t>
      </w:r>
      <w:proofErr w:type="gramEnd"/>
      <w:r w:rsidRPr="00A372E1">
        <w:t xml:space="preserve"> </w:t>
      </w:r>
      <w:proofErr w:type="gramStart"/>
      <w:r w:rsidRPr="00A372E1">
        <w:t>р</w:t>
      </w:r>
      <w:proofErr w:type="gramEnd"/>
      <w:r w:rsidRPr="00A372E1">
        <w:t xml:space="preserve">азвить интерес учащихся в области использования </w:t>
      </w:r>
      <w:proofErr w:type="spellStart"/>
      <w:r w:rsidRPr="00A372E1">
        <w:t>Интеренет-технологий</w:t>
      </w:r>
      <w:proofErr w:type="spellEnd"/>
      <w:r w:rsidRPr="00A372E1">
        <w:t xml:space="preserve"> в жизни и творчестве;</w:t>
      </w:r>
      <w:r>
        <w:t xml:space="preserve"> </w:t>
      </w:r>
      <w:r w:rsidRPr="00A372E1">
        <w:t>творческий подход в решении поставленной задачи</w:t>
      </w:r>
      <w:r>
        <w:t>,</w:t>
      </w:r>
      <w:r w:rsidRPr="00A372E1">
        <w:t xml:space="preserve"> обучить теоретическим понятиям, используемым при разработке </w:t>
      </w:r>
      <w:proofErr w:type="spellStart"/>
      <w:r w:rsidRPr="00A372E1">
        <w:t>веб-ресурсов</w:t>
      </w:r>
      <w:proofErr w:type="spellEnd"/>
      <w:r w:rsidRPr="00A372E1">
        <w:t xml:space="preserve">; сформировать навыки применения информационных технологий в образовательной и творческой деятельности, сформировать навыки создания </w:t>
      </w:r>
      <w:proofErr w:type="spellStart"/>
      <w:r w:rsidRPr="00A372E1">
        <w:t>Интернет-продуктов</w:t>
      </w:r>
      <w:proofErr w:type="spellEnd"/>
      <w:r w:rsidRPr="00A372E1">
        <w:t>,  собственных сайтов; сформировать навыки поиска информации из различных источников, в то числе в Интернете;</w:t>
      </w:r>
      <w:r>
        <w:t xml:space="preserve"> </w:t>
      </w:r>
      <w:r w:rsidRPr="00A372E1">
        <w:t xml:space="preserve">получить опыт проектирования и разработки </w:t>
      </w:r>
      <w:proofErr w:type="spellStart"/>
      <w:r w:rsidRPr="00A372E1">
        <w:t>веб-ресурсов</w:t>
      </w:r>
      <w:proofErr w:type="spellEnd"/>
      <w:r w:rsidRPr="00A372E1">
        <w:t>.</w:t>
      </w:r>
    </w:p>
    <w:p w:rsidR="00743D30" w:rsidRDefault="00743D30" w:rsidP="00743D30">
      <w:pPr>
        <w:ind w:firstLine="708"/>
      </w:pPr>
      <w:r>
        <w:t>Удалось реализовать частично:</w:t>
      </w:r>
      <w:r w:rsidRPr="006145AA">
        <w:t xml:space="preserve"> </w:t>
      </w:r>
      <w:r w:rsidRPr="00A372E1">
        <w:t xml:space="preserve">воспитать чувство товарищества  и навыки сотрудничества через работу в </w:t>
      </w:r>
      <w:proofErr w:type="spellStart"/>
      <w:r w:rsidRPr="00A372E1">
        <w:t>микрогруппах</w:t>
      </w:r>
      <w:proofErr w:type="spellEnd"/>
      <w:r w:rsidRPr="00A372E1">
        <w:t>;</w:t>
      </w:r>
      <w:r>
        <w:t xml:space="preserve"> </w:t>
      </w:r>
      <w:r w:rsidRPr="00A372E1">
        <w:t>воспитать позитивное отношение к труду и его результатам;</w:t>
      </w:r>
      <w:r>
        <w:t xml:space="preserve"> </w:t>
      </w:r>
      <w:r w:rsidRPr="00A372E1">
        <w:t>воспитать нравственные качества, привить культуру и этику информационного обще</w:t>
      </w:r>
      <w:r>
        <w:t xml:space="preserve">ния, </w:t>
      </w:r>
      <w:r w:rsidRPr="00A372E1">
        <w:t>сформировать коммуникабельность;</w:t>
      </w:r>
      <w:r>
        <w:t xml:space="preserve"> </w:t>
      </w:r>
      <w:r w:rsidRPr="00A372E1">
        <w:t xml:space="preserve">развить  интеллектуальные  способности </w:t>
      </w:r>
      <w:proofErr w:type="gramStart"/>
      <w:r w:rsidRPr="00A372E1">
        <w:t>обучающихся</w:t>
      </w:r>
      <w:proofErr w:type="gramEnd"/>
      <w:r w:rsidRPr="00A372E1">
        <w:t>:</w:t>
      </w:r>
      <w:r>
        <w:t xml:space="preserve"> </w:t>
      </w:r>
      <w:r w:rsidRPr="00A372E1">
        <w:t>логическое  мышление,</w:t>
      </w:r>
      <w:r>
        <w:t xml:space="preserve"> </w:t>
      </w:r>
      <w:r w:rsidRPr="00A372E1">
        <w:t>память</w:t>
      </w:r>
      <w:r>
        <w:t>;</w:t>
      </w:r>
    </w:p>
    <w:p w:rsidR="00743D30" w:rsidRPr="006145AA" w:rsidRDefault="00743D30" w:rsidP="00743D30">
      <w:pPr>
        <w:jc w:val="both"/>
        <w:rPr>
          <w:caps/>
        </w:rPr>
      </w:pPr>
      <w:r w:rsidRPr="006145AA">
        <w:rPr>
          <w:caps/>
        </w:rPr>
        <w:t>Укажите результат, подтверждающий выполнение указанных задач</w:t>
      </w:r>
    </w:p>
    <w:p w:rsidR="00743D30" w:rsidRDefault="00743D30" w:rsidP="00743D30">
      <w:pPr>
        <w:ind w:firstLine="708"/>
        <w:jc w:val="both"/>
      </w:pPr>
      <w:r>
        <w:t xml:space="preserve">Результатом считаю слаженную дружную работу коллектива по созданию страниц школьного сайта, собственных </w:t>
      </w:r>
      <w:proofErr w:type="spellStart"/>
      <w:r>
        <w:t>веб-страниц</w:t>
      </w:r>
      <w:proofErr w:type="spellEnd"/>
      <w:r>
        <w:t>.</w:t>
      </w:r>
    </w:p>
    <w:p w:rsidR="00743D30" w:rsidRDefault="00743D30" w:rsidP="00743D30">
      <w:pPr>
        <w:ind w:firstLine="708"/>
        <w:jc w:val="both"/>
      </w:pPr>
      <w:r>
        <w:t>Дьякова Юлия – «Неделя добра»</w:t>
      </w:r>
    </w:p>
    <w:p w:rsidR="00743D30" w:rsidRDefault="00743D30" w:rsidP="00743D30">
      <w:pPr>
        <w:ind w:firstLine="708"/>
        <w:jc w:val="both"/>
      </w:pPr>
      <w:r>
        <w:t>Теслюк Надежда – «Ремонт в нашей школе»</w:t>
      </w:r>
    </w:p>
    <w:p w:rsidR="00743D30" w:rsidRDefault="00743D30" w:rsidP="00743D30">
      <w:pPr>
        <w:ind w:firstLine="708"/>
        <w:jc w:val="both"/>
      </w:pPr>
      <w:proofErr w:type="spellStart"/>
      <w:r>
        <w:t>Нуртдинова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– «Большой теннис»</w:t>
      </w:r>
    </w:p>
    <w:p w:rsidR="00743D30" w:rsidRDefault="00743D30" w:rsidP="00743D30">
      <w:pPr>
        <w:ind w:firstLine="708"/>
        <w:jc w:val="both"/>
      </w:pPr>
      <w:proofErr w:type="spellStart"/>
      <w:r>
        <w:t>Куляпина</w:t>
      </w:r>
      <w:proofErr w:type="spellEnd"/>
      <w:r>
        <w:t xml:space="preserve"> Диана – «Школа танцев»</w:t>
      </w:r>
    </w:p>
    <w:p w:rsidR="00743D30" w:rsidRDefault="00743D30" w:rsidP="00743D30">
      <w:pPr>
        <w:ind w:firstLine="708"/>
        <w:jc w:val="both"/>
      </w:pPr>
      <w:r>
        <w:t>Кузьминых Анна – «Мой класс»</w:t>
      </w:r>
    </w:p>
    <w:p w:rsidR="00743D30" w:rsidRDefault="00743D30" w:rsidP="00743D30">
      <w:pPr>
        <w:jc w:val="both"/>
        <w:rPr>
          <w:caps/>
        </w:rPr>
      </w:pPr>
      <w:r w:rsidRPr="006145AA">
        <w:rPr>
          <w:caps/>
        </w:rPr>
        <w:t>Задачи, поставленные п.д.о. на 2009-2010 уч. год</w:t>
      </w:r>
    </w:p>
    <w:p w:rsidR="00743D30" w:rsidRDefault="00743D30" w:rsidP="00743D30">
      <w:pPr>
        <w:jc w:val="both"/>
      </w:pPr>
      <w:r>
        <w:t xml:space="preserve">Усилить работу по частично неудавшимся направлениям. Обострить понятие права при  использовании и создании информационных продуктов. Выйти на уровень публикации страниц в интернет, создания </w:t>
      </w:r>
      <w:proofErr w:type="spellStart"/>
      <w:r>
        <w:t>блогов</w:t>
      </w:r>
      <w:proofErr w:type="spellEnd"/>
      <w:r>
        <w:t xml:space="preserve"> и других информационных ресурсов Интернет </w:t>
      </w:r>
    </w:p>
    <w:p w:rsidR="00743D30" w:rsidRDefault="00743D30" w:rsidP="00743D30">
      <w:pPr>
        <w:jc w:val="both"/>
        <w:rPr>
          <w:caps/>
        </w:rPr>
      </w:pPr>
      <w:r w:rsidRPr="006145AA">
        <w:rPr>
          <w:caps/>
        </w:rPr>
        <w:t>Что изменилось в вашей работе с воспитанниками в прошедшем учебном году, ваши планы на будущий год</w:t>
      </w:r>
    </w:p>
    <w:p w:rsidR="00743D30" w:rsidRDefault="00743D30" w:rsidP="00743D30">
      <w:pPr>
        <w:ind w:firstLine="708"/>
        <w:jc w:val="both"/>
      </w:pPr>
      <w:r>
        <w:t xml:space="preserve">Повышается входящий уровень подготовки детей, уровень их информационных запросов. Необходимо углублять изучение программных продуктов, осваивать новые программные продукты и комплексы, новое оборудование. Нужно добавить в курс изучение основ программирования, чтобы воспитанники могли создавать </w:t>
      </w:r>
      <w:proofErr w:type="spellStart"/>
      <w:r>
        <w:t>конкурентноспособные</w:t>
      </w:r>
      <w:proofErr w:type="spellEnd"/>
      <w:r>
        <w:t xml:space="preserve"> информационные продукты.</w:t>
      </w:r>
    </w:p>
    <w:p w:rsidR="00743D30" w:rsidRDefault="00743D30" w:rsidP="00743D30">
      <w:pPr>
        <w:jc w:val="both"/>
      </w:pPr>
      <w:r>
        <w:t>Стабильность детского коллектива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8"/>
        <w:gridCol w:w="1462"/>
        <w:gridCol w:w="1958"/>
        <w:gridCol w:w="2340"/>
        <w:gridCol w:w="1980"/>
      </w:tblGrid>
      <w:tr w:rsidR="00743D30" w:rsidTr="0021731E">
        <w:tc>
          <w:tcPr>
            <w:tcW w:w="1728" w:type="dxa"/>
            <w:vMerge w:val="restart"/>
          </w:tcPr>
          <w:p w:rsidR="00743D30" w:rsidRDefault="00743D30" w:rsidP="0021731E">
            <w:pPr>
              <w:jc w:val="both"/>
            </w:pPr>
            <w:r>
              <w:t>Год обучения</w:t>
            </w:r>
          </w:p>
        </w:tc>
        <w:tc>
          <w:tcPr>
            <w:tcW w:w="3420" w:type="dxa"/>
            <w:gridSpan w:val="2"/>
          </w:tcPr>
          <w:p w:rsidR="00743D30" w:rsidRDefault="00743D30" w:rsidP="0021731E">
            <w:pPr>
              <w:jc w:val="both"/>
            </w:pPr>
            <w:r>
              <w:t xml:space="preserve">Количество учащихся </w:t>
            </w:r>
          </w:p>
        </w:tc>
        <w:tc>
          <w:tcPr>
            <w:tcW w:w="2340" w:type="dxa"/>
            <w:vMerge w:val="restart"/>
          </w:tcPr>
          <w:p w:rsidR="00743D30" w:rsidRDefault="00743D30" w:rsidP="0021731E">
            <w:pPr>
              <w:jc w:val="both"/>
            </w:pPr>
            <w:r>
              <w:t>Прибыло в течение года</w:t>
            </w:r>
          </w:p>
        </w:tc>
        <w:tc>
          <w:tcPr>
            <w:tcW w:w="1980" w:type="dxa"/>
            <w:vMerge w:val="restart"/>
          </w:tcPr>
          <w:p w:rsidR="00743D30" w:rsidRDefault="00743D30" w:rsidP="0021731E">
            <w:pPr>
              <w:jc w:val="both"/>
            </w:pPr>
            <w:r>
              <w:t>Убыло в течение года</w:t>
            </w:r>
          </w:p>
        </w:tc>
      </w:tr>
      <w:tr w:rsidR="00743D30" w:rsidTr="0021731E">
        <w:tc>
          <w:tcPr>
            <w:tcW w:w="1728" w:type="dxa"/>
            <w:vMerge/>
          </w:tcPr>
          <w:p w:rsidR="00743D30" w:rsidRDefault="00743D30" w:rsidP="0021731E">
            <w:pPr>
              <w:jc w:val="both"/>
            </w:pPr>
          </w:p>
        </w:tc>
        <w:tc>
          <w:tcPr>
            <w:tcW w:w="1462" w:type="dxa"/>
          </w:tcPr>
          <w:p w:rsidR="00743D30" w:rsidRDefault="00743D30" w:rsidP="0021731E">
            <w:pPr>
              <w:jc w:val="both"/>
            </w:pPr>
            <w:r>
              <w:t>в начале года</w:t>
            </w:r>
          </w:p>
        </w:tc>
        <w:tc>
          <w:tcPr>
            <w:tcW w:w="1958" w:type="dxa"/>
          </w:tcPr>
          <w:p w:rsidR="00743D30" w:rsidRDefault="00743D30" w:rsidP="0021731E">
            <w:pPr>
              <w:jc w:val="both"/>
            </w:pPr>
            <w:r>
              <w:t>в конце года</w:t>
            </w:r>
          </w:p>
        </w:tc>
        <w:tc>
          <w:tcPr>
            <w:tcW w:w="2340" w:type="dxa"/>
            <w:vMerge/>
          </w:tcPr>
          <w:p w:rsidR="00743D30" w:rsidRDefault="00743D30" w:rsidP="0021731E">
            <w:pPr>
              <w:jc w:val="both"/>
            </w:pPr>
          </w:p>
        </w:tc>
        <w:tc>
          <w:tcPr>
            <w:tcW w:w="1980" w:type="dxa"/>
            <w:vMerge/>
          </w:tcPr>
          <w:p w:rsidR="00743D30" w:rsidRDefault="00743D30" w:rsidP="0021731E">
            <w:pPr>
              <w:jc w:val="both"/>
            </w:pPr>
          </w:p>
        </w:tc>
      </w:tr>
      <w:tr w:rsidR="00743D30" w:rsidTr="0021731E">
        <w:tc>
          <w:tcPr>
            <w:tcW w:w="1728" w:type="dxa"/>
          </w:tcPr>
          <w:p w:rsidR="00743D30" w:rsidRDefault="00743D30" w:rsidP="0021731E">
            <w:pPr>
              <w:jc w:val="both"/>
            </w:pPr>
            <w:r>
              <w:t>2008-2009</w:t>
            </w:r>
          </w:p>
        </w:tc>
        <w:tc>
          <w:tcPr>
            <w:tcW w:w="1462" w:type="dxa"/>
          </w:tcPr>
          <w:p w:rsidR="00743D30" w:rsidRDefault="00743D30" w:rsidP="0021731E">
            <w:pPr>
              <w:jc w:val="both"/>
            </w:pPr>
            <w:r>
              <w:t>12</w:t>
            </w:r>
          </w:p>
        </w:tc>
        <w:tc>
          <w:tcPr>
            <w:tcW w:w="1958" w:type="dxa"/>
          </w:tcPr>
          <w:p w:rsidR="00743D30" w:rsidRDefault="00743D30" w:rsidP="0021731E">
            <w:pPr>
              <w:jc w:val="both"/>
            </w:pPr>
            <w:r>
              <w:t>12</w:t>
            </w:r>
          </w:p>
        </w:tc>
        <w:tc>
          <w:tcPr>
            <w:tcW w:w="2340" w:type="dxa"/>
          </w:tcPr>
          <w:p w:rsidR="00743D30" w:rsidRDefault="00743D30" w:rsidP="0021731E">
            <w:pPr>
              <w:jc w:val="both"/>
            </w:pPr>
            <w:r>
              <w:t>-</w:t>
            </w:r>
          </w:p>
        </w:tc>
        <w:tc>
          <w:tcPr>
            <w:tcW w:w="1980" w:type="dxa"/>
          </w:tcPr>
          <w:p w:rsidR="00743D30" w:rsidRDefault="00743D30" w:rsidP="0021731E">
            <w:pPr>
              <w:jc w:val="both"/>
            </w:pPr>
            <w:r>
              <w:t>-</w:t>
            </w:r>
          </w:p>
        </w:tc>
      </w:tr>
    </w:tbl>
    <w:p w:rsidR="00743D30" w:rsidRDefault="00743D30" w:rsidP="00743D30">
      <w:pPr>
        <w:jc w:val="both"/>
      </w:pPr>
    </w:p>
    <w:p w:rsidR="00743D30" w:rsidRDefault="00743D30" w:rsidP="00743D30">
      <w:pPr>
        <w:jc w:val="both"/>
      </w:pPr>
      <w:r>
        <w:t>УЧАСТИЕ В КОНКУРСАХ И ФЕСТИВАЛЯХ</w:t>
      </w:r>
    </w:p>
    <w:p w:rsidR="00743D30" w:rsidRDefault="00743D30" w:rsidP="00743D30">
      <w:pPr>
        <w:ind w:firstLine="708"/>
        <w:jc w:val="both"/>
      </w:pPr>
      <w:r>
        <w:t>Участие в районном конкурсе Здоровье глазами молодежи в номинации «Буклет о проблемах молодежи»</w:t>
      </w:r>
    </w:p>
    <w:p w:rsidR="00743D30" w:rsidRDefault="00743D30" w:rsidP="00743D30">
      <w:pPr>
        <w:jc w:val="both"/>
      </w:pPr>
      <w:r>
        <w:t>Карманов Дмитрий 3 мест</w:t>
      </w:r>
      <w:r w:rsidRPr="00A372E1">
        <w:t>о Конкурс рисунков, коллажей мультфильмов по произведениям В.Ю. Драгунского(30.1 1.2008 -95-летний юбилей со дня рождения)</w:t>
      </w:r>
    </w:p>
    <w:p w:rsidR="00743D30" w:rsidRPr="00A372E1" w:rsidRDefault="00743D30" w:rsidP="00743D30">
      <w:pPr>
        <w:jc w:val="both"/>
        <w:rPr>
          <w:caps/>
        </w:rPr>
      </w:pPr>
      <w:r w:rsidRPr="00A372E1">
        <w:rPr>
          <w:caps/>
        </w:rPr>
        <w:t>Общие выводы по развитию детского коллектива</w:t>
      </w:r>
    </w:p>
    <w:p w:rsidR="00743D30" w:rsidRDefault="00743D30" w:rsidP="00743D30">
      <w:pPr>
        <w:jc w:val="both"/>
      </w:pPr>
      <w:r>
        <w:tab/>
        <w:t>Создавать и развивать такой коллектив нужно и интересно не только детям, но и педагогу. Углублять свои знания предметной области, изучать педагогические технологии, чтобы выводить воспитанников на высокий уровень владения материалом.</w:t>
      </w:r>
    </w:p>
    <w:p w:rsidR="00743D30" w:rsidRDefault="00743D30" w:rsidP="00743D30">
      <w:pPr>
        <w:jc w:val="both"/>
      </w:pPr>
    </w:p>
    <w:p w:rsidR="00743D30" w:rsidRPr="006145AA" w:rsidRDefault="00743D30" w:rsidP="00743D30">
      <w:pPr>
        <w:jc w:val="both"/>
        <w:rPr>
          <w:caps/>
        </w:rPr>
      </w:pPr>
      <w:r w:rsidRPr="006145AA">
        <w:rPr>
          <w:caps/>
        </w:rPr>
        <w:t>Работа с родителями воспитанников.</w:t>
      </w:r>
    </w:p>
    <w:p w:rsidR="00743D30" w:rsidRPr="006145AA" w:rsidRDefault="00743D30" w:rsidP="00743D30">
      <w:pPr>
        <w:ind w:firstLine="708"/>
        <w:jc w:val="both"/>
      </w:pPr>
      <w:r>
        <w:t xml:space="preserve">Работа с родителями учеников ведется по мере необходимости. </w:t>
      </w:r>
      <w:proofErr w:type="spellStart"/>
      <w:r>
        <w:t>Свежеизданный</w:t>
      </w:r>
      <w:proofErr w:type="spellEnd"/>
      <w:r>
        <w:t xml:space="preserve"> номер нашей газеты воспитанники сначала относят своим родителям и, если есть замечания или </w:t>
      </w:r>
      <w:r>
        <w:lastRenderedPageBreak/>
        <w:t xml:space="preserve">рекомендации, номер подлежит корректировке. Таким </w:t>
      </w:r>
      <w:proofErr w:type="gramStart"/>
      <w:r>
        <w:t>образом</w:t>
      </w:r>
      <w:proofErr w:type="gramEnd"/>
      <w:r>
        <w:t xml:space="preserve"> родители всегда в курсе происходящего. На родительском собрании 20 мая родители были проинформированы о работе коллектива, об итогах и планах на следующий год. Поступил вопрос от родителей: можно ли ребенку еще раз записаться в этот же коллектив, если он хорошо усвоил материал, просто ему понравилось работать в коллективе? </w:t>
      </w:r>
    </w:p>
    <w:p w:rsidR="00743D30" w:rsidRPr="006145AA" w:rsidRDefault="00743D30" w:rsidP="00743D30">
      <w:pPr>
        <w:jc w:val="both"/>
        <w:rPr>
          <w:caps/>
        </w:rPr>
      </w:pPr>
      <w:r w:rsidRPr="006145AA">
        <w:rPr>
          <w:caps/>
        </w:rPr>
        <w:t>Работа педагога по методическому обеспечению программы.</w:t>
      </w:r>
    </w:p>
    <w:p w:rsidR="00743D30" w:rsidRDefault="00743D30" w:rsidP="00743D30">
      <w:pPr>
        <w:jc w:val="both"/>
      </w:pPr>
      <w:r w:rsidRPr="006145AA">
        <w:rPr>
          <w:caps/>
        </w:rPr>
        <w:t>Проведено открытое занятие на тему</w:t>
      </w:r>
      <w:r>
        <w:t>: «Создание компьютерных презентаций» для гостей из другого дома детского творчества</w:t>
      </w:r>
    </w:p>
    <w:p w:rsidR="00743D30" w:rsidRPr="006145AA" w:rsidRDefault="00743D30" w:rsidP="00743D30">
      <w:pPr>
        <w:jc w:val="both"/>
        <w:rPr>
          <w:caps/>
        </w:rPr>
      </w:pPr>
      <w:r w:rsidRPr="006145AA">
        <w:rPr>
          <w:caps/>
        </w:rPr>
        <w:t>Посещены занятия других педагогов</w:t>
      </w:r>
    </w:p>
    <w:p w:rsidR="00743D30" w:rsidRDefault="00743D30" w:rsidP="00743D30">
      <w:pPr>
        <w:jc w:val="both"/>
      </w:pPr>
      <w:proofErr w:type="spellStart"/>
      <w:r>
        <w:t>Карабановой</w:t>
      </w:r>
      <w:proofErr w:type="spellEnd"/>
      <w:r>
        <w:t xml:space="preserve"> Валентины Ивановны</w:t>
      </w:r>
    </w:p>
    <w:p w:rsidR="00743D30" w:rsidRDefault="00743D30" w:rsidP="00743D30">
      <w:pPr>
        <w:jc w:val="both"/>
      </w:pPr>
      <w:proofErr w:type="spellStart"/>
      <w:r>
        <w:t>Пановицыной</w:t>
      </w:r>
      <w:proofErr w:type="spellEnd"/>
      <w:r>
        <w:t xml:space="preserve"> Алены Александровны</w:t>
      </w:r>
    </w:p>
    <w:p w:rsidR="002166A0" w:rsidRDefault="002166A0" w:rsidP="002166A0"/>
    <w:p w:rsidR="000938C7" w:rsidRDefault="000938C7">
      <w:pPr>
        <w:widowControl/>
        <w:autoSpaceDE/>
        <w:autoSpaceDN/>
        <w:adjustRightInd/>
        <w:jc w:val="center"/>
      </w:pPr>
      <w:r>
        <w:t>2010-2011</w:t>
      </w:r>
    </w:p>
    <w:p w:rsidR="000938C7" w:rsidRDefault="000938C7">
      <w:pPr>
        <w:widowControl/>
        <w:autoSpaceDE/>
        <w:autoSpaceDN/>
        <w:adjustRightInd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8"/>
        <w:gridCol w:w="1440"/>
        <w:gridCol w:w="1800"/>
      </w:tblGrid>
      <w:tr w:rsidR="00743D30" w:rsidTr="005B4E23">
        <w:tc>
          <w:tcPr>
            <w:tcW w:w="540" w:type="dxa"/>
          </w:tcPr>
          <w:p w:rsidR="00743D30" w:rsidRDefault="00743D30" w:rsidP="005B4E23"/>
          <w:p w:rsidR="00743D30" w:rsidRDefault="00743D30" w:rsidP="005B4E23">
            <w:r>
              <w:t>№</w:t>
            </w:r>
          </w:p>
          <w:p w:rsidR="00743D30" w:rsidRDefault="00743D30" w:rsidP="005B4E2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08" w:type="dxa"/>
          </w:tcPr>
          <w:p w:rsidR="00743D30" w:rsidRDefault="00743D30" w:rsidP="005B4E23">
            <w:r>
              <w:t xml:space="preserve">Фамилия, имя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440" w:type="dxa"/>
          </w:tcPr>
          <w:p w:rsidR="00743D30" w:rsidRDefault="00743D30" w:rsidP="005B4E23">
            <w:r>
              <w:t>Год рождения</w:t>
            </w:r>
          </w:p>
        </w:tc>
        <w:tc>
          <w:tcPr>
            <w:tcW w:w="1800" w:type="dxa"/>
          </w:tcPr>
          <w:p w:rsidR="00743D30" w:rsidRDefault="00743D30" w:rsidP="005B4E23">
            <w:r>
              <w:t xml:space="preserve">Класс в </w:t>
            </w:r>
            <w:proofErr w:type="spellStart"/>
            <w:proofErr w:type="gramStart"/>
            <w:r>
              <w:t>общеобразова-тельной</w:t>
            </w:r>
            <w:proofErr w:type="spellEnd"/>
            <w:proofErr w:type="gramEnd"/>
            <w:r>
              <w:t xml:space="preserve"> школе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</w:t>
            </w:r>
          </w:p>
        </w:tc>
        <w:tc>
          <w:tcPr>
            <w:tcW w:w="4608" w:type="dxa"/>
          </w:tcPr>
          <w:p w:rsidR="004E2985" w:rsidRPr="00AA1508" w:rsidRDefault="004E2985" w:rsidP="005B4E23">
            <w:pPr>
              <w:shd w:val="clear" w:color="auto" w:fill="FFFFFF"/>
            </w:pPr>
            <w:proofErr w:type="spellStart"/>
            <w:r w:rsidRPr="002A7F08">
              <w:rPr>
                <w:color w:val="000000"/>
                <w:spacing w:val="3"/>
              </w:rPr>
              <w:t>Абдракипов</w:t>
            </w:r>
            <w:proofErr w:type="spellEnd"/>
            <w:r w:rsidRPr="002A7F08">
              <w:rPr>
                <w:color w:val="000000"/>
                <w:spacing w:val="3"/>
              </w:rPr>
              <w:t xml:space="preserve"> Ильдар </w:t>
            </w:r>
          </w:p>
        </w:tc>
        <w:tc>
          <w:tcPr>
            <w:tcW w:w="1440" w:type="dxa"/>
          </w:tcPr>
          <w:p w:rsidR="004E2985" w:rsidRDefault="004E2985">
            <w:r w:rsidRPr="00E50825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2</w:t>
            </w:r>
          </w:p>
        </w:tc>
        <w:tc>
          <w:tcPr>
            <w:tcW w:w="4608" w:type="dxa"/>
          </w:tcPr>
          <w:p w:rsidR="004E2985" w:rsidRDefault="004E2985" w:rsidP="005B4E23">
            <w:pPr>
              <w:shd w:val="clear" w:color="auto" w:fill="FFFFFF"/>
            </w:pPr>
            <w:proofErr w:type="spellStart"/>
            <w:r>
              <w:t>Безымяннов</w:t>
            </w:r>
            <w:proofErr w:type="spellEnd"/>
            <w:r>
              <w:t xml:space="preserve"> Антон </w:t>
            </w:r>
          </w:p>
        </w:tc>
        <w:tc>
          <w:tcPr>
            <w:tcW w:w="1440" w:type="dxa"/>
          </w:tcPr>
          <w:p w:rsidR="004E2985" w:rsidRDefault="004E2985">
            <w:r w:rsidRPr="00E50825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E97C04"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3</w:t>
            </w:r>
          </w:p>
        </w:tc>
        <w:tc>
          <w:tcPr>
            <w:tcW w:w="4608" w:type="dxa"/>
          </w:tcPr>
          <w:p w:rsidR="004E2985" w:rsidRPr="00AA1508" w:rsidRDefault="004E2985" w:rsidP="005B4E23">
            <w:pPr>
              <w:shd w:val="clear" w:color="auto" w:fill="FFFFFF"/>
            </w:pPr>
            <w:proofErr w:type="spellStart"/>
            <w:r w:rsidRPr="002A7F08">
              <w:rPr>
                <w:color w:val="000000"/>
                <w:spacing w:val="3"/>
              </w:rPr>
              <w:t>Залерцов</w:t>
            </w:r>
            <w:proofErr w:type="spellEnd"/>
            <w:r w:rsidRPr="002A7F08">
              <w:rPr>
                <w:color w:val="000000"/>
                <w:spacing w:val="3"/>
              </w:rPr>
              <w:t xml:space="preserve"> Антон </w:t>
            </w:r>
          </w:p>
        </w:tc>
        <w:tc>
          <w:tcPr>
            <w:tcW w:w="1440" w:type="dxa"/>
          </w:tcPr>
          <w:p w:rsidR="004E2985" w:rsidRDefault="004E2985">
            <w:r w:rsidRPr="00E50825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E97C04"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4</w:t>
            </w:r>
          </w:p>
        </w:tc>
        <w:tc>
          <w:tcPr>
            <w:tcW w:w="4608" w:type="dxa"/>
          </w:tcPr>
          <w:p w:rsidR="004E2985" w:rsidRPr="00AA1508" w:rsidRDefault="004E2985" w:rsidP="005B4E23">
            <w:pPr>
              <w:shd w:val="clear" w:color="auto" w:fill="FFFFFF"/>
            </w:pPr>
            <w:proofErr w:type="spellStart"/>
            <w:r w:rsidRPr="002A7F08">
              <w:rPr>
                <w:color w:val="000000"/>
                <w:spacing w:val="5"/>
              </w:rPr>
              <w:t>Папилина</w:t>
            </w:r>
            <w:proofErr w:type="spellEnd"/>
            <w:r w:rsidRPr="002A7F08">
              <w:rPr>
                <w:color w:val="000000"/>
                <w:spacing w:val="5"/>
              </w:rPr>
              <w:t xml:space="preserve"> Наталья </w:t>
            </w:r>
          </w:p>
        </w:tc>
        <w:tc>
          <w:tcPr>
            <w:tcW w:w="1440" w:type="dxa"/>
          </w:tcPr>
          <w:p w:rsidR="004E2985" w:rsidRDefault="004E2985">
            <w:r w:rsidRPr="00E50825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E97C04"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5</w:t>
            </w:r>
          </w:p>
        </w:tc>
        <w:tc>
          <w:tcPr>
            <w:tcW w:w="4608" w:type="dxa"/>
          </w:tcPr>
          <w:p w:rsidR="004E2985" w:rsidRPr="00AA1508" w:rsidRDefault="004E2985" w:rsidP="005B4E23">
            <w:pPr>
              <w:shd w:val="clear" w:color="auto" w:fill="FFFFFF"/>
            </w:pPr>
            <w:proofErr w:type="spellStart"/>
            <w:r w:rsidRPr="002A7F08">
              <w:rPr>
                <w:color w:val="000000"/>
                <w:spacing w:val="4"/>
              </w:rPr>
              <w:t>Пирназар</w:t>
            </w:r>
            <w:proofErr w:type="spellEnd"/>
            <w:r w:rsidRPr="002A7F08">
              <w:rPr>
                <w:color w:val="000000"/>
                <w:spacing w:val="4"/>
              </w:rPr>
              <w:t xml:space="preserve"> </w:t>
            </w:r>
            <w:proofErr w:type="spellStart"/>
            <w:r w:rsidRPr="002A7F08">
              <w:rPr>
                <w:color w:val="000000"/>
                <w:spacing w:val="4"/>
              </w:rPr>
              <w:t>Айсель</w:t>
            </w:r>
            <w:proofErr w:type="spellEnd"/>
            <w:r w:rsidRPr="002A7F08">
              <w:rPr>
                <w:color w:val="000000"/>
                <w:spacing w:val="4"/>
              </w:rPr>
              <w:t xml:space="preserve"> </w:t>
            </w:r>
          </w:p>
        </w:tc>
        <w:tc>
          <w:tcPr>
            <w:tcW w:w="1440" w:type="dxa"/>
          </w:tcPr>
          <w:p w:rsidR="004E2985" w:rsidRDefault="004E2985">
            <w:r w:rsidRPr="00E50825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E97C04"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6</w:t>
            </w:r>
          </w:p>
        </w:tc>
        <w:tc>
          <w:tcPr>
            <w:tcW w:w="4608" w:type="dxa"/>
          </w:tcPr>
          <w:p w:rsidR="004E2985" w:rsidRPr="00AA1508" w:rsidRDefault="004E2985" w:rsidP="005B4E23">
            <w:pPr>
              <w:shd w:val="clear" w:color="auto" w:fill="FFFFFF"/>
            </w:pPr>
            <w:r w:rsidRPr="002A7F08">
              <w:rPr>
                <w:color w:val="000000"/>
                <w:spacing w:val="4"/>
              </w:rPr>
              <w:t xml:space="preserve">Пресняк Дарья </w:t>
            </w:r>
          </w:p>
        </w:tc>
        <w:tc>
          <w:tcPr>
            <w:tcW w:w="1440" w:type="dxa"/>
          </w:tcPr>
          <w:p w:rsidR="004E2985" w:rsidRDefault="004E2985">
            <w:r w:rsidRPr="00E50825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E97C04"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7</w:t>
            </w:r>
          </w:p>
        </w:tc>
        <w:tc>
          <w:tcPr>
            <w:tcW w:w="4608" w:type="dxa"/>
          </w:tcPr>
          <w:p w:rsidR="004E2985" w:rsidRPr="00AA1508" w:rsidRDefault="004E2985" w:rsidP="005B4E23">
            <w:pPr>
              <w:shd w:val="clear" w:color="auto" w:fill="FFFFFF"/>
            </w:pPr>
            <w:r w:rsidRPr="002A7F08">
              <w:rPr>
                <w:color w:val="000000"/>
                <w:spacing w:val="3"/>
              </w:rPr>
              <w:t xml:space="preserve">Серебрякова Вероника </w:t>
            </w:r>
          </w:p>
        </w:tc>
        <w:tc>
          <w:tcPr>
            <w:tcW w:w="1440" w:type="dxa"/>
          </w:tcPr>
          <w:p w:rsidR="004E2985" w:rsidRDefault="004E2985">
            <w:r w:rsidRPr="00E50825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E97C04"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8</w:t>
            </w:r>
          </w:p>
        </w:tc>
        <w:tc>
          <w:tcPr>
            <w:tcW w:w="4608" w:type="dxa"/>
          </w:tcPr>
          <w:p w:rsidR="004E2985" w:rsidRPr="00AA1508" w:rsidRDefault="004E2985" w:rsidP="005B4E23">
            <w:pPr>
              <w:shd w:val="clear" w:color="auto" w:fill="FFFFFF"/>
            </w:pPr>
            <w:proofErr w:type="spellStart"/>
            <w:r w:rsidRPr="002A7F08">
              <w:rPr>
                <w:color w:val="000000"/>
                <w:spacing w:val="2"/>
              </w:rPr>
              <w:t>Стець</w:t>
            </w:r>
            <w:proofErr w:type="spellEnd"/>
            <w:r w:rsidRPr="002A7F08">
              <w:rPr>
                <w:color w:val="000000"/>
                <w:spacing w:val="2"/>
              </w:rPr>
              <w:t xml:space="preserve"> Александра </w:t>
            </w:r>
          </w:p>
        </w:tc>
        <w:tc>
          <w:tcPr>
            <w:tcW w:w="1440" w:type="dxa"/>
          </w:tcPr>
          <w:p w:rsidR="004E2985" w:rsidRDefault="004E2985">
            <w:r w:rsidRPr="00E50825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E97C04"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9</w:t>
            </w:r>
          </w:p>
        </w:tc>
        <w:tc>
          <w:tcPr>
            <w:tcW w:w="4608" w:type="dxa"/>
          </w:tcPr>
          <w:p w:rsidR="004E2985" w:rsidRPr="00AB342D" w:rsidRDefault="004E2985" w:rsidP="005B4E23">
            <w:pPr>
              <w:shd w:val="clear" w:color="auto" w:fill="FFFFFF"/>
            </w:pPr>
            <w:proofErr w:type="spellStart"/>
            <w:r w:rsidRPr="00AB342D">
              <w:t>Трач</w:t>
            </w:r>
            <w:proofErr w:type="spellEnd"/>
            <w:r w:rsidRPr="00AB342D">
              <w:t xml:space="preserve"> Эдуард</w:t>
            </w:r>
          </w:p>
        </w:tc>
        <w:tc>
          <w:tcPr>
            <w:tcW w:w="1440" w:type="dxa"/>
          </w:tcPr>
          <w:p w:rsidR="004E2985" w:rsidRDefault="004E2985">
            <w:r w:rsidRPr="00E50825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E97C04"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10</w:t>
            </w:r>
          </w:p>
        </w:tc>
        <w:tc>
          <w:tcPr>
            <w:tcW w:w="4608" w:type="dxa"/>
          </w:tcPr>
          <w:p w:rsidR="004E2985" w:rsidRPr="00AA1508" w:rsidRDefault="004E2985" w:rsidP="005B4E23">
            <w:pPr>
              <w:shd w:val="clear" w:color="auto" w:fill="FFFFFF"/>
            </w:pPr>
            <w:proofErr w:type="spellStart"/>
            <w:r w:rsidRPr="002A7F08">
              <w:rPr>
                <w:color w:val="000000"/>
                <w:spacing w:val="3"/>
              </w:rPr>
              <w:t>Тетерская</w:t>
            </w:r>
            <w:proofErr w:type="spellEnd"/>
            <w:r w:rsidRPr="002A7F08">
              <w:rPr>
                <w:color w:val="000000"/>
                <w:spacing w:val="3"/>
              </w:rPr>
              <w:t xml:space="preserve"> Анастасия </w:t>
            </w:r>
          </w:p>
        </w:tc>
        <w:tc>
          <w:tcPr>
            <w:tcW w:w="1440" w:type="dxa"/>
          </w:tcPr>
          <w:p w:rsidR="004E2985" w:rsidRDefault="004E2985">
            <w:r w:rsidRPr="00E50825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E97C04"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11</w:t>
            </w:r>
          </w:p>
        </w:tc>
        <w:tc>
          <w:tcPr>
            <w:tcW w:w="4608" w:type="dxa"/>
          </w:tcPr>
          <w:p w:rsidR="004E2985" w:rsidRPr="00AA1508" w:rsidRDefault="004E2985" w:rsidP="005B4E23">
            <w:pPr>
              <w:shd w:val="clear" w:color="auto" w:fill="FFFFFF"/>
            </w:pPr>
            <w:r w:rsidRPr="00AA1508">
              <w:t xml:space="preserve">Трифонова Мария </w:t>
            </w:r>
          </w:p>
        </w:tc>
        <w:tc>
          <w:tcPr>
            <w:tcW w:w="1440" w:type="dxa"/>
          </w:tcPr>
          <w:p w:rsidR="004E2985" w:rsidRDefault="004E2985">
            <w:r w:rsidRPr="00E50825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E97C04"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12</w:t>
            </w:r>
          </w:p>
        </w:tc>
        <w:tc>
          <w:tcPr>
            <w:tcW w:w="4608" w:type="dxa"/>
          </w:tcPr>
          <w:p w:rsidR="004E2985" w:rsidRPr="00AA1508" w:rsidRDefault="004E2985" w:rsidP="005B4E23">
            <w:pPr>
              <w:shd w:val="clear" w:color="auto" w:fill="FFFFFF"/>
            </w:pPr>
            <w:proofErr w:type="spellStart"/>
            <w:r w:rsidRPr="002A7F08">
              <w:rPr>
                <w:color w:val="000000"/>
                <w:spacing w:val="3"/>
              </w:rPr>
              <w:t>Харковец</w:t>
            </w:r>
            <w:proofErr w:type="spellEnd"/>
            <w:r w:rsidRPr="002A7F08">
              <w:rPr>
                <w:color w:val="000000"/>
                <w:spacing w:val="3"/>
              </w:rPr>
              <w:t xml:space="preserve"> Пётр </w:t>
            </w:r>
          </w:p>
        </w:tc>
        <w:tc>
          <w:tcPr>
            <w:tcW w:w="1440" w:type="dxa"/>
          </w:tcPr>
          <w:p w:rsidR="004E2985" w:rsidRDefault="004E2985">
            <w:r w:rsidRPr="00E50825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E97C04">
              <w:t>10</w:t>
            </w:r>
          </w:p>
        </w:tc>
      </w:tr>
    </w:tbl>
    <w:p w:rsidR="000938C7" w:rsidRDefault="000938C7" w:rsidP="000938C7">
      <w:pPr>
        <w:jc w:val="center"/>
      </w:pPr>
    </w:p>
    <w:p w:rsidR="000938C7" w:rsidRDefault="000938C7" w:rsidP="000938C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8"/>
        <w:gridCol w:w="1440"/>
        <w:gridCol w:w="1800"/>
      </w:tblGrid>
      <w:tr w:rsidR="00743D30" w:rsidTr="005B4E23">
        <w:tc>
          <w:tcPr>
            <w:tcW w:w="540" w:type="dxa"/>
          </w:tcPr>
          <w:p w:rsidR="00743D30" w:rsidRDefault="00743D30" w:rsidP="005B4E23">
            <w:r>
              <w:t>№</w:t>
            </w:r>
          </w:p>
          <w:p w:rsidR="00743D30" w:rsidRDefault="00743D30" w:rsidP="005B4E2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08" w:type="dxa"/>
          </w:tcPr>
          <w:p w:rsidR="00743D30" w:rsidRDefault="00743D30" w:rsidP="005B4E23">
            <w:r>
              <w:t xml:space="preserve">Фамилия, имя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440" w:type="dxa"/>
          </w:tcPr>
          <w:p w:rsidR="00743D30" w:rsidRDefault="00743D30" w:rsidP="005B4E23">
            <w:r>
              <w:t>Год рождения</w:t>
            </w:r>
          </w:p>
        </w:tc>
        <w:tc>
          <w:tcPr>
            <w:tcW w:w="1800" w:type="dxa"/>
          </w:tcPr>
          <w:p w:rsidR="00743D30" w:rsidRDefault="00743D30" w:rsidP="005B4E23">
            <w:r>
              <w:t xml:space="preserve">Класс в </w:t>
            </w:r>
            <w:proofErr w:type="spellStart"/>
            <w:proofErr w:type="gramStart"/>
            <w:r>
              <w:t>общеобразова-тельной</w:t>
            </w:r>
            <w:proofErr w:type="spellEnd"/>
            <w:proofErr w:type="gramEnd"/>
            <w:r>
              <w:t xml:space="preserve"> школе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</w:t>
            </w:r>
          </w:p>
        </w:tc>
        <w:tc>
          <w:tcPr>
            <w:tcW w:w="4608" w:type="dxa"/>
          </w:tcPr>
          <w:p w:rsidR="004E2985" w:rsidRDefault="004E2985" w:rsidP="005B4E23">
            <w:pPr>
              <w:shd w:val="clear" w:color="auto" w:fill="FFFFFF"/>
              <w:ind w:left="38"/>
            </w:pPr>
            <w:r w:rsidRPr="00B5395B">
              <w:rPr>
                <w:color w:val="000000"/>
                <w:spacing w:val="7"/>
              </w:rPr>
              <w:t>Лапшина Анастасия Вячеславовна</w:t>
            </w:r>
          </w:p>
        </w:tc>
        <w:tc>
          <w:tcPr>
            <w:tcW w:w="1440" w:type="dxa"/>
          </w:tcPr>
          <w:p w:rsidR="004E2985" w:rsidRDefault="004E2985">
            <w:r w:rsidRPr="004D7FE9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pPr>
              <w:shd w:val="clear" w:color="auto" w:fill="FFFFFF"/>
            </w:pPr>
            <w:r>
              <w:t>8б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2</w:t>
            </w:r>
          </w:p>
        </w:tc>
        <w:tc>
          <w:tcPr>
            <w:tcW w:w="4608" w:type="dxa"/>
          </w:tcPr>
          <w:p w:rsidR="004E2985" w:rsidRDefault="004E2985" w:rsidP="005B4E23">
            <w:pPr>
              <w:shd w:val="clear" w:color="auto" w:fill="FFFFFF"/>
            </w:pPr>
            <w:r>
              <w:rPr>
                <w:color w:val="000000"/>
                <w:spacing w:val="6"/>
              </w:rPr>
              <w:t>Козлов Василий Витальевич</w:t>
            </w:r>
          </w:p>
        </w:tc>
        <w:tc>
          <w:tcPr>
            <w:tcW w:w="1440" w:type="dxa"/>
          </w:tcPr>
          <w:p w:rsidR="004E2985" w:rsidRDefault="004E2985">
            <w:r w:rsidRPr="004D7FE9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40095F">
              <w:t>8б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3</w:t>
            </w:r>
          </w:p>
        </w:tc>
        <w:tc>
          <w:tcPr>
            <w:tcW w:w="4608" w:type="dxa"/>
          </w:tcPr>
          <w:p w:rsidR="004E2985" w:rsidRDefault="004E2985" w:rsidP="005B4E23">
            <w:pPr>
              <w:shd w:val="clear" w:color="auto" w:fill="FFFFFF"/>
            </w:pPr>
            <w:r>
              <w:rPr>
                <w:color w:val="000000"/>
                <w:spacing w:val="7"/>
              </w:rPr>
              <w:t>Кудрявцев Никита Александрович</w:t>
            </w:r>
          </w:p>
        </w:tc>
        <w:tc>
          <w:tcPr>
            <w:tcW w:w="1440" w:type="dxa"/>
          </w:tcPr>
          <w:p w:rsidR="004E2985" w:rsidRDefault="004E2985">
            <w:r w:rsidRPr="004D7FE9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40095F">
              <w:t>8б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4</w:t>
            </w:r>
          </w:p>
        </w:tc>
        <w:tc>
          <w:tcPr>
            <w:tcW w:w="4608" w:type="dxa"/>
          </w:tcPr>
          <w:p w:rsidR="004E2985" w:rsidRDefault="004E2985" w:rsidP="005B4E23">
            <w:pPr>
              <w:shd w:val="clear" w:color="auto" w:fill="FFFFFF"/>
            </w:pPr>
            <w:r>
              <w:rPr>
                <w:color w:val="000000"/>
                <w:spacing w:val="7"/>
              </w:rPr>
              <w:t xml:space="preserve">Шаяхметов Эльдар </w:t>
            </w:r>
            <w:proofErr w:type="spellStart"/>
            <w:r>
              <w:rPr>
                <w:color w:val="000000"/>
                <w:spacing w:val="7"/>
              </w:rPr>
              <w:t>Эльмарович</w:t>
            </w:r>
            <w:proofErr w:type="spellEnd"/>
          </w:p>
        </w:tc>
        <w:tc>
          <w:tcPr>
            <w:tcW w:w="1440" w:type="dxa"/>
          </w:tcPr>
          <w:p w:rsidR="004E2985" w:rsidRDefault="004E2985">
            <w:r w:rsidRPr="004D7FE9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40095F">
              <w:t>8б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5</w:t>
            </w:r>
          </w:p>
        </w:tc>
        <w:tc>
          <w:tcPr>
            <w:tcW w:w="4608" w:type="dxa"/>
          </w:tcPr>
          <w:p w:rsidR="004E2985" w:rsidRPr="0082767E" w:rsidRDefault="004E2985" w:rsidP="005B4E23">
            <w:pPr>
              <w:shd w:val="clear" w:color="auto" w:fill="FFFFFF"/>
              <w:rPr>
                <w:color w:val="000000"/>
                <w:spacing w:val="7"/>
              </w:rPr>
            </w:pPr>
            <w:r w:rsidRPr="0082767E">
              <w:rPr>
                <w:color w:val="000000"/>
                <w:spacing w:val="7"/>
              </w:rPr>
              <w:t>Шинкарев Денис Маратович</w:t>
            </w:r>
          </w:p>
        </w:tc>
        <w:tc>
          <w:tcPr>
            <w:tcW w:w="1440" w:type="dxa"/>
          </w:tcPr>
          <w:p w:rsidR="004E2985" w:rsidRDefault="004E2985">
            <w:r w:rsidRPr="004D7FE9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 w:rsidRPr="0040095F">
              <w:t>8б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6</w:t>
            </w:r>
          </w:p>
        </w:tc>
        <w:tc>
          <w:tcPr>
            <w:tcW w:w="4608" w:type="dxa"/>
          </w:tcPr>
          <w:p w:rsidR="004E2985" w:rsidRPr="004E2985" w:rsidRDefault="004E2985" w:rsidP="004E2985">
            <w:pPr>
              <w:shd w:val="clear" w:color="auto" w:fill="FFFFFF"/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Клепиков Андрей Александрович</w:t>
            </w:r>
          </w:p>
        </w:tc>
        <w:tc>
          <w:tcPr>
            <w:tcW w:w="1440" w:type="dxa"/>
          </w:tcPr>
          <w:p w:rsidR="004E2985" w:rsidRPr="004E2985" w:rsidRDefault="004E2985" w:rsidP="004E2985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Скрыто</w:t>
            </w:r>
          </w:p>
        </w:tc>
        <w:tc>
          <w:tcPr>
            <w:tcW w:w="1800" w:type="dxa"/>
          </w:tcPr>
          <w:p w:rsidR="004E2985" w:rsidRPr="004E2985" w:rsidRDefault="004E2985" w:rsidP="004E2985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9а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7</w:t>
            </w:r>
          </w:p>
        </w:tc>
        <w:tc>
          <w:tcPr>
            <w:tcW w:w="4608" w:type="dxa"/>
          </w:tcPr>
          <w:p w:rsidR="004E2985" w:rsidRPr="004E2985" w:rsidRDefault="004E2985" w:rsidP="005B4E23">
            <w:pPr>
              <w:shd w:val="clear" w:color="auto" w:fill="FFFFFF"/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Залетов Семен Викторович</w:t>
            </w:r>
          </w:p>
        </w:tc>
        <w:tc>
          <w:tcPr>
            <w:tcW w:w="1440" w:type="dxa"/>
          </w:tcPr>
          <w:p w:rsidR="004E2985" w:rsidRPr="004E2985" w:rsidRDefault="004E2985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Скрыто</w:t>
            </w:r>
          </w:p>
        </w:tc>
        <w:tc>
          <w:tcPr>
            <w:tcW w:w="1800" w:type="dxa"/>
          </w:tcPr>
          <w:p w:rsidR="004E2985" w:rsidRPr="004E2985" w:rsidRDefault="004E2985" w:rsidP="005B4E23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9а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8</w:t>
            </w:r>
          </w:p>
        </w:tc>
        <w:tc>
          <w:tcPr>
            <w:tcW w:w="4608" w:type="dxa"/>
          </w:tcPr>
          <w:p w:rsidR="004E2985" w:rsidRPr="004E2985" w:rsidRDefault="004E2985" w:rsidP="005B4E23">
            <w:pPr>
              <w:shd w:val="clear" w:color="auto" w:fill="FFFFFF"/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Ковалёва Ксения Юрьевна</w:t>
            </w:r>
          </w:p>
        </w:tc>
        <w:tc>
          <w:tcPr>
            <w:tcW w:w="1440" w:type="dxa"/>
          </w:tcPr>
          <w:p w:rsidR="004E2985" w:rsidRPr="004E2985" w:rsidRDefault="004E2985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Скрыто</w:t>
            </w:r>
          </w:p>
        </w:tc>
        <w:tc>
          <w:tcPr>
            <w:tcW w:w="1800" w:type="dxa"/>
          </w:tcPr>
          <w:p w:rsidR="004E2985" w:rsidRPr="004E2985" w:rsidRDefault="004E2985" w:rsidP="005B4E23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9а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9</w:t>
            </w:r>
          </w:p>
        </w:tc>
        <w:tc>
          <w:tcPr>
            <w:tcW w:w="4608" w:type="dxa"/>
          </w:tcPr>
          <w:p w:rsidR="004E2985" w:rsidRPr="004E2985" w:rsidRDefault="004E2985" w:rsidP="005B4E23">
            <w:pPr>
              <w:shd w:val="clear" w:color="auto" w:fill="FFFFFF"/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Карманов Дмитрий Дмитриевич</w:t>
            </w:r>
          </w:p>
        </w:tc>
        <w:tc>
          <w:tcPr>
            <w:tcW w:w="1440" w:type="dxa"/>
          </w:tcPr>
          <w:p w:rsidR="004E2985" w:rsidRPr="004E2985" w:rsidRDefault="004E2985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Скрыто</w:t>
            </w:r>
          </w:p>
        </w:tc>
        <w:tc>
          <w:tcPr>
            <w:tcW w:w="1800" w:type="dxa"/>
          </w:tcPr>
          <w:p w:rsidR="004E2985" w:rsidRPr="004E2985" w:rsidRDefault="004E2985" w:rsidP="005B4E23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9б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10</w:t>
            </w:r>
          </w:p>
        </w:tc>
        <w:tc>
          <w:tcPr>
            <w:tcW w:w="4608" w:type="dxa"/>
          </w:tcPr>
          <w:p w:rsidR="004E2985" w:rsidRPr="004E2985" w:rsidRDefault="004E2985" w:rsidP="005B4E23">
            <w:pPr>
              <w:shd w:val="clear" w:color="auto" w:fill="FFFFFF"/>
              <w:rPr>
                <w:color w:val="000000"/>
                <w:spacing w:val="7"/>
              </w:rPr>
            </w:pPr>
            <w:proofErr w:type="gramStart"/>
            <w:r w:rsidRPr="004E2985">
              <w:rPr>
                <w:color w:val="000000"/>
                <w:spacing w:val="7"/>
              </w:rPr>
              <w:t>Голубев</w:t>
            </w:r>
            <w:proofErr w:type="gramEnd"/>
            <w:r w:rsidRPr="004E2985">
              <w:rPr>
                <w:color w:val="000000"/>
                <w:spacing w:val="7"/>
              </w:rPr>
              <w:t xml:space="preserve"> Владислав Андреевич</w:t>
            </w:r>
          </w:p>
        </w:tc>
        <w:tc>
          <w:tcPr>
            <w:tcW w:w="1440" w:type="dxa"/>
          </w:tcPr>
          <w:p w:rsidR="004E2985" w:rsidRPr="004E2985" w:rsidRDefault="004E2985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Скрыто</w:t>
            </w:r>
          </w:p>
        </w:tc>
        <w:tc>
          <w:tcPr>
            <w:tcW w:w="1800" w:type="dxa"/>
          </w:tcPr>
          <w:p w:rsidR="004E2985" w:rsidRPr="004E2985" w:rsidRDefault="004E2985" w:rsidP="005B4E23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9б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11</w:t>
            </w:r>
          </w:p>
        </w:tc>
        <w:tc>
          <w:tcPr>
            <w:tcW w:w="4608" w:type="dxa"/>
          </w:tcPr>
          <w:p w:rsidR="004E2985" w:rsidRPr="004E2985" w:rsidRDefault="004E2985" w:rsidP="005B4E23">
            <w:pPr>
              <w:shd w:val="clear" w:color="auto" w:fill="FFFFFF"/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Карлова Ангелина Леонидовна</w:t>
            </w:r>
          </w:p>
        </w:tc>
        <w:tc>
          <w:tcPr>
            <w:tcW w:w="1440" w:type="dxa"/>
          </w:tcPr>
          <w:p w:rsidR="004E2985" w:rsidRPr="004E2985" w:rsidRDefault="004E2985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Скрыто</w:t>
            </w:r>
          </w:p>
        </w:tc>
        <w:tc>
          <w:tcPr>
            <w:tcW w:w="1800" w:type="dxa"/>
          </w:tcPr>
          <w:p w:rsidR="004E2985" w:rsidRPr="004E2985" w:rsidRDefault="004E2985" w:rsidP="005B4E23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12</w:t>
            </w:r>
          </w:p>
        </w:tc>
        <w:tc>
          <w:tcPr>
            <w:tcW w:w="4608" w:type="dxa"/>
          </w:tcPr>
          <w:p w:rsidR="004E2985" w:rsidRPr="004E2985" w:rsidRDefault="004E2985" w:rsidP="005B4E23">
            <w:pPr>
              <w:shd w:val="clear" w:color="auto" w:fill="FFFFFF"/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Юшин Артем Михайлович</w:t>
            </w:r>
          </w:p>
        </w:tc>
        <w:tc>
          <w:tcPr>
            <w:tcW w:w="1440" w:type="dxa"/>
          </w:tcPr>
          <w:p w:rsidR="004E2985" w:rsidRPr="004E2985" w:rsidRDefault="004E2985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Скрыто</w:t>
            </w:r>
          </w:p>
        </w:tc>
        <w:tc>
          <w:tcPr>
            <w:tcW w:w="1800" w:type="dxa"/>
          </w:tcPr>
          <w:p w:rsidR="004E2985" w:rsidRPr="004E2985" w:rsidRDefault="004E2985" w:rsidP="005B4E23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13</w:t>
            </w:r>
          </w:p>
        </w:tc>
        <w:tc>
          <w:tcPr>
            <w:tcW w:w="4608" w:type="dxa"/>
          </w:tcPr>
          <w:p w:rsidR="004E2985" w:rsidRPr="004E2985" w:rsidRDefault="004E2985" w:rsidP="005B4E23">
            <w:pPr>
              <w:shd w:val="clear" w:color="auto" w:fill="FFFFFF"/>
              <w:rPr>
                <w:color w:val="000000"/>
                <w:spacing w:val="7"/>
              </w:rPr>
            </w:pPr>
            <w:proofErr w:type="spellStart"/>
            <w:r w:rsidRPr="004E2985">
              <w:rPr>
                <w:color w:val="000000"/>
                <w:spacing w:val="7"/>
              </w:rPr>
              <w:t>Трынив</w:t>
            </w:r>
            <w:proofErr w:type="spellEnd"/>
            <w:r w:rsidRPr="004E2985">
              <w:rPr>
                <w:color w:val="000000"/>
                <w:spacing w:val="7"/>
              </w:rPr>
              <w:t xml:space="preserve"> Оксана Богдановна</w:t>
            </w:r>
          </w:p>
        </w:tc>
        <w:tc>
          <w:tcPr>
            <w:tcW w:w="1440" w:type="dxa"/>
          </w:tcPr>
          <w:p w:rsidR="004E2985" w:rsidRPr="004E2985" w:rsidRDefault="004E2985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Скрыто</w:t>
            </w:r>
          </w:p>
        </w:tc>
        <w:tc>
          <w:tcPr>
            <w:tcW w:w="1800" w:type="dxa"/>
          </w:tcPr>
          <w:p w:rsidR="004E2985" w:rsidRPr="004E2985" w:rsidRDefault="004E2985" w:rsidP="005B4E23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11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14</w:t>
            </w:r>
          </w:p>
        </w:tc>
        <w:tc>
          <w:tcPr>
            <w:tcW w:w="4608" w:type="dxa"/>
          </w:tcPr>
          <w:p w:rsidR="004E2985" w:rsidRPr="004E2985" w:rsidRDefault="004E2985" w:rsidP="005B4E23">
            <w:pPr>
              <w:shd w:val="clear" w:color="auto" w:fill="FFFFFF"/>
              <w:rPr>
                <w:color w:val="000000"/>
                <w:spacing w:val="7"/>
              </w:rPr>
            </w:pPr>
            <w:proofErr w:type="spellStart"/>
            <w:r w:rsidRPr="004E2985">
              <w:rPr>
                <w:color w:val="000000"/>
                <w:spacing w:val="7"/>
              </w:rPr>
              <w:t>Войленко</w:t>
            </w:r>
            <w:proofErr w:type="spellEnd"/>
            <w:r w:rsidRPr="004E2985">
              <w:rPr>
                <w:color w:val="000000"/>
                <w:spacing w:val="7"/>
              </w:rPr>
              <w:t xml:space="preserve"> Ксения Алексеевна</w:t>
            </w:r>
          </w:p>
        </w:tc>
        <w:tc>
          <w:tcPr>
            <w:tcW w:w="1440" w:type="dxa"/>
          </w:tcPr>
          <w:p w:rsidR="004E2985" w:rsidRPr="004E2985" w:rsidRDefault="004E2985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Скрыто</w:t>
            </w:r>
          </w:p>
        </w:tc>
        <w:tc>
          <w:tcPr>
            <w:tcW w:w="1800" w:type="dxa"/>
          </w:tcPr>
          <w:p w:rsidR="004E2985" w:rsidRPr="004E2985" w:rsidRDefault="004E2985" w:rsidP="005B4E23">
            <w:pPr>
              <w:rPr>
                <w:color w:val="000000"/>
                <w:spacing w:val="7"/>
              </w:rPr>
            </w:pPr>
            <w:r w:rsidRPr="004E2985">
              <w:rPr>
                <w:color w:val="000000"/>
                <w:spacing w:val="7"/>
              </w:rPr>
              <w:t>11</w:t>
            </w:r>
          </w:p>
        </w:tc>
      </w:tr>
    </w:tbl>
    <w:p w:rsidR="000938C7" w:rsidRDefault="000938C7" w:rsidP="000938C7">
      <w:pPr>
        <w:jc w:val="center"/>
      </w:pPr>
    </w:p>
    <w:p w:rsidR="000938C7" w:rsidRDefault="000938C7" w:rsidP="000938C7">
      <w:pPr>
        <w:jc w:val="center"/>
      </w:pPr>
    </w:p>
    <w:p w:rsidR="00F34827" w:rsidRDefault="000938C7" w:rsidP="000938C7">
      <w:r>
        <w:t>2011-2012</w:t>
      </w:r>
    </w:p>
    <w:p w:rsidR="000938C7" w:rsidRPr="00BE3A2C" w:rsidRDefault="000938C7" w:rsidP="000938C7">
      <w:pPr>
        <w:jc w:val="center"/>
        <w:rPr>
          <w:i/>
          <w:u w:val="single"/>
        </w:rPr>
      </w:pPr>
      <w:r w:rsidRPr="00BE3A2C">
        <w:rPr>
          <w:i/>
          <w:u w:val="single"/>
        </w:rPr>
        <w:t>Новые информационные технологии 1</w:t>
      </w:r>
    </w:p>
    <w:p w:rsidR="000938C7" w:rsidRDefault="000938C7" w:rsidP="000938C7">
      <w:r>
        <w:t xml:space="preserve">в группу </w:t>
      </w:r>
      <w:r w:rsidRPr="00BE3A2C">
        <w:rPr>
          <w:i/>
          <w:u w:val="single"/>
        </w:rPr>
        <w:t>первого года</w:t>
      </w:r>
      <w:r>
        <w:t xml:space="preserve"> обучения</w:t>
      </w:r>
    </w:p>
    <w:p w:rsidR="000938C7" w:rsidRDefault="000938C7" w:rsidP="000938C7">
      <w:r>
        <w:t>следующих учащихся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3"/>
        <w:gridCol w:w="1440"/>
        <w:gridCol w:w="1800"/>
        <w:gridCol w:w="2288"/>
      </w:tblGrid>
      <w:tr w:rsidR="000938C7" w:rsidTr="005B4E23">
        <w:tc>
          <w:tcPr>
            <w:tcW w:w="540" w:type="dxa"/>
          </w:tcPr>
          <w:p w:rsidR="000938C7" w:rsidRDefault="000938C7" w:rsidP="005B4E23">
            <w:r>
              <w:t>№</w:t>
            </w:r>
          </w:p>
          <w:p w:rsidR="000938C7" w:rsidRDefault="000938C7" w:rsidP="005B4E2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3" w:type="dxa"/>
          </w:tcPr>
          <w:p w:rsidR="000938C7" w:rsidRDefault="000938C7" w:rsidP="005B4E23">
            <w:r>
              <w:t xml:space="preserve">Фамилия, имя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440" w:type="dxa"/>
          </w:tcPr>
          <w:p w:rsidR="000938C7" w:rsidRDefault="000938C7" w:rsidP="005B4E23">
            <w:r>
              <w:t>Год рождения</w:t>
            </w:r>
          </w:p>
        </w:tc>
        <w:tc>
          <w:tcPr>
            <w:tcW w:w="1800" w:type="dxa"/>
          </w:tcPr>
          <w:p w:rsidR="000938C7" w:rsidRDefault="000938C7" w:rsidP="005B4E23">
            <w:r>
              <w:t xml:space="preserve">Класс в </w:t>
            </w:r>
            <w:proofErr w:type="spellStart"/>
            <w:proofErr w:type="gramStart"/>
            <w:r>
              <w:t>общеобразова-тельной</w:t>
            </w:r>
            <w:proofErr w:type="spellEnd"/>
            <w:proofErr w:type="gramEnd"/>
            <w:r>
              <w:t xml:space="preserve"> школе</w:t>
            </w:r>
          </w:p>
        </w:tc>
        <w:tc>
          <w:tcPr>
            <w:tcW w:w="2288" w:type="dxa"/>
          </w:tcPr>
          <w:p w:rsidR="000938C7" w:rsidRDefault="000938C7" w:rsidP="005B4E23">
            <w:r>
              <w:t>Примечания</w:t>
            </w:r>
          </w:p>
        </w:tc>
      </w:tr>
      <w:tr w:rsidR="000938C7" w:rsidTr="005B4E23">
        <w:tc>
          <w:tcPr>
            <w:tcW w:w="540" w:type="dxa"/>
          </w:tcPr>
          <w:p w:rsidR="000938C7" w:rsidRPr="00741A46" w:rsidRDefault="000938C7" w:rsidP="005B4E23">
            <w:r w:rsidRPr="00741A46">
              <w:t>1</w:t>
            </w:r>
          </w:p>
        </w:tc>
        <w:tc>
          <w:tcPr>
            <w:tcW w:w="3963" w:type="dxa"/>
          </w:tcPr>
          <w:p w:rsidR="000938C7" w:rsidRPr="00741A46" w:rsidRDefault="000938C7" w:rsidP="005B4E23"/>
        </w:tc>
        <w:tc>
          <w:tcPr>
            <w:tcW w:w="1440" w:type="dxa"/>
          </w:tcPr>
          <w:p w:rsidR="000938C7" w:rsidRPr="00741A46" w:rsidRDefault="000938C7" w:rsidP="005B4E23">
            <w:pPr>
              <w:ind w:left="-45"/>
            </w:pPr>
          </w:p>
        </w:tc>
        <w:tc>
          <w:tcPr>
            <w:tcW w:w="1800" w:type="dxa"/>
          </w:tcPr>
          <w:p w:rsidR="000938C7" w:rsidRPr="00741A46" w:rsidRDefault="000938C7" w:rsidP="005B4E23"/>
        </w:tc>
        <w:tc>
          <w:tcPr>
            <w:tcW w:w="2288" w:type="dxa"/>
          </w:tcPr>
          <w:p w:rsidR="000938C7" w:rsidRDefault="000938C7" w:rsidP="005B4E23"/>
        </w:tc>
      </w:tr>
      <w:tr w:rsidR="004E2985" w:rsidTr="005B4E23">
        <w:tc>
          <w:tcPr>
            <w:tcW w:w="540" w:type="dxa"/>
          </w:tcPr>
          <w:p w:rsidR="004E2985" w:rsidRPr="00741A46" w:rsidRDefault="004E2985" w:rsidP="005B4E23">
            <w:r w:rsidRPr="00741A46">
              <w:t>2</w:t>
            </w:r>
          </w:p>
        </w:tc>
        <w:tc>
          <w:tcPr>
            <w:tcW w:w="3963" w:type="dxa"/>
          </w:tcPr>
          <w:p w:rsidR="004E2985" w:rsidRPr="00741A46" w:rsidRDefault="004E2985" w:rsidP="005B4E23">
            <w:r>
              <w:t>Лихарева Татьяна</w:t>
            </w:r>
          </w:p>
        </w:tc>
        <w:tc>
          <w:tcPr>
            <w:tcW w:w="1440" w:type="dxa"/>
          </w:tcPr>
          <w:p w:rsidR="004E2985" w:rsidRDefault="004E2985">
            <w:r w:rsidRPr="000C7A66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>
              <w:t>6а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741A46" w:rsidRDefault="004E2985" w:rsidP="005B4E23">
            <w:r w:rsidRPr="00741A46">
              <w:t>3</w:t>
            </w:r>
          </w:p>
        </w:tc>
        <w:tc>
          <w:tcPr>
            <w:tcW w:w="3963" w:type="dxa"/>
          </w:tcPr>
          <w:p w:rsidR="004E2985" w:rsidRPr="00741A46" w:rsidRDefault="004E2985" w:rsidP="005B4E23">
            <w:r w:rsidRPr="00741A46">
              <w:t>Мельник Наталья</w:t>
            </w:r>
          </w:p>
        </w:tc>
        <w:tc>
          <w:tcPr>
            <w:tcW w:w="1440" w:type="dxa"/>
          </w:tcPr>
          <w:p w:rsidR="004E2985" w:rsidRDefault="004E2985">
            <w:r w:rsidRPr="000C7A66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 w:rsidRPr="00741A46">
              <w:t>5б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741A46" w:rsidRDefault="004E2985" w:rsidP="005B4E23">
            <w:r w:rsidRPr="00741A46">
              <w:t>4</w:t>
            </w:r>
          </w:p>
        </w:tc>
        <w:tc>
          <w:tcPr>
            <w:tcW w:w="3963" w:type="dxa"/>
          </w:tcPr>
          <w:p w:rsidR="004E2985" w:rsidRPr="00741A46" w:rsidRDefault="004E2985" w:rsidP="005B4E23">
            <w:pPr>
              <w:shd w:val="clear" w:color="auto" w:fill="FFFFFF"/>
              <w:ind w:left="10"/>
            </w:pPr>
            <w:r w:rsidRPr="00741A46">
              <w:t>Завьялова Владислава</w:t>
            </w:r>
          </w:p>
        </w:tc>
        <w:tc>
          <w:tcPr>
            <w:tcW w:w="1440" w:type="dxa"/>
          </w:tcPr>
          <w:p w:rsidR="004E2985" w:rsidRDefault="004E2985">
            <w:r w:rsidRPr="000C7A66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 w:rsidRPr="00741A46">
              <w:t>5б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741A46" w:rsidRDefault="004E2985" w:rsidP="005B4E23">
            <w:r w:rsidRPr="00741A46">
              <w:lastRenderedPageBreak/>
              <w:t>5</w:t>
            </w:r>
          </w:p>
        </w:tc>
        <w:tc>
          <w:tcPr>
            <w:tcW w:w="3963" w:type="dxa"/>
          </w:tcPr>
          <w:p w:rsidR="004E2985" w:rsidRDefault="004E2985" w:rsidP="005B4E23">
            <w:pPr>
              <w:shd w:val="clear" w:color="auto" w:fill="FFFFFF"/>
              <w:ind w:left="5"/>
            </w:pPr>
            <w:r w:rsidRPr="003C39C6">
              <w:rPr>
                <w:color w:val="000000"/>
                <w:spacing w:val="6"/>
              </w:rPr>
              <w:t>Чичерина Анна</w:t>
            </w:r>
          </w:p>
        </w:tc>
        <w:tc>
          <w:tcPr>
            <w:tcW w:w="1440" w:type="dxa"/>
          </w:tcPr>
          <w:p w:rsidR="004E2985" w:rsidRDefault="004E2985">
            <w:r w:rsidRPr="000C7A66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>
              <w:t>6</w:t>
            </w:r>
            <w:r w:rsidRPr="00741A46">
              <w:t>б</w:t>
            </w:r>
          </w:p>
        </w:tc>
        <w:tc>
          <w:tcPr>
            <w:tcW w:w="2288" w:type="dxa"/>
          </w:tcPr>
          <w:p w:rsidR="004E2985" w:rsidRDefault="004E2985" w:rsidP="005B4E23">
            <w:r>
              <w:t>Ребенок-инвалид</w:t>
            </w:r>
          </w:p>
        </w:tc>
      </w:tr>
      <w:tr w:rsidR="004E2985" w:rsidTr="005B4E23">
        <w:tc>
          <w:tcPr>
            <w:tcW w:w="540" w:type="dxa"/>
          </w:tcPr>
          <w:p w:rsidR="004E2985" w:rsidRPr="00741A46" w:rsidRDefault="004E2985" w:rsidP="005B4E23">
            <w:r w:rsidRPr="00741A46">
              <w:t>6</w:t>
            </w:r>
          </w:p>
        </w:tc>
        <w:tc>
          <w:tcPr>
            <w:tcW w:w="3963" w:type="dxa"/>
          </w:tcPr>
          <w:p w:rsidR="004E2985" w:rsidRPr="00741A46" w:rsidRDefault="004E2985" w:rsidP="005B4E23">
            <w:r w:rsidRPr="00741A46">
              <w:t>Жукович Вячеслав</w:t>
            </w:r>
          </w:p>
        </w:tc>
        <w:tc>
          <w:tcPr>
            <w:tcW w:w="1440" w:type="dxa"/>
          </w:tcPr>
          <w:p w:rsidR="004E2985" w:rsidRDefault="004E2985">
            <w:r w:rsidRPr="000C7A66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 w:rsidRPr="00741A46">
              <w:t>7а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741A46" w:rsidRDefault="004E2985" w:rsidP="005B4E23">
            <w:r w:rsidRPr="00741A46">
              <w:t>7</w:t>
            </w:r>
          </w:p>
        </w:tc>
        <w:tc>
          <w:tcPr>
            <w:tcW w:w="3963" w:type="dxa"/>
          </w:tcPr>
          <w:p w:rsidR="004E2985" w:rsidRPr="00741A46" w:rsidRDefault="004E2985" w:rsidP="005B4E23">
            <w:proofErr w:type="spellStart"/>
            <w:r w:rsidRPr="00741A46">
              <w:t>Темерев</w:t>
            </w:r>
            <w:proofErr w:type="spellEnd"/>
            <w:r w:rsidRPr="00741A46">
              <w:t xml:space="preserve"> Никита</w:t>
            </w:r>
          </w:p>
        </w:tc>
        <w:tc>
          <w:tcPr>
            <w:tcW w:w="1440" w:type="dxa"/>
          </w:tcPr>
          <w:p w:rsidR="004E2985" w:rsidRDefault="004E2985">
            <w:r w:rsidRPr="000C7A66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 w:rsidRPr="00741A46">
              <w:t>7а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741A46" w:rsidRDefault="004E2985" w:rsidP="005B4E23">
            <w:r w:rsidRPr="00741A46">
              <w:t>8</w:t>
            </w:r>
          </w:p>
        </w:tc>
        <w:tc>
          <w:tcPr>
            <w:tcW w:w="3963" w:type="dxa"/>
          </w:tcPr>
          <w:p w:rsidR="004E2985" w:rsidRPr="00741A46" w:rsidRDefault="004E2985" w:rsidP="005B4E23">
            <w:r w:rsidRPr="00741A46">
              <w:t>Никитенко Андрей</w:t>
            </w:r>
          </w:p>
        </w:tc>
        <w:tc>
          <w:tcPr>
            <w:tcW w:w="1440" w:type="dxa"/>
          </w:tcPr>
          <w:p w:rsidR="004E2985" w:rsidRDefault="004E2985">
            <w:r w:rsidRPr="000C7A66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 w:rsidRPr="00741A46">
              <w:t>7а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741A46" w:rsidRDefault="004E2985" w:rsidP="005B4E23">
            <w:r w:rsidRPr="00741A46">
              <w:t>9</w:t>
            </w:r>
          </w:p>
        </w:tc>
        <w:tc>
          <w:tcPr>
            <w:tcW w:w="3963" w:type="dxa"/>
          </w:tcPr>
          <w:p w:rsidR="004E2985" w:rsidRDefault="004E2985" w:rsidP="005B4E23">
            <w:pPr>
              <w:shd w:val="clear" w:color="auto" w:fill="FFFFFF"/>
              <w:ind w:left="10"/>
            </w:pPr>
            <w:r w:rsidRPr="004E2985">
              <w:t>Фомушкина Ксения</w:t>
            </w:r>
          </w:p>
        </w:tc>
        <w:tc>
          <w:tcPr>
            <w:tcW w:w="1440" w:type="dxa"/>
          </w:tcPr>
          <w:p w:rsidR="004E2985" w:rsidRDefault="004E2985">
            <w:r w:rsidRPr="000C7A66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 w:rsidRPr="00741A46">
              <w:t>7а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741A46" w:rsidRDefault="004E2985" w:rsidP="005B4E23">
            <w:r w:rsidRPr="00741A46">
              <w:t>10</w:t>
            </w:r>
          </w:p>
        </w:tc>
        <w:tc>
          <w:tcPr>
            <w:tcW w:w="3963" w:type="dxa"/>
          </w:tcPr>
          <w:p w:rsidR="004E2985" w:rsidRDefault="004E2985" w:rsidP="005B4E23">
            <w:pPr>
              <w:shd w:val="clear" w:color="auto" w:fill="FFFFFF"/>
              <w:ind w:left="10"/>
            </w:pPr>
            <w:r w:rsidRPr="004E2985">
              <w:t>Мельниченко Александра</w:t>
            </w:r>
          </w:p>
        </w:tc>
        <w:tc>
          <w:tcPr>
            <w:tcW w:w="1440" w:type="dxa"/>
          </w:tcPr>
          <w:p w:rsidR="004E2985" w:rsidRDefault="004E2985">
            <w:r w:rsidRPr="000C7A66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 w:rsidRPr="00741A46">
              <w:t>7а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741A46" w:rsidRDefault="004E2985" w:rsidP="005B4E23">
            <w:r w:rsidRPr="00741A46">
              <w:t>11</w:t>
            </w:r>
          </w:p>
        </w:tc>
        <w:tc>
          <w:tcPr>
            <w:tcW w:w="3963" w:type="dxa"/>
          </w:tcPr>
          <w:p w:rsidR="004E2985" w:rsidRPr="00741A46" w:rsidRDefault="004E2985" w:rsidP="005B4E23">
            <w:pPr>
              <w:shd w:val="clear" w:color="auto" w:fill="FFFFFF"/>
              <w:ind w:left="5"/>
            </w:pPr>
            <w:proofErr w:type="spellStart"/>
            <w:r w:rsidRPr="004E2985">
              <w:t>Смолев</w:t>
            </w:r>
            <w:proofErr w:type="spellEnd"/>
            <w:r w:rsidRPr="004E2985">
              <w:t xml:space="preserve"> Александр</w:t>
            </w:r>
          </w:p>
        </w:tc>
        <w:tc>
          <w:tcPr>
            <w:tcW w:w="1440" w:type="dxa"/>
          </w:tcPr>
          <w:p w:rsidR="004E2985" w:rsidRDefault="004E2985">
            <w:r w:rsidRPr="000C7A66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pPr>
              <w:shd w:val="clear" w:color="auto" w:fill="FFFFFF"/>
            </w:pPr>
            <w:r w:rsidRPr="00741A46">
              <w:t>8б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741A46" w:rsidRDefault="004E2985" w:rsidP="005B4E23">
            <w:r w:rsidRPr="00741A46">
              <w:t>12</w:t>
            </w:r>
          </w:p>
        </w:tc>
        <w:tc>
          <w:tcPr>
            <w:tcW w:w="3963" w:type="dxa"/>
          </w:tcPr>
          <w:p w:rsidR="004E2985" w:rsidRPr="00741A46" w:rsidRDefault="004E2985" w:rsidP="005B4E23">
            <w:pPr>
              <w:shd w:val="clear" w:color="auto" w:fill="FFFFFF"/>
              <w:ind w:left="5"/>
            </w:pPr>
            <w:r w:rsidRPr="004E2985">
              <w:t>Молчанова Виктория</w:t>
            </w:r>
          </w:p>
        </w:tc>
        <w:tc>
          <w:tcPr>
            <w:tcW w:w="1440" w:type="dxa"/>
          </w:tcPr>
          <w:p w:rsidR="004E2985" w:rsidRDefault="004E2985">
            <w:r w:rsidRPr="000C7A66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 w:rsidRPr="00741A46">
              <w:t>8б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741A46" w:rsidRDefault="004E2985" w:rsidP="005B4E23">
            <w:r w:rsidRPr="00741A46">
              <w:t>13</w:t>
            </w:r>
          </w:p>
        </w:tc>
        <w:tc>
          <w:tcPr>
            <w:tcW w:w="3963" w:type="dxa"/>
          </w:tcPr>
          <w:p w:rsidR="004E2985" w:rsidRPr="003C39C6" w:rsidRDefault="004E2985" w:rsidP="005B4E23">
            <w:pPr>
              <w:shd w:val="clear" w:color="auto" w:fill="FFFFFF"/>
              <w:rPr>
                <w:color w:val="000000"/>
                <w:spacing w:val="-3"/>
              </w:rPr>
            </w:pPr>
            <w:r w:rsidRPr="003C39C6">
              <w:rPr>
                <w:color w:val="000000"/>
                <w:spacing w:val="-3"/>
              </w:rPr>
              <w:t>Огородник Алексей</w:t>
            </w:r>
          </w:p>
        </w:tc>
        <w:tc>
          <w:tcPr>
            <w:tcW w:w="1440" w:type="dxa"/>
          </w:tcPr>
          <w:p w:rsidR="004E2985" w:rsidRDefault="004E2985">
            <w:r w:rsidRPr="000C7A66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 w:rsidRPr="00741A46">
              <w:t>8б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741A46" w:rsidRDefault="004E2985" w:rsidP="005B4E23">
            <w:r w:rsidRPr="00741A46">
              <w:t>14</w:t>
            </w:r>
          </w:p>
        </w:tc>
        <w:tc>
          <w:tcPr>
            <w:tcW w:w="3963" w:type="dxa"/>
          </w:tcPr>
          <w:p w:rsidR="004E2985" w:rsidRPr="00741A46" w:rsidRDefault="004E2985" w:rsidP="005B4E23">
            <w:pPr>
              <w:shd w:val="clear" w:color="auto" w:fill="FFFFFF"/>
            </w:pPr>
            <w:r w:rsidRPr="003C39C6">
              <w:rPr>
                <w:color w:val="000000"/>
                <w:spacing w:val="7"/>
              </w:rPr>
              <w:t>Лапшина Анастасия</w:t>
            </w:r>
          </w:p>
        </w:tc>
        <w:tc>
          <w:tcPr>
            <w:tcW w:w="1440" w:type="dxa"/>
          </w:tcPr>
          <w:p w:rsidR="004E2985" w:rsidRDefault="004E2985">
            <w:r w:rsidRPr="000C7A66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 w:rsidRPr="00741A46">
              <w:t>9б</w:t>
            </w:r>
          </w:p>
        </w:tc>
        <w:tc>
          <w:tcPr>
            <w:tcW w:w="2288" w:type="dxa"/>
          </w:tcPr>
          <w:p w:rsidR="004E2985" w:rsidRDefault="004E2985" w:rsidP="005B4E23">
            <w:r>
              <w:t>Ребенок-инвалид</w:t>
            </w:r>
          </w:p>
        </w:tc>
      </w:tr>
    </w:tbl>
    <w:p w:rsidR="000938C7" w:rsidRPr="00BE3A2C" w:rsidRDefault="000938C7" w:rsidP="000938C7">
      <w:pPr>
        <w:jc w:val="center"/>
        <w:rPr>
          <w:i/>
          <w:u w:val="single"/>
        </w:rPr>
      </w:pPr>
      <w:r w:rsidRPr="00BE3A2C">
        <w:rPr>
          <w:i/>
          <w:u w:val="single"/>
        </w:rPr>
        <w:t xml:space="preserve">Новые информационные технологии </w:t>
      </w:r>
      <w:r>
        <w:rPr>
          <w:i/>
          <w:u w:val="single"/>
        </w:rPr>
        <w:t>2</w:t>
      </w:r>
    </w:p>
    <w:p w:rsidR="000938C7" w:rsidRDefault="000938C7" w:rsidP="000938C7">
      <w:r>
        <w:t xml:space="preserve">в группу </w:t>
      </w:r>
      <w:r w:rsidRPr="00BE3A2C">
        <w:rPr>
          <w:i/>
          <w:u w:val="single"/>
        </w:rPr>
        <w:t>первого года</w:t>
      </w:r>
      <w:r>
        <w:t xml:space="preserve"> обучения</w:t>
      </w:r>
    </w:p>
    <w:p w:rsidR="000938C7" w:rsidRDefault="000938C7" w:rsidP="000938C7">
      <w:r>
        <w:t>следующих учащихся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3"/>
        <w:gridCol w:w="1440"/>
        <w:gridCol w:w="1800"/>
        <w:gridCol w:w="2288"/>
      </w:tblGrid>
      <w:tr w:rsidR="000938C7" w:rsidTr="005B4E23">
        <w:tc>
          <w:tcPr>
            <w:tcW w:w="540" w:type="dxa"/>
          </w:tcPr>
          <w:p w:rsidR="000938C7" w:rsidRDefault="000938C7" w:rsidP="005B4E23">
            <w:r>
              <w:t>№</w:t>
            </w:r>
          </w:p>
          <w:p w:rsidR="000938C7" w:rsidRDefault="000938C7" w:rsidP="005B4E2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3" w:type="dxa"/>
          </w:tcPr>
          <w:p w:rsidR="000938C7" w:rsidRDefault="000938C7" w:rsidP="005B4E23">
            <w:r>
              <w:t xml:space="preserve">Фамилия, имя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440" w:type="dxa"/>
          </w:tcPr>
          <w:p w:rsidR="000938C7" w:rsidRDefault="000938C7" w:rsidP="005B4E23">
            <w:r>
              <w:t>Год рождения</w:t>
            </w:r>
          </w:p>
        </w:tc>
        <w:tc>
          <w:tcPr>
            <w:tcW w:w="1800" w:type="dxa"/>
          </w:tcPr>
          <w:p w:rsidR="000938C7" w:rsidRDefault="000938C7" w:rsidP="005B4E23">
            <w:r>
              <w:t xml:space="preserve">Класс в </w:t>
            </w:r>
            <w:proofErr w:type="spellStart"/>
            <w:proofErr w:type="gramStart"/>
            <w:r>
              <w:t>общеобразова-тельной</w:t>
            </w:r>
            <w:proofErr w:type="spellEnd"/>
            <w:proofErr w:type="gramEnd"/>
            <w:r>
              <w:t xml:space="preserve"> школе</w:t>
            </w:r>
          </w:p>
        </w:tc>
        <w:tc>
          <w:tcPr>
            <w:tcW w:w="2288" w:type="dxa"/>
          </w:tcPr>
          <w:p w:rsidR="000938C7" w:rsidRDefault="000938C7" w:rsidP="005B4E23">
            <w:r>
              <w:t>Примечания</w:t>
            </w:r>
          </w:p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1</w:t>
            </w:r>
          </w:p>
        </w:tc>
        <w:tc>
          <w:tcPr>
            <w:tcW w:w="3963" w:type="dxa"/>
          </w:tcPr>
          <w:p w:rsidR="004E2985" w:rsidRPr="00017C69" w:rsidRDefault="004E2985" w:rsidP="005B4E23">
            <w:r w:rsidRPr="00017C69">
              <w:t>Севастьянова Елизавета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 w:rsidRPr="00017C69">
              <w:t>5б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2</w:t>
            </w:r>
          </w:p>
        </w:tc>
        <w:tc>
          <w:tcPr>
            <w:tcW w:w="3963" w:type="dxa"/>
          </w:tcPr>
          <w:p w:rsidR="004E2985" w:rsidRPr="00017C69" w:rsidRDefault="004E2985" w:rsidP="005B4E23">
            <w:r w:rsidRPr="00017C69">
              <w:t>Мамаева Полина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 w:rsidRPr="00017C69">
              <w:t>5б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3</w:t>
            </w:r>
          </w:p>
        </w:tc>
        <w:tc>
          <w:tcPr>
            <w:tcW w:w="3963" w:type="dxa"/>
          </w:tcPr>
          <w:p w:rsidR="004E2985" w:rsidRPr="00017C69" w:rsidRDefault="004E2985" w:rsidP="005B4E23">
            <w:r>
              <w:t>Карпова Ангелина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 w:rsidRPr="00017C69">
              <w:t>5б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4</w:t>
            </w:r>
          </w:p>
        </w:tc>
        <w:tc>
          <w:tcPr>
            <w:tcW w:w="3963" w:type="dxa"/>
          </w:tcPr>
          <w:p w:rsidR="004E2985" w:rsidRPr="00017C69" w:rsidRDefault="004E2985" w:rsidP="005B4E23">
            <w:pPr>
              <w:shd w:val="clear" w:color="auto" w:fill="FFFFFF"/>
              <w:ind w:left="10"/>
            </w:pPr>
            <w:r>
              <w:t>Селиванов Андрей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 w:rsidRPr="00017C69">
              <w:t>5б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5</w:t>
            </w:r>
          </w:p>
        </w:tc>
        <w:tc>
          <w:tcPr>
            <w:tcW w:w="3963" w:type="dxa"/>
          </w:tcPr>
          <w:p w:rsidR="004E2985" w:rsidRPr="00017C69" w:rsidRDefault="004E2985" w:rsidP="005B4E23">
            <w:pPr>
              <w:shd w:val="clear" w:color="auto" w:fill="FFFFFF"/>
            </w:pPr>
            <w:r w:rsidRPr="00017C69">
              <w:t>Иванин Вячеслав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 w:rsidRPr="00017C69">
              <w:t>6б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6</w:t>
            </w:r>
          </w:p>
        </w:tc>
        <w:tc>
          <w:tcPr>
            <w:tcW w:w="3963" w:type="dxa"/>
          </w:tcPr>
          <w:p w:rsidR="004E2985" w:rsidRPr="00207CD6" w:rsidRDefault="004E2985" w:rsidP="005B4E23">
            <w:pPr>
              <w:shd w:val="clear" w:color="auto" w:fill="FFFFFF"/>
            </w:pPr>
            <w:proofErr w:type="spellStart"/>
            <w:r>
              <w:t>Антимоник</w:t>
            </w:r>
            <w:proofErr w:type="spellEnd"/>
            <w:r>
              <w:t xml:space="preserve"> Александра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>
              <w:t>6а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7</w:t>
            </w:r>
          </w:p>
        </w:tc>
        <w:tc>
          <w:tcPr>
            <w:tcW w:w="3963" w:type="dxa"/>
          </w:tcPr>
          <w:p w:rsidR="004E2985" w:rsidRPr="00017C69" w:rsidRDefault="004E2985" w:rsidP="005B4E23">
            <w:pPr>
              <w:shd w:val="clear" w:color="auto" w:fill="FFFFFF"/>
              <w:ind w:left="19"/>
              <w:rPr>
                <w:color w:val="000000"/>
                <w:spacing w:val="-4"/>
              </w:rPr>
            </w:pPr>
            <w:proofErr w:type="spellStart"/>
            <w:r w:rsidRPr="00017C69">
              <w:rPr>
                <w:color w:val="000000"/>
                <w:spacing w:val="-4"/>
              </w:rPr>
              <w:t>Елошвили</w:t>
            </w:r>
            <w:proofErr w:type="spellEnd"/>
            <w:r w:rsidRPr="00017C69">
              <w:rPr>
                <w:color w:val="000000"/>
                <w:spacing w:val="-4"/>
              </w:rPr>
              <w:t xml:space="preserve"> Тамара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 w:rsidRPr="00017C69">
              <w:t>7а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8</w:t>
            </w:r>
          </w:p>
        </w:tc>
        <w:tc>
          <w:tcPr>
            <w:tcW w:w="3963" w:type="dxa"/>
          </w:tcPr>
          <w:p w:rsidR="004E2985" w:rsidRPr="00017C69" w:rsidRDefault="004E2985" w:rsidP="005B4E23">
            <w:pPr>
              <w:shd w:val="clear" w:color="auto" w:fill="FFFFFF"/>
              <w:ind w:left="19"/>
            </w:pPr>
            <w:proofErr w:type="spellStart"/>
            <w:r w:rsidRPr="00017C69">
              <w:rPr>
                <w:spacing w:val="-4"/>
              </w:rPr>
              <w:t>Папилин</w:t>
            </w:r>
            <w:proofErr w:type="spellEnd"/>
            <w:r w:rsidRPr="00017C69">
              <w:rPr>
                <w:spacing w:val="-4"/>
              </w:rPr>
              <w:t xml:space="preserve"> Николай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 w:rsidRPr="00017C69">
              <w:t>7а</w:t>
            </w:r>
          </w:p>
        </w:tc>
        <w:tc>
          <w:tcPr>
            <w:tcW w:w="2288" w:type="dxa"/>
          </w:tcPr>
          <w:p w:rsidR="004E2985" w:rsidRDefault="004E2985" w:rsidP="005B4E23">
            <w:r>
              <w:t>Многодетная семья</w:t>
            </w:r>
          </w:p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9</w:t>
            </w:r>
          </w:p>
        </w:tc>
        <w:tc>
          <w:tcPr>
            <w:tcW w:w="3963" w:type="dxa"/>
          </w:tcPr>
          <w:p w:rsidR="004E2985" w:rsidRPr="00017C69" w:rsidRDefault="004E2985" w:rsidP="005B4E23">
            <w:pPr>
              <w:shd w:val="clear" w:color="auto" w:fill="FFFFFF"/>
              <w:rPr>
                <w:color w:val="000000"/>
              </w:rPr>
            </w:pPr>
            <w:r w:rsidRPr="00017C69">
              <w:rPr>
                <w:color w:val="000000"/>
              </w:rPr>
              <w:t>Морозова София Александровна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>
              <w:t>7б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10</w:t>
            </w:r>
          </w:p>
        </w:tc>
        <w:tc>
          <w:tcPr>
            <w:tcW w:w="3963" w:type="dxa"/>
          </w:tcPr>
          <w:p w:rsidR="004E2985" w:rsidRPr="00017C69" w:rsidRDefault="004E2985" w:rsidP="005B4E23">
            <w:pPr>
              <w:shd w:val="clear" w:color="auto" w:fill="FFFFFF"/>
              <w:ind w:left="5"/>
            </w:pPr>
            <w:proofErr w:type="spellStart"/>
            <w:r w:rsidRPr="00017C69">
              <w:rPr>
                <w:color w:val="000000"/>
                <w:spacing w:val="-3"/>
              </w:rPr>
              <w:t>Жерновников</w:t>
            </w:r>
            <w:proofErr w:type="spellEnd"/>
            <w:r w:rsidRPr="00017C69">
              <w:rPr>
                <w:color w:val="000000"/>
                <w:spacing w:val="-3"/>
              </w:rPr>
              <w:t xml:space="preserve"> Дмитрий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pPr>
              <w:shd w:val="clear" w:color="auto" w:fill="FFFFFF"/>
            </w:pPr>
            <w:r w:rsidRPr="00017C69">
              <w:t>8б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11</w:t>
            </w:r>
          </w:p>
        </w:tc>
        <w:tc>
          <w:tcPr>
            <w:tcW w:w="3963" w:type="dxa"/>
          </w:tcPr>
          <w:p w:rsidR="004E2985" w:rsidRPr="00017C69" w:rsidRDefault="004E2985" w:rsidP="005B4E23">
            <w:pPr>
              <w:shd w:val="clear" w:color="auto" w:fill="FFFFFF"/>
            </w:pPr>
            <w:r w:rsidRPr="00017C69">
              <w:rPr>
                <w:color w:val="000000"/>
                <w:spacing w:val="6"/>
              </w:rPr>
              <w:t>Андреева Дарья Игоревна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pPr>
              <w:shd w:val="clear" w:color="auto" w:fill="FFFFFF"/>
            </w:pPr>
            <w:r w:rsidRPr="00017C69">
              <w:t>9б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12</w:t>
            </w:r>
          </w:p>
        </w:tc>
        <w:tc>
          <w:tcPr>
            <w:tcW w:w="3963" w:type="dxa"/>
          </w:tcPr>
          <w:p w:rsidR="004E2985" w:rsidRPr="00017C69" w:rsidRDefault="004E2985" w:rsidP="005B4E23">
            <w:pPr>
              <w:shd w:val="clear" w:color="auto" w:fill="FFFFFF"/>
            </w:pPr>
            <w:r w:rsidRPr="00017C69">
              <w:rPr>
                <w:color w:val="000000"/>
                <w:spacing w:val="8"/>
              </w:rPr>
              <w:t>Чижова Юлия Владимировна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 w:rsidRPr="00017C69">
              <w:t>9б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13</w:t>
            </w:r>
          </w:p>
        </w:tc>
        <w:tc>
          <w:tcPr>
            <w:tcW w:w="3963" w:type="dxa"/>
          </w:tcPr>
          <w:p w:rsidR="004E2985" w:rsidRPr="00017C69" w:rsidRDefault="004E2985" w:rsidP="005B4E23">
            <w:pPr>
              <w:shd w:val="clear" w:color="auto" w:fill="FFFFFF"/>
            </w:pPr>
            <w:proofErr w:type="spellStart"/>
            <w:r w:rsidRPr="00017C69">
              <w:rPr>
                <w:color w:val="000000"/>
                <w:spacing w:val="8"/>
              </w:rPr>
              <w:t>Блынская</w:t>
            </w:r>
            <w:proofErr w:type="spellEnd"/>
            <w:r w:rsidRPr="00017C69">
              <w:rPr>
                <w:color w:val="000000"/>
                <w:spacing w:val="8"/>
              </w:rPr>
              <w:t xml:space="preserve"> Ксения Сергеевна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 w:rsidRPr="00017C69">
              <w:t>9б</w:t>
            </w:r>
          </w:p>
        </w:tc>
        <w:tc>
          <w:tcPr>
            <w:tcW w:w="2288" w:type="dxa"/>
          </w:tcPr>
          <w:p w:rsidR="004E2985" w:rsidRDefault="004E2985" w:rsidP="005B4E23"/>
        </w:tc>
      </w:tr>
      <w:tr w:rsidR="004E2985" w:rsidTr="005B4E23">
        <w:tc>
          <w:tcPr>
            <w:tcW w:w="540" w:type="dxa"/>
          </w:tcPr>
          <w:p w:rsidR="004E2985" w:rsidRPr="00017C69" w:rsidRDefault="004E2985" w:rsidP="005B4E23">
            <w:r w:rsidRPr="00017C69">
              <w:t>14</w:t>
            </w:r>
          </w:p>
        </w:tc>
        <w:tc>
          <w:tcPr>
            <w:tcW w:w="3963" w:type="dxa"/>
          </w:tcPr>
          <w:p w:rsidR="004E2985" w:rsidRPr="00017C69" w:rsidRDefault="004E2985" w:rsidP="005B4E23">
            <w:pPr>
              <w:shd w:val="clear" w:color="auto" w:fill="FFFFFF"/>
              <w:ind w:left="10"/>
              <w:rPr>
                <w:color w:val="000000"/>
              </w:rPr>
            </w:pPr>
            <w:r w:rsidRPr="00017C69">
              <w:rPr>
                <w:color w:val="000000"/>
              </w:rPr>
              <w:t>Иванина Екатерина Васильевна</w:t>
            </w:r>
          </w:p>
        </w:tc>
        <w:tc>
          <w:tcPr>
            <w:tcW w:w="1440" w:type="dxa"/>
          </w:tcPr>
          <w:p w:rsidR="004E2985" w:rsidRDefault="004E2985">
            <w:r w:rsidRPr="005267C5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 w:rsidRPr="00017C69">
              <w:t>9б</w:t>
            </w:r>
          </w:p>
        </w:tc>
        <w:tc>
          <w:tcPr>
            <w:tcW w:w="2288" w:type="dxa"/>
          </w:tcPr>
          <w:p w:rsidR="004E2985" w:rsidRDefault="004E2985" w:rsidP="005B4E23"/>
        </w:tc>
      </w:tr>
    </w:tbl>
    <w:p w:rsidR="000938C7" w:rsidRDefault="000938C7" w:rsidP="000938C7"/>
    <w:p w:rsidR="000938C7" w:rsidRDefault="000938C7" w:rsidP="000938C7"/>
    <w:p w:rsidR="000938C7" w:rsidRPr="00BE3A2C" w:rsidRDefault="000938C7" w:rsidP="000938C7">
      <w:pPr>
        <w:jc w:val="center"/>
        <w:rPr>
          <w:i/>
          <w:u w:val="single"/>
        </w:rPr>
      </w:pPr>
      <w:proofErr w:type="spellStart"/>
      <w:r>
        <w:rPr>
          <w:i/>
          <w:u w:val="single"/>
        </w:rPr>
        <w:t>Информатика+</w:t>
      </w:r>
      <w:proofErr w:type="spellEnd"/>
    </w:p>
    <w:p w:rsidR="000938C7" w:rsidRDefault="000938C7" w:rsidP="000938C7">
      <w:r>
        <w:t xml:space="preserve">в группу </w:t>
      </w:r>
      <w:r w:rsidRPr="00BE3A2C">
        <w:rPr>
          <w:i/>
          <w:u w:val="single"/>
        </w:rPr>
        <w:t>первого года</w:t>
      </w:r>
      <w:r>
        <w:t xml:space="preserve"> обучения</w:t>
      </w:r>
    </w:p>
    <w:p w:rsidR="000938C7" w:rsidRDefault="000938C7" w:rsidP="000938C7">
      <w:r>
        <w:t>следующих учащихся</w:t>
      </w:r>
    </w:p>
    <w:tbl>
      <w:tblPr>
        <w:tblW w:w="7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3"/>
        <w:gridCol w:w="1440"/>
        <w:gridCol w:w="1800"/>
      </w:tblGrid>
      <w:tr w:rsidR="00743D30" w:rsidTr="00743D30">
        <w:tc>
          <w:tcPr>
            <w:tcW w:w="540" w:type="dxa"/>
          </w:tcPr>
          <w:p w:rsidR="00743D30" w:rsidRDefault="00743D30" w:rsidP="005B4E23">
            <w:r>
              <w:t>№</w:t>
            </w:r>
          </w:p>
          <w:p w:rsidR="00743D30" w:rsidRDefault="00743D30" w:rsidP="005B4E2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3" w:type="dxa"/>
          </w:tcPr>
          <w:p w:rsidR="00743D30" w:rsidRDefault="00743D30" w:rsidP="005B4E23">
            <w:r>
              <w:t xml:space="preserve">Фамилия, имя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440" w:type="dxa"/>
          </w:tcPr>
          <w:p w:rsidR="00743D30" w:rsidRDefault="00743D30" w:rsidP="005B4E23">
            <w:r>
              <w:t>Год рождения</w:t>
            </w:r>
          </w:p>
        </w:tc>
        <w:tc>
          <w:tcPr>
            <w:tcW w:w="1800" w:type="dxa"/>
          </w:tcPr>
          <w:p w:rsidR="00743D30" w:rsidRDefault="00743D30" w:rsidP="005B4E23">
            <w:r>
              <w:t xml:space="preserve">Класс в </w:t>
            </w:r>
            <w:proofErr w:type="spellStart"/>
            <w:proofErr w:type="gramStart"/>
            <w:r>
              <w:t>общеобразова-тельной</w:t>
            </w:r>
            <w:proofErr w:type="spellEnd"/>
            <w:proofErr w:type="gramEnd"/>
            <w:r>
              <w:t xml:space="preserve"> школе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1</w:t>
            </w:r>
          </w:p>
        </w:tc>
        <w:tc>
          <w:tcPr>
            <w:tcW w:w="3963" w:type="dxa"/>
          </w:tcPr>
          <w:p w:rsidR="004E2985" w:rsidRPr="00775E94" w:rsidRDefault="004E2985" w:rsidP="005B4E23">
            <w:pPr>
              <w:shd w:val="clear" w:color="auto" w:fill="FFFFFF"/>
              <w:ind w:left="10"/>
            </w:pPr>
            <w:r w:rsidRPr="00775E94">
              <w:t>Чистяков Василий Васильевич</w:t>
            </w:r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775E94" w:rsidRDefault="004E2985" w:rsidP="005B4E23">
            <w:r w:rsidRPr="00775E94">
              <w:t>5а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2</w:t>
            </w:r>
          </w:p>
        </w:tc>
        <w:tc>
          <w:tcPr>
            <w:tcW w:w="3963" w:type="dxa"/>
          </w:tcPr>
          <w:p w:rsidR="004E2985" w:rsidRPr="00775E94" w:rsidRDefault="004E2985" w:rsidP="005B4E23">
            <w:pPr>
              <w:shd w:val="clear" w:color="auto" w:fill="FFFFFF"/>
              <w:ind w:left="10"/>
            </w:pPr>
            <w:r w:rsidRPr="00F32F1B">
              <w:rPr>
                <w:color w:val="000000"/>
                <w:spacing w:val="-3"/>
              </w:rPr>
              <w:t>Егоров Максим Евгеньевич</w:t>
            </w:r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775E94" w:rsidRDefault="004E2985" w:rsidP="005B4E23">
            <w:pPr>
              <w:shd w:val="clear" w:color="auto" w:fill="FFFFFF"/>
              <w:ind w:left="96"/>
            </w:pPr>
            <w:r w:rsidRPr="00775E94">
              <w:t>8а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3</w:t>
            </w:r>
          </w:p>
        </w:tc>
        <w:tc>
          <w:tcPr>
            <w:tcW w:w="3963" w:type="dxa"/>
          </w:tcPr>
          <w:p w:rsidR="004E2985" w:rsidRPr="00775E94" w:rsidRDefault="004E2985" w:rsidP="005B4E23">
            <w:pPr>
              <w:shd w:val="clear" w:color="auto" w:fill="FFFFFF"/>
              <w:ind w:left="10"/>
            </w:pPr>
            <w:proofErr w:type="spellStart"/>
            <w:r w:rsidRPr="00F32F1B">
              <w:rPr>
                <w:color w:val="000000"/>
                <w:spacing w:val="-4"/>
              </w:rPr>
              <w:t>Микуров</w:t>
            </w:r>
            <w:proofErr w:type="spellEnd"/>
            <w:r w:rsidRPr="00F32F1B">
              <w:rPr>
                <w:color w:val="000000"/>
                <w:spacing w:val="-4"/>
              </w:rPr>
              <w:t xml:space="preserve"> Вячеслав Алексеевич</w:t>
            </w:r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775E94" w:rsidRDefault="004E2985" w:rsidP="005B4E23">
            <w:pPr>
              <w:shd w:val="clear" w:color="auto" w:fill="FFFFFF"/>
              <w:ind w:left="96"/>
            </w:pPr>
            <w:r w:rsidRPr="00775E94">
              <w:t>8а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4</w:t>
            </w:r>
          </w:p>
        </w:tc>
        <w:tc>
          <w:tcPr>
            <w:tcW w:w="3963" w:type="dxa"/>
          </w:tcPr>
          <w:p w:rsidR="004E2985" w:rsidRPr="00775E94" w:rsidRDefault="004E2985" w:rsidP="005B4E23">
            <w:pPr>
              <w:shd w:val="clear" w:color="auto" w:fill="FFFFFF"/>
              <w:ind w:left="10"/>
            </w:pPr>
            <w:r w:rsidRPr="00F32F1B">
              <w:rPr>
                <w:color w:val="000000"/>
                <w:spacing w:val="-5"/>
              </w:rPr>
              <w:t>Зернов Александр Сергеевич</w:t>
            </w:r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775E94" w:rsidRDefault="004E2985" w:rsidP="005B4E23">
            <w:r w:rsidRPr="00775E94">
              <w:t>7б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5</w:t>
            </w:r>
          </w:p>
        </w:tc>
        <w:tc>
          <w:tcPr>
            <w:tcW w:w="3963" w:type="dxa"/>
          </w:tcPr>
          <w:p w:rsidR="004E2985" w:rsidRPr="00775E94" w:rsidRDefault="004E2985" w:rsidP="005B4E23">
            <w:pPr>
              <w:shd w:val="clear" w:color="auto" w:fill="FFFFFF"/>
              <w:ind w:left="10"/>
            </w:pPr>
            <w:r w:rsidRPr="00F32F1B">
              <w:rPr>
                <w:color w:val="000000"/>
                <w:spacing w:val="-5"/>
              </w:rPr>
              <w:t>Козырев Владислав</w:t>
            </w:r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775E94" w:rsidRDefault="004E2985" w:rsidP="005B4E23">
            <w:r w:rsidRPr="00775E94">
              <w:t>7б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6</w:t>
            </w:r>
          </w:p>
        </w:tc>
        <w:tc>
          <w:tcPr>
            <w:tcW w:w="3963" w:type="dxa"/>
          </w:tcPr>
          <w:p w:rsidR="004E2985" w:rsidRPr="00F32F1B" w:rsidRDefault="004E2985" w:rsidP="005B4E23">
            <w:pPr>
              <w:shd w:val="clear" w:color="auto" w:fill="FFFFFF"/>
              <w:rPr>
                <w:color w:val="000000"/>
                <w:spacing w:val="-3"/>
              </w:rPr>
            </w:pPr>
            <w:r w:rsidRPr="00F32F1B">
              <w:rPr>
                <w:color w:val="000000"/>
                <w:spacing w:val="-3"/>
              </w:rPr>
              <w:t>Огородник Алексей</w:t>
            </w:r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F32F1B" w:rsidRDefault="004E2985" w:rsidP="005B4E23">
            <w:pPr>
              <w:shd w:val="clear" w:color="auto" w:fill="FFFFFF"/>
              <w:ind w:left="38"/>
              <w:rPr>
                <w:color w:val="000000"/>
                <w:spacing w:val="-3"/>
              </w:rPr>
            </w:pPr>
            <w:r w:rsidRPr="00775E94">
              <w:t>8б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7</w:t>
            </w:r>
          </w:p>
        </w:tc>
        <w:tc>
          <w:tcPr>
            <w:tcW w:w="3963" w:type="dxa"/>
          </w:tcPr>
          <w:p w:rsidR="004E2985" w:rsidRPr="00775E94" w:rsidRDefault="004E2985" w:rsidP="005B4E23">
            <w:pPr>
              <w:shd w:val="clear" w:color="auto" w:fill="FFFFFF"/>
              <w:ind w:left="5"/>
            </w:pPr>
            <w:proofErr w:type="spellStart"/>
            <w:r w:rsidRPr="00F32F1B">
              <w:rPr>
                <w:color w:val="000000"/>
                <w:spacing w:val="-5"/>
              </w:rPr>
              <w:t>Масюгин</w:t>
            </w:r>
            <w:proofErr w:type="spellEnd"/>
            <w:r w:rsidRPr="00F32F1B">
              <w:rPr>
                <w:color w:val="000000"/>
                <w:spacing w:val="-5"/>
              </w:rPr>
              <w:t xml:space="preserve"> Валентин</w:t>
            </w:r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775E94" w:rsidRDefault="004E2985" w:rsidP="005B4E23">
            <w:pPr>
              <w:shd w:val="clear" w:color="auto" w:fill="FFFFFF"/>
            </w:pPr>
            <w:r w:rsidRPr="00775E94">
              <w:t>8б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8</w:t>
            </w:r>
          </w:p>
        </w:tc>
        <w:tc>
          <w:tcPr>
            <w:tcW w:w="3963" w:type="dxa"/>
          </w:tcPr>
          <w:p w:rsidR="004E2985" w:rsidRPr="00775E94" w:rsidRDefault="004E2985" w:rsidP="005B4E23">
            <w:pPr>
              <w:shd w:val="clear" w:color="auto" w:fill="FFFFFF"/>
            </w:pPr>
            <w:r w:rsidRPr="00F32F1B">
              <w:rPr>
                <w:color w:val="000000"/>
                <w:spacing w:val="6"/>
              </w:rPr>
              <w:t>Козлов Василий</w:t>
            </w:r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775E94" w:rsidRDefault="004E2985" w:rsidP="005B4E23">
            <w:r w:rsidRPr="00775E94">
              <w:t>9б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9</w:t>
            </w:r>
          </w:p>
        </w:tc>
        <w:tc>
          <w:tcPr>
            <w:tcW w:w="3963" w:type="dxa"/>
          </w:tcPr>
          <w:p w:rsidR="004E2985" w:rsidRPr="00775E94" w:rsidRDefault="004E2985" w:rsidP="005B4E23">
            <w:pPr>
              <w:shd w:val="clear" w:color="auto" w:fill="FFFFFF"/>
            </w:pPr>
            <w:r w:rsidRPr="00F32F1B">
              <w:rPr>
                <w:color w:val="000000"/>
                <w:spacing w:val="7"/>
              </w:rPr>
              <w:t>Кудрявцев Никита</w:t>
            </w:r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775E94" w:rsidRDefault="004E2985" w:rsidP="005B4E23">
            <w:r w:rsidRPr="00775E94">
              <w:t>9б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10</w:t>
            </w:r>
          </w:p>
        </w:tc>
        <w:tc>
          <w:tcPr>
            <w:tcW w:w="3963" w:type="dxa"/>
          </w:tcPr>
          <w:p w:rsidR="004E2985" w:rsidRPr="00775E94" w:rsidRDefault="004E2985" w:rsidP="005B4E23">
            <w:pPr>
              <w:shd w:val="clear" w:color="auto" w:fill="FFFFFF"/>
            </w:pPr>
            <w:r w:rsidRPr="00F32F1B">
              <w:rPr>
                <w:color w:val="000000"/>
                <w:spacing w:val="4"/>
              </w:rPr>
              <w:t>Пархоменко Алексей Эдуардович</w:t>
            </w:r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775E94" w:rsidRDefault="004E2985" w:rsidP="005B4E23">
            <w:pPr>
              <w:shd w:val="clear" w:color="auto" w:fill="FFFFFF"/>
            </w:pPr>
            <w:r w:rsidRPr="00775E94">
              <w:t>9б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11</w:t>
            </w:r>
          </w:p>
        </w:tc>
        <w:tc>
          <w:tcPr>
            <w:tcW w:w="3963" w:type="dxa"/>
          </w:tcPr>
          <w:p w:rsidR="004E2985" w:rsidRPr="00775E94" w:rsidRDefault="004E2985" w:rsidP="005B4E23">
            <w:pPr>
              <w:shd w:val="clear" w:color="auto" w:fill="FFFFFF"/>
            </w:pPr>
            <w:proofErr w:type="spellStart"/>
            <w:r w:rsidRPr="00F32F1B">
              <w:rPr>
                <w:color w:val="000000"/>
                <w:spacing w:val="4"/>
              </w:rPr>
              <w:t>Посеренин</w:t>
            </w:r>
            <w:proofErr w:type="spellEnd"/>
            <w:r w:rsidRPr="00F32F1B">
              <w:rPr>
                <w:color w:val="000000"/>
                <w:spacing w:val="4"/>
              </w:rPr>
              <w:t xml:space="preserve"> Алексей Андреевич</w:t>
            </w:r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775E94" w:rsidRDefault="004E2985" w:rsidP="005B4E23">
            <w:pPr>
              <w:shd w:val="clear" w:color="auto" w:fill="FFFFFF"/>
            </w:pPr>
            <w:r w:rsidRPr="00775E94">
              <w:t>9б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12</w:t>
            </w:r>
          </w:p>
        </w:tc>
        <w:tc>
          <w:tcPr>
            <w:tcW w:w="3963" w:type="dxa"/>
          </w:tcPr>
          <w:p w:rsidR="004E2985" w:rsidRPr="00775E94" w:rsidRDefault="004E2985" w:rsidP="005B4E23">
            <w:pPr>
              <w:shd w:val="clear" w:color="auto" w:fill="FFFFFF"/>
            </w:pPr>
            <w:proofErr w:type="spellStart"/>
            <w:r w:rsidRPr="00F32F1B">
              <w:rPr>
                <w:color w:val="000000"/>
                <w:spacing w:val="5"/>
              </w:rPr>
              <w:t>Темерев</w:t>
            </w:r>
            <w:proofErr w:type="spellEnd"/>
            <w:r w:rsidRPr="00F32F1B">
              <w:rPr>
                <w:color w:val="000000"/>
                <w:spacing w:val="5"/>
              </w:rPr>
              <w:t xml:space="preserve"> Максим Эдуардович</w:t>
            </w:r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775E94" w:rsidRDefault="004E2985" w:rsidP="005B4E23">
            <w:r w:rsidRPr="00775E94">
              <w:t>9б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13</w:t>
            </w:r>
          </w:p>
        </w:tc>
        <w:tc>
          <w:tcPr>
            <w:tcW w:w="3963" w:type="dxa"/>
          </w:tcPr>
          <w:p w:rsidR="004E2985" w:rsidRPr="00775E94" w:rsidRDefault="004E2985" w:rsidP="005B4E23">
            <w:pPr>
              <w:shd w:val="clear" w:color="auto" w:fill="FFFFFF"/>
            </w:pPr>
            <w:r w:rsidRPr="00F32F1B">
              <w:rPr>
                <w:color w:val="000000"/>
                <w:spacing w:val="7"/>
              </w:rPr>
              <w:t xml:space="preserve">Шаяхметов Эльдар </w:t>
            </w:r>
            <w:proofErr w:type="spellStart"/>
            <w:r w:rsidRPr="00F32F1B">
              <w:rPr>
                <w:color w:val="000000"/>
                <w:spacing w:val="7"/>
              </w:rPr>
              <w:t>Эльмарович</w:t>
            </w:r>
            <w:proofErr w:type="spellEnd"/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775E94" w:rsidRDefault="004E2985" w:rsidP="005B4E23">
            <w:r w:rsidRPr="00775E94">
              <w:t>9б</w:t>
            </w:r>
          </w:p>
        </w:tc>
      </w:tr>
      <w:tr w:rsidR="004E2985" w:rsidTr="00743D30">
        <w:tc>
          <w:tcPr>
            <w:tcW w:w="540" w:type="dxa"/>
          </w:tcPr>
          <w:p w:rsidR="004E2985" w:rsidRPr="00775E94" w:rsidRDefault="004E2985" w:rsidP="005B4E23">
            <w:r w:rsidRPr="00775E94">
              <w:t>14</w:t>
            </w:r>
          </w:p>
        </w:tc>
        <w:tc>
          <w:tcPr>
            <w:tcW w:w="3963" w:type="dxa"/>
          </w:tcPr>
          <w:p w:rsidR="004E2985" w:rsidRPr="00F32F1B" w:rsidRDefault="004E2985" w:rsidP="005B4E23">
            <w:pPr>
              <w:shd w:val="clear" w:color="auto" w:fill="FFFFFF"/>
              <w:rPr>
                <w:color w:val="000000"/>
                <w:spacing w:val="7"/>
              </w:rPr>
            </w:pPr>
            <w:r w:rsidRPr="00F32F1B">
              <w:rPr>
                <w:color w:val="000000"/>
                <w:spacing w:val="7"/>
              </w:rPr>
              <w:t>Шинкарев Денис Маратович</w:t>
            </w:r>
          </w:p>
        </w:tc>
        <w:tc>
          <w:tcPr>
            <w:tcW w:w="1440" w:type="dxa"/>
          </w:tcPr>
          <w:p w:rsidR="004E2985" w:rsidRDefault="004E2985">
            <w:r w:rsidRPr="00526268">
              <w:t>Скрыто</w:t>
            </w:r>
          </w:p>
        </w:tc>
        <w:tc>
          <w:tcPr>
            <w:tcW w:w="1800" w:type="dxa"/>
          </w:tcPr>
          <w:p w:rsidR="004E2985" w:rsidRPr="00775E94" w:rsidRDefault="004E2985" w:rsidP="005B4E23">
            <w:r w:rsidRPr="00775E94">
              <w:t>9б</w:t>
            </w:r>
          </w:p>
        </w:tc>
      </w:tr>
    </w:tbl>
    <w:p w:rsidR="000938C7" w:rsidRDefault="000938C7" w:rsidP="000938C7"/>
    <w:p w:rsidR="0052492D" w:rsidRDefault="0052492D" w:rsidP="000938C7"/>
    <w:p w:rsidR="0052492D" w:rsidRDefault="0052492D" w:rsidP="000938C7">
      <w:r>
        <w:t>2012-2013</w:t>
      </w:r>
    </w:p>
    <w:p w:rsidR="0052492D" w:rsidRPr="00BE3A2C" w:rsidRDefault="0052492D" w:rsidP="0052492D">
      <w:pPr>
        <w:jc w:val="center"/>
        <w:rPr>
          <w:i/>
          <w:u w:val="single"/>
        </w:rPr>
      </w:pPr>
      <w:proofErr w:type="spellStart"/>
      <w:r>
        <w:rPr>
          <w:i/>
          <w:u w:val="single"/>
        </w:rPr>
        <w:t>Информатика+</w:t>
      </w:r>
      <w:proofErr w:type="spellEnd"/>
    </w:p>
    <w:p w:rsidR="0052492D" w:rsidRDefault="0052492D" w:rsidP="0052492D">
      <w:r>
        <w:t xml:space="preserve">в группу </w:t>
      </w:r>
      <w:r w:rsidRPr="00BE3A2C">
        <w:rPr>
          <w:i/>
          <w:u w:val="single"/>
        </w:rPr>
        <w:t>первого года</w:t>
      </w:r>
      <w:r>
        <w:t xml:space="preserve"> обучения</w:t>
      </w:r>
    </w:p>
    <w:p w:rsidR="0052492D" w:rsidRDefault="0052492D" w:rsidP="0052492D">
      <w:r>
        <w:t>следующих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8"/>
        <w:gridCol w:w="1440"/>
        <w:gridCol w:w="1800"/>
      </w:tblGrid>
      <w:tr w:rsidR="00743D30" w:rsidTr="005B4E23">
        <w:tc>
          <w:tcPr>
            <w:tcW w:w="540" w:type="dxa"/>
          </w:tcPr>
          <w:p w:rsidR="00743D30" w:rsidRDefault="00743D30" w:rsidP="005B4E23">
            <w:r>
              <w:t>№</w:t>
            </w:r>
          </w:p>
          <w:p w:rsidR="00743D30" w:rsidRDefault="00743D30" w:rsidP="005B4E2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08" w:type="dxa"/>
          </w:tcPr>
          <w:p w:rsidR="00743D30" w:rsidRDefault="00743D30" w:rsidP="005B4E23">
            <w:r>
              <w:t xml:space="preserve">Фамилия, имя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440" w:type="dxa"/>
          </w:tcPr>
          <w:p w:rsidR="00743D30" w:rsidRDefault="00743D30" w:rsidP="005B4E23">
            <w:r>
              <w:t>Год рождения</w:t>
            </w:r>
          </w:p>
        </w:tc>
        <w:tc>
          <w:tcPr>
            <w:tcW w:w="1800" w:type="dxa"/>
          </w:tcPr>
          <w:p w:rsidR="00743D30" w:rsidRDefault="00743D30" w:rsidP="005B4E23">
            <w:r>
              <w:t xml:space="preserve">Класс в </w:t>
            </w:r>
            <w:proofErr w:type="spellStart"/>
            <w:proofErr w:type="gramStart"/>
            <w:r>
              <w:t>общеобразова-тельной</w:t>
            </w:r>
            <w:proofErr w:type="spellEnd"/>
            <w:proofErr w:type="gramEnd"/>
            <w:r>
              <w:t xml:space="preserve"> школе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lastRenderedPageBreak/>
              <w:t>1</w:t>
            </w:r>
          </w:p>
        </w:tc>
        <w:tc>
          <w:tcPr>
            <w:tcW w:w="4608" w:type="dxa"/>
          </w:tcPr>
          <w:p w:rsidR="004E2985" w:rsidRPr="00017C69" w:rsidRDefault="004E2985" w:rsidP="005B4E23">
            <w:r>
              <w:t>Карпова Ангелина</w:t>
            </w:r>
          </w:p>
        </w:tc>
        <w:tc>
          <w:tcPr>
            <w:tcW w:w="1440" w:type="dxa"/>
          </w:tcPr>
          <w:p w:rsidR="004E2985" w:rsidRDefault="004E2985">
            <w:r w:rsidRPr="00ED2922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>
              <w:t>6</w:t>
            </w:r>
            <w:r w:rsidRPr="00017C69">
              <w:t>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2</w:t>
            </w:r>
          </w:p>
        </w:tc>
        <w:tc>
          <w:tcPr>
            <w:tcW w:w="4608" w:type="dxa"/>
          </w:tcPr>
          <w:p w:rsidR="004E2985" w:rsidRPr="00017C69" w:rsidRDefault="004E2985" w:rsidP="005B4E23">
            <w:pPr>
              <w:shd w:val="clear" w:color="auto" w:fill="FFFFFF"/>
              <w:ind w:left="10"/>
            </w:pPr>
            <w:r>
              <w:t>Селиванов Андрей</w:t>
            </w:r>
          </w:p>
        </w:tc>
        <w:tc>
          <w:tcPr>
            <w:tcW w:w="1440" w:type="dxa"/>
          </w:tcPr>
          <w:p w:rsidR="004E2985" w:rsidRDefault="004E2985">
            <w:r w:rsidRPr="00ED2922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>
              <w:t>6</w:t>
            </w:r>
            <w:r w:rsidRPr="00017C69">
              <w:t>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3</w:t>
            </w:r>
          </w:p>
        </w:tc>
        <w:tc>
          <w:tcPr>
            <w:tcW w:w="4608" w:type="dxa"/>
          </w:tcPr>
          <w:p w:rsidR="004E2985" w:rsidRPr="00741A46" w:rsidRDefault="004E2985" w:rsidP="005B4E23">
            <w:r>
              <w:t>Лихарева Татьяна</w:t>
            </w:r>
          </w:p>
        </w:tc>
        <w:tc>
          <w:tcPr>
            <w:tcW w:w="1440" w:type="dxa"/>
          </w:tcPr>
          <w:p w:rsidR="004E2985" w:rsidRDefault="004E2985">
            <w:r w:rsidRPr="00ED2922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>
              <w:t>7а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4</w:t>
            </w:r>
          </w:p>
        </w:tc>
        <w:tc>
          <w:tcPr>
            <w:tcW w:w="4608" w:type="dxa"/>
          </w:tcPr>
          <w:p w:rsidR="004E2985" w:rsidRPr="00741A46" w:rsidRDefault="004E2985" w:rsidP="005B4E23">
            <w:pPr>
              <w:shd w:val="clear" w:color="auto" w:fill="FFFFFF"/>
              <w:ind w:left="10"/>
            </w:pPr>
            <w:r w:rsidRPr="00741A46">
              <w:t>Завьялова Владислава</w:t>
            </w:r>
          </w:p>
        </w:tc>
        <w:tc>
          <w:tcPr>
            <w:tcW w:w="1440" w:type="dxa"/>
          </w:tcPr>
          <w:p w:rsidR="004E2985" w:rsidRDefault="004E2985">
            <w:r w:rsidRPr="00ED2922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>
              <w:t>6</w:t>
            </w:r>
            <w:r w:rsidRPr="00741A46">
              <w:t>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5</w:t>
            </w:r>
          </w:p>
        </w:tc>
        <w:tc>
          <w:tcPr>
            <w:tcW w:w="4608" w:type="dxa"/>
          </w:tcPr>
          <w:p w:rsidR="004E2985" w:rsidRPr="00017C69" w:rsidRDefault="004E2985" w:rsidP="005B4E23">
            <w:r w:rsidRPr="00017C69">
              <w:t>Мамаева Полина</w:t>
            </w:r>
          </w:p>
        </w:tc>
        <w:tc>
          <w:tcPr>
            <w:tcW w:w="1440" w:type="dxa"/>
          </w:tcPr>
          <w:p w:rsidR="004E2985" w:rsidRDefault="004E2985">
            <w:r w:rsidRPr="00ED2922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>
              <w:t>6</w:t>
            </w:r>
            <w:r w:rsidRPr="00017C69">
              <w:t>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6</w:t>
            </w:r>
          </w:p>
        </w:tc>
        <w:tc>
          <w:tcPr>
            <w:tcW w:w="4608" w:type="dxa"/>
          </w:tcPr>
          <w:p w:rsidR="004E2985" w:rsidRPr="004E2985" w:rsidRDefault="004E2985" w:rsidP="005B4E23">
            <w:pPr>
              <w:shd w:val="clear" w:color="auto" w:fill="FFFFFF"/>
              <w:ind w:left="10"/>
            </w:pPr>
            <w:r w:rsidRPr="004E2985">
              <w:t>Корнякова Александра</w:t>
            </w:r>
          </w:p>
        </w:tc>
        <w:tc>
          <w:tcPr>
            <w:tcW w:w="1440" w:type="dxa"/>
          </w:tcPr>
          <w:p w:rsidR="004E2985" w:rsidRDefault="004E2985">
            <w:r w:rsidRPr="00ED2922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>
              <w:t>6</w:t>
            </w:r>
            <w:r w:rsidRPr="00017C69">
              <w:t>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7</w:t>
            </w:r>
          </w:p>
        </w:tc>
        <w:tc>
          <w:tcPr>
            <w:tcW w:w="4608" w:type="dxa"/>
          </w:tcPr>
          <w:p w:rsidR="004E2985" w:rsidRDefault="004E2985" w:rsidP="005B4E23">
            <w:pPr>
              <w:shd w:val="clear" w:color="auto" w:fill="FFFFFF"/>
              <w:ind w:left="10"/>
            </w:pPr>
            <w:r w:rsidRPr="004E2985">
              <w:t>Мельниченко Александра</w:t>
            </w:r>
          </w:p>
        </w:tc>
        <w:tc>
          <w:tcPr>
            <w:tcW w:w="1440" w:type="dxa"/>
          </w:tcPr>
          <w:p w:rsidR="004E2985" w:rsidRDefault="004E2985">
            <w:r w:rsidRPr="00ED2922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>
              <w:t>8</w:t>
            </w:r>
            <w:r w:rsidRPr="00741A46">
              <w:t>а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8</w:t>
            </w:r>
          </w:p>
        </w:tc>
        <w:tc>
          <w:tcPr>
            <w:tcW w:w="4608" w:type="dxa"/>
          </w:tcPr>
          <w:p w:rsidR="004E2985" w:rsidRPr="00017C69" w:rsidRDefault="004E2985" w:rsidP="004E2985">
            <w:pPr>
              <w:shd w:val="clear" w:color="auto" w:fill="FFFFFF"/>
              <w:ind w:left="10"/>
            </w:pPr>
            <w:proofErr w:type="spellStart"/>
            <w:r w:rsidRPr="004E2985">
              <w:t>Жерновников</w:t>
            </w:r>
            <w:proofErr w:type="spellEnd"/>
            <w:r w:rsidRPr="004E2985">
              <w:t xml:space="preserve"> Дмитрий</w:t>
            </w:r>
          </w:p>
        </w:tc>
        <w:tc>
          <w:tcPr>
            <w:tcW w:w="1440" w:type="dxa"/>
          </w:tcPr>
          <w:p w:rsidR="004E2985" w:rsidRDefault="004E2985" w:rsidP="004E2985">
            <w:pPr>
              <w:ind w:left="10"/>
            </w:pPr>
            <w:r w:rsidRPr="00ED2922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pPr>
              <w:shd w:val="clear" w:color="auto" w:fill="FFFFFF"/>
            </w:pPr>
            <w:r>
              <w:t>9</w:t>
            </w:r>
            <w:r w:rsidRPr="00017C69">
              <w:t>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9</w:t>
            </w:r>
          </w:p>
        </w:tc>
        <w:tc>
          <w:tcPr>
            <w:tcW w:w="4608" w:type="dxa"/>
          </w:tcPr>
          <w:p w:rsidR="004E2985" w:rsidRPr="004E2985" w:rsidRDefault="004E2985" w:rsidP="004E2985">
            <w:pPr>
              <w:shd w:val="clear" w:color="auto" w:fill="FFFFFF"/>
              <w:ind w:left="10"/>
            </w:pPr>
            <w:r w:rsidRPr="004E2985">
              <w:t>Огородник Алексей</w:t>
            </w:r>
          </w:p>
        </w:tc>
        <w:tc>
          <w:tcPr>
            <w:tcW w:w="1440" w:type="dxa"/>
          </w:tcPr>
          <w:p w:rsidR="004E2985" w:rsidRDefault="004E2985" w:rsidP="004E2985">
            <w:pPr>
              <w:ind w:left="10"/>
            </w:pPr>
            <w:r w:rsidRPr="00ED2922">
              <w:t>Скрыто</w:t>
            </w:r>
          </w:p>
        </w:tc>
        <w:tc>
          <w:tcPr>
            <w:tcW w:w="1800" w:type="dxa"/>
          </w:tcPr>
          <w:p w:rsidR="004E2985" w:rsidRPr="00741A46" w:rsidRDefault="004E2985" w:rsidP="005B4E23">
            <w:r>
              <w:t>9</w:t>
            </w:r>
            <w:r w:rsidRPr="00741A46">
              <w:t>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10</w:t>
            </w:r>
          </w:p>
        </w:tc>
        <w:tc>
          <w:tcPr>
            <w:tcW w:w="4608" w:type="dxa"/>
          </w:tcPr>
          <w:p w:rsidR="004E2985" w:rsidRDefault="004E2985" w:rsidP="004E2985">
            <w:pPr>
              <w:shd w:val="clear" w:color="auto" w:fill="FFFFFF"/>
              <w:ind w:left="10"/>
            </w:pPr>
            <w:r>
              <w:t>Андреева Алена</w:t>
            </w:r>
          </w:p>
        </w:tc>
        <w:tc>
          <w:tcPr>
            <w:tcW w:w="1440" w:type="dxa"/>
          </w:tcPr>
          <w:p w:rsidR="004E2985" w:rsidRDefault="004E2985" w:rsidP="004E2985">
            <w:pPr>
              <w:shd w:val="clear" w:color="auto" w:fill="FFFFFF"/>
              <w:ind w:left="10"/>
            </w:pPr>
            <w:r w:rsidRPr="00ED2922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>
              <w:t>9б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11</w:t>
            </w:r>
          </w:p>
        </w:tc>
        <w:tc>
          <w:tcPr>
            <w:tcW w:w="4608" w:type="dxa"/>
          </w:tcPr>
          <w:p w:rsidR="004E2985" w:rsidRDefault="004E2985" w:rsidP="005B4E23">
            <w:r>
              <w:t>Лаптева Ангелина</w:t>
            </w:r>
          </w:p>
        </w:tc>
        <w:tc>
          <w:tcPr>
            <w:tcW w:w="1440" w:type="dxa"/>
          </w:tcPr>
          <w:p w:rsidR="004E2985" w:rsidRDefault="004E2985">
            <w:r w:rsidRPr="00ED2922">
              <w:t>Скрыто</w:t>
            </w:r>
          </w:p>
        </w:tc>
        <w:tc>
          <w:tcPr>
            <w:tcW w:w="1800" w:type="dxa"/>
          </w:tcPr>
          <w:p w:rsidR="004E2985" w:rsidRDefault="004E2985" w:rsidP="005B4E23">
            <w:r>
              <w:t>9б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12</w:t>
            </w:r>
          </w:p>
        </w:tc>
        <w:tc>
          <w:tcPr>
            <w:tcW w:w="4608" w:type="dxa"/>
          </w:tcPr>
          <w:p w:rsidR="004E2985" w:rsidRPr="00017C69" w:rsidRDefault="004E2985" w:rsidP="005B4E23">
            <w:pPr>
              <w:shd w:val="clear" w:color="auto" w:fill="FFFFFF"/>
            </w:pPr>
            <w:proofErr w:type="spellStart"/>
            <w:r w:rsidRPr="00C90887">
              <w:rPr>
                <w:color w:val="000000"/>
                <w:spacing w:val="8"/>
              </w:rPr>
              <w:t>Блынская</w:t>
            </w:r>
            <w:proofErr w:type="spellEnd"/>
            <w:r w:rsidRPr="00C90887">
              <w:rPr>
                <w:color w:val="000000"/>
                <w:spacing w:val="8"/>
              </w:rPr>
              <w:t xml:space="preserve"> Ксения Сергеевна</w:t>
            </w:r>
          </w:p>
        </w:tc>
        <w:tc>
          <w:tcPr>
            <w:tcW w:w="1440" w:type="dxa"/>
          </w:tcPr>
          <w:p w:rsidR="004E2985" w:rsidRDefault="004E2985">
            <w:r w:rsidRPr="00ED2922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>
              <w:t>10</w:t>
            </w:r>
          </w:p>
        </w:tc>
      </w:tr>
      <w:tr w:rsidR="004E2985" w:rsidTr="005B4E23">
        <w:tc>
          <w:tcPr>
            <w:tcW w:w="540" w:type="dxa"/>
          </w:tcPr>
          <w:p w:rsidR="004E2985" w:rsidRDefault="004E2985" w:rsidP="005B4E23">
            <w:r>
              <w:t>13</w:t>
            </w:r>
          </w:p>
        </w:tc>
        <w:tc>
          <w:tcPr>
            <w:tcW w:w="4608" w:type="dxa"/>
          </w:tcPr>
          <w:p w:rsidR="004E2985" w:rsidRPr="00017C69" w:rsidRDefault="004E2985" w:rsidP="005B4E23">
            <w:pPr>
              <w:shd w:val="clear" w:color="auto" w:fill="FFFFFF"/>
            </w:pPr>
            <w:r>
              <w:t>Алиева Диана</w:t>
            </w:r>
          </w:p>
        </w:tc>
        <w:tc>
          <w:tcPr>
            <w:tcW w:w="1440" w:type="dxa"/>
          </w:tcPr>
          <w:p w:rsidR="004E2985" w:rsidRDefault="004E2985">
            <w:r w:rsidRPr="00ED2922">
              <w:t>Скрыто</w:t>
            </w:r>
          </w:p>
        </w:tc>
        <w:tc>
          <w:tcPr>
            <w:tcW w:w="1800" w:type="dxa"/>
          </w:tcPr>
          <w:p w:rsidR="004E2985" w:rsidRPr="00017C69" w:rsidRDefault="004E2985" w:rsidP="005B4E23">
            <w:r>
              <w:t>10</w:t>
            </w:r>
          </w:p>
        </w:tc>
      </w:tr>
    </w:tbl>
    <w:p w:rsidR="0052492D" w:rsidRDefault="0052492D" w:rsidP="0052492D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E00C8" w:rsidTr="005B4E23">
        <w:tc>
          <w:tcPr>
            <w:tcW w:w="3190" w:type="dxa"/>
          </w:tcPr>
          <w:p w:rsidR="002E00C8" w:rsidRPr="00911599" w:rsidRDefault="002E00C8" w:rsidP="005B4E23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ПДД 1</w:t>
            </w:r>
          </w:p>
        </w:tc>
        <w:tc>
          <w:tcPr>
            <w:tcW w:w="3190" w:type="dxa"/>
          </w:tcPr>
          <w:p w:rsidR="002E00C8" w:rsidRDefault="002E00C8" w:rsidP="005B4E23">
            <w:r>
              <w:t>четверг</w:t>
            </w:r>
          </w:p>
        </w:tc>
        <w:tc>
          <w:tcPr>
            <w:tcW w:w="3191" w:type="dxa"/>
          </w:tcPr>
          <w:p w:rsidR="002E00C8" w:rsidRDefault="002E00C8" w:rsidP="005B4E23">
            <w:r>
              <w:t>12:15 - 13:00</w:t>
            </w:r>
          </w:p>
        </w:tc>
      </w:tr>
      <w:tr w:rsidR="002E00C8" w:rsidTr="005B4E23">
        <w:tc>
          <w:tcPr>
            <w:tcW w:w="3190" w:type="dxa"/>
          </w:tcPr>
          <w:p w:rsidR="002E00C8" w:rsidRPr="00911599" w:rsidRDefault="002E00C8" w:rsidP="005B4E23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ПДД 2</w:t>
            </w:r>
          </w:p>
        </w:tc>
        <w:tc>
          <w:tcPr>
            <w:tcW w:w="3190" w:type="dxa"/>
          </w:tcPr>
          <w:p w:rsidR="002E00C8" w:rsidRDefault="002E00C8" w:rsidP="005B4E23">
            <w:r>
              <w:t>четверг</w:t>
            </w:r>
          </w:p>
        </w:tc>
        <w:tc>
          <w:tcPr>
            <w:tcW w:w="3191" w:type="dxa"/>
          </w:tcPr>
          <w:p w:rsidR="002E00C8" w:rsidRDefault="002E00C8" w:rsidP="005B4E23">
            <w:r>
              <w:t>13:20 – 14:05</w:t>
            </w:r>
          </w:p>
        </w:tc>
      </w:tr>
      <w:tr w:rsidR="002E00C8" w:rsidTr="005B4E23">
        <w:tc>
          <w:tcPr>
            <w:tcW w:w="3190" w:type="dxa"/>
          </w:tcPr>
          <w:p w:rsidR="002E00C8" w:rsidRPr="00911599" w:rsidRDefault="002E00C8" w:rsidP="005B4E23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ПДД 3</w:t>
            </w:r>
          </w:p>
        </w:tc>
        <w:tc>
          <w:tcPr>
            <w:tcW w:w="3190" w:type="dxa"/>
          </w:tcPr>
          <w:p w:rsidR="002E00C8" w:rsidRDefault="002E00C8" w:rsidP="005B4E23">
            <w:r>
              <w:t>пятница</w:t>
            </w:r>
          </w:p>
        </w:tc>
        <w:tc>
          <w:tcPr>
            <w:tcW w:w="3191" w:type="dxa"/>
          </w:tcPr>
          <w:p w:rsidR="002E00C8" w:rsidRDefault="002E00C8" w:rsidP="005B4E23">
            <w:r>
              <w:t>12:15 - 13:00</w:t>
            </w:r>
          </w:p>
        </w:tc>
      </w:tr>
      <w:tr w:rsidR="002E00C8" w:rsidTr="005B4E23">
        <w:tc>
          <w:tcPr>
            <w:tcW w:w="3190" w:type="dxa"/>
          </w:tcPr>
          <w:p w:rsidR="002E00C8" w:rsidRPr="00911599" w:rsidRDefault="002E00C8" w:rsidP="005B4E23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ПДД 4</w:t>
            </w:r>
          </w:p>
        </w:tc>
        <w:tc>
          <w:tcPr>
            <w:tcW w:w="3190" w:type="dxa"/>
          </w:tcPr>
          <w:p w:rsidR="002E00C8" w:rsidRDefault="002E00C8" w:rsidP="005B4E23">
            <w:r>
              <w:t>пятница</w:t>
            </w:r>
          </w:p>
        </w:tc>
        <w:tc>
          <w:tcPr>
            <w:tcW w:w="3191" w:type="dxa"/>
          </w:tcPr>
          <w:p w:rsidR="002E00C8" w:rsidRDefault="002E00C8" w:rsidP="005B4E23">
            <w:r>
              <w:t>13:20 – 14:05</w:t>
            </w:r>
          </w:p>
        </w:tc>
      </w:tr>
      <w:tr w:rsidR="002E00C8" w:rsidTr="005B4E23">
        <w:tc>
          <w:tcPr>
            <w:tcW w:w="3190" w:type="dxa"/>
          </w:tcPr>
          <w:p w:rsidR="002E00C8" w:rsidRPr="00911599" w:rsidRDefault="002E00C8" w:rsidP="005B4E23">
            <w:pPr>
              <w:jc w:val="center"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Информатика+</w:t>
            </w:r>
            <w:proofErr w:type="spellEnd"/>
          </w:p>
        </w:tc>
        <w:tc>
          <w:tcPr>
            <w:tcW w:w="3190" w:type="dxa"/>
          </w:tcPr>
          <w:p w:rsidR="002E00C8" w:rsidRDefault="002E00C8" w:rsidP="005B4E23">
            <w:r>
              <w:t>вторник</w:t>
            </w:r>
          </w:p>
        </w:tc>
        <w:tc>
          <w:tcPr>
            <w:tcW w:w="3191" w:type="dxa"/>
          </w:tcPr>
          <w:p w:rsidR="002E00C8" w:rsidRDefault="002E00C8" w:rsidP="005B4E23">
            <w:r>
              <w:t>16:30 – 17:55</w:t>
            </w:r>
          </w:p>
        </w:tc>
      </w:tr>
      <w:tr w:rsidR="002E00C8" w:rsidTr="005B4E23">
        <w:tc>
          <w:tcPr>
            <w:tcW w:w="3190" w:type="dxa"/>
          </w:tcPr>
          <w:p w:rsidR="002E00C8" w:rsidRDefault="002E00C8" w:rsidP="005B4E23"/>
        </w:tc>
        <w:tc>
          <w:tcPr>
            <w:tcW w:w="3190" w:type="dxa"/>
          </w:tcPr>
          <w:p w:rsidR="002E00C8" w:rsidRDefault="002E00C8" w:rsidP="005B4E23">
            <w:r>
              <w:t>четверг</w:t>
            </w:r>
          </w:p>
        </w:tc>
        <w:tc>
          <w:tcPr>
            <w:tcW w:w="3191" w:type="dxa"/>
          </w:tcPr>
          <w:p w:rsidR="002E00C8" w:rsidRDefault="002E00C8" w:rsidP="005B4E23">
            <w:r>
              <w:t>14:15 – 15:25</w:t>
            </w:r>
          </w:p>
        </w:tc>
      </w:tr>
    </w:tbl>
    <w:p w:rsidR="0052492D" w:rsidRDefault="0052492D" w:rsidP="000938C7"/>
    <w:p w:rsidR="0052492D" w:rsidRDefault="000502B9" w:rsidP="000938C7">
      <w:r>
        <w:t>2013-2014</w:t>
      </w:r>
    </w:p>
    <w:p w:rsidR="000502B9" w:rsidRDefault="000502B9" w:rsidP="000938C7"/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8"/>
        <w:gridCol w:w="1440"/>
        <w:gridCol w:w="1800"/>
      </w:tblGrid>
      <w:tr w:rsidR="00743D30" w:rsidRPr="000502B9" w:rsidTr="00743D30">
        <w:tc>
          <w:tcPr>
            <w:tcW w:w="540" w:type="dxa"/>
          </w:tcPr>
          <w:p w:rsidR="00743D30" w:rsidRPr="000502B9" w:rsidRDefault="00743D30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3D30" w:rsidRPr="000502B9" w:rsidRDefault="00743D30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8" w:type="dxa"/>
          </w:tcPr>
          <w:p w:rsidR="00743D30" w:rsidRPr="000502B9" w:rsidRDefault="00743D30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40" w:type="dxa"/>
          </w:tcPr>
          <w:p w:rsidR="00743D30" w:rsidRPr="000502B9" w:rsidRDefault="00743D30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00" w:type="dxa"/>
          </w:tcPr>
          <w:p w:rsidR="00743D30" w:rsidRPr="000502B9" w:rsidRDefault="00743D30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 xml:space="preserve">Класс в </w:t>
            </w:r>
            <w:proofErr w:type="spellStart"/>
            <w:proofErr w:type="gramStart"/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общеобразова-тельной</w:t>
            </w:r>
            <w:proofErr w:type="spellEnd"/>
            <w:proofErr w:type="gramEnd"/>
            <w:r w:rsidRPr="000502B9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</w:tr>
      <w:tr w:rsidR="004E2985" w:rsidRPr="000502B9" w:rsidTr="00743D30">
        <w:tc>
          <w:tcPr>
            <w:tcW w:w="54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Карпова Ангелина</w:t>
            </w:r>
          </w:p>
        </w:tc>
        <w:tc>
          <w:tcPr>
            <w:tcW w:w="1440" w:type="dxa"/>
          </w:tcPr>
          <w:p w:rsidR="004E2985" w:rsidRDefault="004E2985">
            <w:r w:rsidRPr="00B75CE9">
              <w:t>Скрыто</w:t>
            </w:r>
          </w:p>
        </w:tc>
        <w:tc>
          <w:tcPr>
            <w:tcW w:w="180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4E2985" w:rsidRPr="000502B9" w:rsidTr="00743D30">
        <w:tc>
          <w:tcPr>
            <w:tcW w:w="54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4E2985" w:rsidRPr="000502B9" w:rsidRDefault="004E2985" w:rsidP="005B4E2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Селиванов Андрей</w:t>
            </w:r>
          </w:p>
        </w:tc>
        <w:tc>
          <w:tcPr>
            <w:tcW w:w="1440" w:type="dxa"/>
          </w:tcPr>
          <w:p w:rsidR="004E2985" w:rsidRDefault="004E2985">
            <w:r w:rsidRPr="00B75CE9">
              <w:t>Скрыто</w:t>
            </w:r>
          </w:p>
        </w:tc>
        <w:tc>
          <w:tcPr>
            <w:tcW w:w="180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4E2985" w:rsidRPr="000502B9" w:rsidTr="00743D30">
        <w:tc>
          <w:tcPr>
            <w:tcW w:w="54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Гонтарь Виталий Владимирович</w:t>
            </w:r>
          </w:p>
        </w:tc>
        <w:tc>
          <w:tcPr>
            <w:tcW w:w="1440" w:type="dxa"/>
          </w:tcPr>
          <w:p w:rsidR="004E2985" w:rsidRDefault="004E2985">
            <w:r w:rsidRPr="00B75CE9">
              <w:t>Скрыто</w:t>
            </w:r>
          </w:p>
        </w:tc>
        <w:tc>
          <w:tcPr>
            <w:tcW w:w="180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4E2985" w:rsidRPr="000502B9" w:rsidTr="00743D30">
        <w:tc>
          <w:tcPr>
            <w:tcW w:w="54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4E2985" w:rsidRPr="000502B9" w:rsidRDefault="004E2985" w:rsidP="005B4E2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Завьялова Владислава</w:t>
            </w:r>
          </w:p>
        </w:tc>
        <w:tc>
          <w:tcPr>
            <w:tcW w:w="1440" w:type="dxa"/>
          </w:tcPr>
          <w:p w:rsidR="004E2985" w:rsidRDefault="004E2985">
            <w:r w:rsidRPr="00B75CE9">
              <w:t>Скрыто</w:t>
            </w:r>
          </w:p>
        </w:tc>
        <w:tc>
          <w:tcPr>
            <w:tcW w:w="180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4E2985" w:rsidRPr="000502B9" w:rsidTr="00743D30">
        <w:tc>
          <w:tcPr>
            <w:tcW w:w="54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Мамаева Полина</w:t>
            </w:r>
          </w:p>
        </w:tc>
        <w:tc>
          <w:tcPr>
            <w:tcW w:w="1440" w:type="dxa"/>
          </w:tcPr>
          <w:p w:rsidR="004E2985" w:rsidRDefault="004E2985">
            <w:r w:rsidRPr="00B75CE9">
              <w:t>Скрыто</w:t>
            </w:r>
          </w:p>
        </w:tc>
        <w:tc>
          <w:tcPr>
            <w:tcW w:w="180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4E2985" w:rsidRPr="000502B9" w:rsidTr="00743D30">
        <w:tc>
          <w:tcPr>
            <w:tcW w:w="54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8" w:type="dxa"/>
          </w:tcPr>
          <w:p w:rsidR="004E2985" w:rsidRPr="000502B9" w:rsidRDefault="004E2985" w:rsidP="005B4E23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Корнякова Александра</w:t>
            </w:r>
          </w:p>
        </w:tc>
        <w:tc>
          <w:tcPr>
            <w:tcW w:w="1440" w:type="dxa"/>
          </w:tcPr>
          <w:p w:rsidR="004E2985" w:rsidRDefault="004E2985">
            <w:r w:rsidRPr="00B75CE9">
              <w:t>Скрыто</w:t>
            </w:r>
          </w:p>
        </w:tc>
        <w:tc>
          <w:tcPr>
            <w:tcW w:w="180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4E2985" w:rsidRPr="000502B9" w:rsidTr="00743D30">
        <w:tc>
          <w:tcPr>
            <w:tcW w:w="54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8" w:type="dxa"/>
          </w:tcPr>
          <w:p w:rsidR="004E2985" w:rsidRPr="000502B9" w:rsidRDefault="004E2985" w:rsidP="005B4E2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Мельниченко Александра</w:t>
            </w:r>
          </w:p>
        </w:tc>
        <w:tc>
          <w:tcPr>
            <w:tcW w:w="1440" w:type="dxa"/>
          </w:tcPr>
          <w:p w:rsidR="004E2985" w:rsidRDefault="004E2985">
            <w:r w:rsidRPr="00B75CE9">
              <w:t>Скрыто</w:t>
            </w:r>
          </w:p>
        </w:tc>
        <w:tc>
          <w:tcPr>
            <w:tcW w:w="180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4E2985" w:rsidRPr="000502B9" w:rsidTr="00743D30">
        <w:tc>
          <w:tcPr>
            <w:tcW w:w="54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8" w:type="dxa"/>
          </w:tcPr>
          <w:p w:rsidR="004E2985" w:rsidRPr="000502B9" w:rsidRDefault="004E2985" w:rsidP="005B4E2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Козырев Анатолий Дмитриевич</w:t>
            </w:r>
          </w:p>
        </w:tc>
        <w:tc>
          <w:tcPr>
            <w:tcW w:w="1440" w:type="dxa"/>
          </w:tcPr>
          <w:p w:rsidR="004E2985" w:rsidRDefault="004E2985">
            <w:r w:rsidRPr="00B75CE9">
              <w:t>Скрыто</w:t>
            </w:r>
          </w:p>
        </w:tc>
        <w:tc>
          <w:tcPr>
            <w:tcW w:w="1800" w:type="dxa"/>
          </w:tcPr>
          <w:p w:rsidR="004E2985" w:rsidRPr="000502B9" w:rsidRDefault="004E2985" w:rsidP="005B4E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4E2985" w:rsidRPr="000502B9" w:rsidTr="00743D30">
        <w:tc>
          <w:tcPr>
            <w:tcW w:w="54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8" w:type="dxa"/>
          </w:tcPr>
          <w:p w:rsidR="004E2985" w:rsidRPr="000502B9" w:rsidRDefault="004E2985" w:rsidP="005B4E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Корнякова Александра Дмитриевна</w:t>
            </w:r>
          </w:p>
        </w:tc>
        <w:tc>
          <w:tcPr>
            <w:tcW w:w="1440" w:type="dxa"/>
          </w:tcPr>
          <w:p w:rsidR="004E2985" w:rsidRDefault="004E2985">
            <w:r w:rsidRPr="00B75CE9">
              <w:t>Скрыто</w:t>
            </w:r>
          </w:p>
        </w:tc>
        <w:tc>
          <w:tcPr>
            <w:tcW w:w="1800" w:type="dxa"/>
          </w:tcPr>
          <w:p w:rsidR="004E2985" w:rsidRPr="000502B9" w:rsidRDefault="004E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4E2985" w:rsidRPr="000502B9" w:rsidTr="00743D30">
        <w:tc>
          <w:tcPr>
            <w:tcW w:w="54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8" w:type="dxa"/>
          </w:tcPr>
          <w:p w:rsidR="004E2985" w:rsidRPr="000502B9" w:rsidRDefault="004E2985" w:rsidP="005B4E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Ладыгичев</w:t>
            </w:r>
            <w:proofErr w:type="spellEnd"/>
            <w:r w:rsidRPr="000502B9">
              <w:rPr>
                <w:rFonts w:ascii="Times New Roman" w:hAnsi="Times New Roman" w:cs="Times New Roman"/>
                <w:sz w:val="24"/>
                <w:szCs w:val="24"/>
              </w:rPr>
              <w:t xml:space="preserve"> Антон Евгеньевич</w:t>
            </w:r>
          </w:p>
        </w:tc>
        <w:tc>
          <w:tcPr>
            <w:tcW w:w="1440" w:type="dxa"/>
          </w:tcPr>
          <w:p w:rsidR="004E2985" w:rsidRDefault="004E2985">
            <w:r w:rsidRPr="00B75CE9">
              <w:t>Скрыто</w:t>
            </w:r>
          </w:p>
        </w:tc>
        <w:tc>
          <w:tcPr>
            <w:tcW w:w="1800" w:type="dxa"/>
          </w:tcPr>
          <w:p w:rsidR="004E2985" w:rsidRPr="000502B9" w:rsidRDefault="004E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4E2985" w:rsidRPr="000502B9" w:rsidTr="00743D30">
        <w:tc>
          <w:tcPr>
            <w:tcW w:w="54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8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Лаптева Ангелина</w:t>
            </w:r>
          </w:p>
        </w:tc>
        <w:tc>
          <w:tcPr>
            <w:tcW w:w="1440" w:type="dxa"/>
          </w:tcPr>
          <w:p w:rsidR="004E2985" w:rsidRDefault="004E2985">
            <w:r w:rsidRPr="00B75CE9">
              <w:t>Скрыто</w:t>
            </w:r>
          </w:p>
        </w:tc>
        <w:tc>
          <w:tcPr>
            <w:tcW w:w="180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2985" w:rsidRPr="000502B9" w:rsidTr="00743D30">
        <w:tc>
          <w:tcPr>
            <w:tcW w:w="54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8" w:type="dxa"/>
          </w:tcPr>
          <w:p w:rsidR="004E2985" w:rsidRPr="000502B9" w:rsidRDefault="004E2985" w:rsidP="005B4E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2B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Блынская</w:t>
            </w:r>
            <w:proofErr w:type="spellEnd"/>
            <w:r w:rsidRPr="000502B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440" w:type="dxa"/>
          </w:tcPr>
          <w:p w:rsidR="004E2985" w:rsidRDefault="004E2985">
            <w:r w:rsidRPr="00B75CE9">
              <w:t>Скрыто</w:t>
            </w:r>
          </w:p>
        </w:tc>
        <w:tc>
          <w:tcPr>
            <w:tcW w:w="180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E2985" w:rsidRPr="000502B9" w:rsidTr="00743D30">
        <w:tc>
          <w:tcPr>
            <w:tcW w:w="54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8" w:type="dxa"/>
          </w:tcPr>
          <w:p w:rsidR="004E2985" w:rsidRPr="000502B9" w:rsidRDefault="004E2985" w:rsidP="005B4E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Алиева Диана</w:t>
            </w:r>
          </w:p>
        </w:tc>
        <w:tc>
          <w:tcPr>
            <w:tcW w:w="1440" w:type="dxa"/>
          </w:tcPr>
          <w:p w:rsidR="004E2985" w:rsidRDefault="004E2985">
            <w:r w:rsidRPr="00B75CE9">
              <w:t>Скрыто</w:t>
            </w:r>
          </w:p>
        </w:tc>
        <w:tc>
          <w:tcPr>
            <w:tcW w:w="1800" w:type="dxa"/>
          </w:tcPr>
          <w:p w:rsidR="004E2985" w:rsidRPr="000502B9" w:rsidRDefault="004E2985" w:rsidP="005B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502B9" w:rsidRDefault="000502B9" w:rsidP="000938C7"/>
    <w:sectPr w:rsidR="000502B9" w:rsidSect="00F3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77D"/>
    <w:multiLevelType w:val="hybridMultilevel"/>
    <w:tmpl w:val="2E389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6A0"/>
    <w:rsid w:val="000006CA"/>
    <w:rsid w:val="00002BD2"/>
    <w:rsid w:val="0000307D"/>
    <w:rsid w:val="00004F40"/>
    <w:rsid w:val="0000678F"/>
    <w:rsid w:val="00006B41"/>
    <w:rsid w:val="0001051C"/>
    <w:rsid w:val="000119AD"/>
    <w:rsid w:val="000124CC"/>
    <w:rsid w:val="000127E9"/>
    <w:rsid w:val="00012AB6"/>
    <w:rsid w:val="00013C35"/>
    <w:rsid w:val="00015404"/>
    <w:rsid w:val="00016E4C"/>
    <w:rsid w:val="000171BD"/>
    <w:rsid w:val="00017357"/>
    <w:rsid w:val="00022015"/>
    <w:rsid w:val="0002227C"/>
    <w:rsid w:val="000226CB"/>
    <w:rsid w:val="000228A0"/>
    <w:rsid w:val="00023854"/>
    <w:rsid w:val="00025912"/>
    <w:rsid w:val="000261B3"/>
    <w:rsid w:val="00027715"/>
    <w:rsid w:val="000278A1"/>
    <w:rsid w:val="00027F7D"/>
    <w:rsid w:val="00030180"/>
    <w:rsid w:val="0003101B"/>
    <w:rsid w:val="00032A4B"/>
    <w:rsid w:val="00033E5D"/>
    <w:rsid w:val="00034F87"/>
    <w:rsid w:val="00035318"/>
    <w:rsid w:val="00035768"/>
    <w:rsid w:val="00040440"/>
    <w:rsid w:val="00041D02"/>
    <w:rsid w:val="00044981"/>
    <w:rsid w:val="000455F6"/>
    <w:rsid w:val="000457D5"/>
    <w:rsid w:val="00045C74"/>
    <w:rsid w:val="00046524"/>
    <w:rsid w:val="000502B9"/>
    <w:rsid w:val="00053205"/>
    <w:rsid w:val="00053279"/>
    <w:rsid w:val="0005598C"/>
    <w:rsid w:val="00056F84"/>
    <w:rsid w:val="000616BC"/>
    <w:rsid w:val="00061D51"/>
    <w:rsid w:val="00064134"/>
    <w:rsid w:val="0006526F"/>
    <w:rsid w:val="00065A55"/>
    <w:rsid w:val="00065FEF"/>
    <w:rsid w:val="000703E8"/>
    <w:rsid w:val="00070C4C"/>
    <w:rsid w:val="00074C71"/>
    <w:rsid w:val="00074F6D"/>
    <w:rsid w:val="000751B5"/>
    <w:rsid w:val="0007697C"/>
    <w:rsid w:val="00076DC6"/>
    <w:rsid w:val="00077A4C"/>
    <w:rsid w:val="0008266D"/>
    <w:rsid w:val="000826C5"/>
    <w:rsid w:val="0008353F"/>
    <w:rsid w:val="00083E30"/>
    <w:rsid w:val="00090D9F"/>
    <w:rsid w:val="00091631"/>
    <w:rsid w:val="000938C7"/>
    <w:rsid w:val="00094A0E"/>
    <w:rsid w:val="00094C14"/>
    <w:rsid w:val="00096BD2"/>
    <w:rsid w:val="00096ECC"/>
    <w:rsid w:val="00096FBF"/>
    <w:rsid w:val="000A0DF1"/>
    <w:rsid w:val="000A30AA"/>
    <w:rsid w:val="000A45D6"/>
    <w:rsid w:val="000A4D7F"/>
    <w:rsid w:val="000A5ACC"/>
    <w:rsid w:val="000A5AE6"/>
    <w:rsid w:val="000A7BDF"/>
    <w:rsid w:val="000B008B"/>
    <w:rsid w:val="000B0DA9"/>
    <w:rsid w:val="000B38AA"/>
    <w:rsid w:val="000B47C4"/>
    <w:rsid w:val="000B4920"/>
    <w:rsid w:val="000B706A"/>
    <w:rsid w:val="000C1487"/>
    <w:rsid w:val="000C442F"/>
    <w:rsid w:val="000C567A"/>
    <w:rsid w:val="000C73FD"/>
    <w:rsid w:val="000C7A7B"/>
    <w:rsid w:val="000C7F39"/>
    <w:rsid w:val="000D0FD0"/>
    <w:rsid w:val="000D3CAB"/>
    <w:rsid w:val="000D47B3"/>
    <w:rsid w:val="000D4B7B"/>
    <w:rsid w:val="000E1A70"/>
    <w:rsid w:val="000E3403"/>
    <w:rsid w:val="000E41BD"/>
    <w:rsid w:val="000E4252"/>
    <w:rsid w:val="000E4C48"/>
    <w:rsid w:val="000E61CF"/>
    <w:rsid w:val="000E6F37"/>
    <w:rsid w:val="000E6F99"/>
    <w:rsid w:val="000E7480"/>
    <w:rsid w:val="000F0517"/>
    <w:rsid w:val="000F0B20"/>
    <w:rsid w:val="000F194B"/>
    <w:rsid w:val="000F1D41"/>
    <w:rsid w:val="000F36F7"/>
    <w:rsid w:val="000F3795"/>
    <w:rsid w:val="000F3CDE"/>
    <w:rsid w:val="000F3E57"/>
    <w:rsid w:val="000F45FC"/>
    <w:rsid w:val="000F5848"/>
    <w:rsid w:val="000F5872"/>
    <w:rsid w:val="000F7373"/>
    <w:rsid w:val="000F7DB1"/>
    <w:rsid w:val="00100544"/>
    <w:rsid w:val="0010075B"/>
    <w:rsid w:val="0010317D"/>
    <w:rsid w:val="0010494B"/>
    <w:rsid w:val="00106A1C"/>
    <w:rsid w:val="0010774F"/>
    <w:rsid w:val="00107AF1"/>
    <w:rsid w:val="001124EC"/>
    <w:rsid w:val="00112B22"/>
    <w:rsid w:val="001153B2"/>
    <w:rsid w:val="00116391"/>
    <w:rsid w:val="00120EC2"/>
    <w:rsid w:val="00122263"/>
    <w:rsid w:val="00123018"/>
    <w:rsid w:val="00124793"/>
    <w:rsid w:val="00126010"/>
    <w:rsid w:val="00126B53"/>
    <w:rsid w:val="001303EA"/>
    <w:rsid w:val="00130E5B"/>
    <w:rsid w:val="00135FF8"/>
    <w:rsid w:val="00137446"/>
    <w:rsid w:val="001374FD"/>
    <w:rsid w:val="00140FB3"/>
    <w:rsid w:val="00141ADE"/>
    <w:rsid w:val="00141E80"/>
    <w:rsid w:val="0014226B"/>
    <w:rsid w:val="00142CC8"/>
    <w:rsid w:val="00144A86"/>
    <w:rsid w:val="00152415"/>
    <w:rsid w:val="0015278E"/>
    <w:rsid w:val="001527AA"/>
    <w:rsid w:val="00153DA1"/>
    <w:rsid w:val="001554DD"/>
    <w:rsid w:val="00156A97"/>
    <w:rsid w:val="00157142"/>
    <w:rsid w:val="00157AFE"/>
    <w:rsid w:val="001603B6"/>
    <w:rsid w:val="00160D56"/>
    <w:rsid w:val="00160DBF"/>
    <w:rsid w:val="0016298A"/>
    <w:rsid w:val="0016395F"/>
    <w:rsid w:val="00165362"/>
    <w:rsid w:val="00165EAA"/>
    <w:rsid w:val="001679F3"/>
    <w:rsid w:val="00173613"/>
    <w:rsid w:val="001757C3"/>
    <w:rsid w:val="00180DB5"/>
    <w:rsid w:val="00183EF7"/>
    <w:rsid w:val="00186ABB"/>
    <w:rsid w:val="00186D40"/>
    <w:rsid w:val="00190007"/>
    <w:rsid w:val="001933DF"/>
    <w:rsid w:val="00193540"/>
    <w:rsid w:val="00196ADB"/>
    <w:rsid w:val="001973B4"/>
    <w:rsid w:val="001A1BCB"/>
    <w:rsid w:val="001A1D56"/>
    <w:rsid w:val="001A5A78"/>
    <w:rsid w:val="001A634A"/>
    <w:rsid w:val="001A759C"/>
    <w:rsid w:val="001B5D36"/>
    <w:rsid w:val="001B6497"/>
    <w:rsid w:val="001B6F96"/>
    <w:rsid w:val="001B7223"/>
    <w:rsid w:val="001B75F4"/>
    <w:rsid w:val="001B7956"/>
    <w:rsid w:val="001B7B7C"/>
    <w:rsid w:val="001C0C1D"/>
    <w:rsid w:val="001C441A"/>
    <w:rsid w:val="001C5A37"/>
    <w:rsid w:val="001C635D"/>
    <w:rsid w:val="001C6F6A"/>
    <w:rsid w:val="001C7249"/>
    <w:rsid w:val="001C7976"/>
    <w:rsid w:val="001D10AD"/>
    <w:rsid w:val="001D21C3"/>
    <w:rsid w:val="001D271D"/>
    <w:rsid w:val="001D30BA"/>
    <w:rsid w:val="001D5C29"/>
    <w:rsid w:val="001E0A2D"/>
    <w:rsid w:val="001E6DF5"/>
    <w:rsid w:val="001E7DC2"/>
    <w:rsid w:val="001F29CB"/>
    <w:rsid w:val="001F6932"/>
    <w:rsid w:val="001F6939"/>
    <w:rsid w:val="001F6A30"/>
    <w:rsid w:val="00200882"/>
    <w:rsid w:val="00201741"/>
    <w:rsid w:val="00202C2B"/>
    <w:rsid w:val="00202FBF"/>
    <w:rsid w:val="00206047"/>
    <w:rsid w:val="00206C1F"/>
    <w:rsid w:val="00207B58"/>
    <w:rsid w:val="00213F5B"/>
    <w:rsid w:val="00214A19"/>
    <w:rsid w:val="002166A0"/>
    <w:rsid w:val="002166A9"/>
    <w:rsid w:val="00217358"/>
    <w:rsid w:val="00220DF8"/>
    <w:rsid w:val="00221483"/>
    <w:rsid w:val="002216E6"/>
    <w:rsid w:val="0022180E"/>
    <w:rsid w:val="002219BF"/>
    <w:rsid w:val="00224132"/>
    <w:rsid w:val="00224A60"/>
    <w:rsid w:val="00224CBF"/>
    <w:rsid w:val="00226FE4"/>
    <w:rsid w:val="00227F51"/>
    <w:rsid w:val="002303FB"/>
    <w:rsid w:val="00230416"/>
    <w:rsid w:val="00231057"/>
    <w:rsid w:val="002310FC"/>
    <w:rsid w:val="002330D1"/>
    <w:rsid w:val="00234C12"/>
    <w:rsid w:val="0023566B"/>
    <w:rsid w:val="00245306"/>
    <w:rsid w:val="002471F5"/>
    <w:rsid w:val="002501A6"/>
    <w:rsid w:val="002507CE"/>
    <w:rsid w:val="00250DF8"/>
    <w:rsid w:val="00251104"/>
    <w:rsid w:val="00260D0B"/>
    <w:rsid w:val="00262492"/>
    <w:rsid w:val="00262A52"/>
    <w:rsid w:val="0026416A"/>
    <w:rsid w:val="00264F80"/>
    <w:rsid w:val="00265B6B"/>
    <w:rsid w:val="00267447"/>
    <w:rsid w:val="0027125A"/>
    <w:rsid w:val="00271EA5"/>
    <w:rsid w:val="002735E3"/>
    <w:rsid w:val="00273862"/>
    <w:rsid w:val="00276E06"/>
    <w:rsid w:val="002773DD"/>
    <w:rsid w:val="002805ED"/>
    <w:rsid w:val="00280CDD"/>
    <w:rsid w:val="00281C4D"/>
    <w:rsid w:val="00281EBB"/>
    <w:rsid w:val="0028733D"/>
    <w:rsid w:val="0029083D"/>
    <w:rsid w:val="002910E2"/>
    <w:rsid w:val="00291DA5"/>
    <w:rsid w:val="00292A5A"/>
    <w:rsid w:val="00293C46"/>
    <w:rsid w:val="002946A3"/>
    <w:rsid w:val="002952D6"/>
    <w:rsid w:val="002957B0"/>
    <w:rsid w:val="002A14AE"/>
    <w:rsid w:val="002A3814"/>
    <w:rsid w:val="002A6392"/>
    <w:rsid w:val="002A6A37"/>
    <w:rsid w:val="002A7440"/>
    <w:rsid w:val="002B21A9"/>
    <w:rsid w:val="002B4736"/>
    <w:rsid w:val="002B47A2"/>
    <w:rsid w:val="002B4C49"/>
    <w:rsid w:val="002B5C83"/>
    <w:rsid w:val="002B6CE5"/>
    <w:rsid w:val="002C04E7"/>
    <w:rsid w:val="002C3797"/>
    <w:rsid w:val="002C3F2F"/>
    <w:rsid w:val="002C5C7B"/>
    <w:rsid w:val="002D0BBF"/>
    <w:rsid w:val="002D0C24"/>
    <w:rsid w:val="002D0FCB"/>
    <w:rsid w:val="002D1789"/>
    <w:rsid w:val="002D2B0A"/>
    <w:rsid w:val="002D3A4C"/>
    <w:rsid w:val="002D4176"/>
    <w:rsid w:val="002D4479"/>
    <w:rsid w:val="002D54CC"/>
    <w:rsid w:val="002D626E"/>
    <w:rsid w:val="002D7B60"/>
    <w:rsid w:val="002E00C8"/>
    <w:rsid w:val="002E1904"/>
    <w:rsid w:val="002E1BA5"/>
    <w:rsid w:val="002E356E"/>
    <w:rsid w:val="002E66CB"/>
    <w:rsid w:val="002F0098"/>
    <w:rsid w:val="002F0A07"/>
    <w:rsid w:val="002F0A40"/>
    <w:rsid w:val="002F21EF"/>
    <w:rsid w:val="002F3B73"/>
    <w:rsid w:val="002F42F5"/>
    <w:rsid w:val="002F55B5"/>
    <w:rsid w:val="002F694D"/>
    <w:rsid w:val="002F6CFB"/>
    <w:rsid w:val="00303663"/>
    <w:rsid w:val="00305BD3"/>
    <w:rsid w:val="003100DA"/>
    <w:rsid w:val="00311541"/>
    <w:rsid w:val="00311AD2"/>
    <w:rsid w:val="003120F3"/>
    <w:rsid w:val="003122A4"/>
    <w:rsid w:val="0031257F"/>
    <w:rsid w:val="00312F35"/>
    <w:rsid w:val="00314B59"/>
    <w:rsid w:val="003166A0"/>
    <w:rsid w:val="00316FC9"/>
    <w:rsid w:val="0031723A"/>
    <w:rsid w:val="003176C7"/>
    <w:rsid w:val="00321035"/>
    <w:rsid w:val="003234A1"/>
    <w:rsid w:val="003255D4"/>
    <w:rsid w:val="00325AD8"/>
    <w:rsid w:val="00325D03"/>
    <w:rsid w:val="0032678D"/>
    <w:rsid w:val="00327C0D"/>
    <w:rsid w:val="003317B2"/>
    <w:rsid w:val="00333C19"/>
    <w:rsid w:val="00335A3F"/>
    <w:rsid w:val="00341F09"/>
    <w:rsid w:val="00343D90"/>
    <w:rsid w:val="00344BAA"/>
    <w:rsid w:val="00350254"/>
    <w:rsid w:val="00351048"/>
    <w:rsid w:val="00353BD8"/>
    <w:rsid w:val="003541F7"/>
    <w:rsid w:val="0035513E"/>
    <w:rsid w:val="00360D45"/>
    <w:rsid w:val="00362449"/>
    <w:rsid w:val="00362A30"/>
    <w:rsid w:val="00364E3F"/>
    <w:rsid w:val="00367B38"/>
    <w:rsid w:val="003726B1"/>
    <w:rsid w:val="003751F1"/>
    <w:rsid w:val="00375B9A"/>
    <w:rsid w:val="0038042D"/>
    <w:rsid w:val="00382307"/>
    <w:rsid w:val="00386E45"/>
    <w:rsid w:val="0038771B"/>
    <w:rsid w:val="003900C9"/>
    <w:rsid w:val="00390D20"/>
    <w:rsid w:val="0039239C"/>
    <w:rsid w:val="0039300F"/>
    <w:rsid w:val="00393C33"/>
    <w:rsid w:val="00396579"/>
    <w:rsid w:val="003968AC"/>
    <w:rsid w:val="00397418"/>
    <w:rsid w:val="003977F6"/>
    <w:rsid w:val="003A0870"/>
    <w:rsid w:val="003A0AA2"/>
    <w:rsid w:val="003A20C2"/>
    <w:rsid w:val="003A56E6"/>
    <w:rsid w:val="003B2130"/>
    <w:rsid w:val="003B4B26"/>
    <w:rsid w:val="003B5424"/>
    <w:rsid w:val="003B5F08"/>
    <w:rsid w:val="003B602B"/>
    <w:rsid w:val="003B6EA4"/>
    <w:rsid w:val="003C06AF"/>
    <w:rsid w:val="003C1186"/>
    <w:rsid w:val="003C2379"/>
    <w:rsid w:val="003C27CD"/>
    <w:rsid w:val="003C523F"/>
    <w:rsid w:val="003C6C2D"/>
    <w:rsid w:val="003C7E02"/>
    <w:rsid w:val="003D108F"/>
    <w:rsid w:val="003D27CE"/>
    <w:rsid w:val="003D28AD"/>
    <w:rsid w:val="003D2F08"/>
    <w:rsid w:val="003D42D0"/>
    <w:rsid w:val="003D5049"/>
    <w:rsid w:val="003E09D9"/>
    <w:rsid w:val="003E3255"/>
    <w:rsid w:val="003E3B5F"/>
    <w:rsid w:val="003E3DDC"/>
    <w:rsid w:val="003E64A9"/>
    <w:rsid w:val="003F015F"/>
    <w:rsid w:val="003F1D2D"/>
    <w:rsid w:val="003F4342"/>
    <w:rsid w:val="003F7C5E"/>
    <w:rsid w:val="003F7DCD"/>
    <w:rsid w:val="0040175F"/>
    <w:rsid w:val="00404CEB"/>
    <w:rsid w:val="0041019D"/>
    <w:rsid w:val="00413AC3"/>
    <w:rsid w:val="00414007"/>
    <w:rsid w:val="00414AA5"/>
    <w:rsid w:val="004171C5"/>
    <w:rsid w:val="00417C4A"/>
    <w:rsid w:val="00421484"/>
    <w:rsid w:val="00421D2B"/>
    <w:rsid w:val="004225EE"/>
    <w:rsid w:val="00422604"/>
    <w:rsid w:val="0042267A"/>
    <w:rsid w:val="00423124"/>
    <w:rsid w:val="0042363A"/>
    <w:rsid w:val="004264AF"/>
    <w:rsid w:val="00431428"/>
    <w:rsid w:val="004326BE"/>
    <w:rsid w:val="00433E99"/>
    <w:rsid w:val="00434A73"/>
    <w:rsid w:val="00435978"/>
    <w:rsid w:val="004362DB"/>
    <w:rsid w:val="00440019"/>
    <w:rsid w:val="00440AC3"/>
    <w:rsid w:val="00441AED"/>
    <w:rsid w:val="00442D78"/>
    <w:rsid w:val="00442FB9"/>
    <w:rsid w:val="004440EA"/>
    <w:rsid w:val="00445887"/>
    <w:rsid w:val="004459B2"/>
    <w:rsid w:val="00445BB6"/>
    <w:rsid w:val="00450BFF"/>
    <w:rsid w:val="00452961"/>
    <w:rsid w:val="004538CC"/>
    <w:rsid w:val="00453AC8"/>
    <w:rsid w:val="00454AA7"/>
    <w:rsid w:val="00460E0D"/>
    <w:rsid w:val="00464839"/>
    <w:rsid w:val="00464D8B"/>
    <w:rsid w:val="00465BEE"/>
    <w:rsid w:val="004678DA"/>
    <w:rsid w:val="00470834"/>
    <w:rsid w:val="004708B2"/>
    <w:rsid w:val="00470BEB"/>
    <w:rsid w:val="00474FB6"/>
    <w:rsid w:val="00480967"/>
    <w:rsid w:val="00482052"/>
    <w:rsid w:val="004832C2"/>
    <w:rsid w:val="00483B10"/>
    <w:rsid w:val="00484A05"/>
    <w:rsid w:val="00486254"/>
    <w:rsid w:val="00490BC6"/>
    <w:rsid w:val="00491BA6"/>
    <w:rsid w:val="004A0DEA"/>
    <w:rsid w:val="004A2382"/>
    <w:rsid w:val="004A23D9"/>
    <w:rsid w:val="004A2641"/>
    <w:rsid w:val="004A32FE"/>
    <w:rsid w:val="004A37C7"/>
    <w:rsid w:val="004A49AB"/>
    <w:rsid w:val="004A7C30"/>
    <w:rsid w:val="004B0D27"/>
    <w:rsid w:val="004B16AD"/>
    <w:rsid w:val="004B21F6"/>
    <w:rsid w:val="004B2635"/>
    <w:rsid w:val="004B4DAF"/>
    <w:rsid w:val="004B623A"/>
    <w:rsid w:val="004B642A"/>
    <w:rsid w:val="004B75CE"/>
    <w:rsid w:val="004C13CE"/>
    <w:rsid w:val="004C1CB2"/>
    <w:rsid w:val="004C21E0"/>
    <w:rsid w:val="004C22BC"/>
    <w:rsid w:val="004C3DBC"/>
    <w:rsid w:val="004C4872"/>
    <w:rsid w:val="004C6CB5"/>
    <w:rsid w:val="004D12F7"/>
    <w:rsid w:val="004D236B"/>
    <w:rsid w:val="004D3FC5"/>
    <w:rsid w:val="004D6CB1"/>
    <w:rsid w:val="004E1116"/>
    <w:rsid w:val="004E1CFD"/>
    <w:rsid w:val="004E294B"/>
    <w:rsid w:val="004E2985"/>
    <w:rsid w:val="004E405C"/>
    <w:rsid w:val="004E4555"/>
    <w:rsid w:val="004E4BA1"/>
    <w:rsid w:val="004E4D8C"/>
    <w:rsid w:val="004E6819"/>
    <w:rsid w:val="004F1C69"/>
    <w:rsid w:val="004F26E1"/>
    <w:rsid w:val="004F2B8C"/>
    <w:rsid w:val="004F5175"/>
    <w:rsid w:val="004F5328"/>
    <w:rsid w:val="004F5AE7"/>
    <w:rsid w:val="004F6CD0"/>
    <w:rsid w:val="00500630"/>
    <w:rsid w:val="00501DB9"/>
    <w:rsid w:val="005020F2"/>
    <w:rsid w:val="00502D37"/>
    <w:rsid w:val="00505276"/>
    <w:rsid w:val="0050554A"/>
    <w:rsid w:val="00506465"/>
    <w:rsid w:val="00506912"/>
    <w:rsid w:val="00506C76"/>
    <w:rsid w:val="00506D6D"/>
    <w:rsid w:val="00507C94"/>
    <w:rsid w:val="00511719"/>
    <w:rsid w:val="00511845"/>
    <w:rsid w:val="00511E92"/>
    <w:rsid w:val="00512370"/>
    <w:rsid w:val="0051241C"/>
    <w:rsid w:val="00514A08"/>
    <w:rsid w:val="00515948"/>
    <w:rsid w:val="0051632F"/>
    <w:rsid w:val="00517236"/>
    <w:rsid w:val="00520F0C"/>
    <w:rsid w:val="0052300A"/>
    <w:rsid w:val="005232B6"/>
    <w:rsid w:val="0052492D"/>
    <w:rsid w:val="00526671"/>
    <w:rsid w:val="00526B18"/>
    <w:rsid w:val="0052770F"/>
    <w:rsid w:val="005304CE"/>
    <w:rsid w:val="005315C2"/>
    <w:rsid w:val="005330FF"/>
    <w:rsid w:val="005352A3"/>
    <w:rsid w:val="00536399"/>
    <w:rsid w:val="00536698"/>
    <w:rsid w:val="005401F9"/>
    <w:rsid w:val="00541187"/>
    <w:rsid w:val="005432CB"/>
    <w:rsid w:val="005440A7"/>
    <w:rsid w:val="00544684"/>
    <w:rsid w:val="00544929"/>
    <w:rsid w:val="0054521D"/>
    <w:rsid w:val="0054523C"/>
    <w:rsid w:val="005553AE"/>
    <w:rsid w:val="00556428"/>
    <w:rsid w:val="00556CCD"/>
    <w:rsid w:val="00557C47"/>
    <w:rsid w:val="00557DD0"/>
    <w:rsid w:val="00561046"/>
    <w:rsid w:val="00561880"/>
    <w:rsid w:val="00561A27"/>
    <w:rsid w:val="0056701B"/>
    <w:rsid w:val="00573816"/>
    <w:rsid w:val="00573C03"/>
    <w:rsid w:val="00574601"/>
    <w:rsid w:val="00576631"/>
    <w:rsid w:val="005766D3"/>
    <w:rsid w:val="005772D6"/>
    <w:rsid w:val="005777AF"/>
    <w:rsid w:val="00577E52"/>
    <w:rsid w:val="005807F2"/>
    <w:rsid w:val="0058198A"/>
    <w:rsid w:val="00582E04"/>
    <w:rsid w:val="0058346E"/>
    <w:rsid w:val="005842B2"/>
    <w:rsid w:val="00586718"/>
    <w:rsid w:val="00586E06"/>
    <w:rsid w:val="00590A74"/>
    <w:rsid w:val="00590BE6"/>
    <w:rsid w:val="00595C08"/>
    <w:rsid w:val="00597C4F"/>
    <w:rsid w:val="005A006E"/>
    <w:rsid w:val="005A0DCA"/>
    <w:rsid w:val="005A3743"/>
    <w:rsid w:val="005A3A78"/>
    <w:rsid w:val="005A4F12"/>
    <w:rsid w:val="005A4F44"/>
    <w:rsid w:val="005A5438"/>
    <w:rsid w:val="005A7132"/>
    <w:rsid w:val="005A7405"/>
    <w:rsid w:val="005A76F2"/>
    <w:rsid w:val="005A7B08"/>
    <w:rsid w:val="005A7F17"/>
    <w:rsid w:val="005B0073"/>
    <w:rsid w:val="005B0D4B"/>
    <w:rsid w:val="005B134A"/>
    <w:rsid w:val="005B16F8"/>
    <w:rsid w:val="005B1CB2"/>
    <w:rsid w:val="005B2932"/>
    <w:rsid w:val="005B3EA0"/>
    <w:rsid w:val="005B4E23"/>
    <w:rsid w:val="005B64C3"/>
    <w:rsid w:val="005B6A9D"/>
    <w:rsid w:val="005B7ADD"/>
    <w:rsid w:val="005C02C6"/>
    <w:rsid w:val="005C2364"/>
    <w:rsid w:val="005C3576"/>
    <w:rsid w:val="005D23DE"/>
    <w:rsid w:val="005D4588"/>
    <w:rsid w:val="005D4CD1"/>
    <w:rsid w:val="005D4E5E"/>
    <w:rsid w:val="005D521F"/>
    <w:rsid w:val="005D5D5D"/>
    <w:rsid w:val="005D75C9"/>
    <w:rsid w:val="005E01C6"/>
    <w:rsid w:val="005E1E2C"/>
    <w:rsid w:val="005E3A76"/>
    <w:rsid w:val="005E3CF0"/>
    <w:rsid w:val="005E4146"/>
    <w:rsid w:val="005E5C0E"/>
    <w:rsid w:val="005E740D"/>
    <w:rsid w:val="005E7F71"/>
    <w:rsid w:val="005F153F"/>
    <w:rsid w:val="005F4060"/>
    <w:rsid w:val="006013F1"/>
    <w:rsid w:val="00601AB4"/>
    <w:rsid w:val="00604E7D"/>
    <w:rsid w:val="006076A4"/>
    <w:rsid w:val="006129CD"/>
    <w:rsid w:val="00614A99"/>
    <w:rsid w:val="00615639"/>
    <w:rsid w:val="00616720"/>
    <w:rsid w:val="0061739B"/>
    <w:rsid w:val="00620004"/>
    <w:rsid w:val="00621567"/>
    <w:rsid w:val="00621AF5"/>
    <w:rsid w:val="00621E14"/>
    <w:rsid w:val="0062318A"/>
    <w:rsid w:val="006231DF"/>
    <w:rsid w:val="00624FF7"/>
    <w:rsid w:val="00625B04"/>
    <w:rsid w:val="006261C2"/>
    <w:rsid w:val="0062655F"/>
    <w:rsid w:val="00626C84"/>
    <w:rsid w:val="00627D5C"/>
    <w:rsid w:val="00630F89"/>
    <w:rsid w:val="00632F12"/>
    <w:rsid w:val="00633A8B"/>
    <w:rsid w:val="0063715D"/>
    <w:rsid w:val="006404A9"/>
    <w:rsid w:val="00640934"/>
    <w:rsid w:val="00640AA2"/>
    <w:rsid w:val="006424DA"/>
    <w:rsid w:val="00645873"/>
    <w:rsid w:val="00646797"/>
    <w:rsid w:val="00647D30"/>
    <w:rsid w:val="00650D6D"/>
    <w:rsid w:val="00652931"/>
    <w:rsid w:val="006529C3"/>
    <w:rsid w:val="0065425D"/>
    <w:rsid w:val="00655051"/>
    <w:rsid w:val="00655FCF"/>
    <w:rsid w:val="00656706"/>
    <w:rsid w:val="00657242"/>
    <w:rsid w:val="00661077"/>
    <w:rsid w:val="00662593"/>
    <w:rsid w:val="00662B62"/>
    <w:rsid w:val="00665050"/>
    <w:rsid w:val="00665DF8"/>
    <w:rsid w:val="00666D01"/>
    <w:rsid w:val="00672B43"/>
    <w:rsid w:val="0067607B"/>
    <w:rsid w:val="00680920"/>
    <w:rsid w:val="00683CD7"/>
    <w:rsid w:val="00683D7F"/>
    <w:rsid w:val="0068455B"/>
    <w:rsid w:val="00687358"/>
    <w:rsid w:val="006901A4"/>
    <w:rsid w:val="006910F6"/>
    <w:rsid w:val="00691889"/>
    <w:rsid w:val="0069197B"/>
    <w:rsid w:val="00691A36"/>
    <w:rsid w:val="00691EAA"/>
    <w:rsid w:val="0069339D"/>
    <w:rsid w:val="00695F61"/>
    <w:rsid w:val="00696D41"/>
    <w:rsid w:val="006A084D"/>
    <w:rsid w:val="006A305E"/>
    <w:rsid w:val="006B079A"/>
    <w:rsid w:val="006B0A6D"/>
    <w:rsid w:val="006B0FFA"/>
    <w:rsid w:val="006B4223"/>
    <w:rsid w:val="006B424F"/>
    <w:rsid w:val="006C09E4"/>
    <w:rsid w:val="006C0CD3"/>
    <w:rsid w:val="006C33F1"/>
    <w:rsid w:val="006D0C8F"/>
    <w:rsid w:val="006D1820"/>
    <w:rsid w:val="006D25D5"/>
    <w:rsid w:val="006D3C40"/>
    <w:rsid w:val="006D5267"/>
    <w:rsid w:val="006D6BF9"/>
    <w:rsid w:val="006E189C"/>
    <w:rsid w:val="006E19B0"/>
    <w:rsid w:val="006E1CC7"/>
    <w:rsid w:val="006E2B0B"/>
    <w:rsid w:val="006E2E02"/>
    <w:rsid w:val="006E4DF5"/>
    <w:rsid w:val="006E59E8"/>
    <w:rsid w:val="006E68D7"/>
    <w:rsid w:val="006E7615"/>
    <w:rsid w:val="006F0340"/>
    <w:rsid w:val="006F05F7"/>
    <w:rsid w:val="006F201D"/>
    <w:rsid w:val="006F4660"/>
    <w:rsid w:val="006F5021"/>
    <w:rsid w:val="006F53B4"/>
    <w:rsid w:val="006F69FB"/>
    <w:rsid w:val="006F6F8F"/>
    <w:rsid w:val="006F728D"/>
    <w:rsid w:val="0070214A"/>
    <w:rsid w:val="00702906"/>
    <w:rsid w:val="00703788"/>
    <w:rsid w:val="007074E5"/>
    <w:rsid w:val="007103BD"/>
    <w:rsid w:val="0071230C"/>
    <w:rsid w:val="00713D84"/>
    <w:rsid w:val="007142DD"/>
    <w:rsid w:val="00714B33"/>
    <w:rsid w:val="00717A41"/>
    <w:rsid w:val="00720F0E"/>
    <w:rsid w:val="00721861"/>
    <w:rsid w:val="00723E78"/>
    <w:rsid w:val="00723E9A"/>
    <w:rsid w:val="00727323"/>
    <w:rsid w:val="0073021C"/>
    <w:rsid w:val="00731B7C"/>
    <w:rsid w:val="00731F59"/>
    <w:rsid w:val="00732B72"/>
    <w:rsid w:val="007333CF"/>
    <w:rsid w:val="007341F3"/>
    <w:rsid w:val="007364AE"/>
    <w:rsid w:val="00736686"/>
    <w:rsid w:val="00742C71"/>
    <w:rsid w:val="007437AC"/>
    <w:rsid w:val="00743D30"/>
    <w:rsid w:val="00747825"/>
    <w:rsid w:val="007516B0"/>
    <w:rsid w:val="00751F74"/>
    <w:rsid w:val="00752A81"/>
    <w:rsid w:val="00753C5F"/>
    <w:rsid w:val="00754B03"/>
    <w:rsid w:val="007551FA"/>
    <w:rsid w:val="00756604"/>
    <w:rsid w:val="00761E27"/>
    <w:rsid w:val="00763754"/>
    <w:rsid w:val="0076377B"/>
    <w:rsid w:val="00764F01"/>
    <w:rsid w:val="007659E0"/>
    <w:rsid w:val="00765AB5"/>
    <w:rsid w:val="00766654"/>
    <w:rsid w:val="007704FE"/>
    <w:rsid w:val="007719A6"/>
    <w:rsid w:val="00771C72"/>
    <w:rsid w:val="00772231"/>
    <w:rsid w:val="00772902"/>
    <w:rsid w:val="0077305B"/>
    <w:rsid w:val="00773381"/>
    <w:rsid w:val="007831DB"/>
    <w:rsid w:val="0078550B"/>
    <w:rsid w:val="007864E6"/>
    <w:rsid w:val="00793C59"/>
    <w:rsid w:val="007973B5"/>
    <w:rsid w:val="00797D3E"/>
    <w:rsid w:val="007A0105"/>
    <w:rsid w:val="007A0714"/>
    <w:rsid w:val="007A2975"/>
    <w:rsid w:val="007A3F82"/>
    <w:rsid w:val="007A463B"/>
    <w:rsid w:val="007A6806"/>
    <w:rsid w:val="007A69F3"/>
    <w:rsid w:val="007A6EA8"/>
    <w:rsid w:val="007A79E7"/>
    <w:rsid w:val="007B4694"/>
    <w:rsid w:val="007B6102"/>
    <w:rsid w:val="007B68C4"/>
    <w:rsid w:val="007B6ACB"/>
    <w:rsid w:val="007B723B"/>
    <w:rsid w:val="007C0453"/>
    <w:rsid w:val="007C30D2"/>
    <w:rsid w:val="007C4B22"/>
    <w:rsid w:val="007C69DD"/>
    <w:rsid w:val="007D04CC"/>
    <w:rsid w:val="007D2B61"/>
    <w:rsid w:val="007D3576"/>
    <w:rsid w:val="007D446E"/>
    <w:rsid w:val="007D78C1"/>
    <w:rsid w:val="007D7A6B"/>
    <w:rsid w:val="007E0668"/>
    <w:rsid w:val="007E0E37"/>
    <w:rsid w:val="007E36A9"/>
    <w:rsid w:val="007E4269"/>
    <w:rsid w:val="007E55BA"/>
    <w:rsid w:val="007E5C5B"/>
    <w:rsid w:val="007E67DA"/>
    <w:rsid w:val="007E75C8"/>
    <w:rsid w:val="007F13B6"/>
    <w:rsid w:val="007F5EEC"/>
    <w:rsid w:val="007F737A"/>
    <w:rsid w:val="008003FA"/>
    <w:rsid w:val="00800919"/>
    <w:rsid w:val="008012A2"/>
    <w:rsid w:val="0080175E"/>
    <w:rsid w:val="0080419F"/>
    <w:rsid w:val="0080424F"/>
    <w:rsid w:val="008058AB"/>
    <w:rsid w:val="00807743"/>
    <w:rsid w:val="00810126"/>
    <w:rsid w:val="00810493"/>
    <w:rsid w:val="008127C4"/>
    <w:rsid w:val="00812C69"/>
    <w:rsid w:val="0081483F"/>
    <w:rsid w:val="00820325"/>
    <w:rsid w:val="00823C43"/>
    <w:rsid w:val="008258ED"/>
    <w:rsid w:val="0082601E"/>
    <w:rsid w:val="0082676C"/>
    <w:rsid w:val="00827E03"/>
    <w:rsid w:val="00827F96"/>
    <w:rsid w:val="008327FA"/>
    <w:rsid w:val="00833E79"/>
    <w:rsid w:val="00835746"/>
    <w:rsid w:val="00836A7D"/>
    <w:rsid w:val="00841237"/>
    <w:rsid w:val="00843937"/>
    <w:rsid w:val="00843C59"/>
    <w:rsid w:val="00843FCA"/>
    <w:rsid w:val="00844A46"/>
    <w:rsid w:val="0084697A"/>
    <w:rsid w:val="00847405"/>
    <w:rsid w:val="0085017A"/>
    <w:rsid w:val="00850461"/>
    <w:rsid w:val="0085113E"/>
    <w:rsid w:val="00851D40"/>
    <w:rsid w:val="00852F4B"/>
    <w:rsid w:val="00855B55"/>
    <w:rsid w:val="008566AC"/>
    <w:rsid w:val="00856BD0"/>
    <w:rsid w:val="00856D36"/>
    <w:rsid w:val="00857493"/>
    <w:rsid w:val="00857882"/>
    <w:rsid w:val="0086072C"/>
    <w:rsid w:val="00860A5B"/>
    <w:rsid w:val="0086262B"/>
    <w:rsid w:val="00863447"/>
    <w:rsid w:val="00864861"/>
    <w:rsid w:val="00871C4C"/>
    <w:rsid w:val="00873109"/>
    <w:rsid w:val="008742E8"/>
    <w:rsid w:val="00876053"/>
    <w:rsid w:val="00877FB6"/>
    <w:rsid w:val="0088223A"/>
    <w:rsid w:val="008834F4"/>
    <w:rsid w:val="008847C1"/>
    <w:rsid w:val="00885BAF"/>
    <w:rsid w:val="008911CC"/>
    <w:rsid w:val="008924B9"/>
    <w:rsid w:val="00894416"/>
    <w:rsid w:val="00895867"/>
    <w:rsid w:val="008A004F"/>
    <w:rsid w:val="008A0BA3"/>
    <w:rsid w:val="008A2179"/>
    <w:rsid w:val="008A25B4"/>
    <w:rsid w:val="008A28D5"/>
    <w:rsid w:val="008A3FA3"/>
    <w:rsid w:val="008A4848"/>
    <w:rsid w:val="008A53CA"/>
    <w:rsid w:val="008A53D6"/>
    <w:rsid w:val="008A6354"/>
    <w:rsid w:val="008B1ED9"/>
    <w:rsid w:val="008B548A"/>
    <w:rsid w:val="008B57D1"/>
    <w:rsid w:val="008C207D"/>
    <w:rsid w:val="008C67E7"/>
    <w:rsid w:val="008C7570"/>
    <w:rsid w:val="008C7A60"/>
    <w:rsid w:val="008D2A35"/>
    <w:rsid w:val="008D3874"/>
    <w:rsid w:val="008D39E1"/>
    <w:rsid w:val="008D44A5"/>
    <w:rsid w:val="008E1E91"/>
    <w:rsid w:val="008E21C7"/>
    <w:rsid w:val="008E3C95"/>
    <w:rsid w:val="008E574E"/>
    <w:rsid w:val="008E62AE"/>
    <w:rsid w:val="008E7539"/>
    <w:rsid w:val="008F048A"/>
    <w:rsid w:val="008F26F5"/>
    <w:rsid w:val="008F4738"/>
    <w:rsid w:val="008F6984"/>
    <w:rsid w:val="008F6CE0"/>
    <w:rsid w:val="008F779F"/>
    <w:rsid w:val="009002D7"/>
    <w:rsid w:val="00902453"/>
    <w:rsid w:val="00903580"/>
    <w:rsid w:val="00904771"/>
    <w:rsid w:val="009055A0"/>
    <w:rsid w:val="00905F08"/>
    <w:rsid w:val="0090686F"/>
    <w:rsid w:val="009100C1"/>
    <w:rsid w:val="009125E8"/>
    <w:rsid w:val="009128C0"/>
    <w:rsid w:val="00914ABD"/>
    <w:rsid w:val="00917250"/>
    <w:rsid w:val="00922D87"/>
    <w:rsid w:val="00923199"/>
    <w:rsid w:val="0092321A"/>
    <w:rsid w:val="00924FDA"/>
    <w:rsid w:val="00925E48"/>
    <w:rsid w:val="0092659E"/>
    <w:rsid w:val="009324E6"/>
    <w:rsid w:val="00932CB6"/>
    <w:rsid w:val="009336F4"/>
    <w:rsid w:val="009341CF"/>
    <w:rsid w:val="00934862"/>
    <w:rsid w:val="00937E22"/>
    <w:rsid w:val="00940A8E"/>
    <w:rsid w:val="00940D7B"/>
    <w:rsid w:val="00940EAA"/>
    <w:rsid w:val="009429BC"/>
    <w:rsid w:val="009443A7"/>
    <w:rsid w:val="009466EC"/>
    <w:rsid w:val="009467E5"/>
    <w:rsid w:val="00946D99"/>
    <w:rsid w:val="009521E5"/>
    <w:rsid w:val="00952D02"/>
    <w:rsid w:val="0095563C"/>
    <w:rsid w:val="0095668E"/>
    <w:rsid w:val="00956DFD"/>
    <w:rsid w:val="00960DEF"/>
    <w:rsid w:val="009613D9"/>
    <w:rsid w:val="009622C0"/>
    <w:rsid w:val="00962D17"/>
    <w:rsid w:val="00964286"/>
    <w:rsid w:val="0096471A"/>
    <w:rsid w:val="00965039"/>
    <w:rsid w:val="00966A56"/>
    <w:rsid w:val="00967D95"/>
    <w:rsid w:val="00970318"/>
    <w:rsid w:val="009745B9"/>
    <w:rsid w:val="00974CEA"/>
    <w:rsid w:val="0097513E"/>
    <w:rsid w:val="009755DD"/>
    <w:rsid w:val="00976000"/>
    <w:rsid w:val="00977D99"/>
    <w:rsid w:val="0098125D"/>
    <w:rsid w:val="0098158E"/>
    <w:rsid w:val="009815EB"/>
    <w:rsid w:val="00983FA9"/>
    <w:rsid w:val="00986797"/>
    <w:rsid w:val="00990D0A"/>
    <w:rsid w:val="00991351"/>
    <w:rsid w:val="00992424"/>
    <w:rsid w:val="00993D76"/>
    <w:rsid w:val="009944D4"/>
    <w:rsid w:val="009A0A76"/>
    <w:rsid w:val="009A363F"/>
    <w:rsid w:val="009B62E5"/>
    <w:rsid w:val="009C18AD"/>
    <w:rsid w:val="009C46B8"/>
    <w:rsid w:val="009D0516"/>
    <w:rsid w:val="009D249E"/>
    <w:rsid w:val="009D4E5B"/>
    <w:rsid w:val="009D64BF"/>
    <w:rsid w:val="009D6A4B"/>
    <w:rsid w:val="009D6F99"/>
    <w:rsid w:val="009E0C5C"/>
    <w:rsid w:val="009E1BC3"/>
    <w:rsid w:val="009E229F"/>
    <w:rsid w:val="009E466B"/>
    <w:rsid w:val="009E4957"/>
    <w:rsid w:val="009E53C4"/>
    <w:rsid w:val="009E6C25"/>
    <w:rsid w:val="009E7CD8"/>
    <w:rsid w:val="009F0201"/>
    <w:rsid w:val="009F34BD"/>
    <w:rsid w:val="009F4ACF"/>
    <w:rsid w:val="009F4DB3"/>
    <w:rsid w:val="009F4EF0"/>
    <w:rsid w:val="009F5152"/>
    <w:rsid w:val="009F5311"/>
    <w:rsid w:val="009F732C"/>
    <w:rsid w:val="009F765A"/>
    <w:rsid w:val="00A01CA6"/>
    <w:rsid w:val="00A03C54"/>
    <w:rsid w:val="00A040F7"/>
    <w:rsid w:val="00A04496"/>
    <w:rsid w:val="00A045FE"/>
    <w:rsid w:val="00A04811"/>
    <w:rsid w:val="00A05A69"/>
    <w:rsid w:val="00A05F0E"/>
    <w:rsid w:val="00A06512"/>
    <w:rsid w:val="00A06986"/>
    <w:rsid w:val="00A11BE0"/>
    <w:rsid w:val="00A14C27"/>
    <w:rsid w:val="00A1546C"/>
    <w:rsid w:val="00A16FDD"/>
    <w:rsid w:val="00A17AD2"/>
    <w:rsid w:val="00A2025A"/>
    <w:rsid w:val="00A20951"/>
    <w:rsid w:val="00A24DA3"/>
    <w:rsid w:val="00A25553"/>
    <w:rsid w:val="00A255F7"/>
    <w:rsid w:val="00A27BEE"/>
    <w:rsid w:val="00A3021A"/>
    <w:rsid w:val="00A3202B"/>
    <w:rsid w:val="00A33CD6"/>
    <w:rsid w:val="00A36C18"/>
    <w:rsid w:val="00A40390"/>
    <w:rsid w:val="00A41B5A"/>
    <w:rsid w:val="00A44ACB"/>
    <w:rsid w:val="00A452C9"/>
    <w:rsid w:val="00A46621"/>
    <w:rsid w:val="00A46B4F"/>
    <w:rsid w:val="00A51FFA"/>
    <w:rsid w:val="00A5443D"/>
    <w:rsid w:val="00A54607"/>
    <w:rsid w:val="00A56339"/>
    <w:rsid w:val="00A577EB"/>
    <w:rsid w:val="00A60295"/>
    <w:rsid w:val="00A60EA8"/>
    <w:rsid w:val="00A612A7"/>
    <w:rsid w:val="00A61576"/>
    <w:rsid w:val="00A64C97"/>
    <w:rsid w:val="00A669A6"/>
    <w:rsid w:val="00A67D2F"/>
    <w:rsid w:val="00A71038"/>
    <w:rsid w:val="00A71179"/>
    <w:rsid w:val="00A720BE"/>
    <w:rsid w:val="00A73998"/>
    <w:rsid w:val="00A742EF"/>
    <w:rsid w:val="00A74AB4"/>
    <w:rsid w:val="00A74ED1"/>
    <w:rsid w:val="00A841D8"/>
    <w:rsid w:val="00A859EF"/>
    <w:rsid w:val="00A8619C"/>
    <w:rsid w:val="00A90698"/>
    <w:rsid w:val="00A92566"/>
    <w:rsid w:val="00A93FA7"/>
    <w:rsid w:val="00A94E8F"/>
    <w:rsid w:val="00AA0924"/>
    <w:rsid w:val="00AA1EE7"/>
    <w:rsid w:val="00AA4E0C"/>
    <w:rsid w:val="00AA4E3F"/>
    <w:rsid w:val="00AA544B"/>
    <w:rsid w:val="00AA7CA2"/>
    <w:rsid w:val="00AB197F"/>
    <w:rsid w:val="00AB4AF6"/>
    <w:rsid w:val="00AB4CF7"/>
    <w:rsid w:val="00AB5485"/>
    <w:rsid w:val="00AB7467"/>
    <w:rsid w:val="00AB7BD5"/>
    <w:rsid w:val="00AC17E4"/>
    <w:rsid w:val="00AC2C02"/>
    <w:rsid w:val="00AC305C"/>
    <w:rsid w:val="00AC40F4"/>
    <w:rsid w:val="00AC6C14"/>
    <w:rsid w:val="00AD200A"/>
    <w:rsid w:val="00AD4DE6"/>
    <w:rsid w:val="00AD60C7"/>
    <w:rsid w:val="00AD65AE"/>
    <w:rsid w:val="00AD73ED"/>
    <w:rsid w:val="00AD7AED"/>
    <w:rsid w:val="00AD7E79"/>
    <w:rsid w:val="00AE255F"/>
    <w:rsid w:val="00AE312B"/>
    <w:rsid w:val="00AE3AF0"/>
    <w:rsid w:val="00AE4A3C"/>
    <w:rsid w:val="00AE563F"/>
    <w:rsid w:val="00AE5C47"/>
    <w:rsid w:val="00AE753C"/>
    <w:rsid w:val="00AF01B9"/>
    <w:rsid w:val="00AF16CF"/>
    <w:rsid w:val="00AF323C"/>
    <w:rsid w:val="00AF32C0"/>
    <w:rsid w:val="00AF73C2"/>
    <w:rsid w:val="00AF79A7"/>
    <w:rsid w:val="00AF7ECD"/>
    <w:rsid w:val="00B008D8"/>
    <w:rsid w:val="00B04752"/>
    <w:rsid w:val="00B053EE"/>
    <w:rsid w:val="00B102C5"/>
    <w:rsid w:val="00B12E31"/>
    <w:rsid w:val="00B1476D"/>
    <w:rsid w:val="00B15796"/>
    <w:rsid w:val="00B17486"/>
    <w:rsid w:val="00B20A52"/>
    <w:rsid w:val="00B23E08"/>
    <w:rsid w:val="00B25901"/>
    <w:rsid w:val="00B2675A"/>
    <w:rsid w:val="00B303A7"/>
    <w:rsid w:val="00B306C5"/>
    <w:rsid w:val="00B320A5"/>
    <w:rsid w:val="00B376F8"/>
    <w:rsid w:val="00B37B74"/>
    <w:rsid w:val="00B417F2"/>
    <w:rsid w:val="00B418B2"/>
    <w:rsid w:val="00B41AE1"/>
    <w:rsid w:val="00B43008"/>
    <w:rsid w:val="00B449F7"/>
    <w:rsid w:val="00B519C9"/>
    <w:rsid w:val="00B52148"/>
    <w:rsid w:val="00B52549"/>
    <w:rsid w:val="00B541BD"/>
    <w:rsid w:val="00B55104"/>
    <w:rsid w:val="00B56F63"/>
    <w:rsid w:val="00B57E52"/>
    <w:rsid w:val="00B6121F"/>
    <w:rsid w:val="00B617CE"/>
    <w:rsid w:val="00B6192F"/>
    <w:rsid w:val="00B64C86"/>
    <w:rsid w:val="00B65743"/>
    <w:rsid w:val="00B65C4F"/>
    <w:rsid w:val="00B66A76"/>
    <w:rsid w:val="00B67C5F"/>
    <w:rsid w:val="00B70C18"/>
    <w:rsid w:val="00B71BA4"/>
    <w:rsid w:val="00B748C1"/>
    <w:rsid w:val="00B76039"/>
    <w:rsid w:val="00B768AA"/>
    <w:rsid w:val="00B76DA2"/>
    <w:rsid w:val="00B76DB9"/>
    <w:rsid w:val="00B77BB9"/>
    <w:rsid w:val="00B80196"/>
    <w:rsid w:val="00B80CEA"/>
    <w:rsid w:val="00B8116B"/>
    <w:rsid w:val="00B816E2"/>
    <w:rsid w:val="00B81AA5"/>
    <w:rsid w:val="00B84366"/>
    <w:rsid w:val="00B84C14"/>
    <w:rsid w:val="00B86A96"/>
    <w:rsid w:val="00B87031"/>
    <w:rsid w:val="00B87635"/>
    <w:rsid w:val="00B87C9A"/>
    <w:rsid w:val="00B904DF"/>
    <w:rsid w:val="00B9052F"/>
    <w:rsid w:val="00B90E1F"/>
    <w:rsid w:val="00B927D7"/>
    <w:rsid w:val="00B92B42"/>
    <w:rsid w:val="00B931D7"/>
    <w:rsid w:val="00B93977"/>
    <w:rsid w:val="00B95636"/>
    <w:rsid w:val="00B95FA1"/>
    <w:rsid w:val="00B96195"/>
    <w:rsid w:val="00B96E93"/>
    <w:rsid w:val="00BA1702"/>
    <w:rsid w:val="00BA1B1F"/>
    <w:rsid w:val="00BA1E46"/>
    <w:rsid w:val="00BA4444"/>
    <w:rsid w:val="00BA6327"/>
    <w:rsid w:val="00BA70A6"/>
    <w:rsid w:val="00BA74E1"/>
    <w:rsid w:val="00BA7776"/>
    <w:rsid w:val="00BA7DB8"/>
    <w:rsid w:val="00BB137D"/>
    <w:rsid w:val="00BB192C"/>
    <w:rsid w:val="00BB1935"/>
    <w:rsid w:val="00BB2EB9"/>
    <w:rsid w:val="00BB38A1"/>
    <w:rsid w:val="00BB43FE"/>
    <w:rsid w:val="00BB5E8F"/>
    <w:rsid w:val="00BC17B9"/>
    <w:rsid w:val="00BC2A1D"/>
    <w:rsid w:val="00BC314A"/>
    <w:rsid w:val="00BC33E9"/>
    <w:rsid w:val="00BC60A4"/>
    <w:rsid w:val="00BC6AAF"/>
    <w:rsid w:val="00BC6C2F"/>
    <w:rsid w:val="00BC7E46"/>
    <w:rsid w:val="00BD0029"/>
    <w:rsid w:val="00BD0118"/>
    <w:rsid w:val="00BD1DAA"/>
    <w:rsid w:val="00BD227C"/>
    <w:rsid w:val="00BD3782"/>
    <w:rsid w:val="00BD48DA"/>
    <w:rsid w:val="00BD4CC1"/>
    <w:rsid w:val="00BD593C"/>
    <w:rsid w:val="00BD5A5D"/>
    <w:rsid w:val="00BE16E9"/>
    <w:rsid w:val="00BE1FED"/>
    <w:rsid w:val="00BE4719"/>
    <w:rsid w:val="00BE56B9"/>
    <w:rsid w:val="00BE5A3F"/>
    <w:rsid w:val="00BE5DCD"/>
    <w:rsid w:val="00BF0C4A"/>
    <w:rsid w:val="00BF3800"/>
    <w:rsid w:val="00BF4DB1"/>
    <w:rsid w:val="00BF562C"/>
    <w:rsid w:val="00BF605C"/>
    <w:rsid w:val="00C011EF"/>
    <w:rsid w:val="00C03187"/>
    <w:rsid w:val="00C06AAD"/>
    <w:rsid w:val="00C11F2B"/>
    <w:rsid w:val="00C226CB"/>
    <w:rsid w:val="00C22843"/>
    <w:rsid w:val="00C22964"/>
    <w:rsid w:val="00C24837"/>
    <w:rsid w:val="00C25BA1"/>
    <w:rsid w:val="00C27DA6"/>
    <w:rsid w:val="00C31E8B"/>
    <w:rsid w:val="00C32F23"/>
    <w:rsid w:val="00C32FE1"/>
    <w:rsid w:val="00C334EE"/>
    <w:rsid w:val="00C33EE6"/>
    <w:rsid w:val="00C34DDD"/>
    <w:rsid w:val="00C34E88"/>
    <w:rsid w:val="00C3597F"/>
    <w:rsid w:val="00C42110"/>
    <w:rsid w:val="00C432DB"/>
    <w:rsid w:val="00C442D3"/>
    <w:rsid w:val="00C44EF5"/>
    <w:rsid w:val="00C5016E"/>
    <w:rsid w:val="00C507F0"/>
    <w:rsid w:val="00C51780"/>
    <w:rsid w:val="00C53FB4"/>
    <w:rsid w:val="00C54A4D"/>
    <w:rsid w:val="00C54DE5"/>
    <w:rsid w:val="00C55810"/>
    <w:rsid w:val="00C55998"/>
    <w:rsid w:val="00C56EE1"/>
    <w:rsid w:val="00C62FF4"/>
    <w:rsid w:val="00C640A7"/>
    <w:rsid w:val="00C641A0"/>
    <w:rsid w:val="00C64FAE"/>
    <w:rsid w:val="00C67895"/>
    <w:rsid w:val="00C72618"/>
    <w:rsid w:val="00C728E4"/>
    <w:rsid w:val="00C742A3"/>
    <w:rsid w:val="00C74A36"/>
    <w:rsid w:val="00C75724"/>
    <w:rsid w:val="00C766E1"/>
    <w:rsid w:val="00C80803"/>
    <w:rsid w:val="00C8217E"/>
    <w:rsid w:val="00C83480"/>
    <w:rsid w:val="00C859C7"/>
    <w:rsid w:val="00C90384"/>
    <w:rsid w:val="00C9055A"/>
    <w:rsid w:val="00C90F8D"/>
    <w:rsid w:val="00C9408A"/>
    <w:rsid w:val="00C955CA"/>
    <w:rsid w:val="00C95D0F"/>
    <w:rsid w:val="00C95E79"/>
    <w:rsid w:val="00C96FEB"/>
    <w:rsid w:val="00C974B7"/>
    <w:rsid w:val="00CA194B"/>
    <w:rsid w:val="00CA1A8B"/>
    <w:rsid w:val="00CA3195"/>
    <w:rsid w:val="00CA3F36"/>
    <w:rsid w:val="00CA4C20"/>
    <w:rsid w:val="00CA63C6"/>
    <w:rsid w:val="00CB010E"/>
    <w:rsid w:val="00CB09D0"/>
    <w:rsid w:val="00CB0A5F"/>
    <w:rsid w:val="00CB1F60"/>
    <w:rsid w:val="00CB230A"/>
    <w:rsid w:val="00CB3BDF"/>
    <w:rsid w:val="00CB3D04"/>
    <w:rsid w:val="00CB4BBC"/>
    <w:rsid w:val="00CB5B3E"/>
    <w:rsid w:val="00CB6956"/>
    <w:rsid w:val="00CB6B77"/>
    <w:rsid w:val="00CB7458"/>
    <w:rsid w:val="00CC07A6"/>
    <w:rsid w:val="00CC0BE6"/>
    <w:rsid w:val="00CC23DC"/>
    <w:rsid w:val="00CC3A27"/>
    <w:rsid w:val="00CC46F0"/>
    <w:rsid w:val="00CC570C"/>
    <w:rsid w:val="00CC6CEB"/>
    <w:rsid w:val="00CC7975"/>
    <w:rsid w:val="00CD593C"/>
    <w:rsid w:val="00CD7AB4"/>
    <w:rsid w:val="00CE113D"/>
    <w:rsid w:val="00CE1616"/>
    <w:rsid w:val="00CE2381"/>
    <w:rsid w:val="00CE2BE3"/>
    <w:rsid w:val="00CE4581"/>
    <w:rsid w:val="00CE7491"/>
    <w:rsid w:val="00CF26BC"/>
    <w:rsid w:val="00CF3BBF"/>
    <w:rsid w:val="00CF5CF6"/>
    <w:rsid w:val="00CF7A93"/>
    <w:rsid w:val="00D00D12"/>
    <w:rsid w:val="00D06D20"/>
    <w:rsid w:val="00D11A30"/>
    <w:rsid w:val="00D1478A"/>
    <w:rsid w:val="00D16276"/>
    <w:rsid w:val="00D16E1A"/>
    <w:rsid w:val="00D20D35"/>
    <w:rsid w:val="00D20E93"/>
    <w:rsid w:val="00D216BB"/>
    <w:rsid w:val="00D2431D"/>
    <w:rsid w:val="00D26ED4"/>
    <w:rsid w:val="00D277A4"/>
    <w:rsid w:val="00D31D40"/>
    <w:rsid w:val="00D32FB6"/>
    <w:rsid w:val="00D35A65"/>
    <w:rsid w:val="00D375F5"/>
    <w:rsid w:val="00D4099C"/>
    <w:rsid w:val="00D41F2D"/>
    <w:rsid w:val="00D41F67"/>
    <w:rsid w:val="00D41FEA"/>
    <w:rsid w:val="00D436A0"/>
    <w:rsid w:val="00D43F2E"/>
    <w:rsid w:val="00D446B7"/>
    <w:rsid w:val="00D44C42"/>
    <w:rsid w:val="00D47E1E"/>
    <w:rsid w:val="00D500DC"/>
    <w:rsid w:val="00D51657"/>
    <w:rsid w:val="00D520D4"/>
    <w:rsid w:val="00D54D0E"/>
    <w:rsid w:val="00D57118"/>
    <w:rsid w:val="00D6298A"/>
    <w:rsid w:val="00D63557"/>
    <w:rsid w:val="00D63EB3"/>
    <w:rsid w:val="00D64B74"/>
    <w:rsid w:val="00D64D6E"/>
    <w:rsid w:val="00D6686F"/>
    <w:rsid w:val="00D6693B"/>
    <w:rsid w:val="00D712E0"/>
    <w:rsid w:val="00D714FF"/>
    <w:rsid w:val="00D716B4"/>
    <w:rsid w:val="00D72CFA"/>
    <w:rsid w:val="00D732D3"/>
    <w:rsid w:val="00D7416F"/>
    <w:rsid w:val="00D838BA"/>
    <w:rsid w:val="00D83956"/>
    <w:rsid w:val="00D84E9B"/>
    <w:rsid w:val="00D927E5"/>
    <w:rsid w:val="00D93298"/>
    <w:rsid w:val="00D97481"/>
    <w:rsid w:val="00DA027E"/>
    <w:rsid w:val="00DA0F70"/>
    <w:rsid w:val="00DA6D6D"/>
    <w:rsid w:val="00DA7FF6"/>
    <w:rsid w:val="00DB0ADD"/>
    <w:rsid w:val="00DB5626"/>
    <w:rsid w:val="00DB74A4"/>
    <w:rsid w:val="00DC0694"/>
    <w:rsid w:val="00DC0B62"/>
    <w:rsid w:val="00DC2C90"/>
    <w:rsid w:val="00DC3B07"/>
    <w:rsid w:val="00DC4B17"/>
    <w:rsid w:val="00DC7535"/>
    <w:rsid w:val="00DD17BA"/>
    <w:rsid w:val="00DD2EAD"/>
    <w:rsid w:val="00DD5213"/>
    <w:rsid w:val="00DD6B20"/>
    <w:rsid w:val="00DE200B"/>
    <w:rsid w:val="00DE290E"/>
    <w:rsid w:val="00DE41FD"/>
    <w:rsid w:val="00DF1ED8"/>
    <w:rsid w:val="00DF4AB7"/>
    <w:rsid w:val="00DF4C0C"/>
    <w:rsid w:val="00DF6614"/>
    <w:rsid w:val="00DF6A30"/>
    <w:rsid w:val="00E00275"/>
    <w:rsid w:val="00E00FD3"/>
    <w:rsid w:val="00E044E3"/>
    <w:rsid w:val="00E04A71"/>
    <w:rsid w:val="00E068A8"/>
    <w:rsid w:val="00E100B6"/>
    <w:rsid w:val="00E136D5"/>
    <w:rsid w:val="00E140C2"/>
    <w:rsid w:val="00E14E9C"/>
    <w:rsid w:val="00E17186"/>
    <w:rsid w:val="00E17D16"/>
    <w:rsid w:val="00E20C24"/>
    <w:rsid w:val="00E21891"/>
    <w:rsid w:val="00E229C2"/>
    <w:rsid w:val="00E24818"/>
    <w:rsid w:val="00E2541C"/>
    <w:rsid w:val="00E25B4E"/>
    <w:rsid w:val="00E26A7C"/>
    <w:rsid w:val="00E30C9E"/>
    <w:rsid w:val="00E30CB4"/>
    <w:rsid w:val="00E317D7"/>
    <w:rsid w:val="00E33AF4"/>
    <w:rsid w:val="00E35412"/>
    <w:rsid w:val="00E35907"/>
    <w:rsid w:val="00E3658E"/>
    <w:rsid w:val="00E369C4"/>
    <w:rsid w:val="00E37207"/>
    <w:rsid w:val="00E42C26"/>
    <w:rsid w:val="00E44A96"/>
    <w:rsid w:val="00E44E79"/>
    <w:rsid w:val="00E44F05"/>
    <w:rsid w:val="00E47203"/>
    <w:rsid w:val="00E47AF1"/>
    <w:rsid w:val="00E47CE8"/>
    <w:rsid w:val="00E505C8"/>
    <w:rsid w:val="00E53376"/>
    <w:rsid w:val="00E56E68"/>
    <w:rsid w:val="00E64210"/>
    <w:rsid w:val="00E65324"/>
    <w:rsid w:val="00E7146E"/>
    <w:rsid w:val="00E71E49"/>
    <w:rsid w:val="00E72538"/>
    <w:rsid w:val="00E749C1"/>
    <w:rsid w:val="00E74D5A"/>
    <w:rsid w:val="00E775F9"/>
    <w:rsid w:val="00E7794A"/>
    <w:rsid w:val="00E77CBC"/>
    <w:rsid w:val="00E8101D"/>
    <w:rsid w:val="00E81160"/>
    <w:rsid w:val="00E85F1F"/>
    <w:rsid w:val="00E90175"/>
    <w:rsid w:val="00E9186B"/>
    <w:rsid w:val="00E91CDF"/>
    <w:rsid w:val="00E931B2"/>
    <w:rsid w:val="00E973DD"/>
    <w:rsid w:val="00EA0C87"/>
    <w:rsid w:val="00EA0D75"/>
    <w:rsid w:val="00EA10CE"/>
    <w:rsid w:val="00EA2ABD"/>
    <w:rsid w:val="00EA47A3"/>
    <w:rsid w:val="00EA5B2D"/>
    <w:rsid w:val="00EA73DF"/>
    <w:rsid w:val="00EB143F"/>
    <w:rsid w:val="00EB1995"/>
    <w:rsid w:val="00EB1F88"/>
    <w:rsid w:val="00EB3131"/>
    <w:rsid w:val="00EB3160"/>
    <w:rsid w:val="00EB67D0"/>
    <w:rsid w:val="00EB6B74"/>
    <w:rsid w:val="00EB7683"/>
    <w:rsid w:val="00EC20E4"/>
    <w:rsid w:val="00EC232D"/>
    <w:rsid w:val="00EC4E16"/>
    <w:rsid w:val="00EC686B"/>
    <w:rsid w:val="00ED18F3"/>
    <w:rsid w:val="00ED47FD"/>
    <w:rsid w:val="00ED4C1C"/>
    <w:rsid w:val="00ED6339"/>
    <w:rsid w:val="00ED6E06"/>
    <w:rsid w:val="00ED7C06"/>
    <w:rsid w:val="00EE0869"/>
    <w:rsid w:val="00EE118F"/>
    <w:rsid w:val="00EE2CC9"/>
    <w:rsid w:val="00EE3243"/>
    <w:rsid w:val="00EE33E3"/>
    <w:rsid w:val="00EE3DEE"/>
    <w:rsid w:val="00EE43E2"/>
    <w:rsid w:val="00EE6245"/>
    <w:rsid w:val="00EE6A15"/>
    <w:rsid w:val="00EE7242"/>
    <w:rsid w:val="00EE7CC3"/>
    <w:rsid w:val="00EE7ECD"/>
    <w:rsid w:val="00EF0255"/>
    <w:rsid w:val="00EF0530"/>
    <w:rsid w:val="00EF1CFD"/>
    <w:rsid w:val="00EF1FEA"/>
    <w:rsid w:val="00EF318E"/>
    <w:rsid w:val="00EF405B"/>
    <w:rsid w:val="00EF557B"/>
    <w:rsid w:val="00EF633E"/>
    <w:rsid w:val="00EF6B8D"/>
    <w:rsid w:val="00EF7FC1"/>
    <w:rsid w:val="00F007DA"/>
    <w:rsid w:val="00F0191E"/>
    <w:rsid w:val="00F028F3"/>
    <w:rsid w:val="00F037D1"/>
    <w:rsid w:val="00F03ADF"/>
    <w:rsid w:val="00F0411F"/>
    <w:rsid w:val="00F049B1"/>
    <w:rsid w:val="00F06BC9"/>
    <w:rsid w:val="00F06E19"/>
    <w:rsid w:val="00F07BDD"/>
    <w:rsid w:val="00F10FAD"/>
    <w:rsid w:val="00F123E0"/>
    <w:rsid w:val="00F12785"/>
    <w:rsid w:val="00F16D33"/>
    <w:rsid w:val="00F17A69"/>
    <w:rsid w:val="00F208B1"/>
    <w:rsid w:val="00F20AE5"/>
    <w:rsid w:val="00F22A6C"/>
    <w:rsid w:val="00F2362E"/>
    <w:rsid w:val="00F24FA7"/>
    <w:rsid w:val="00F27A66"/>
    <w:rsid w:val="00F307B6"/>
    <w:rsid w:val="00F309C1"/>
    <w:rsid w:val="00F32719"/>
    <w:rsid w:val="00F32FAE"/>
    <w:rsid w:val="00F338F8"/>
    <w:rsid w:val="00F33A28"/>
    <w:rsid w:val="00F34827"/>
    <w:rsid w:val="00F35952"/>
    <w:rsid w:val="00F35D77"/>
    <w:rsid w:val="00F41516"/>
    <w:rsid w:val="00F4271F"/>
    <w:rsid w:val="00F427F0"/>
    <w:rsid w:val="00F43A47"/>
    <w:rsid w:val="00F4497E"/>
    <w:rsid w:val="00F469D9"/>
    <w:rsid w:val="00F47789"/>
    <w:rsid w:val="00F51BE2"/>
    <w:rsid w:val="00F52562"/>
    <w:rsid w:val="00F53190"/>
    <w:rsid w:val="00F540C5"/>
    <w:rsid w:val="00F543D3"/>
    <w:rsid w:val="00F54D4C"/>
    <w:rsid w:val="00F55F90"/>
    <w:rsid w:val="00F6080B"/>
    <w:rsid w:val="00F6604A"/>
    <w:rsid w:val="00F67D9C"/>
    <w:rsid w:val="00F70030"/>
    <w:rsid w:val="00F7054E"/>
    <w:rsid w:val="00F70BB0"/>
    <w:rsid w:val="00F729C4"/>
    <w:rsid w:val="00F732AD"/>
    <w:rsid w:val="00F73586"/>
    <w:rsid w:val="00F73CED"/>
    <w:rsid w:val="00F74A80"/>
    <w:rsid w:val="00F776E3"/>
    <w:rsid w:val="00F77969"/>
    <w:rsid w:val="00F81308"/>
    <w:rsid w:val="00F81DE9"/>
    <w:rsid w:val="00F834E2"/>
    <w:rsid w:val="00F83EF5"/>
    <w:rsid w:val="00F86727"/>
    <w:rsid w:val="00F8724B"/>
    <w:rsid w:val="00F87815"/>
    <w:rsid w:val="00F90A5A"/>
    <w:rsid w:val="00F91156"/>
    <w:rsid w:val="00F913BB"/>
    <w:rsid w:val="00F91CF2"/>
    <w:rsid w:val="00F92718"/>
    <w:rsid w:val="00F94C61"/>
    <w:rsid w:val="00F94E48"/>
    <w:rsid w:val="00F97554"/>
    <w:rsid w:val="00F97A90"/>
    <w:rsid w:val="00FA0139"/>
    <w:rsid w:val="00FA0158"/>
    <w:rsid w:val="00FA02E6"/>
    <w:rsid w:val="00FA05AE"/>
    <w:rsid w:val="00FA250E"/>
    <w:rsid w:val="00FA3C9B"/>
    <w:rsid w:val="00FA41A3"/>
    <w:rsid w:val="00FA5467"/>
    <w:rsid w:val="00FA57FB"/>
    <w:rsid w:val="00FA6DAF"/>
    <w:rsid w:val="00FA7376"/>
    <w:rsid w:val="00FA7A9D"/>
    <w:rsid w:val="00FA7B89"/>
    <w:rsid w:val="00FA7FC1"/>
    <w:rsid w:val="00FB087D"/>
    <w:rsid w:val="00FB1859"/>
    <w:rsid w:val="00FB2FEE"/>
    <w:rsid w:val="00FB4E21"/>
    <w:rsid w:val="00FB5AAD"/>
    <w:rsid w:val="00FC0333"/>
    <w:rsid w:val="00FC34AC"/>
    <w:rsid w:val="00FC3616"/>
    <w:rsid w:val="00FC457A"/>
    <w:rsid w:val="00FC5037"/>
    <w:rsid w:val="00FC5FE8"/>
    <w:rsid w:val="00FD1231"/>
    <w:rsid w:val="00FD2551"/>
    <w:rsid w:val="00FD2650"/>
    <w:rsid w:val="00FD469B"/>
    <w:rsid w:val="00FD7534"/>
    <w:rsid w:val="00FE2440"/>
    <w:rsid w:val="00FE48EF"/>
    <w:rsid w:val="00FE5588"/>
    <w:rsid w:val="00FE7977"/>
    <w:rsid w:val="00FE7F89"/>
    <w:rsid w:val="00FF01D0"/>
    <w:rsid w:val="00FF05F7"/>
    <w:rsid w:val="00FF0B65"/>
    <w:rsid w:val="00FF1E3C"/>
    <w:rsid w:val="00FF2496"/>
    <w:rsid w:val="00FF3199"/>
    <w:rsid w:val="00FF3C0E"/>
    <w:rsid w:val="00FF4165"/>
    <w:rsid w:val="00FF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A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C8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58F98-E913-4DFD-B5D8-88EAD727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</dc:creator>
  <cp:keywords/>
  <dc:description/>
  <cp:lastModifiedBy>65</cp:lastModifiedBy>
  <cp:revision>6</cp:revision>
  <dcterms:created xsi:type="dcterms:W3CDTF">2014-01-07T13:09:00Z</dcterms:created>
  <dcterms:modified xsi:type="dcterms:W3CDTF">2014-02-10T15:07:00Z</dcterms:modified>
</cp:coreProperties>
</file>