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600" w:rsidRPr="00084601" w:rsidRDefault="00E06600" w:rsidP="00E06600">
      <w:pPr>
        <w:pStyle w:val="ParagraphStyle"/>
        <w:keepNext/>
        <w:spacing w:after="240" w:line="252" w:lineRule="auto"/>
        <w:ind w:firstLine="360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08460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Участие в профессиональных и твор</w:t>
      </w:r>
      <w:r w:rsidR="0008460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ческих педагогических конкурсах</w:t>
      </w:r>
    </w:p>
    <w:tbl>
      <w:tblPr>
        <w:tblW w:w="0" w:type="auto"/>
        <w:tblInd w:w="-4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98"/>
        <w:gridCol w:w="2672"/>
        <w:gridCol w:w="3118"/>
        <w:gridCol w:w="2977"/>
      </w:tblGrid>
      <w:tr w:rsidR="00E06600" w:rsidTr="004960DD">
        <w:tc>
          <w:tcPr>
            <w:tcW w:w="12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600" w:rsidRPr="00F95DDE" w:rsidRDefault="00E06600" w:rsidP="00D806E8">
            <w:pPr>
              <w:pStyle w:val="Centered"/>
              <w:rPr>
                <w:rFonts w:ascii="Times New Roman" w:hAnsi="Times New Roman" w:cs="Times New Roman"/>
                <w:b/>
                <w:color w:val="C00000"/>
                <w:sz w:val="22"/>
                <w:szCs w:val="22"/>
              </w:rPr>
            </w:pPr>
            <w:r w:rsidRPr="00F95DDE">
              <w:rPr>
                <w:rFonts w:ascii="Times New Roman" w:hAnsi="Times New Roman" w:cs="Times New Roman"/>
                <w:b/>
                <w:color w:val="C00000"/>
                <w:sz w:val="22"/>
                <w:szCs w:val="22"/>
              </w:rPr>
              <w:t>Дата</w:t>
            </w:r>
            <w:r w:rsidRPr="00F95DDE">
              <w:rPr>
                <w:rFonts w:ascii="Times New Roman" w:hAnsi="Times New Roman" w:cs="Times New Roman"/>
                <w:b/>
                <w:color w:val="C00000"/>
                <w:sz w:val="22"/>
                <w:szCs w:val="22"/>
              </w:rPr>
              <w:br/>
              <w:t>проведения</w:t>
            </w:r>
          </w:p>
          <w:p w:rsidR="00E06600" w:rsidRPr="00F95DDE" w:rsidRDefault="00E06600" w:rsidP="00D806E8">
            <w:pPr>
              <w:pStyle w:val="Centered"/>
              <w:rPr>
                <w:rFonts w:ascii="Times New Roman" w:hAnsi="Times New Roman" w:cs="Times New Roman"/>
                <w:b/>
                <w:color w:val="C00000"/>
                <w:sz w:val="22"/>
                <w:szCs w:val="22"/>
              </w:rPr>
            </w:pPr>
            <w:r w:rsidRPr="00F95DDE">
              <w:rPr>
                <w:rFonts w:ascii="Times New Roman" w:hAnsi="Times New Roman" w:cs="Times New Roman"/>
                <w:b/>
                <w:color w:val="C00000"/>
                <w:sz w:val="22"/>
                <w:szCs w:val="22"/>
              </w:rPr>
              <w:t>конкурса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600" w:rsidRPr="00F95DDE" w:rsidRDefault="00E06600" w:rsidP="00D806E8">
            <w:pPr>
              <w:pStyle w:val="Centered"/>
              <w:rPr>
                <w:rFonts w:ascii="Times New Roman" w:hAnsi="Times New Roman" w:cs="Times New Roman"/>
                <w:b/>
                <w:color w:val="C00000"/>
                <w:sz w:val="22"/>
                <w:szCs w:val="22"/>
              </w:rPr>
            </w:pPr>
            <w:r w:rsidRPr="00F95DDE">
              <w:rPr>
                <w:rFonts w:ascii="Times New Roman" w:hAnsi="Times New Roman" w:cs="Times New Roman"/>
                <w:b/>
                <w:color w:val="C00000"/>
                <w:sz w:val="22"/>
                <w:szCs w:val="22"/>
              </w:rPr>
              <w:t>Место проведения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600" w:rsidRPr="00F95DDE" w:rsidRDefault="00E06600" w:rsidP="00D806E8">
            <w:pPr>
              <w:pStyle w:val="Centered"/>
              <w:rPr>
                <w:rFonts w:ascii="Times New Roman" w:hAnsi="Times New Roman" w:cs="Times New Roman"/>
                <w:b/>
                <w:color w:val="C00000"/>
                <w:sz w:val="22"/>
                <w:szCs w:val="22"/>
              </w:rPr>
            </w:pPr>
            <w:r w:rsidRPr="00F95DDE">
              <w:rPr>
                <w:rFonts w:ascii="Times New Roman" w:hAnsi="Times New Roman" w:cs="Times New Roman"/>
                <w:b/>
                <w:color w:val="C00000"/>
                <w:sz w:val="22"/>
                <w:szCs w:val="22"/>
              </w:rPr>
              <w:t>Название конкурса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06600" w:rsidRPr="00F95DDE" w:rsidRDefault="00E06600" w:rsidP="00D806E8">
            <w:pPr>
              <w:pStyle w:val="Centered"/>
              <w:rPr>
                <w:rFonts w:ascii="Times New Roman" w:hAnsi="Times New Roman" w:cs="Times New Roman"/>
                <w:b/>
                <w:color w:val="C00000"/>
                <w:sz w:val="22"/>
                <w:szCs w:val="22"/>
              </w:rPr>
            </w:pPr>
            <w:r w:rsidRPr="00F95DDE">
              <w:rPr>
                <w:rFonts w:ascii="Times New Roman" w:hAnsi="Times New Roman" w:cs="Times New Roman"/>
                <w:b/>
                <w:color w:val="C00000"/>
                <w:sz w:val="22"/>
                <w:szCs w:val="22"/>
              </w:rPr>
              <w:t xml:space="preserve"> Результат</w:t>
            </w:r>
          </w:p>
        </w:tc>
      </w:tr>
      <w:tr w:rsidR="00E06600" w:rsidRPr="00DF4C34" w:rsidTr="004960DD">
        <w:tc>
          <w:tcPr>
            <w:tcW w:w="12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600" w:rsidRPr="00DF4C34" w:rsidRDefault="00E06600" w:rsidP="00D806E8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 w:rsidRPr="00DF4C34">
              <w:rPr>
                <w:rFonts w:ascii="Times New Roman" w:hAnsi="Times New Roman" w:cs="Times New Roman"/>
                <w:sz w:val="22"/>
                <w:szCs w:val="22"/>
              </w:rPr>
              <w:t>15.03-01.05.</w:t>
            </w:r>
          </w:p>
          <w:p w:rsidR="00E06600" w:rsidRPr="00DF4C34" w:rsidRDefault="00E06600" w:rsidP="00D806E8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 w:rsidRPr="00DF4C34">
              <w:rPr>
                <w:rFonts w:ascii="Times New Roman" w:hAnsi="Times New Roman" w:cs="Times New Roman"/>
                <w:sz w:val="22"/>
                <w:szCs w:val="22"/>
              </w:rPr>
              <w:t>2013 г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600" w:rsidRPr="00DF4C34" w:rsidRDefault="00E06600" w:rsidP="00D806E8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 w:rsidRPr="00DF4C34">
              <w:rPr>
                <w:rFonts w:ascii="Times New Roman" w:hAnsi="Times New Roman" w:cs="Times New Roman"/>
                <w:sz w:val="22"/>
                <w:szCs w:val="22"/>
              </w:rPr>
              <w:t xml:space="preserve">Социальная сеть работников образования </w:t>
            </w:r>
            <w:proofErr w:type="spellStart"/>
            <w:r w:rsidRPr="00DF4C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nsportal</w:t>
            </w:r>
            <w:proofErr w:type="spellEnd"/>
            <w:r w:rsidRPr="00DF4C3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DF4C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600" w:rsidRPr="00DF4C34" w:rsidRDefault="00E06600" w:rsidP="00D806E8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 w:rsidRPr="00DF4C34">
              <w:rPr>
                <w:rFonts w:ascii="Times New Roman" w:hAnsi="Times New Roman" w:cs="Times New Roman"/>
                <w:sz w:val="22"/>
                <w:szCs w:val="22"/>
              </w:rPr>
              <w:t>Всероссийский конкурс методических разработок и исследовательских работ по методике В.Ф.Шаталова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960DD" w:rsidRDefault="004960DD" w:rsidP="004960DD">
            <w:pPr>
              <w:pStyle w:val="Centered"/>
              <w:rPr>
                <w:rFonts w:ascii="Times New Roman" w:hAnsi="Times New Roman" w:cs="Times New Roman"/>
              </w:rPr>
            </w:pPr>
            <w:r w:rsidRPr="004960DD">
              <w:rPr>
                <w:rFonts w:ascii="Times New Roman" w:hAnsi="Times New Roman" w:cs="Times New Roman"/>
              </w:rPr>
              <w:t>Свидетельство</w:t>
            </w:r>
          </w:p>
          <w:p w:rsidR="00E06600" w:rsidRPr="004960DD" w:rsidRDefault="004960DD" w:rsidP="004960DD">
            <w:pPr>
              <w:pStyle w:val="Centered"/>
              <w:rPr>
                <w:rFonts w:ascii="Times New Roman" w:hAnsi="Times New Roman" w:cs="Times New Roman"/>
              </w:rPr>
            </w:pPr>
            <w:r w:rsidRPr="004960DD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E06600" w:rsidRPr="00DF4C34" w:rsidTr="004960DD">
        <w:tc>
          <w:tcPr>
            <w:tcW w:w="12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00" w:rsidRPr="00DF4C34" w:rsidRDefault="00E06600" w:rsidP="00D806E8">
            <w:pPr>
              <w:pStyle w:val="Centered"/>
              <w:rPr>
                <w:rFonts w:ascii="Times New Roman" w:hAnsi="Times New Roman" w:cs="Times New Roman"/>
              </w:rPr>
            </w:pPr>
            <w:r w:rsidRPr="00DF4C34">
              <w:rPr>
                <w:rFonts w:ascii="Times New Roman" w:hAnsi="Times New Roman" w:cs="Times New Roman"/>
              </w:rPr>
              <w:t>05.03–03.06.</w:t>
            </w:r>
          </w:p>
          <w:p w:rsidR="00E06600" w:rsidRPr="00DF4C34" w:rsidRDefault="00E06600" w:rsidP="00D806E8">
            <w:pPr>
              <w:pStyle w:val="Centered"/>
              <w:rPr>
                <w:rFonts w:ascii="Times New Roman" w:hAnsi="Times New Roman" w:cs="Times New Roman"/>
              </w:rPr>
            </w:pPr>
            <w:r w:rsidRPr="00DF4C34">
              <w:rPr>
                <w:rFonts w:ascii="Times New Roman" w:hAnsi="Times New Roman" w:cs="Times New Roman"/>
              </w:rPr>
              <w:t>2013 г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00" w:rsidRPr="00DF4C34" w:rsidRDefault="00E06600" w:rsidP="00D806E8">
            <w:pPr>
              <w:pStyle w:val="Centered"/>
              <w:rPr>
                <w:rFonts w:ascii="Times New Roman" w:hAnsi="Times New Roman" w:cs="Times New Roman"/>
              </w:rPr>
            </w:pPr>
            <w:r w:rsidRPr="00DF4C34">
              <w:rPr>
                <w:rFonts w:ascii="Times New Roman" w:hAnsi="Times New Roman" w:cs="Times New Roman"/>
              </w:rPr>
              <w:t>Центр дистанционного образования «Прояви себя»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00" w:rsidRPr="00DF4C34" w:rsidRDefault="00E06600" w:rsidP="00D806E8">
            <w:pPr>
              <w:pStyle w:val="Centered"/>
              <w:rPr>
                <w:rFonts w:ascii="Times New Roman" w:hAnsi="Times New Roman" w:cs="Times New Roman"/>
              </w:rPr>
            </w:pPr>
            <w:r w:rsidRPr="00DF4C34">
              <w:rPr>
                <w:rFonts w:ascii="Times New Roman" w:hAnsi="Times New Roman" w:cs="Times New Roman"/>
              </w:rPr>
              <w:t>Всероссийский педагогический конкурс «Дистанционный урок»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60DD" w:rsidRDefault="004960DD" w:rsidP="00D806E8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  <w:p w:rsidR="00E06600" w:rsidRPr="00DF4C34" w:rsidRDefault="00E06600" w:rsidP="00D806E8">
            <w:pPr>
              <w:pStyle w:val="Centered"/>
              <w:rPr>
                <w:rFonts w:ascii="Times New Roman" w:hAnsi="Times New Roman" w:cs="Times New Roman"/>
              </w:rPr>
            </w:pPr>
            <w:r w:rsidRPr="00DF4C34">
              <w:rPr>
                <w:rFonts w:ascii="Times New Roman" w:hAnsi="Times New Roman" w:cs="Times New Roman"/>
              </w:rPr>
              <w:t>участник</w:t>
            </w:r>
            <w:r w:rsidR="004960DD">
              <w:rPr>
                <w:rFonts w:ascii="Times New Roman" w:hAnsi="Times New Roman" w:cs="Times New Roman"/>
              </w:rPr>
              <w:t>а</w:t>
            </w:r>
          </w:p>
        </w:tc>
      </w:tr>
      <w:tr w:rsidR="00E06600" w:rsidRPr="00DF4C34" w:rsidTr="004960DD">
        <w:tc>
          <w:tcPr>
            <w:tcW w:w="12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00" w:rsidRPr="00DF4C34" w:rsidRDefault="001F1391" w:rsidP="00D806E8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E06600" w:rsidRPr="00DF4C34">
              <w:rPr>
                <w:rFonts w:ascii="Times New Roman" w:hAnsi="Times New Roman" w:cs="Times New Roman"/>
              </w:rPr>
              <w:t>евраль 2009 г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00" w:rsidRPr="00DF4C34" w:rsidRDefault="00E06600" w:rsidP="00D806E8">
            <w:pPr>
              <w:pStyle w:val="Centered"/>
              <w:rPr>
                <w:rFonts w:ascii="Times New Roman" w:hAnsi="Times New Roman" w:cs="Times New Roman"/>
              </w:rPr>
            </w:pPr>
            <w:proofErr w:type="spellStart"/>
            <w:r w:rsidRPr="00DF4C34">
              <w:rPr>
                <w:rFonts w:ascii="Times New Roman" w:hAnsi="Times New Roman" w:cs="Times New Roman"/>
              </w:rPr>
              <w:t>Кизильский</w:t>
            </w:r>
            <w:proofErr w:type="spellEnd"/>
            <w:r w:rsidRPr="00DF4C34">
              <w:rPr>
                <w:rFonts w:ascii="Times New Roman" w:hAnsi="Times New Roman" w:cs="Times New Roman"/>
              </w:rPr>
              <w:t xml:space="preserve"> РОО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00" w:rsidRPr="00DF4C34" w:rsidRDefault="00E06600" w:rsidP="00D806E8">
            <w:pPr>
              <w:pStyle w:val="Centered"/>
              <w:rPr>
                <w:rFonts w:ascii="Times New Roman" w:hAnsi="Times New Roman" w:cs="Times New Roman"/>
              </w:rPr>
            </w:pPr>
            <w:r w:rsidRPr="00DF4C34">
              <w:rPr>
                <w:rFonts w:ascii="Times New Roman" w:hAnsi="Times New Roman" w:cs="Times New Roman"/>
              </w:rPr>
              <w:t>«Самый классный «классный»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06600" w:rsidRDefault="004960DD" w:rsidP="00D806E8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Грамота </w:t>
            </w:r>
          </w:p>
          <w:p w:rsidR="004960DD" w:rsidRPr="00DF4C34" w:rsidRDefault="004960DD" w:rsidP="00D806E8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номинации  «Педагогический дебют»</w:t>
            </w:r>
          </w:p>
        </w:tc>
      </w:tr>
      <w:tr w:rsidR="00E06600" w:rsidRPr="00DF4C34" w:rsidTr="004960DD">
        <w:tc>
          <w:tcPr>
            <w:tcW w:w="12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00" w:rsidRPr="00DF4C34" w:rsidRDefault="00E06600" w:rsidP="00D806E8">
            <w:pPr>
              <w:pStyle w:val="Centered"/>
              <w:rPr>
                <w:rFonts w:ascii="Times New Roman" w:hAnsi="Times New Roman" w:cs="Times New Roman"/>
              </w:rPr>
            </w:pPr>
            <w:r w:rsidRPr="00DF4C34">
              <w:rPr>
                <w:rFonts w:ascii="Times New Roman" w:hAnsi="Times New Roman" w:cs="Times New Roman"/>
              </w:rPr>
              <w:t>05.03–03.06.</w:t>
            </w:r>
          </w:p>
          <w:p w:rsidR="00E06600" w:rsidRPr="00DF4C34" w:rsidRDefault="00E06600" w:rsidP="00D806E8">
            <w:pPr>
              <w:pStyle w:val="ParagraphStyle"/>
              <w:rPr>
                <w:rFonts w:ascii="Times New Roman" w:hAnsi="Times New Roman" w:cs="Times New Roman"/>
              </w:rPr>
            </w:pPr>
            <w:r w:rsidRPr="00DF4C34">
              <w:rPr>
                <w:rFonts w:ascii="Times New Roman" w:hAnsi="Times New Roman" w:cs="Times New Roman"/>
              </w:rPr>
              <w:t xml:space="preserve">     2013 г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00" w:rsidRPr="00DF4C34" w:rsidRDefault="00E06600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DF4C34">
              <w:rPr>
                <w:rFonts w:ascii="Times New Roman" w:hAnsi="Times New Roman" w:cs="Times New Roman"/>
              </w:rPr>
              <w:t>Центр дистанционного образования «Прояви себя»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00" w:rsidRPr="00DF4C34" w:rsidRDefault="00E06600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DF4C34">
              <w:rPr>
                <w:rFonts w:ascii="Times New Roman" w:hAnsi="Times New Roman" w:cs="Times New Roman"/>
              </w:rPr>
              <w:t>Всероссийский педагогический конкурс «Сценарий проблемно-эвристического урока»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60DD" w:rsidRDefault="004960DD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  <w:p w:rsidR="00E06600" w:rsidRPr="00DF4C34" w:rsidRDefault="00E06600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DF4C34">
              <w:rPr>
                <w:rFonts w:ascii="Times New Roman" w:hAnsi="Times New Roman" w:cs="Times New Roman"/>
              </w:rPr>
              <w:t>участник</w:t>
            </w:r>
            <w:r w:rsidR="004960DD">
              <w:rPr>
                <w:rFonts w:ascii="Times New Roman" w:hAnsi="Times New Roman" w:cs="Times New Roman"/>
              </w:rPr>
              <w:t>а</w:t>
            </w:r>
          </w:p>
        </w:tc>
      </w:tr>
      <w:tr w:rsidR="00E06600" w:rsidRPr="00DF4C34" w:rsidTr="004960DD">
        <w:tc>
          <w:tcPr>
            <w:tcW w:w="12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00" w:rsidRPr="00DF4C34" w:rsidRDefault="00084601" w:rsidP="00D806E8">
            <w:pPr>
              <w:pStyle w:val="Centered"/>
              <w:rPr>
                <w:rFonts w:ascii="Times New Roman" w:hAnsi="Times New Roman" w:cs="Times New Roman"/>
              </w:rPr>
            </w:pPr>
            <w:r w:rsidRPr="00DF4C34">
              <w:rPr>
                <w:rFonts w:ascii="Times New Roman" w:hAnsi="Times New Roman" w:cs="Times New Roman"/>
              </w:rPr>
              <w:t>18 августа</w:t>
            </w:r>
          </w:p>
          <w:p w:rsidR="00084601" w:rsidRPr="00DF4C34" w:rsidRDefault="00084601" w:rsidP="00D806E8">
            <w:pPr>
              <w:pStyle w:val="Centered"/>
              <w:rPr>
                <w:rFonts w:ascii="Times New Roman" w:hAnsi="Times New Roman" w:cs="Times New Roman"/>
              </w:rPr>
            </w:pPr>
            <w:r w:rsidRPr="00DF4C34">
              <w:rPr>
                <w:rFonts w:ascii="Times New Roman" w:hAnsi="Times New Roman" w:cs="Times New Roman"/>
              </w:rPr>
              <w:t>2013 г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00" w:rsidRPr="00DF4C34" w:rsidRDefault="00E06600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DF4C34">
              <w:rPr>
                <w:rFonts w:ascii="Times New Roman" w:hAnsi="Times New Roman" w:cs="Times New Roman"/>
              </w:rPr>
              <w:t>Всероссийский интернет-конкурс педагогического творчества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00" w:rsidRPr="00DF4C34" w:rsidRDefault="00084601" w:rsidP="004960DD">
            <w:pPr>
              <w:pStyle w:val="ParagraphStyle"/>
              <w:ind w:hanging="15"/>
              <w:jc w:val="center"/>
              <w:rPr>
                <w:rFonts w:ascii="Times New Roman" w:hAnsi="Times New Roman" w:cs="Times New Roman"/>
              </w:rPr>
            </w:pPr>
            <w:r w:rsidRPr="00DF4C34">
              <w:rPr>
                <w:rFonts w:ascii="Times New Roman" w:hAnsi="Times New Roman" w:cs="Times New Roman"/>
              </w:rPr>
              <w:t xml:space="preserve">Представление педагогического опыта </w:t>
            </w:r>
            <w:r w:rsidR="004960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60DD" w:rsidRDefault="004960DD" w:rsidP="00084601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  <w:p w:rsidR="00E06600" w:rsidRDefault="004960DD" w:rsidP="00084601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084601" w:rsidRPr="00DF4C34">
              <w:rPr>
                <w:rFonts w:ascii="Times New Roman" w:hAnsi="Times New Roman" w:cs="Times New Roman"/>
              </w:rPr>
              <w:t>частник</w:t>
            </w:r>
            <w:r>
              <w:rPr>
                <w:rFonts w:ascii="Times New Roman" w:hAnsi="Times New Roman" w:cs="Times New Roman"/>
              </w:rPr>
              <w:t>а в номинации</w:t>
            </w:r>
          </w:p>
          <w:p w:rsidR="004960DD" w:rsidRPr="00DF4C34" w:rsidRDefault="004960DD" w:rsidP="00084601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DF4C34">
              <w:rPr>
                <w:rFonts w:ascii="Times New Roman" w:hAnsi="Times New Roman" w:cs="Times New Roman"/>
              </w:rPr>
              <w:t>«Педагогические идеи и технологии: среднее образование»</w:t>
            </w:r>
          </w:p>
        </w:tc>
      </w:tr>
      <w:tr w:rsidR="00E06600" w:rsidRPr="00DF4C34" w:rsidTr="004960DD">
        <w:tc>
          <w:tcPr>
            <w:tcW w:w="12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00" w:rsidRPr="00DF4C34" w:rsidRDefault="00E06600" w:rsidP="00D806E8">
            <w:pPr>
              <w:pStyle w:val="Centered"/>
              <w:rPr>
                <w:rFonts w:ascii="Times New Roman" w:hAnsi="Times New Roman" w:cs="Times New Roman"/>
              </w:rPr>
            </w:pPr>
            <w:r w:rsidRPr="00DF4C34">
              <w:rPr>
                <w:rFonts w:ascii="Times New Roman" w:hAnsi="Times New Roman" w:cs="Times New Roman"/>
              </w:rPr>
              <w:t>06.11.12.-</w:t>
            </w:r>
          </w:p>
          <w:p w:rsidR="00E06600" w:rsidRPr="00DF4C34" w:rsidRDefault="00E06600" w:rsidP="00D806E8">
            <w:pPr>
              <w:pStyle w:val="Centered"/>
              <w:rPr>
                <w:rFonts w:ascii="Times New Roman" w:hAnsi="Times New Roman" w:cs="Times New Roman"/>
              </w:rPr>
            </w:pPr>
            <w:r w:rsidRPr="00DF4C34">
              <w:rPr>
                <w:rFonts w:ascii="Times New Roman" w:hAnsi="Times New Roman" w:cs="Times New Roman"/>
              </w:rPr>
              <w:t>07.01.2013 г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00" w:rsidRPr="00DF4C34" w:rsidRDefault="00E06600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DF4C34">
              <w:rPr>
                <w:rFonts w:ascii="Times New Roman" w:hAnsi="Times New Roman" w:cs="Times New Roman"/>
              </w:rPr>
              <w:t>Центр дистанционного образования «Прояви себя»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00" w:rsidRPr="00DF4C34" w:rsidRDefault="00E06600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DF4C34">
              <w:rPr>
                <w:rFonts w:ascii="Times New Roman" w:hAnsi="Times New Roman" w:cs="Times New Roman"/>
              </w:rPr>
              <w:t>Всероссийский педагогический конкурс «</w:t>
            </w:r>
            <w:proofErr w:type="spellStart"/>
            <w:r w:rsidRPr="00DF4C34">
              <w:rPr>
                <w:rFonts w:ascii="Times New Roman" w:hAnsi="Times New Roman" w:cs="Times New Roman"/>
              </w:rPr>
              <w:t>Медиаурок</w:t>
            </w:r>
            <w:proofErr w:type="spellEnd"/>
            <w:r w:rsidRPr="00DF4C34">
              <w:rPr>
                <w:rFonts w:ascii="Times New Roman" w:hAnsi="Times New Roman" w:cs="Times New Roman"/>
              </w:rPr>
              <w:t xml:space="preserve"> с компьютером»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60DD" w:rsidRDefault="004960DD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  <w:p w:rsidR="00E06600" w:rsidRPr="00DF4C34" w:rsidRDefault="00E06600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DF4C34">
              <w:rPr>
                <w:rFonts w:ascii="Times New Roman" w:hAnsi="Times New Roman" w:cs="Times New Roman"/>
              </w:rPr>
              <w:t>участник</w:t>
            </w:r>
            <w:r w:rsidR="004960DD">
              <w:rPr>
                <w:rFonts w:ascii="Times New Roman" w:hAnsi="Times New Roman" w:cs="Times New Roman"/>
              </w:rPr>
              <w:t>а</w:t>
            </w:r>
          </w:p>
        </w:tc>
      </w:tr>
      <w:tr w:rsidR="00E06600" w:rsidRPr="00DF4C34" w:rsidTr="004960DD">
        <w:tc>
          <w:tcPr>
            <w:tcW w:w="12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391" w:rsidRDefault="001F1391" w:rsidP="00D806E8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E06600" w:rsidRPr="00DF4C34">
              <w:rPr>
                <w:rFonts w:ascii="Times New Roman" w:hAnsi="Times New Roman" w:cs="Times New Roman"/>
              </w:rPr>
              <w:t xml:space="preserve">арт </w:t>
            </w:r>
          </w:p>
          <w:p w:rsidR="00E06600" w:rsidRPr="00DF4C34" w:rsidRDefault="00E06600" w:rsidP="00D806E8">
            <w:pPr>
              <w:pStyle w:val="Centered"/>
              <w:rPr>
                <w:rFonts w:ascii="Times New Roman" w:hAnsi="Times New Roman" w:cs="Times New Roman"/>
              </w:rPr>
            </w:pPr>
            <w:r w:rsidRPr="00DF4C34">
              <w:rPr>
                <w:rFonts w:ascii="Times New Roman" w:hAnsi="Times New Roman" w:cs="Times New Roman"/>
              </w:rPr>
              <w:t>2013</w:t>
            </w:r>
            <w:r w:rsidR="001F1391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00" w:rsidRPr="00DF4C34" w:rsidRDefault="00E06600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DF4C34">
              <w:rPr>
                <w:rFonts w:ascii="Times New Roman" w:hAnsi="Times New Roman" w:cs="Times New Roman"/>
              </w:rPr>
              <w:t>Центр «Талант с колыбели»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600" w:rsidRPr="00DF4C34" w:rsidRDefault="00E06600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DF4C34">
              <w:rPr>
                <w:rFonts w:ascii="Times New Roman" w:hAnsi="Times New Roman" w:cs="Times New Roman"/>
              </w:rPr>
              <w:t>Второй Всероссийский творческий конкурс для педагогов и родителей «Открытая книга»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60DD" w:rsidRDefault="004960DD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  <w:p w:rsidR="00E06600" w:rsidRPr="00DF4C34" w:rsidRDefault="00E06600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DF4C34">
              <w:rPr>
                <w:rFonts w:ascii="Times New Roman" w:hAnsi="Times New Roman" w:cs="Times New Roman"/>
              </w:rPr>
              <w:t>лауреат</w:t>
            </w:r>
            <w:r w:rsidR="004960DD">
              <w:rPr>
                <w:rFonts w:ascii="Times New Roman" w:hAnsi="Times New Roman" w:cs="Times New Roman"/>
              </w:rPr>
              <w:t>а</w:t>
            </w:r>
          </w:p>
        </w:tc>
      </w:tr>
      <w:tr w:rsidR="00084601" w:rsidRPr="00DF4C34" w:rsidTr="004960DD">
        <w:tc>
          <w:tcPr>
            <w:tcW w:w="12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391" w:rsidRDefault="001F1391" w:rsidP="00D806E8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084601" w:rsidRPr="00DF4C34">
              <w:rPr>
                <w:rFonts w:ascii="Times New Roman" w:hAnsi="Times New Roman" w:cs="Times New Roman"/>
              </w:rPr>
              <w:t>вгуст</w:t>
            </w:r>
          </w:p>
          <w:p w:rsidR="00084601" w:rsidRPr="00DF4C34" w:rsidRDefault="00084601" w:rsidP="00D806E8">
            <w:pPr>
              <w:pStyle w:val="Centered"/>
              <w:rPr>
                <w:rFonts w:ascii="Times New Roman" w:hAnsi="Times New Roman" w:cs="Times New Roman"/>
              </w:rPr>
            </w:pPr>
            <w:r w:rsidRPr="00DF4C34">
              <w:rPr>
                <w:rFonts w:ascii="Times New Roman" w:hAnsi="Times New Roman" w:cs="Times New Roman"/>
              </w:rPr>
              <w:t xml:space="preserve"> 2013 г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01" w:rsidRPr="00DF4C34" w:rsidRDefault="00084601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4C34">
              <w:rPr>
                <w:rFonts w:ascii="Times New Roman" w:hAnsi="Times New Roman" w:cs="Times New Roman"/>
              </w:rPr>
              <w:t>ИнфоУрок</w:t>
            </w:r>
            <w:proofErr w:type="gramStart"/>
            <w:r w:rsidRPr="00DF4C34">
              <w:rPr>
                <w:rFonts w:ascii="Times New Roman" w:hAnsi="Times New Roman" w:cs="Times New Roman"/>
              </w:rPr>
              <w:t>.Р</w:t>
            </w:r>
            <w:proofErr w:type="gramEnd"/>
            <w:r w:rsidRPr="00DF4C34"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01" w:rsidRPr="00DF4C34" w:rsidRDefault="00084601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DF4C34">
              <w:rPr>
                <w:rFonts w:ascii="Times New Roman" w:hAnsi="Times New Roman" w:cs="Times New Roman"/>
              </w:rPr>
              <w:t xml:space="preserve">Всероссийская дистанционная психолого-педагогическая олимпиада для </w:t>
            </w:r>
            <w:r w:rsidR="001F1391">
              <w:rPr>
                <w:rFonts w:ascii="Times New Roman" w:hAnsi="Times New Roman" w:cs="Times New Roman"/>
              </w:rPr>
              <w:t>учителей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84601" w:rsidRPr="00DF4C34" w:rsidRDefault="004960DD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84601" w:rsidRPr="00DF4C34">
              <w:rPr>
                <w:rFonts w:ascii="Times New Roman" w:hAnsi="Times New Roman" w:cs="Times New Roman"/>
              </w:rPr>
              <w:t>иплом</w:t>
            </w:r>
            <w:r>
              <w:rPr>
                <w:rFonts w:ascii="Times New Roman" w:hAnsi="Times New Roman" w:cs="Times New Roman"/>
              </w:rPr>
              <w:t xml:space="preserve"> победителя </w:t>
            </w:r>
          </w:p>
          <w:p w:rsidR="00084601" w:rsidRPr="00DF4C34" w:rsidRDefault="00084601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DF4C34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347063" w:rsidRPr="00DF4C34" w:rsidTr="004960DD">
        <w:tc>
          <w:tcPr>
            <w:tcW w:w="12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63" w:rsidRDefault="00347063" w:rsidP="00D806E8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 г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63" w:rsidRPr="00DF4C34" w:rsidRDefault="00347063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63" w:rsidRPr="00DF4C34" w:rsidRDefault="00347063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дистанционная олимпиада по музыке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47063" w:rsidRDefault="00347063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</w:t>
            </w:r>
          </w:p>
          <w:p w:rsidR="00347063" w:rsidRDefault="00347063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успешную подготовку к участию в олимпиаде</w:t>
            </w:r>
          </w:p>
        </w:tc>
      </w:tr>
      <w:tr w:rsidR="00347063" w:rsidRPr="00DF4C34" w:rsidTr="004960DD">
        <w:tc>
          <w:tcPr>
            <w:tcW w:w="12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63" w:rsidRDefault="00347063" w:rsidP="00D806E8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 г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63" w:rsidRPr="00DF4C34" w:rsidRDefault="00347063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63" w:rsidRPr="00DF4C34" w:rsidRDefault="00347063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дистанционная олимпиада по музыке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47063" w:rsidRDefault="00347063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</w:t>
            </w:r>
          </w:p>
          <w:p w:rsidR="00347063" w:rsidRDefault="00347063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подготовку к участию в олимпиаде</w:t>
            </w:r>
          </w:p>
        </w:tc>
      </w:tr>
      <w:tr w:rsidR="00347063" w:rsidRPr="00DF4C34" w:rsidTr="004960DD">
        <w:tc>
          <w:tcPr>
            <w:tcW w:w="12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63" w:rsidRDefault="00347063" w:rsidP="00D806E8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 г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63" w:rsidRPr="00DF4C34" w:rsidRDefault="00347063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гражданского образования «Восхождение»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63" w:rsidRPr="00DF4C34" w:rsidRDefault="00347063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Пятый Всероссийский конкурс социальных детских рисунков «Семейные традиции»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47063" w:rsidRDefault="00347063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</w:t>
            </w:r>
          </w:p>
          <w:p w:rsidR="00347063" w:rsidRDefault="00347063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подготовку участников  Всероссийского конкурса детских рисунков</w:t>
            </w:r>
          </w:p>
        </w:tc>
      </w:tr>
      <w:tr w:rsidR="00347063" w:rsidRPr="00DF4C34" w:rsidTr="004960DD">
        <w:tc>
          <w:tcPr>
            <w:tcW w:w="12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63" w:rsidRDefault="00347063" w:rsidP="00D806E8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 г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63" w:rsidRPr="00DF4C34" w:rsidRDefault="00347063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 гражданского образования </w:t>
            </w:r>
            <w:r>
              <w:rPr>
                <w:rFonts w:ascii="Times New Roman" w:hAnsi="Times New Roman" w:cs="Times New Roman"/>
              </w:rPr>
              <w:lastRenderedPageBreak/>
              <w:t>«Восхождение»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63" w:rsidRDefault="004A368D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Четвертый</w:t>
            </w:r>
          </w:p>
          <w:p w:rsidR="004A368D" w:rsidRDefault="004A368D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</w:rPr>
              <w:lastRenderedPageBreak/>
              <w:t>социальных фоторабот</w:t>
            </w:r>
          </w:p>
          <w:p w:rsidR="004A368D" w:rsidRPr="00DF4C34" w:rsidRDefault="004A368D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«Моя Россия»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47063" w:rsidRDefault="00347063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Сертификат</w:t>
            </w:r>
          </w:p>
          <w:p w:rsidR="00347063" w:rsidRDefault="004A368D" w:rsidP="004A368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47063">
              <w:rPr>
                <w:rFonts w:ascii="Times New Roman" w:hAnsi="Times New Roman" w:cs="Times New Roman"/>
              </w:rPr>
              <w:t>а подготовку участников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Всероссийского конкурса  фоторабот «Моя Россия»</w:t>
            </w:r>
          </w:p>
        </w:tc>
      </w:tr>
      <w:tr w:rsidR="004A368D" w:rsidRPr="00DF4C34" w:rsidTr="004960DD">
        <w:tc>
          <w:tcPr>
            <w:tcW w:w="12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68D" w:rsidRDefault="004A368D" w:rsidP="00D806E8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2013 г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68D" w:rsidRDefault="004A368D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гражданского образования «Восхождение»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68D" w:rsidRDefault="004A368D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Шестой Всероссийский конкурс социальных сочинений «На ошибках учатся»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A368D" w:rsidRDefault="004A368D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:rsidR="004A368D" w:rsidRDefault="004A368D" w:rsidP="004A368D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подготовку участников Всероссийского конкурса сочинений  </w:t>
            </w:r>
          </w:p>
        </w:tc>
      </w:tr>
      <w:tr w:rsidR="001F1391" w:rsidRPr="00DF4C34" w:rsidTr="004960DD">
        <w:tc>
          <w:tcPr>
            <w:tcW w:w="12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391" w:rsidRDefault="001F1391" w:rsidP="00D806E8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  <w:p w:rsidR="001F1391" w:rsidRPr="00DF4C34" w:rsidRDefault="001F1391" w:rsidP="00D806E8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 г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391" w:rsidRPr="00DF4C34" w:rsidRDefault="001F1391" w:rsidP="001F1391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портал интерактивных конкурсов «Учитель»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391" w:rsidRPr="00DF4C34" w:rsidRDefault="001F1391" w:rsidP="00D806E8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Олимпиадные кроссворды для педагогов: педагогик</w:t>
            </w:r>
            <w:r w:rsidR="00DF4850"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64C9E" w:rsidRPr="00164C9E" w:rsidRDefault="00164C9E" w:rsidP="00164C9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64C9E">
              <w:rPr>
                <w:rFonts w:ascii="Times New Roman" w:hAnsi="Times New Roman" w:cs="Times New Roman"/>
                <w:sz w:val="24"/>
                <w:szCs w:val="24"/>
              </w:rPr>
              <w:t>Подведение итогов 20.01.2014 г</w:t>
            </w:r>
          </w:p>
          <w:p w:rsidR="001F1391" w:rsidRPr="00DF4C34" w:rsidRDefault="00164C9E" w:rsidP="00164C9E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164C9E">
              <w:rPr>
                <w:rFonts w:ascii="Times New Roman" w:hAnsi="Times New Roman" w:cs="Times New Roman"/>
              </w:rPr>
              <w:t xml:space="preserve">На сайте журнала </w:t>
            </w:r>
            <w:proofErr w:type="spellStart"/>
            <w:r w:rsidRPr="00164C9E">
              <w:rPr>
                <w:rFonts w:ascii="Times New Roman" w:hAnsi="Times New Roman" w:cs="Times New Roman"/>
                <w:lang w:val="en-US"/>
              </w:rPr>
              <w:t>htt</w:t>
            </w:r>
            <w:proofErr w:type="spellEnd"/>
            <w:r w:rsidRPr="00164C9E">
              <w:rPr>
                <w:rFonts w:ascii="Times New Roman" w:hAnsi="Times New Roman" w:cs="Times New Roman"/>
              </w:rPr>
              <w:t>://</w:t>
            </w:r>
            <w:proofErr w:type="spellStart"/>
            <w:r w:rsidRPr="00164C9E">
              <w:rPr>
                <w:rFonts w:ascii="Times New Roman" w:hAnsi="Times New Roman" w:cs="Times New Roman"/>
              </w:rPr>
              <w:t>учи</w:t>
            </w:r>
            <w:proofErr w:type="gramStart"/>
            <w:r w:rsidRPr="00164C9E">
              <w:rPr>
                <w:rFonts w:ascii="Times New Roman" w:hAnsi="Times New Roman" w:cs="Times New Roman"/>
              </w:rPr>
              <w:t>.т</w:t>
            </w:r>
            <w:proofErr w:type="gramEnd"/>
            <w:r w:rsidRPr="00164C9E">
              <w:rPr>
                <w:rFonts w:ascii="Times New Roman" w:hAnsi="Times New Roman" w:cs="Times New Roman"/>
              </w:rPr>
              <w:t>ель.рф</w:t>
            </w:r>
            <w:proofErr w:type="spellEnd"/>
            <w:r w:rsidRPr="00164C9E">
              <w:rPr>
                <w:rFonts w:ascii="Times New Roman" w:hAnsi="Times New Roman" w:cs="Times New Roman"/>
              </w:rPr>
              <w:t>/</w:t>
            </w:r>
          </w:p>
        </w:tc>
      </w:tr>
      <w:tr w:rsidR="00DF4850" w:rsidRPr="00DF4C34" w:rsidTr="004960DD">
        <w:tc>
          <w:tcPr>
            <w:tcW w:w="12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850" w:rsidRDefault="00DF4850" w:rsidP="005A63EE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  <w:p w:rsidR="00DF4850" w:rsidRPr="00DF4C34" w:rsidRDefault="00DF4850" w:rsidP="005A63EE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 г</w:t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850" w:rsidRPr="00DF4C34" w:rsidRDefault="00DF4850" w:rsidP="005A63EE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портал интерактивных конкурсов «Учитель»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850" w:rsidRPr="00DF4C34" w:rsidRDefault="00DF4850" w:rsidP="005A63EE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Олимпиадные кроссворды для педагогов: психология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4850" w:rsidRPr="00164C9E" w:rsidRDefault="00DF4850" w:rsidP="005A63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64C9E">
              <w:rPr>
                <w:rFonts w:ascii="Times New Roman" w:hAnsi="Times New Roman" w:cs="Times New Roman"/>
                <w:sz w:val="24"/>
                <w:szCs w:val="24"/>
              </w:rPr>
              <w:t>Подведение итогов 20.01.2014 г</w:t>
            </w:r>
          </w:p>
          <w:p w:rsidR="00DF4850" w:rsidRPr="00DF4C34" w:rsidRDefault="00DF4850" w:rsidP="005A63EE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164C9E">
              <w:rPr>
                <w:rFonts w:ascii="Times New Roman" w:hAnsi="Times New Roman" w:cs="Times New Roman"/>
              </w:rPr>
              <w:t xml:space="preserve">На сайте журнала </w:t>
            </w:r>
            <w:proofErr w:type="spellStart"/>
            <w:r w:rsidRPr="00164C9E">
              <w:rPr>
                <w:rFonts w:ascii="Times New Roman" w:hAnsi="Times New Roman" w:cs="Times New Roman"/>
                <w:lang w:val="en-US"/>
              </w:rPr>
              <w:t>htt</w:t>
            </w:r>
            <w:proofErr w:type="spellEnd"/>
            <w:r w:rsidRPr="00164C9E">
              <w:rPr>
                <w:rFonts w:ascii="Times New Roman" w:hAnsi="Times New Roman" w:cs="Times New Roman"/>
              </w:rPr>
              <w:t>://</w:t>
            </w:r>
            <w:proofErr w:type="spellStart"/>
            <w:r w:rsidRPr="00164C9E">
              <w:rPr>
                <w:rFonts w:ascii="Times New Roman" w:hAnsi="Times New Roman" w:cs="Times New Roman"/>
              </w:rPr>
              <w:t>учи</w:t>
            </w:r>
            <w:proofErr w:type="gramStart"/>
            <w:r w:rsidRPr="00164C9E">
              <w:rPr>
                <w:rFonts w:ascii="Times New Roman" w:hAnsi="Times New Roman" w:cs="Times New Roman"/>
              </w:rPr>
              <w:t>.т</w:t>
            </w:r>
            <w:proofErr w:type="gramEnd"/>
            <w:r w:rsidRPr="00164C9E">
              <w:rPr>
                <w:rFonts w:ascii="Times New Roman" w:hAnsi="Times New Roman" w:cs="Times New Roman"/>
              </w:rPr>
              <w:t>ель.рф</w:t>
            </w:r>
            <w:proofErr w:type="spellEnd"/>
            <w:r w:rsidRPr="00164C9E">
              <w:rPr>
                <w:rFonts w:ascii="Times New Roman" w:hAnsi="Times New Roman" w:cs="Times New Roman"/>
              </w:rPr>
              <w:t>/</w:t>
            </w:r>
          </w:p>
        </w:tc>
      </w:tr>
    </w:tbl>
    <w:p w:rsidR="00E06600" w:rsidRPr="004B7652" w:rsidRDefault="00E06600" w:rsidP="00E06600">
      <w:pPr>
        <w:pStyle w:val="ParagraphStyle"/>
        <w:keepNext/>
        <w:spacing w:after="240" w:line="252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B7652">
        <w:rPr>
          <w:rFonts w:ascii="Times New Roman" w:hAnsi="Times New Roman" w:cs="Times New Roman"/>
          <w:b/>
          <w:color w:val="C00000"/>
          <w:sz w:val="28"/>
          <w:szCs w:val="28"/>
        </w:rPr>
        <w:t>Приложение</w:t>
      </w:r>
      <w:r w:rsidR="00DA571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                                          </w:t>
      </w:r>
      <w:r w:rsidRPr="004B7652">
        <w:rPr>
          <w:rFonts w:ascii="Times New Roman" w:hAnsi="Times New Roman" w:cs="Times New Roman"/>
          <w:b/>
          <w:color w:val="C00000"/>
          <w:sz w:val="28"/>
          <w:szCs w:val="28"/>
        </w:rPr>
        <w:t>Копии дипломов,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4B765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грамот прилагаются</w:t>
      </w:r>
    </w:p>
    <w:p w:rsidR="00E06600" w:rsidRDefault="00E06600" w:rsidP="00E06600"/>
    <w:p w:rsidR="00121A0D" w:rsidRDefault="00121A0D" w:rsidP="00E06600"/>
    <w:p w:rsidR="00121A0D" w:rsidRDefault="00121A0D" w:rsidP="00E06600">
      <w:r w:rsidRPr="00121A0D">
        <w:rPr>
          <w:noProof/>
          <w:lang w:eastAsia="ru-RU"/>
        </w:rPr>
        <w:drawing>
          <wp:inline distT="0" distB="0" distL="0" distR="0">
            <wp:extent cx="2592646" cy="3566160"/>
            <wp:effectExtent l="19050" t="0" r="0" b="0"/>
            <wp:docPr id="6" name="Рисунок 6" descr="C:\Users\user\Pictures\личные грамоты и фото\копии грамот\лауреат фотоконкурс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личные грамоты и фото\копии грамот\лауреат фотоконкурсе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94" cy="3567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  <w:r w:rsidRPr="00121A0D">
        <w:rPr>
          <w:noProof/>
          <w:lang w:eastAsia="ru-RU"/>
        </w:rPr>
        <w:drawing>
          <wp:inline distT="0" distB="0" distL="0" distR="0">
            <wp:extent cx="2617470" cy="3701924"/>
            <wp:effectExtent l="19050" t="0" r="0" b="0"/>
            <wp:docPr id="7" name="Рисунок 7" descr="C:\Users\user\Pictures\личные грамоты и фото\дистанционный ур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Pictures\личные грамоты и фото\дистанционный урок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3701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A0D" w:rsidRDefault="00121A0D" w:rsidP="00E06600">
      <w:r w:rsidRPr="00121A0D">
        <w:rPr>
          <w:noProof/>
          <w:lang w:eastAsia="ru-RU"/>
        </w:rPr>
        <w:lastRenderedPageBreak/>
        <w:drawing>
          <wp:inline distT="0" distB="0" distL="0" distR="0">
            <wp:extent cx="2611425" cy="3591990"/>
            <wp:effectExtent l="19050" t="0" r="0" b="0"/>
            <wp:docPr id="8" name="Рисунок 8" descr="C:\Users\user\Pictures\личные грамоты и фото\самый класс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Pictures\личные грамоты и фото\самый классный.bmp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87" cy="359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 w:rsidRPr="00121A0D">
        <w:rPr>
          <w:noProof/>
          <w:lang w:eastAsia="ru-RU"/>
        </w:rPr>
        <w:drawing>
          <wp:inline distT="0" distB="0" distL="0" distR="0">
            <wp:extent cx="2701290" cy="3820475"/>
            <wp:effectExtent l="19050" t="0" r="3810" b="0"/>
            <wp:docPr id="10" name="Рисунок 10" descr="C:\Users\user\Pictures\личные грамоты и фото\медиаурок с компьютер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Pictures\личные грамоты и фото\медиаурок с компьютером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06" cy="3819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A0D" w:rsidRDefault="00121A0D" w:rsidP="00E06600"/>
    <w:p w:rsidR="00121A0D" w:rsidRDefault="00121A0D" w:rsidP="00E06600"/>
    <w:p w:rsidR="00121A0D" w:rsidRDefault="00121A0D" w:rsidP="00E06600">
      <w:r w:rsidRPr="00121A0D">
        <w:rPr>
          <w:noProof/>
          <w:lang w:eastAsia="ru-RU"/>
        </w:rPr>
        <w:drawing>
          <wp:inline distT="0" distB="0" distL="0" distR="0">
            <wp:extent cx="2705622" cy="3703320"/>
            <wp:effectExtent l="19050" t="0" r="0" b="0"/>
            <wp:docPr id="11" name="Рисунок 11" descr="C:\Users\user\Pictures\2013-12-18\0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Pictures\2013-12-18\005.bmp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761" cy="370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="00164C9E" w:rsidRPr="00164C9E">
        <w:rPr>
          <w:noProof/>
          <w:lang w:eastAsia="ru-RU"/>
        </w:rPr>
        <w:drawing>
          <wp:inline distT="0" distB="0" distL="0" distR="0">
            <wp:extent cx="2663260" cy="3645339"/>
            <wp:effectExtent l="19050" t="0" r="3740" b="0"/>
            <wp:docPr id="12" name="Рисунок 12" descr="C:\Users\user\Pictures\2013-12-18\0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Pictures\2013-12-18\004.bmp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456" cy="3649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C9E" w:rsidRDefault="00164C9E" w:rsidP="00E06600">
      <w:r w:rsidRPr="00164C9E">
        <w:rPr>
          <w:noProof/>
          <w:lang w:eastAsia="ru-RU"/>
        </w:rPr>
        <w:lastRenderedPageBreak/>
        <w:drawing>
          <wp:inline distT="0" distB="0" distL="0" distR="0">
            <wp:extent cx="2761292" cy="3779520"/>
            <wp:effectExtent l="19050" t="0" r="958" b="0"/>
            <wp:docPr id="13" name="Рисунок 13" descr="C:\Users\user\Pictures\2013-12-18\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Pictures\2013-12-18\002.bmp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434" cy="3779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164C9E">
        <w:rPr>
          <w:noProof/>
          <w:lang w:eastAsia="ru-RU"/>
        </w:rPr>
        <w:drawing>
          <wp:inline distT="0" distB="0" distL="0" distR="0">
            <wp:extent cx="2602293" cy="3680460"/>
            <wp:effectExtent l="19050" t="0" r="7557" b="0"/>
            <wp:docPr id="14" name="Рисунок 14" descr="C:\Users\user\Pictures\личные грамоты и фото\проблемно-эвристический ур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Pictures\личные грамоты и фото\проблемно-эвристический урок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49" cy="3684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68D" w:rsidRDefault="004A368D" w:rsidP="00E06600"/>
    <w:p w:rsidR="004A368D" w:rsidRDefault="004A368D" w:rsidP="00E06600">
      <w:r w:rsidRPr="004A368D">
        <w:rPr>
          <w:noProof/>
          <w:lang w:eastAsia="ru-RU"/>
        </w:rPr>
        <w:drawing>
          <wp:inline distT="0" distB="0" distL="0" distR="0">
            <wp:extent cx="2709710" cy="3708917"/>
            <wp:effectExtent l="19050" t="0" r="0" b="0"/>
            <wp:docPr id="2" name="Рисунок 2" descr="C:\Users\user\Desktop\грамоты учеников\мои грамоты\семейные тради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грамоты учеников\мои грамоты\семейные традиции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962" cy="371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368D">
        <w:rPr>
          <w:noProof/>
          <w:lang w:eastAsia="ru-RU"/>
        </w:rPr>
        <w:drawing>
          <wp:inline distT="0" distB="0" distL="0" distR="0">
            <wp:extent cx="3389517" cy="2387721"/>
            <wp:effectExtent l="0" t="495300" r="0" b="488829"/>
            <wp:docPr id="3" name="Рисунок 3" descr="C:\Users\user\Desktop\грамоты учеников\мои грамоты\свидетельство инфоур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грамоты учеников\мои грамоты\свидетельство инфоурок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91313" cy="2388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F72" w:rsidRDefault="004A368D" w:rsidP="004A368D">
      <w:pPr>
        <w:tabs>
          <w:tab w:val="left" w:pos="6696"/>
        </w:tabs>
      </w:pPr>
      <w:r>
        <w:tab/>
      </w:r>
    </w:p>
    <w:p w:rsidR="004A368D" w:rsidRDefault="004A368D" w:rsidP="004A368D">
      <w:pPr>
        <w:tabs>
          <w:tab w:val="left" w:pos="6696"/>
        </w:tabs>
      </w:pPr>
    </w:p>
    <w:p w:rsidR="00005F4A" w:rsidRDefault="00005F4A" w:rsidP="004A368D">
      <w:pPr>
        <w:tabs>
          <w:tab w:val="left" w:pos="6696"/>
        </w:tabs>
      </w:pPr>
      <w:r w:rsidRPr="00005F4A">
        <w:rPr>
          <w:noProof/>
          <w:lang w:eastAsia="ru-RU"/>
        </w:rPr>
        <w:lastRenderedPageBreak/>
        <w:drawing>
          <wp:inline distT="0" distB="0" distL="0" distR="0">
            <wp:extent cx="2807970" cy="3843409"/>
            <wp:effectExtent l="19050" t="0" r="0" b="0"/>
            <wp:docPr id="4" name="Рисунок 4" descr="C:\Users\user\Desktop\грамоты учеников\мои грамоты\на ошибках учатс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грамоты учеников\мои грамоты\на ошибках учатся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797" cy="3852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 w:rsidRPr="00005F4A">
        <w:rPr>
          <w:noProof/>
          <w:lang w:eastAsia="ru-RU"/>
        </w:rPr>
        <w:drawing>
          <wp:inline distT="0" distB="0" distL="0" distR="0">
            <wp:extent cx="2800350" cy="3832979"/>
            <wp:effectExtent l="19050" t="0" r="0" b="0"/>
            <wp:docPr id="5" name="Рисунок 5" descr="C:\Users\user\Desktop\грамоты учеников\мои грамоты\моя 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грамоты учеников\мои грамоты\моя россия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961" cy="3836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F4A" w:rsidRDefault="00005F4A" w:rsidP="004A368D">
      <w:pPr>
        <w:tabs>
          <w:tab w:val="left" w:pos="6696"/>
        </w:tabs>
      </w:pPr>
    </w:p>
    <w:p w:rsidR="00005F4A" w:rsidRDefault="00005F4A" w:rsidP="004A368D">
      <w:pPr>
        <w:tabs>
          <w:tab w:val="left" w:pos="6696"/>
        </w:tabs>
      </w:pPr>
      <w:r w:rsidRPr="00005F4A">
        <w:rPr>
          <w:noProof/>
          <w:lang w:eastAsia="ru-RU"/>
        </w:rPr>
        <w:drawing>
          <wp:inline distT="0" distB="0" distL="0" distR="0">
            <wp:extent cx="5787390" cy="4076885"/>
            <wp:effectExtent l="19050" t="0" r="3810" b="0"/>
            <wp:docPr id="1" name="Рисунок 6" descr="C:\Users\user\Desktop\грамоты учеников\мои грамоты\свидетельство 2 инфоур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грамоты учеников\мои грамоты\свидетельство 2 инфоурок.jpg"/>
                    <pic:cNvPicPr>
                      <a:picLocks noChangeAspect="1" noChangeArrowheads="1"/>
                    </pic:cNvPicPr>
                  </pic:nvPicPr>
                  <pic:blipFill>
                    <a:blip r:embed="rId1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057" cy="4075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5F4A" w:rsidSect="008A5EB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00"/>
    <w:rsid w:val="00005F4A"/>
    <w:rsid w:val="000845B6"/>
    <w:rsid w:val="00084601"/>
    <w:rsid w:val="00121A0D"/>
    <w:rsid w:val="00164C9E"/>
    <w:rsid w:val="001E12D9"/>
    <w:rsid w:val="001F1391"/>
    <w:rsid w:val="001F2EB3"/>
    <w:rsid w:val="00347063"/>
    <w:rsid w:val="00386D57"/>
    <w:rsid w:val="004960DD"/>
    <w:rsid w:val="004A368D"/>
    <w:rsid w:val="008E5867"/>
    <w:rsid w:val="00975F72"/>
    <w:rsid w:val="00AA742A"/>
    <w:rsid w:val="00D3734B"/>
    <w:rsid w:val="00DA5715"/>
    <w:rsid w:val="00DF4850"/>
    <w:rsid w:val="00DF4C34"/>
    <w:rsid w:val="00E06600"/>
    <w:rsid w:val="00E954C4"/>
    <w:rsid w:val="00FB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066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E06600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21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A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2014-01-15T05:52:00Z</cp:lastPrinted>
  <dcterms:created xsi:type="dcterms:W3CDTF">2013-06-28T18:06:00Z</dcterms:created>
  <dcterms:modified xsi:type="dcterms:W3CDTF">2014-02-16T05:24:00Z</dcterms:modified>
</cp:coreProperties>
</file>