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FA4" w:rsidRPr="00701E88" w:rsidRDefault="00FF0FA4" w:rsidP="00FF0FA4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color w:val="1F497D" w:themeColor="text2"/>
          <w:sz w:val="28"/>
          <w:szCs w:val="28"/>
        </w:rPr>
      </w:pPr>
      <w:r w:rsidRPr="00701E88">
        <w:rPr>
          <w:rFonts w:ascii="Times New Roman" w:hAnsi="Times New Roman" w:cs="Times New Roman"/>
          <w:b/>
          <w:bCs/>
          <w:caps/>
          <w:color w:val="1F497D" w:themeColor="text2"/>
          <w:sz w:val="28"/>
          <w:szCs w:val="28"/>
        </w:rPr>
        <w:t>Научно-исследовательская работа учащихся</w:t>
      </w:r>
    </w:p>
    <w:tbl>
      <w:tblPr>
        <w:tblW w:w="10773" w:type="dxa"/>
        <w:tblInd w:w="20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985"/>
        <w:gridCol w:w="1559"/>
        <w:gridCol w:w="2693"/>
        <w:gridCol w:w="2835"/>
        <w:gridCol w:w="1701"/>
      </w:tblGrid>
      <w:tr w:rsidR="00FF0FA4" w:rsidTr="00B22C8C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0FA4" w:rsidRPr="00701E88" w:rsidRDefault="00FF0FA4" w:rsidP="00B22C8C">
            <w:pPr>
              <w:pStyle w:val="Centered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 w:rsidRPr="00701E88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Дата и место</w:t>
            </w:r>
          </w:p>
          <w:p w:rsidR="00FF0FA4" w:rsidRPr="00701E88" w:rsidRDefault="00FF0FA4" w:rsidP="00B22C8C">
            <w:pPr>
              <w:pStyle w:val="Centered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 w:rsidRPr="00701E88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выступления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0FA4" w:rsidRPr="00701E88" w:rsidRDefault="00FF0FA4" w:rsidP="00B22C8C">
            <w:pPr>
              <w:pStyle w:val="Centered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</w:p>
          <w:p w:rsidR="00FF0FA4" w:rsidRPr="00701E88" w:rsidRDefault="00FF0FA4" w:rsidP="00B22C8C">
            <w:pPr>
              <w:pStyle w:val="Centered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 w:rsidRPr="00701E88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Автор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0FA4" w:rsidRPr="00701E88" w:rsidRDefault="00FF0FA4" w:rsidP="00B22C8C">
            <w:pPr>
              <w:pStyle w:val="Centered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</w:p>
          <w:p w:rsidR="00FF0FA4" w:rsidRPr="00701E88" w:rsidRDefault="00FF0FA4" w:rsidP="00B22C8C">
            <w:pPr>
              <w:pStyle w:val="Centered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 w:rsidRPr="00701E88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Вид работы. Тема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0FA4" w:rsidRPr="00701E88" w:rsidRDefault="00FF0FA4" w:rsidP="00B22C8C">
            <w:pPr>
              <w:pStyle w:val="Centered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 w:rsidRPr="00701E88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 xml:space="preserve">Название конкурса. Уровень проведения </w:t>
            </w:r>
            <w:r w:rsidRPr="00701E88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br/>
              <w:t>(школьный, районный, городской и т. д.)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0FA4" w:rsidRPr="00701E88" w:rsidRDefault="00FF0FA4" w:rsidP="00B22C8C">
            <w:pPr>
              <w:pStyle w:val="Centered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 w:rsidRPr="00701E88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Результат</w:t>
            </w:r>
          </w:p>
        </w:tc>
      </w:tr>
      <w:tr w:rsidR="00FF0FA4" w:rsidTr="00B22C8C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2012 год, </w:t>
            </w:r>
            <w:proofErr w:type="spellStart"/>
            <w:r>
              <w:rPr>
                <w:rFonts w:ascii="Times New Roman" w:hAnsi="Times New Roman" w:cs="Times New Roman"/>
              </w:rPr>
              <w:t>Кизильский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историко-краеведческий музей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Хирова Ирина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Исследовательская</w:t>
            </w:r>
          </w:p>
          <w:p w:rsidR="00B80FFE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«Воспитание души – дело тонкое»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 конкурс исследовательских работ «Известные люди района»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FF0FA4" w:rsidTr="00B22C8C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 год,</w:t>
            </w:r>
          </w:p>
          <w:p w:rsidR="00701E88" w:rsidRDefault="00701E88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конференция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Ионова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проект «Деревянное зодчество России»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Конференция школьного научного общества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FF0FA4" w:rsidTr="00B22C8C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 год,</w:t>
            </w:r>
          </w:p>
          <w:p w:rsidR="00701E88" w:rsidRDefault="00701E88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школьная </w:t>
            </w:r>
          </w:p>
          <w:p w:rsidR="00701E88" w:rsidRDefault="00701E88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конференция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Хирова Ирина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проект «Как музыка влияет на человека и природу»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Конференция школьного научного общества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FA4" w:rsidRDefault="00B80FFE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701E88" w:rsidTr="00B22C8C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E88" w:rsidRDefault="00701E88" w:rsidP="00701E88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 год,</w:t>
            </w:r>
          </w:p>
          <w:p w:rsidR="00701E88" w:rsidRDefault="00701E88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E88" w:rsidRDefault="00701E88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Шаритдинов </w:t>
            </w:r>
          </w:p>
          <w:p w:rsidR="00701E88" w:rsidRDefault="00701E88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Эдуард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E88" w:rsidRDefault="00701E88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ученика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E88" w:rsidRDefault="00C90ED8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Районный этап конкурса </w:t>
            </w:r>
            <w:r w:rsidR="00701E88">
              <w:rPr>
                <w:rFonts w:ascii="Times New Roman" w:hAnsi="Times New Roman" w:cs="Times New Roman"/>
              </w:rPr>
              <w:t>«Ученик года – 2013»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1E88" w:rsidRDefault="00701E88" w:rsidP="00B22C8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</w:tr>
    </w:tbl>
    <w:p w:rsidR="00FF0FA4" w:rsidRDefault="00FF0FA4" w:rsidP="00FF0FA4">
      <w:pPr>
        <w:pStyle w:val="ParagraphStyl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0FA4" w:rsidRPr="00701E88" w:rsidRDefault="00FF0FA4" w:rsidP="00FF0FA4">
      <w:pPr>
        <w:pStyle w:val="ParagraphStyle"/>
        <w:keepNext/>
        <w:spacing w:after="240" w:line="252" w:lineRule="auto"/>
        <w:jc w:val="right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  <w:r w:rsidRPr="00701E88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 w:rsidRPr="00701E88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  <w:r w:rsidRPr="00701E88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Приложение</w:t>
      </w:r>
    </w:p>
    <w:p w:rsidR="00B22C8C" w:rsidRPr="00701E88" w:rsidRDefault="00FF0FA4" w:rsidP="00B22C8C">
      <w:pPr>
        <w:pStyle w:val="ParagraphStyle"/>
        <w:spacing w:line="360" w:lineRule="auto"/>
        <w:ind w:firstLine="36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01E8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Ксерокопии дипломов и грамот обучающихся, у </w:t>
      </w:r>
      <w:r w:rsidR="00B22C8C" w:rsidRPr="00701E8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которых педагог являлся </w:t>
      </w:r>
    </w:p>
    <w:p w:rsidR="00B22C8C" w:rsidRPr="00701E88" w:rsidRDefault="00263ED6" w:rsidP="00B22C8C">
      <w:pPr>
        <w:pStyle w:val="ParagraphStyle"/>
        <w:spacing w:line="360" w:lineRule="auto"/>
        <w:ind w:firstLine="360"/>
        <w:jc w:val="both"/>
        <w:rPr>
          <w:rFonts w:ascii="Times New Roman" w:hAnsi="Times New Roman" w:cs="Times New Roman"/>
          <w:b/>
          <w:color w:val="C00000"/>
          <w:sz w:val="16"/>
          <w:szCs w:val="16"/>
        </w:rPr>
      </w:pPr>
      <w:r w:rsidRPr="00701E88">
        <w:rPr>
          <w:rFonts w:ascii="Times New Roman" w:hAnsi="Times New Roman" w:cs="Times New Roman"/>
          <w:b/>
          <w:color w:val="C00000"/>
          <w:sz w:val="28"/>
          <w:szCs w:val="28"/>
        </w:rPr>
        <w:t>н</w:t>
      </w:r>
      <w:r w:rsidR="00B22C8C" w:rsidRPr="00701E88">
        <w:rPr>
          <w:rFonts w:ascii="Times New Roman" w:hAnsi="Times New Roman" w:cs="Times New Roman"/>
          <w:b/>
          <w:color w:val="C00000"/>
          <w:sz w:val="28"/>
          <w:szCs w:val="28"/>
        </w:rPr>
        <w:t>аучным руководителем</w:t>
      </w:r>
    </w:p>
    <w:p w:rsidR="00263ED6" w:rsidRDefault="00263ED6" w:rsidP="00B22C8C">
      <w:pPr>
        <w:pStyle w:val="ParagraphStyle"/>
        <w:spacing w:line="360" w:lineRule="auto"/>
        <w:ind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63ED6" w:rsidRPr="00263ED6" w:rsidRDefault="00263ED6" w:rsidP="00B22C8C">
      <w:pPr>
        <w:pStyle w:val="ParagraphStyle"/>
        <w:spacing w:line="360" w:lineRule="auto"/>
        <w:ind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22C8C" w:rsidRDefault="00B22C8C" w:rsidP="00263ED6">
      <w:pPr>
        <w:pStyle w:val="ParagraphStyle"/>
        <w:spacing w:line="360" w:lineRule="auto"/>
        <w:ind w:firstLine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  <w:r w:rsidRPr="00B22C8C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328670" cy="3200400"/>
            <wp:effectExtent l="19050" t="0" r="0" b="0"/>
            <wp:docPr id="1" name="Рисунок 1" descr="C:\Users\user\Pictures\2013-06-2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06-28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ED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 </w:t>
      </w:r>
      <w:r w:rsidR="00263ED6" w:rsidRPr="00263ED6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319889" cy="3188332"/>
            <wp:effectExtent l="19050" t="0" r="4211" b="0"/>
            <wp:docPr id="2" name="Рисунок 1" descr="C:\Users\user\Pictures\2013-06-2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06-28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34" cy="319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ED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943FCE" w:rsidRDefault="00943FCE" w:rsidP="00263ED6">
      <w:pPr>
        <w:pStyle w:val="ParagraphStyle"/>
        <w:spacing w:line="360" w:lineRule="auto"/>
        <w:ind w:firstLine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43FCE" w:rsidRDefault="00943FCE" w:rsidP="00263ED6">
      <w:pPr>
        <w:pStyle w:val="ParagraphStyle"/>
        <w:spacing w:line="360" w:lineRule="auto"/>
        <w:ind w:firstLine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43FCE" w:rsidRPr="00263ED6" w:rsidRDefault="00943FCE" w:rsidP="00263ED6">
      <w:pPr>
        <w:pStyle w:val="ParagraphStyle"/>
        <w:spacing w:line="360" w:lineRule="auto"/>
        <w:ind w:firstLine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43FCE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8510" cy="2469486"/>
            <wp:effectExtent l="19050" t="0" r="0" b="0"/>
            <wp:docPr id="3" name="Рисунок 3" descr="C:\Users\user\Desktop\воспитательная работа\фото 2013-2014\шашки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спитательная работа\фото 2013-2014\шашки\IMG_0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1" t="1026" r="1078" b="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6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EC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</w:t>
      </w:r>
      <w:r w:rsidR="00255EC2" w:rsidRPr="00255EC2">
        <w:rPr>
          <w:rFonts w:ascii="Times New Roman" w:hAnsi="Times New Roman" w:cs="Times New Roman"/>
          <w:b/>
          <w:i/>
          <w:iCs/>
          <w:sz w:val="28"/>
          <w:szCs w:val="28"/>
        </w:rPr>
        <w:drawing>
          <wp:inline distT="0" distB="0" distL="0" distR="0">
            <wp:extent cx="2688920" cy="3680460"/>
            <wp:effectExtent l="19050" t="0" r="0" b="0"/>
            <wp:docPr id="7" name="Рисунок 7" descr="C:\Users\user\Pictures\2014-01-10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1-10\00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58" cy="368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46" w:rsidRPr="002A1546" w:rsidRDefault="002A1546" w:rsidP="002A1546">
      <w:pPr>
        <w:pStyle w:val="ParagraphStyle"/>
        <w:keepNext/>
        <w:spacing w:before="240" w:after="240" w:line="252" w:lineRule="auto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A154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Приложение </w:t>
      </w:r>
    </w:p>
    <w:p w:rsidR="002A1546" w:rsidRPr="002A1546" w:rsidRDefault="002A1546" w:rsidP="002A1546">
      <w:pPr>
        <w:pStyle w:val="ParagraphStyle"/>
        <w:ind w:left="360" w:right="360"/>
        <w:rPr>
          <w:rFonts w:ascii="Times New Roman" w:hAnsi="Times New Roman" w:cs="Times New Roman"/>
          <w:b/>
          <w:sz w:val="28"/>
          <w:szCs w:val="28"/>
        </w:rPr>
      </w:pPr>
      <w:r w:rsidRPr="002A1546">
        <w:rPr>
          <w:rFonts w:ascii="Times New Roman" w:hAnsi="Times New Roman" w:cs="Times New Roman"/>
          <w:b/>
          <w:sz w:val="28"/>
          <w:szCs w:val="28"/>
        </w:rPr>
        <w:t>Образцы творческих работ и проектов учащихся.</w:t>
      </w:r>
    </w:p>
    <w:p w:rsidR="0053052F" w:rsidRPr="002A1546" w:rsidRDefault="0053052F">
      <w:pPr>
        <w:rPr>
          <w:b/>
        </w:rPr>
      </w:pPr>
    </w:p>
    <w:sectPr w:rsidR="0053052F" w:rsidRPr="002A1546" w:rsidSect="00B22C8C">
      <w:pgSz w:w="12240" w:h="15840"/>
      <w:pgMar w:top="567" w:right="567" w:bottom="567" w:left="567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FDD" w:rsidRDefault="00005FDD" w:rsidP="00B22C8C">
      <w:pPr>
        <w:spacing w:after="0" w:line="240" w:lineRule="auto"/>
      </w:pPr>
      <w:r>
        <w:separator/>
      </w:r>
    </w:p>
  </w:endnote>
  <w:endnote w:type="continuationSeparator" w:id="0">
    <w:p w:rsidR="00005FDD" w:rsidRDefault="00005FDD" w:rsidP="00B22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FDD" w:rsidRDefault="00005FDD" w:rsidP="00B22C8C">
      <w:pPr>
        <w:spacing w:after="0" w:line="240" w:lineRule="auto"/>
      </w:pPr>
      <w:r>
        <w:separator/>
      </w:r>
    </w:p>
  </w:footnote>
  <w:footnote w:type="continuationSeparator" w:id="0">
    <w:p w:rsidR="00005FDD" w:rsidRDefault="00005FDD" w:rsidP="00B22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FA4"/>
    <w:rsid w:val="00005FDD"/>
    <w:rsid w:val="0005574C"/>
    <w:rsid w:val="00076982"/>
    <w:rsid w:val="000F3F00"/>
    <w:rsid w:val="001A3D82"/>
    <w:rsid w:val="001A4574"/>
    <w:rsid w:val="001B1E8B"/>
    <w:rsid w:val="00255EC2"/>
    <w:rsid w:val="00263ED6"/>
    <w:rsid w:val="002A1546"/>
    <w:rsid w:val="002F729D"/>
    <w:rsid w:val="003A6247"/>
    <w:rsid w:val="0053052F"/>
    <w:rsid w:val="00552FF3"/>
    <w:rsid w:val="00701E88"/>
    <w:rsid w:val="00943FCE"/>
    <w:rsid w:val="009C7B45"/>
    <w:rsid w:val="00B03EB5"/>
    <w:rsid w:val="00B22C8C"/>
    <w:rsid w:val="00B80FFE"/>
    <w:rsid w:val="00B82D52"/>
    <w:rsid w:val="00C0152C"/>
    <w:rsid w:val="00C90ED8"/>
    <w:rsid w:val="00F55E5B"/>
    <w:rsid w:val="00FF0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F0FA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FF0FA4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2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2C8C"/>
  </w:style>
  <w:style w:type="paragraph" w:styleId="a7">
    <w:name w:val="footer"/>
    <w:basedOn w:val="a"/>
    <w:link w:val="a8"/>
    <w:uiPriority w:val="99"/>
    <w:semiHidden/>
    <w:unhideWhenUsed/>
    <w:rsid w:val="00B2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2C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2013-06-25T08:34:00Z</dcterms:created>
  <dcterms:modified xsi:type="dcterms:W3CDTF">2014-01-15T07:16:00Z</dcterms:modified>
</cp:coreProperties>
</file>