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89" w:rsidRDefault="00E43089"/>
    <w:sectPr w:rsidR="00E43089" w:rsidSect="00E43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61" w:rsidRDefault="00896561" w:rsidP="0029062D">
      <w:pPr>
        <w:spacing w:after="0" w:line="240" w:lineRule="auto"/>
      </w:pPr>
      <w:r>
        <w:separator/>
      </w:r>
    </w:p>
  </w:endnote>
  <w:endnote w:type="continuationSeparator" w:id="1">
    <w:p w:rsidR="00896561" w:rsidRDefault="00896561" w:rsidP="002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D" w:rsidRDefault="002906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D" w:rsidRPr="0029062D" w:rsidRDefault="0029062D" w:rsidP="0029062D">
    <w:pPr>
      <w:pStyle w:val="a5"/>
      <w:rPr>
        <w:rFonts w:ascii="Times New Roman" w:hAnsi="Times New Roman" w:cs="Times New Roman"/>
        <w:i/>
        <w:sz w:val="24"/>
      </w:rPr>
    </w:pPr>
    <w:r w:rsidRPr="0029062D">
      <w:rPr>
        <w:rFonts w:ascii="Times New Roman" w:hAnsi="Times New Roman" w:cs="Times New Roman"/>
        <w:i/>
        <w:sz w:val="24"/>
      </w:rPr>
      <w:t>МБОУ ДОД «Детская школа искусств г.Сегежи Республики Карелия»</w:t>
    </w:r>
  </w:p>
  <w:p w:rsidR="0029062D" w:rsidRDefault="0029062D" w:rsidP="0029062D">
    <w:pPr>
      <w:pStyle w:val="a5"/>
    </w:pPr>
  </w:p>
  <w:p w:rsidR="0029062D" w:rsidRDefault="0029062D">
    <w:pPr>
      <w:pStyle w:val="a5"/>
    </w:pPr>
  </w:p>
  <w:p w:rsidR="0029062D" w:rsidRDefault="002906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D" w:rsidRDefault="002906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61" w:rsidRDefault="00896561" w:rsidP="0029062D">
      <w:pPr>
        <w:spacing w:after="0" w:line="240" w:lineRule="auto"/>
      </w:pPr>
      <w:r>
        <w:separator/>
      </w:r>
    </w:p>
  </w:footnote>
  <w:footnote w:type="continuationSeparator" w:id="1">
    <w:p w:rsidR="00896561" w:rsidRDefault="00896561" w:rsidP="0029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D" w:rsidRDefault="00290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D" w:rsidRPr="0029062D" w:rsidRDefault="0029062D" w:rsidP="0029062D">
    <w:pPr>
      <w:pStyle w:val="a3"/>
      <w:rPr>
        <w:rFonts w:ascii="Times New Roman" w:hAnsi="Times New Roman" w:cs="Times New Roman"/>
        <w:i/>
        <w:sz w:val="24"/>
      </w:rPr>
    </w:pPr>
    <w:r w:rsidRPr="0029062D">
      <w:rPr>
        <w:rFonts w:ascii="Times New Roman" w:hAnsi="Times New Roman" w:cs="Times New Roman"/>
        <w:i/>
        <w:sz w:val="24"/>
      </w:rPr>
      <w:t>Мировская В.Н. – Школьная филармония «Путешествие в мир музыки»</w:t>
    </w:r>
  </w:p>
  <w:p w:rsidR="0029062D" w:rsidRDefault="002906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2D" w:rsidRDefault="00290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62D"/>
    <w:rsid w:val="0029062D"/>
    <w:rsid w:val="00896561"/>
    <w:rsid w:val="00E4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62D"/>
  </w:style>
  <w:style w:type="paragraph" w:styleId="a5">
    <w:name w:val="footer"/>
    <w:basedOn w:val="a"/>
    <w:link w:val="a6"/>
    <w:uiPriority w:val="99"/>
    <w:unhideWhenUsed/>
    <w:rsid w:val="0029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62D"/>
  </w:style>
  <w:style w:type="paragraph" w:styleId="a7">
    <w:name w:val="Balloon Text"/>
    <w:basedOn w:val="a"/>
    <w:link w:val="a8"/>
    <w:uiPriority w:val="99"/>
    <w:semiHidden/>
    <w:unhideWhenUsed/>
    <w:rsid w:val="002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</dc:creator>
  <cp:keywords/>
  <dc:description/>
  <cp:lastModifiedBy>хр</cp:lastModifiedBy>
  <cp:revision>1</cp:revision>
  <dcterms:created xsi:type="dcterms:W3CDTF">2012-01-03T15:54:00Z</dcterms:created>
  <dcterms:modified xsi:type="dcterms:W3CDTF">2012-01-03T15:59:00Z</dcterms:modified>
</cp:coreProperties>
</file>