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1A" w:rsidRPr="00C51379" w:rsidRDefault="006B156F" w:rsidP="0075241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Отчё</w:t>
      </w:r>
      <w:r w:rsidR="0075241A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</w:p>
    <w:p w:rsidR="00C51379" w:rsidRDefault="0075241A" w:rsidP="0075241A">
      <w:pPr>
        <w:pStyle w:val="a3"/>
        <w:jc w:val="center"/>
      </w:pP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</w:t>
      </w:r>
      <w:r w:rsid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предметной Недели естественн</w:t>
      </w:r>
      <w:proofErr w:type="gramStart"/>
      <w:r w:rsid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математических 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</w:t>
      </w:r>
      <w:r w:rsidRP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6B156F" w:rsidRP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-2014 </w:t>
      </w:r>
      <w:proofErr w:type="spellStart"/>
      <w:r w:rsidRP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>уч.г</w:t>
      </w:r>
      <w:proofErr w:type="spellEnd"/>
      <w:r w:rsidRPr="006B15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1379">
        <w:br/>
      </w:r>
    </w:p>
    <w:p w:rsidR="0075241A" w:rsidRPr="00C51379" w:rsidRDefault="0075241A" w:rsidP="00C513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>лась школьна</w:t>
      </w:r>
      <w:r w:rsidR="004D69ED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предметная Неделя естественн</w:t>
      </w:r>
      <w:proofErr w:type="gramStart"/>
      <w:r w:rsidR="004D69E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4D6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математических 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наук. О проведении Недели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известило объявление, в котором размещался план Недели.</w:t>
      </w:r>
    </w:p>
    <w:p w:rsidR="0075241A" w:rsidRPr="00D45817" w:rsidRDefault="0075241A" w:rsidP="007524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день Недели был спланирован так, что включённые  в себя мероприятия способствовали  </w:t>
      </w:r>
      <w:r w:rsidR="004D6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творческому и 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гармоничному развитию </w:t>
      </w:r>
      <w:r w:rsid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уч-ся.</w:t>
      </w:r>
    </w:p>
    <w:p w:rsidR="004D69ED" w:rsidRPr="00C51379" w:rsidRDefault="0075241A" w:rsidP="007524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предметных недель, как свидетельствует практика, способствует повышению интереса детей к изучению </w:t>
      </w:r>
      <w:r w:rsidR="004D69E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предметов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через внеурочную деятельност</w:t>
      </w:r>
      <w:r w:rsidR="004D6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и через проведение конкурсов </w:t>
      </w:r>
      <w:r w:rsidRPr="00D45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презентаций, создание кроссвордов</w:t>
      </w:r>
      <w:r w:rsidR="004D69ED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изучение дополнительной литературы.</w:t>
      </w:r>
      <w:r w:rsidRPr="00D45817">
        <w:rPr>
          <w:rFonts w:ascii="Times New Roman" w:hAnsi="Times New Roman" w:cs="Times New Roman"/>
          <w:sz w:val="28"/>
          <w:szCs w:val="28"/>
        </w:rPr>
        <w:br/>
      </w:r>
      <w:r w:rsidR="00C51379">
        <w:rPr>
          <w:rFonts w:ascii="Times New Roman" w:hAnsi="Times New Roman" w:cs="Times New Roman"/>
          <w:sz w:val="28"/>
          <w:szCs w:val="28"/>
        </w:rPr>
        <w:t xml:space="preserve">    </w:t>
      </w:r>
      <w:r w:rsidRPr="00C51379">
        <w:rPr>
          <w:rFonts w:ascii="Times New Roman" w:hAnsi="Times New Roman" w:cs="Times New Roman"/>
          <w:sz w:val="28"/>
          <w:szCs w:val="28"/>
        </w:rPr>
        <w:t>П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редметная Неделя помогает обогатить знания детей, проявить их инициативу и самостоятельность, способствует развитию индивидуальных качеств, раскрытию их талантов, поэтому в нашей школе предметные Недели получили широкое распространение.</w:t>
      </w:r>
    </w:p>
    <w:p w:rsidR="00C51379" w:rsidRDefault="0075241A" w:rsidP="00C51379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379">
        <w:rPr>
          <w:rFonts w:ascii="Times New Roman" w:hAnsi="Times New Roman" w:cs="Times New Roman"/>
          <w:sz w:val="28"/>
          <w:szCs w:val="28"/>
        </w:rPr>
        <w:t xml:space="preserve">     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интересных форм организации коллективной, познавательной деятельности учащихся </w:t>
      </w:r>
      <w:r w:rsid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C51379">
        <w:rPr>
          <w:rStyle w:val="c0"/>
          <w:rFonts w:ascii="Times New Roman" w:hAnsi="Times New Roman"/>
          <w:color w:val="000000" w:themeColor="text1"/>
          <w:sz w:val="28"/>
          <w:szCs w:val="28"/>
        </w:rPr>
        <w:t>т</w:t>
      </w:r>
      <w:r w:rsidR="00C51379" w:rsidRPr="00C51379">
        <w:rPr>
          <w:rStyle w:val="c0"/>
          <w:rFonts w:ascii="Times New Roman" w:hAnsi="Times New Roman"/>
          <w:color w:val="000000" w:themeColor="text1"/>
          <w:sz w:val="28"/>
          <w:szCs w:val="28"/>
        </w:rPr>
        <w:t>урнир смекалистых.</w:t>
      </w:r>
      <w:r w:rsidR="00C513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развивает активное сотрудничество школьников в их главном труде - учении, способствует созданию в детском коллективе атмосферы </w:t>
      </w:r>
      <w:proofErr w:type="spellStart"/>
      <w:proofErr w:type="gramStart"/>
      <w:r w:rsidR="0039100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тель</w:t>
      </w:r>
      <w:r w:rsidR="0039100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proofErr w:type="gramEnd"/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,  воспитанию взаимопомощи, формированию ответственного</w:t>
      </w:r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не только к своей учё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бе, но и к успехам своих одноклассников. Кроме того, </w:t>
      </w:r>
      <w:r w:rsid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турниры 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уг</w:t>
      </w:r>
      <w:r w:rsid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лубляют знания ребят по предметам.  В </w:t>
      </w:r>
      <w:r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Недели </w:t>
      </w:r>
      <w:r w:rsid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9ED" w:rsidRPr="00C5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6, 7 </w:t>
      </w:r>
      <w:proofErr w:type="spellStart"/>
      <w:r w:rsidR="004D69ED" w:rsidRPr="00C5137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4D69ED" w:rsidRPr="00C5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решали  задания международного математического конкурса «Кенгуру». </w:t>
      </w:r>
      <w:r w:rsidR="003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Интересным было соревнование Биологическое поле».</w:t>
      </w:r>
    </w:p>
    <w:p w:rsidR="00C51379" w:rsidRDefault="00C51379" w:rsidP="00C51379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379">
        <w:rPr>
          <w:rStyle w:val="c0"/>
          <w:rFonts w:ascii="Times New Roman" w:hAnsi="Times New Roman" w:cs="Times New Roman"/>
          <w:sz w:val="28"/>
          <w:szCs w:val="28"/>
        </w:rPr>
        <w:t xml:space="preserve">Учащиеся 6, 7 классов продолжили работу над </w:t>
      </w:r>
      <w:r w:rsidR="0039100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379">
        <w:rPr>
          <w:rStyle w:val="c0"/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C51379">
        <w:rPr>
          <w:rStyle w:val="c0"/>
          <w:rFonts w:ascii="Times New Roman" w:hAnsi="Times New Roman" w:cs="Times New Roman"/>
          <w:sz w:val="28"/>
          <w:szCs w:val="28"/>
        </w:rPr>
        <w:t xml:space="preserve"> проектом «Наблюдай и исследуй».</w:t>
      </w:r>
      <w:r w:rsidR="0039100E">
        <w:rPr>
          <w:rStyle w:val="c0"/>
          <w:rFonts w:ascii="Times New Roman" w:hAnsi="Times New Roman" w:cs="Times New Roman"/>
          <w:sz w:val="28"/>
          <w:szCs w:val="28"/>
        </w:rPr>
        <w:t xml:space="preserve"> Уч-ся </w:t>
      </w:r>
      <w:proofErr w:type="spellStart"/>
      <w:r w:rsidR="0039100E">
        <w:rPr>
          <w:rStyle w:val="c0"/>
          <w:rFonts w:ascii="Times New Roman" w:hAnsi="Times New Roman" w:cs="Times New Roman"/>
          <w:sz w:val="28"/>
          <w:szCs w:val="28"/>
        </w:rPr>
        <w:t>нач</w:t>
      </w:r>
      <w:proofErr w:type="spellEnd"/>
      <w:r w:rsidR="0039100E">
        <w:rPr>
          <w:rStyle w:val="c0"/>
          <w:rFonts w:ascii="Times New Roman" w:hAnsi="Times New Roman" w:cs="Times New Roman"/>
          <w:sz w:val="28"/>
          <w:szCs w:val="28"/>
        </w:rPr>
        <w:t>. классов были очень активными.</w:t>
      </w:r>
    </w:p>
    <w:p w:rsidR="00C51379" w:rsidRDefault="00C51379" w:rsidP="00C51379">
      <w:pPr>
        <w:pStyle w:val="a3"/>
        <w:spacing w:line="276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проект </w:t>
      </w:r>
      <w:r w:rsidR="0075241A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«Мой любимый предмет – математика»</w:t>
      </w:r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учащиеся 6 </w:t>
      </w:r>
      <w:proofErr w:type="spellStart"/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>Кровяков</w:t>
      </w:r>
      <w:proofErr w:type="spellEnd"/>
      <w:r w:rsidR="004D69ED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и Сергеев Николай</w:t>
      </w:r>
      <w:r w:rsidR="0075241A" w:rsidRPr="00C5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 инте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ресом  путешествовали учащиеся 1</w:t>
      </w:r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-8 </w:t>
      </w:r>
      <w:proofErr w:type="spellStart"/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 станциям “Измеряй, не зевай”. Учащиеся выполняли измерения физических и математических величин: длины, площади, температуры, давления</w:t>
      </w:r>
      <w:proofErr w:type="gramStart"/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влажности воздуха. Очень активными были уч-ся 6 и 7 </w:t>
      </w:r>
      <w:proofErr w:type="spellStart"/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4D69ED" w:rsidRPr="00C5137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100E" w:rsidRDefault="00C51379" w:rsidP="00C51379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69ED" w:rsidRPr="00C51379">
        <w:rPr>
          <w:rStyle w:val="c0"/>
          <w:rFonts w:ascii="Times New Roman" w:hAnsi="Times New Roman" w:cs="Times New Roman"/>
          <w:sz w:val="28"/>
          <w:szCs w:val="28"/>
        </w:rPr>
        <w:t>Школьный математический марафон определил победителей Недели.</w:t>
      </w:r>
    </w:p>
    <w:p w:rsidR="004D69ED" w:rsidRPr="00C51379" w:rsidRDefault="004D69ED" w:rsidP="00C51379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51379">
        <w:rPr>
          <w:rStyle w:val="c0"/>
          <w:rFonts w:ascii="Times New Roman" w:hAnsi="Times New Roman" w:cs="Times New Roman"/>
          <w:sz w:val="28"/>
          <w:szCs w:val="28"/>
        </w:rPr>
        <w:t xml:space="preserve"> Ими стали учащиеся 6 класса. Второе место заняли семиклассники. А третье место </w:t>
      </w:r>
      <w:r w:rsidR="0039100E">
        <w:rPr>
          <w:rStyle w:val="c0"/>
          <w:rFonts w:ascii="Times New Roman" w:hAnsi="Times New Roman" w:cs="Times New Roman"/>
          <w:sz w:val="28"/>
          <w:szCs w:val="28"/>
        </w:rPr>
        <w:t>у первоклассников</w:t>
      </w:r>
      <w:r w:rsidRPr="00C51379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51379" w:rsidRPr="00C5137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C51379" w:rsidRPr="00C51379" w:rsidRDefault="00C51379">
      <w:pPr>
        <w:rPr>
          <w:rStyle w:val="c0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Style w:val="c0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</w:t>
      </w:r>
    </w:p>
    <w:p w:rsidR="00EF543B" w:rsidRDefault="00C51379"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156F">
        <w:rPr>
          <w:rFonts w:ascii="Times New Roman" w:hAnsi="Times New Roman" w:cs="Times New Roman"/>
          <w:sz w:val="28"/>
          <w:szCs w:val="28"/>
        </w:rPr>
        <w:t>Руководитель ШМО:____________</w:t>
      </w:r>
      <w:r w:rsidR="0075241A" w:rsidRPr="00D972D7">
        <w:br/>
      </w:r>
      <w:r w:rsidR="0075241A" w:rsidRPr="00D972D7">
        <w:br/>
      </w:r>
    </w:p>
    <w:sectPr w:rsidR="00EF543B" w:rsidSect="0081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241A"/>
    <w:rsid w:val="0039100E"/>
    <w:rsid w:val="004D69ED"/>
    <w:rsid w:val="006B156F"/>
    <w:rsid w:val="0075241A"/>
    <w:rsid w:val="00816A0B"/>
    <w:rsid w:val="00C51379"/>
    <w:rsid w:val="00EF543B"/>
    <w:rsid w:val="00F7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4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241A"/>
  </w:style>
  <w:style w:type="table" w:styleId="a4">
    <w:name w:val="Table Grid"/>
    <w:basedOn w:val="a1"/>
    <w:uiPriority w:val="59"/>
    <w:rsid w:val="0075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5241A"/>
  </w:style>
  <w:style w:type="character" w:customStyle="1" w:styleId="c1">
    <w:name w:val="c1"/>
    <w:basedOn w:val="a0"/>
    <w:rsid w:val="004D69ED"/>
  </w:style>
  <w:style w:type="character" w:customStyle="1" w:styleId="c0">
    <w:name w:val="c0"/>
    <w:basedOn w:val="a0"/>
    <w:rsid w:val="004D69ED"/>
  </w:style>
  <w:style w:type="paragraph" w:customStyle="1" w:styleId="1">
    <w:name w:val="Стиль1"/>
    <w:basedOn w:val="a"/>
    <w:qFormat/>
    <w:rsid w:val="004D69ED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</dc:creator>
  <cp:keywords/>
  <dc:description/>
  <cp:lastModifiedBy>Sanj</cp:lastModifiedBy>
  <cp:revision>6</cp:revision>
  <dcterms:created xsi:type="dcterms:W3CDTF">2014-03-03T15:31:00Z</dcterms:created>
  <dcterms:modified xsi:type="dcterms:W3CDTF">2014-03-04T12:18:00Z</dcterms:modified>
</cp:coreProperties>
</file>