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        Муниципальное общеобразовательное учреждение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«Русскополянская средняя общеобразовательная школа № 2»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Утверждаю: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на заседании НМС                                       Директор МОУ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Протокол №                                                 «Русскополянская СОШ №2»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 Л.Р.Лыткина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от                                                                   «___»  _____________2011г.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C90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387839" w:rsidRPr="00C90887" w:rsidRDefault="00C90887" w:rsidP="00C90887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объединения</w:t>
      </w:r>
      <w:r w:rsidR="00387839" w:rsidRPr="00C90887">
        <w:rPr>
          <w:rFonts w:ascii="Times New Roman" w:hAnsi="Times New Roman" w:cs="Times New Roman"/>
          <w:sz w:val="28"/>
          <w:szCs w:val="28"/>
        </w:rPr>
        <w:t xml:space="preserve"> «Каприз»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87" w:rsidRDefault="00C90887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87" w:rsidRDefault="00C90887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87" w:rsidRDefault="00C90887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87" w:rsidRDefault="00C90887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C908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                                       Срок реализации: 3 года</w:t>
      </w:r>
    </w:p>
    <w:p w:rsidR="00387839" w:rsidRPr="00C90887" w:rsidRDefault="00387839" w:rsidP="00C908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                                       Возраст обучающихся: </w:t>
      </w:r>
      <w:r w:rsidR="003D07F2">
        <w:rPr>
          <w:rFonts w:ascii="Times New Roman" w:hAnsi="Times New Roman" w:cs="Times New Roman"/>
          <w:sz w:val="28"/>
          <w:szCs w:val="28"/>
        </w:rPr>
        <w:t>10 - 16</w:t>
      </w:r>
      <w:r w:rsidRPr="00C9088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87839" w:rsidRPr="00C90887" w:rsidRDefault="00387839" w:rsidP="00C908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                                       Руководитель кружка </w:t>
      </w:r>
    </w:p>
    <w:p w:rsidR="00387839" w:rsidRPr="00C90887" w:rsidRDefault="00387839" w:rsidP="00C908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                                       учитель музыки    Петухова </w:t>
      </w:r>
    </w:p>
    <w:p w:rsidR="00387839" w:rsidRPr="00C90887" w:rsidRDefault="00387839" w:rsidP="00C908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                                       Ольга  Леонидовна</w:t>
      </w: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Default="00387839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387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39" w:rsidRPr="00C90887" w:rsidRDefault="00387839" w:rsidP="00C90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3FC" w:rsidRPr="00C90887" w:rsidRDefault="00387839" w:rsidP="00C90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Русская Поляна – 20</w:t>
      </w:r>
      <w:r w:rsidR="007D0771">
        <w:rPr>
          <w:rFonts w:ascii="Times New Roman" w:hAnsi="Times New Roman" w:cs="Times New Roman"/>
          <w:sz w:val="28"/>
          <w:szCs w:val="28"/>
        </w:rPr>
        <w:t>1</w:t>
      </w:r>
      <w:r w:rsidR="00C163C1">
        <w:rPr>
          <w:rFonts w:ascii="Times New Roman" w:hAnsi="Times New Roman" w:cs="Times New Roman"/>
          <w:sz w:val="28"/>
          <w:szCs w:val="28"/>
        </w:rPr>
        <w:t>1</w:t>
      </w:r>
      <w:r w:rsidR="00C90887">
        <w:rPr>
          <w:rFonts w:ascii="Times New Roman" w:hAnsi="Times New Roman" w:cs="Times New Roman"/>
          <w:sz w:val="28"/>
          <w:szCs w:val="28"/>
        </w:rPr>
        <w:t>г.</w:t>
      </w:r>
    </w:p>
    <w:p w:rsidR="00C90887" w:rsidRPr="00317943" w:rsidRDefault="00C90887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4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90887" w:rsidRPr="00317943" w:rsidRDefault="00C90887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87" w:rsidRPr="00317943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Музыка играет важную роль в жизни людей, а для детей и подростков становится  первым кумиром и возможностью выражать себя.</w:t>
      </w:r>
    </w:p>
    <w:p w:rsidR="003D07F2" w:rsidRPr="00317943" w:rsidRDefault="00C90887" w:rsidP="003D07F2">
      <w:pPr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Песня не только форма художественного отображения жизни, но и форма общения людей. Образцом для подражания становятся исполнители, часто звучащие в эфире. За мишурой аранжировки слушатели не замечают пустоты текста, примитивных мелодий и гармонии, не способствующей развитию слуха и интеллекта.</w:t>
      </w:r>
      <w:r w:rsidR="003D07F2" w:rsidRPr="003179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07F2" w:rsidRPr="00317943" w:rsidRDefault="003D07F2" w:rsidP="003D07F2">
      <w:pPr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 Слабые вокальные способности, плохая профессиональная подготовка - вот  сегодняшняя массовая культура.</w:t>
      </w:r>
    </w:p>
    <w:p w:rsidR="00C90887" w:rsidRPr="00317943" w:rsidRDefault="003D07F2" w:rsidP="003D07F2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Поэтому программа предполагает глубокое изучение эстрадного вокала, охватывающая широкий круг музыкальных знаний</w:t>
      </w:r>
      <w:r w:rsidR="00137E43">
        <w:rPr>
          <w:rFonts w:ascii="Times New Roman" w:hAnsi="Times New Roman" w:cs="Times New Roman"/>
          <w:sz w:val="28"/>
          <w:szCs w:val="28"/>
        </w:rPr>
        <w:t xml:space="preserve">. </w:t>
      </w:r>
      <w:r w:rsidRPr="00317943">
        <w:rPr>
          <w:rFonts w:ascii="Times New Roman" w:hAnsi="Times New Roman" w:cs="Times New Roman"/>
          <w:sz w:val="28"/>
          <w:szCs w:val="28"/>
        </w:rPr>
        <w:t>Программа предусматривает изучение двух направлений музыкального</w:t>
      </w:r>
      <w:r w:rsidR="00C90887" w:rsidRPr="00317943">
        <w:rPr>
          <w:rFonts w:ascii="Times New Roman" w:hAnsi="Times New Roman" w:cs="Times New Roman"/>
          <w:sz w:val="28"/>
          <w:szCs w:val="28"/>
        </w:rPr>
        <w:t xml:space="preserve"> </w:t>
      </w:r>
      <w:r w:rsidRPr="00317943">
        <w:rPr>
          <w:rFonts w:ascii="Times New Roman" w:hAnsi="Times New Roman" w:cs="Times New Roman"/>
          <w:sz w:val="28"/>
          <w:szCs w:val="28"/>
        </w:rPr>
        <w:t xml:space="preserve">искусства: авторская песня (обучение игры на гитаре) и вокальное искусство. </w:t>
      </w:r>
      <w:r w:rsidR="00C90887" w:rsidRPr="0031794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0887" w:rsidRPr="00317943" w:rsidRDefault="00C90887" w:rsidP="00C90887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Современная авторская песня. Этим названием обозначается целый этап в развитии русской поэзии XX века, последних его десятилетий. В авторской песне можно отметить много течений, направлений, литературных традиций. Ранний этап ее относится к концу 1950-х годов, к времени, которое сегодня принято называть "хрущевской оттепелью". Тогда центром авторской или, как называли ее сами создатели, самодеятельной песни стал Московский государственный педагогический институт, в котором одновременно учились и писали свои песни-стихи Ада Якушева, Юлий Ким, Владимир Чернов и, конечно, Юрий Визбор, центральная фигура ранней авторской песни. Во многом близки к ним по мотивам творчества, по стилистике авторы-исполнители того же поколения Юрий Кукин, Евгений Клячкин, Новелла Матвеева, Александр Городницкий. В творчестве этих поэтов немало общих мотивов. Их роднит схожесть лирического героя их произведений: это романтик, мечтатель, бродяга с рюкзаком и гитарой, будь то геолог, турист или строитель новых городов. Oн презирает мещанский уют, как и положено героям романтической поэзии. </w:t>
      </w:r>
    </w:p>
    <w:p w:rsidR="00C90887" w:rsidRPr="00317943" w:rsidRDefault="00C90887" w:rsidP="00C90887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  Авторская песня получила на современном этапе новое звучание, выделилась в отдельный музыкальный жанр. Гитара стала одним из самых популярных музыкальных инструментов студенческой и рабочей молодёжи. Учащиеся с удовольствием овладевают начальными навыками игры на </w:t>
      </w:r>
      <w:r w:rsidRPr="00317943">
        <w:rPr>
          <w:rFonts w:ascii="Times New Roman" w:hAnsi="Times New Roman" w:cs="Times New Roman"/>
          <w:sz w:val="28"/>
          <w:szCs w:val="28"/>
        </w:rPr>
        <w:lastRenderedPageBreak/>
        <w:t xml:space="preserve">гитаре, пробуют свои силы в сочинительстве, знакомятся с самодеятельной авторской песней. </w:t>
      </w:r>
    </w:p>
    <w:p w:rsidR="00C90887" w:rsidRPr="00317943" w:rsidRDefault="003D07F2" w:rsidP="003D07F2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0887" w:rsidRPr="00317943">
        <w:rPr>
          <w:rFonts w:ascii="Times New Roman" w:hAnsi="Times New Roman" w:cs="Times New Roman"/>
          <w:sz w:val="28"/>
          <w:szCs w:val="28"/>
        </w:rPr>
        <w:t>При составлении программы не использовались типовые образцы, это примерная программа, которая состоит из нескольких тематических разделов.</w:t>
      </w:r>
    </w:p>
    <w:p w:rsidR="00C90887" w:rsidRPr="00317943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Программа </w:t>
      </w:r>
      <w:r w:rsidR="003D07F2" w:rsidRPr="00317943">
        <w:rPr>
          <w:rFonts w:ascii="Times New Roman" w:hAnsi="Times New Roman" w:cs="Times New Roman"/>
          <w:sz w:val="28"/>
          <w:szCs w:val="28"/>
        </w:rPr>
        <w:t xml:space="preserve">музыкального объединения </w:t>
      </w:r>
      <w:r w:rsidRPr="00317943">
        <w:rPr>
          <w:rFonts w:ascii="Times New Roman" w:hAnsi="Times New Roman" w:cs="Times New Roman"/>
          <w:sz w:val="28"/>
          <w:szCs w:val="28"/>
        </w:rPr>
        <w:t>«</w:t>
      </w:r>
      <w:r w:rsidR="003D07F2" w:rsidRPr="00317943">
        <w:rPr>
          <w:rFonts w:ascii="Times New Roman" w:hAnsi="Times New Roman" w:cs="Times New Roman"/>
          <w:sz w:val="28"/>
          <w:szCs w:val="28"/>
        </w:rPr>
        <w:t>Каприз</w:t>
      </w:r>
      <w:r w:rsidRPr="00317943">
        <w:rPr>
          <w:rFonts w:ascii="Times New Roman" w:hAnsi="Times New Roman" w:cs="Times New Roman"/>
          <w:sz w:val="28"/>
          <w:szCs w:val="28"/>
        </w:rPr>
        <w:t xml:space="preserve">» рассчитана на 2 года (возможна работа на длительный срок) обучения с </w:t>
      </w:r>
      <w:r w:rsidR="003D07F2" w:rsidRPr="00317943">
        <w:rPr>
          <w:rFonts w:ascii="Times New Roman" w:hAnsi="Times New Roman" w:cs="Times New Roman"/>
          <w:sz w:val="28"/>
          <w:szCs w:val="28"/>
        </w:rPr>
        <w:t xml:space="preserve">10 </w:t>
      </w:r>
      <w:r w:rsidRPr="00317943">
        <w:rPr>
          <w:rFonts w:ascii="Times New Roman" w:hAnsi="Times New Roman" w:cs="Times New Roman"/>
          <w:sz w:val="28"/>
          <w:szCs w:val="28"/>
        </w:rPr>
        <w:t xml:space="preserve">до 16 лет. Группа первого года обучения 10-12 человек. Продолжительность </w:t>
      </w:r>
      <w:r w:rsidR="000D16B9">
        <w:rPr>
          <w:rFonts w:ascii="Times New Roman" w:hAnsi="Times New Roman" w:cs="Times New Roman"/>
          <w:sz w:val="28"/>
          <w:szCs w:val="28"/>
        </w:rPr>
        <w:t>занятий два раза в неделю по 2,5</w:t>
      </w:r>
      <w:r w:rsidRPr="00317943">
        <w:rPr>
          <w:rFonts w:ascii="Times New Roman" w:hAnsi="Times New Roman" w:cs="Times New Roman"/>
          <w:sz w:val="28"/>
          <w:szCs w:val="28"/>
        </w:rPr>
        <w:t xml:space="preserve"> часа, 1</w:t>
      </w:r>
      <w:r w:rsidR="000D16B9">
        <w:rPr>
          <w:rFonts w:ascii="Times New Roman" w:hAnsi="Times New Roman" w:cs="Times New Roman"/>
          <w:sz w:val="28"/>
          <w:szCs w:val="28"/>
        </w:rPr>
        <w:t>70</w:t>
      </w:r>
      <w:r w:rsidRPr="00317943">
        <w:rPr>
          <w:rFonts w:ascii="Times New Roman" w:hAnsi="Times New Roman" w:cs="Times New Roman"/>
          <w:sz w:val="28"/>
          <w:szCs w:val="28"/>
        </w:rPr>
        <w:t xml:space="preserve"> часов в год. Группа второго года обучения 8-10 человек. Продолжительность занятий с детьми два раза в неделю по</w:t>
      </w:r>
      <w:r w:rsidR="000D16B9">
        <w:rPr>
          <w:rFonts w:ascii="Times New Roman" w:hAnsi="Times New Roman" w:cs="Times New Roman"/>
          <w:sz w:val="28"/>
          <w:szCs w:val="28"/>
        </w:rPr>
        <w:t xml:space="preserve"> 2,5</w:t>
      </w:r>
      <w:r w:rsidRPr="00317943">
        <w:rPr>
          <w:rFonts w:ascii="Times New Roman" w:hAnsi="Times New Roman" w:cs="Times New Roman"/>
          <w:sz w:val="28"/>
          <w:szCs w:val="28"/>
        </w:rPr>
        <w:t xml:space="preserve"> час</w:t>
      </w:r>
      <w:r w:rsidR="000D16B9">
        <w:rPr>
          <w:rFonts w:ascii="Times New Roman" w:hAnsi="Times New Roman" w:cs="Times New Roman"/>
          <w:sz w:val="28"/>
          <w:szCs w:val="28"/>
        </w:rPr>
        <w:t>ов</w:t>
      </w:r>
      <w:r w:rsidRPr="00317943">
        <w:rPr>
          <w:rFonts w:ascii="Times New Roman" w:hAnsi="Times New Roman" w:cs="Times New Roman"/>
          <w:sz w:val="28"/>
          <w:szCs w:val="28"/>
        </w:rPr>
        <w:t xml:space="preserve">, </w:t>
      </w:r>
      <w:r w:rsidR="000D16B9">
        <w:rPr>
          <w:rFonts w:ascii="Times New Roman" w:hAnsi="Times New Roman" w:cs="Times New Roman"/>
          <w:sz w:val="28"/>
          <w:szCs w:val="28"/>
        </w:rPr>
        <w:t>170</w:t>
      </w:r>
      <w:r w:rsidRPr="0031794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C90887" w:rsidRPr="00317943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 В процессе занятий сочетается групповая и индивидуальная работа. Образовательный процесс, строится в соответствии с возрастными и психологическими возможностями и особенностями детей, что предполагает возможную коррекцию времени и режима занятий.</w:t>
      </w:r>
    </w:p>
    <w:p w:rsidR="00C90887" w:rsidRPr="00317943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Каждое занятие начинается нетрадиционно. В наше время, дети, уже с первого класса знают, что такое искривление позвоночника, то есть, это говорит о том, что дети уделяют мало внимания своему здоровью. Поэтому в содержание программы входят физические упражнения, с которых и начинаются занятия.</w:t>
      </w:r>
    </w:p>
    <w:p w:rsidR="00C90887" w:rsidRPr="00317943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Методами обучения являются: демонстративный показ, словесный, практическая деятельность.</w:t>
      </w:r>
    </w:p>
    <w:p w:rsidR="00C90887" w:rsidRPr="00317943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87" w:rsidRPr="00317943" w:rsidRDefault="00C90887" w:rsidP="00C9088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94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317943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способностей ребенка, музыкально-эстетического вкуса, нравственное становление</w:t>
      </w:r>
      <w:r w:rsidR="003D07F2" w:rsidRPr="00317943">
        <w:rPr>
          <w:rFonts w:ascii="Times New Roman" w:hAnsi="Times New Roman" w:cs="Times New Roman"/>
          <w:sz w:val="28"/>
          <w:szCs w:val="28"/>
        </w:rPr>
        <w:t>;</w:t>
      </w:r>
      <w:r w:rsidR="00317943">
        <w:rPr>
          <w:rFonts w:ascii="Times New Roman" w:hAnsi="Times New Roman" w:cs="Times New Roman"/>
          <w:sz w:val="28"/>
          <w:szCs w:val="28"/>
        </w:rPr>
        <w:t xml:space="preserve"> </w:t>
      </w:r>
      <w:r w:rsidR="003D07F2" w:rsidRPr="00317943">
        <w:rPr>
          <w:rFonts w:ascii="Times New Roman" w:hAnsi="Times New Roman" w:cs="Times New Roman"/>
          <w:sz w:val="28"/>
          <w:szCs w:val="28"/>
        </w:rPr>
        <w:t xml:space="preserve">Популяризация авторской песни, знакомство с историей становления нового жанра, творчеством авторов-исполнителей </w:t>
      </w:r>
      <w:r w:rsidRPr="00317943">
        <w:rPr>
          <w:rFonts w:ascii="Times New Roman" w:hAnsi="Times New Roman" w:cs="Times New Roman"/>
          <w:sz w:val="28"/>
          <w:szCs w:val="28"/>
        </w:rPr>
        <w:t>Цель может быть достигнута при решении ряда задач.</w:t>
      </w:r>
      <w:r w:rsidRPr="003179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887" w:rsidRPr="00317943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7F2" w:rsidRPr="00317943" w:rsidRDefault="00C90887" w:rsidP="001975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7943">
        <w:rPr>
          <w:rFonts w:ascii="Times New Roman" w:hAnsi="Times New Roman" w:cs="Times New Roman"/>
          <w:b/>
          <w:sz w:val="28"/>
          <w:szCs w:val="28"/>
        </w:rPr>
        <w:t>Задачи:</w:t>
      </w:r>
      <w:r w:rsidR="003D07F2" w:rsidRPr="003179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7943">
        <w:rPr>
          <w:rFonts w:ascii="Times New Roman" w:hAnsi="Times New Roman" w:cs="Times New Roman"/>
          <w:i/>
          <w:sz w:val="28"/>
          <w:szCs w:val="28"/>
        </w:rPr>
        <w:t xml:space="preserve">Воспитывающие: 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воспитание личностных качеств: коммуникабельности, культуры общения, толерантности, целеустремлённости;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lastRenderedPageBreak/>
        <w:t>- воспитание умения работать в разновозрастной группе, сотрудничать друг с другом;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воспитание творческой активности;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7943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личности ребёнка;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духовное развитие личности ребёнка посредством авторской песни.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Развитие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познавательных способностей;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ценностных ориентаций;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системы личностных отношений;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способностей к самонаблюдению и самооценке;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эмоционального, чувственного отношения к миру;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7943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дать начальное представление о музыкальной грамоте.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научить основам техники игры на шестиструнной гитаре.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познакомить с представителями нового музыкально-поэтического направления – -авторской песней.</w:t>
      </w:r>
    </w:p>
    <w:p w:rsidR="003D07F2" w:rsidRPr="00317943" w:rsidRDefault="003D07F2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стимулировать учащихся к созданию собственных песен.</w:t>
      </w:r>
    </w:p>
    <w:p w:rsidR="00C90887" w:rsidRPr="00317943" w:rsidRDefault="00C90887" w:rsidP="00197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7943">
        <w:rPr>
          <w:rFonts w:ascii="Times New Roman" w:hAnsi="Times New Roman" w:cs="Times New Roman"/>
          <w:i/>
          <w:sz w:val="28"/>
          <w:szCs w:val="28"/>
        </w:rPr>
        <w:t xml:space="preserve">                          Формы организации вокальной деятельности: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17943">
        <w:rPr>
          <w:rFonts w:ascii="Times New Roman" w:hAnsi="Times New Roman" w:cs="Times New Roman"/>
          <w:sz w:val="28"/>
          <w:szCs w:val="28"/>
        </w:rPr>
        <w:t xml:space="preserve"> музыкальные занятия;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занятия – концерт;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репетиции;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творческие отчеты.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Используемые</w:t>
      </w:r>
      <w:r w:rsidRPr="00317943">
        <w:rPr>
          <w:rFonts w:ascii="Times New Roman" w:hAnsi="Times New Roman" w:cs="Times New Roman"/>
          <w:i/>
          <w:sz w:val="28"/>
          <w:szCs w:val="28"/>
        </w:rPr>
        <w:t xml:space="preserve"> методы и</w:t>
      </w:r>
      <w:r w:rsidRPr="00317943">
        <w:rPr>
          <w:rFonts w:ascii="Times New Roman" w:hAnsi="Times New Roman" w:cs="Times New Roman"/>
          <w:sz w:val="28"/>
          <w:szCs w:val="28"/>
        </w:rPr>
        <w:t xml:space="preserve"> </w:t>
      </w:r>
      <w:r w:rsidRPr="00317943">
        <w:rPr>
          <w:rFonts w:ascii="Times New Roman" w:hAnsi="Times New Roman" w:cs="Times New Roman"/>
          <w:i/>
          <w:sz w:val="28"/>
          <w:szCs w:val="28"/>
        </w:rPr>
        <w:t>приемы</w:t>
      </w:r>
      <w:r w:rsidRPr="00317943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наглядно – слуховой (аудиозаписи)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наглядно – зрительный (видеозаписи)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словесный (рассказ, беседа, художественное слово)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 практический (показ приемов исполнения, импровизация)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частично – поисковый (проблемная ситуация – рассуждения – верный ответ)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lastRenderedPageBreak/>
        <w:t>- методические ошибки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>- методические игры</w:t>
      </w:r>
    </w:p>
    <w:p w:rsidR="00317943" w:rsidRPr="00317943" w:rsidRDefault="00317943" w:rsidP="00197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943" w:rsidRPr="00317943" w:rsidRDefault="00317943" w:rsidP="00317943">
      <w:pPr>
        <w:rPr>
          <w:rFonts w:ascii="Times New Roman" w:hAnsi="Times New Roman" w:cs="Times New Roman"/>
          <w:b/>
          <w:sz w:val="28"/>
          <w:szCs w:val="28"/>
        </w:rPr>
      </w:pPr>
      <w:r w:rsidRPr="00317943">
        <w:rPr>
          <w:rFonts w:ascii="Times New Roman" w:hAnsi="Times New Roman" w:cs="Times New Roman"/>
          <w:b/>
          <w:sz w:val="28"/>
          <w:szCs w:val="28"/>
        </w:rPr>
        <w:t xml:space="preserve">                             Результаты освоения программы</w:t>
      </w:r>
    </w:p>
    <w:p w:rsidR="00317943" w:rsidRPr="00317943" w:rsidRDefault="00317943" w:rsidP="00317943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 Обучение в факультативе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C90887" w:rsidRPr="00317943" w:rsidRDefault="00317943" w:rsidP="00317943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 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  <w:r w:rsidR="00C90887" w:rsidRPr="00317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87" w:rsidRPr="00317943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Для эффективной деятельности по программе необходима  материально-техническая база: синтезатор, </w:t>
      </w:r>
      <w:r w:rsidR="00317943">
        <w:rPr>
          <w:rFonts w:ascii="Times New Roman" w:hAnsi="Times New Roman" w:cs="Times New Roman"/>
          <w:sz w:val="28"/>
          <w:szCs w:val="28"/>
        </w:rPr>
        <w:t>персональный компьютер</w:t>
      </w:r>
      <w:r w:rsidRPr="00317943">
        <w:rPr>
          <w:rFonts w:ascii="Times New Roman" w:hAnsi="Times New Roman" w:cs="Times New Roman"/>
          <w:sz w:val="28"/>
          <w:szCs w:val="28"/>
        </w:rPr>
        <w:t>, микрофоны, аудио кассеты, музыкальные ди</w:t>
      </w:r>
      <w:r w:rsidR="00317943">
        <w:rPr>
          <w:rFonts w:ascii="Times New Roman" w:hAnsi="Times New Roman" w:cs="Times New Roman"/>
          <w:sz w:val="28"/>
          <w:szCs w:val="28"/>
        </w:rPr>
        <w:t>ски, нотные издания, литература, музыкальный инструмент гитара.</w:t>
      </w:r>
    </w:p>
    <w:p w:rsidR="00C90887" w:rsidRPr="00317943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943">
        <w:rPr>
          <w:rFonts w:ascii="Times New Roman" w:hAnsi="Times New Roman" w:cs="Times New Roman"/>
          <w:sz w:val="28"/>
          <w:szCs w:val="28"/>
        </w:rPr>
        <w:t xml:space="preserve">          В результате освоения программы «</w:t>
      </w:r>
      <w:r w:rsidR="00317943">
        <w:rPr>
          <w:rFonts w:ascii="Times New Roman" w:hAnsi="Times New Roman" w:cs="Times New Roman"/>
          <w:sz w:val="28"/>
          <w:szCs w:val="28"/>
        </w:rPr>
        <w:t>Каприз</w:t>
      </w:r>
      <w:r w:rsidRPr="00317943">
        <w:rPr>
          <w:rFonts w:ascii="Times New Roman" w:hAnsi="Times New Roman" w:cs="Times New Roman"/>
          <w:sz w:val="28"/>
          <w:szCs w:val="28"/>
        </w:rPr>
        <w:t xml:space="preserve">» воспитанники получают комплекс знаний и </w:t>
      </w:r>
      <w:r w:rsidR="00317943">
        <w:rPr>
          <w:rFonts w:ascii="Times New Roman" w:hAnsi="Times New Roman" w:cs="Times New Roman"/>
          <w:sz w:val="28"/>
          <w:szCs w:val="28"/>
        </w:rPr>
        <w:t>приобретают определенные умения и навыки.</w:t>
      </w:r>
      <w:r w:rsidRPr="00317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87" w:rsidRP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 xml:space="preserve">К концу обучения дети должны:      </w:t>
      </w:r>
    </w:p>
    <w:p w:rsidR="00C90887" w:rsidRP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1.Знать элементарные понятия музыкальной терминологии.</w:t>
      </w:r>
    </w:p>
    <w:p w:rsidR="00C90887" w:rsidRP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2.Овладеть   навыками   звукообразования,  певческого   дыхания,   певческой </w:t>
      </w:r>
    </w:p>
    <w:p w:rsidR="00C90887" w:rsidRP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установки.</w:t>
      </w:r>
    </w:p>
    <w:p w:rsidR="00C90887" w:rsidRP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3.Научится свободно вести себя на профессиональной сцене.</w:t>
      </w:r>
    </w:p>
    <w:p w:rsidR="00317943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4.Овладеть навыками общения в коллективе.       </w:t>
      </w:r>
    </w:p>
    <w:p w:rsidR="00317943" w:rsidRDefault="00317943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75BB">
        <w:rPr>
          <w:rFonts w:ascii="Times New Roman" w:hAnsi="Times New Roman" w:cs="Times New Roman"/>
          <w:sz w:val="28"/>
          <w:szCs w:val="28"/>
        </w:rPr>
        <w:t>Овладеть навыками игры на гитаре.</w:t>
      </w:r>
    </w:p>
    <w:p w:rsidR="00C90887" w:rsidRP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0887" w:rsidRPr="0056298D" w:rsidRDefault="001975BB" w:rsidP="00562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B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pPr w:leftFromText="180" w:rightFromText="180" w:horzAnchor="margin" w:tblpY="9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4860"/>
        <w:gridCol w:w="1713"/>
        <w:gridCol w:w="2037"/>
      </w:tblGrid>
      <w:tr w:rsidR="00C90887" w:rsidRPr="00C90887" w:rsidTr="00452525">
        <w:trPr>
          <w:trHeight w:val="521"/>
        </w:trPr>
        <w:tc>
          <w:tcPr>
            <w:tcW w:w="498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750" w:type="dxa"/>
            <w:gridSpan w:val="2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C90887" w:rsidRPr="00C90887" w:rsidTr="00452525">
        <w:trPr>
          <w:trHeight w:val="517"/>
        </w:trPr>
        <w:tc>
          <w:tcPr>
            <w:tcW w:w="498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486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Вводные занятия</w:t>
            </w:r>
            <w:r w:rsidR="0056298D">
              <w:rPr>
                <w:rFonts w:ascii="Times New Roman" w:hAnsi="Times New Roman" w:cs="Times New Roman"/>
                <w:sz w:val="28"/>
                <w:szCs w:val="28"/>
              </w:rPr>
              <w:t>. Цели и задачи.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4  часа</w:t>
            </w: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C90887" w:rsidRPr="00C90887" w:rsidRDefault="00E4212A" w:rsidP="00E4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0887" w:rsidRPr="00C90887" w:rsidTr="00452525">
        <w:trPr>
          <w:trHeight w:val="517"/>
        </w:trPr>
        <w:tc>
          <w:tcPr>
            <w:tcW w:w="498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Основы звукоизвлечения</w:t>
            </w:r>
          </w:p>
        </w:tc>
        <w:tc>
          <w:tcPr>
            <w:tcW w:w="1713" w:type="dxa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  <w:tc>
          <w:tcPr>
            <w:tcW w:w="2037" w:type="dxa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C90887" w:rsidRPr="00C90887" w:rsidTr="00452525">
        <w:trPr>
          <w:trHeight w:val="517"/>
        </w:trPr>
        <w:tc>
          <w:tcPr>
            <w:tcW w:w="498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Строй и ансамбль</w:t>
            </w:r>
          </w:p>
        </w:tc>
        <w:tc>
          <w:tcPr>
            <w:tcW w:w="1713" w:type="dxa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037" w:type="dxa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C90887" w:rsidRPr="00C90887" w:rsidTr="00452525">
        <w:trPr>
          <w:trHeight w:val="517"/>
        </w:trPr>
        <w:tc>
          <w:tcPr>
            <w:tcW w:w="498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713" w:type="dxa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2037" w:type="dxa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C90887" w:rsidRPr="00C90887" w:rsidTr="00452525">
        <w:trPr>
          <w:trHeight w:val="517"/>
        </w:trPr>
        <w:tc>
          <w:tcPr>
            <w:tcW w:w="498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713" w:type="dxa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037" w:type="dxa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C90887" w:rsidRPr="00C90887" w:rsidTr="00452525">
        <w:trPr>
          <w:trHeight w:val="517"/>
        </w:trPr>
        <w:tc>
          <w:tcPr>
            <w:tcW w:w="498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713" w:type="dxa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037" w:type="dxa"/>
          </w:tcPr>
          <w:p w:rsidR="0056298D" w:rsidRPr="00C90887" w:rsidRDefault="00E4212A" w:rsidP="0056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6298D" w:rsidRPr="00C90887" w:rsidTr="00452525">
        <w:trPr>
          <w:trHeight w:val="517"/>
        </w:trPr>
        <w:tc>
          <w:tcPr>
            <w:tcW w:w="498" w:type="dxa"/>
          </w:tcPr>
          <w:p w:rsidR="0056298D" w:rsidRPr="00C90887" w:rsidRDefault="0056298D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56298D" w:rsidRPr="00C90887" w:rsidRDefault="0056298D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«Гитара как музыкальный инструмент»</w:t>
            </w:r>
          </w:p>
        </w:tc>
        <w:tc>
          <w:tcPr>
            <w:tcW w:w="1713" w:type="dxa"/>
          </w:tcPr>
          <w:p w:rsidR="0056298D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часов</w:t>
            </w:r>
          </w:p>
        </w:tc>
        <w:tc>
          <w:tcPr>
            <w:tcW w:w="2037" w:type="dxa"/>
          </w:tcPr>
          <w:p w:rsidR="0056298D" w:rsidRPr="00C90887" w:rsidRDefault="00E4212A" w:rsidP="00E4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  <w:tr w:rsidR="0056298D" w:rsidRPr="00C90887" w:rsidTr="00452525">
        <w:trPr>
          <w:trHeight w:val="517"/>
        </w:trPr>
        <w:tc>
          <w:tcPr>
            <w:tcW w:w="498" w:type="dxa"/>
          </w:tcPr>
          <w:p w:rsidR="0056298D" w:rsidRDefault="0056298D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56298D" w:rsidRDefault="0056298D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авторская песня</w:t>
            </w:r>
          </w:p>
        </w:tc>
        <w:tc>
          <w:tcPr>
            <w:tcW w:w="1713" w:type="dxa"/>
          </w:tcPr>
          <w:p w:rsidR="0056298D" w:rsidRPr="00C90887" w:rsidRDefault="00E4212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час</w:t>
            </w:r>
          </w:p>
        </w:tc>
        <w:tc>
          <w:tcPr>
            <w:tcW w:w="2037" w:type="dxa"/>
          </w:tcPr>
          <w:p w:rsidR="0056298D" w:rsidRPr="00C90887" w:rsidRDefault="00E4212A" w:rsidP="00562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  <w:tr w:rsidR="00C90887" w:rsidRPr="00C90887" w:rsidTr="0056298D">
        <w:trPr>
          <w:trHeight w:val="607"/>
        </w:trPr>
        <w:tc>
          <w:tcPr>
            <w:tcW w:w="5358" w:type="dxa"/>
            <w:gridSpan w:val="2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13" w:type="dxa"/>
            <w:vAlign w:val="center"/>
          </w:tcPr>
          <w:p w:rsidR="00C90887" w:rsidRPr="00C90887" w:rsidRDefault="00E4212A" w:rsidP="00E42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  <w:r w:rsidR="00C90887"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037" w:type="dxa"/>
            <w:vAlign w:val="center"/>
          </w:tcPr>
          <w:p w:rsidR="00C90887" w:rsidRPr="00C90887" w:rsidRDefault="00E4212A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  <w:r w:rsidR="00C90887"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C90887" w:rsidRPr="00C90887" w:rsidRDefault="00C90887" w:rsidP="00C90887">
      <w:pPr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07F" w:rsidRDefault="00F7407F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8D" w:rsidRDefault="0056298D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87" w:rsidRPr="00C90887" w:rsidRDefault="00C90887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1 года обучения</w:t>
      </w: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140"/>
        <w:gridCol w:w="1440"/>
        <w:gridCol w:w="1260"/>
        <w:gridCol w:w="1492"/>
      </w:tblGrid>
      <w:tr w:rsidR="00C90887" w:rsidRPr="00C90887" w:rsidTr="00452525">
        <w:trPr>
          <w:trHeight w:val="582"/>
        </w:trPr>
        <w:tc>
          <w:tcPr>
            <w:tcW w:w="566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144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C90887" w:rsidRPr="00C90887" w:rsidRDefault="00C90887" w:rsidP="00F7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="00F7407F">
              <w:rPr>
                <w:rFonts w:ascii="Times New Roman" w:hAnsi="Times New Roman" w:cs="Times New Roman"/>
                <w:sz w:val="28"/>
                <w:szCs w:val="28"/>
              </w:rPr>
              <w:t>Цели и задачи.</w:t>
            </w:r>
          </w:p>
        </w:tc>
        <w:tc>
          <w:tcPr>
            <w:tcW w:w="144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07F" w:rsidRPr="00C90887" w:rsidTr="00452525">
        <w:trPr>
          <w:trHeight w:val="579"/>
        </w:trPr>
        <w:tc>
          <w:tcPr>
            <w:tcW w:w="566" w:type="dxa"/>
          </w:tcPr>
          <w:p w:rsidR="00F7407F" w:rsidRPr="00C90887" w:rsidRDefault="00F7407F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F7407F" w:rsidRPr="00C90887" w:rsidRDefault="00F7407F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Основы звукоизвлечения.</w:t>
            </w:r>
          </w:p>
        </w:tc>
        <w:tc>
          <w:tcPr>
            <w:tcW w:w="1440" w:type="dxa"/>
            <w:vAlign w:val="center"/>
          </w:tcPr>
          <w:p w:rsidR="00F7407F" w:rsidRPr="00C90887" w:rsidRDefault="00F7407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407F" w:rsidRPr="00C90887" w:rsidRDefault="00F7407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F7407F" w:rsidRPr="00C90887" w:rsidRDefault="00F7407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F7407F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</w:t>
            </w:r>
          </w:p>
        </w:tc>
        <w:tc>
          <w:tcPr>
            <w:tcW w:w="1440" w:type="dxa"/>
            <w:vAlign w:val="center"/>
          </w:tcPr>
          <w:p w:rsidR="00C90887" w:rsidRPr="00C90887" w:rsidRDefault="00F7407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vAlign w:val="center"/>
          </w:tcPr>
          <w:p w:rsidR="00C90887" w:rsidRPr="00C90887" w:rsidRDefault="00F7407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F7407F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Певческое дыхание.</w:t>
            </w:r>
          </w:p>
        </w:tc>
        <w:tc>
          <w:tcPr>
            <w:tcW w:w="1440" w:type="dxa"/>
            <w:vAlign w:val="center"/>
          </w:tcPr>
          <w:p w:rsidR="00C90887" w:rsidRPr="00C90887" w:rsidRDefault="00C90887" w:rsidP="00F7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C90887" w:rsidRPr="00C90887" w:rsidRDefault="00F7407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F7407F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1440" w:type="dxa"/>
            <w:vAlign w:val="center"/>
          </w:tcPr>
          <w:p w:rsidR="00C90887" w:rsidRPr="00C90887" w:rsidRDefault="00C90887" w:rsidP="00F7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887" w:rsidRPr="00C90887" w:rsidTr="00452525">
        <w:trPr>
          <w:trHeight w:val="353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Строй и ансамбль.</w:t>
            </w:r>
          </w:p>
        </w:tc>
        <w:tc>
          <w:tcPr>
            <w:tcW w:w="144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Интонирование мелодий с аккомпанементом и без него.</w:t>
            </w:r>
          </w:p>
        </w:tc>
        <w:tc>
          <w:tcPr>
            <w:tcW w:w="144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887" w:rsidRPr="00C90887" w:rsidTr="00452525">
        <w:trPr>
          <w:trHeight w:val="547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Разучивание песен.</w:t>
            </w:r>
          </w:p>
        </w:tc>
        <w:tc>
          <w:tcPr>
            <w:tcW w:w="1440" w:type="dxa"/>
            <w:vAlign w:val="center"/>
          </w:tcPr>
          <w:p w:rsidR="00C90887" w:rsidRPr="00C90887" w:rsidRDefault="00B71A35" w:rsidP="00B71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  <w:vAlign w:val="center"/>
          </w:tcPr>
          <w:p w:rsidR="00C90887" w:rsidRPr="00C90887" w:rsidRDefault="00C90887" w:rsidP="00B71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0887" w:rsidRPr="00C90887" w:rsidTr="00452525">
        <w:trPr>
          <w:trHeight w:val="500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Пение с элементами канона.</w:t>
            </w:r>
          </w:p>
        </w:tc>
        <w:tc>
          <w:tcPr>
            <w:tcW w:w="144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постановке голоса.</w:t>
            </w:r>
          </w:p>
        </w:tc>
        <w:tc>
          <w:tcPr>
            <w:tcW w:w="144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солистами.</w:t>
            </w:r>
          </w:p>
        </w:tc>
        <w:tc>
          <w:tcPr>
            <w:tcW w:w="1440" w:type="dxa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:rsidR="00C90887" w:rsidRPr="00C90887" w:rsidRDefault="00C90887" w:rsidP="00B71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Репетиции.</w:t>
            </w:r>
          </w:p>
        </w:tc>
        <w:tc>
          <w:tcPr>
            <w:tcW w:w="144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887" w:rsidRPr="00C908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:rsidR="00C90887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90887" w:rsidRPr="00C90887" w:rsidTr="00452525">
        <w:trPr>
          <w:trHeight w:val="579"/>
        </w:trPr>
        <w:tc>
          <w:tcPr>
            <w:tcW w:w="566" w:type="dxa"/>
          </w:tcPr>
          <w:p w:rsidR="00C90887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C90887" w:rsidRPr="00C90887" w:rsidRDefault="00C90887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440" w:type="dxa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71A35" w:rsidRPr="00C90887" w:rsidTr="00452525">
        <w:trPr>
          <w:trHeight w:val="579"/>
        </w:trPr>
        <w:tc>
          <w:tcPr>
            <w:tcW w:w="566" w:type="dxa"/>
          </w:tcPr>
          <w:p w:rsidR="00B71A3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B71A35" w:rsidRPr="00C90887" w:rsidRDefault="00B71A3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«Гитара как музыкальный инструмент»</w:t>
            </w:r>
          </w:p>
        </w:tc>
        <w:tc>
          <w:tcPr>
            <w:tcW w:w="1440" w:type="dxa"/>
          </w:tcPr>
          <w:p w:rsidR="00B71A35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1A35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B71A35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35" w:rsidRPr="00C90887" w:rsidTr="00452525">
        <w:trPr>
          <w:trHeight w:val="579"/>
        </w:trPr>
        <w:tc>
          <w:tcPr>
            <w:tcW w:w="566" w:type="dxa"/>
          </w:tcPr>
          <w:p w:rsidR="00B71A3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B71A35" w:rsidRDefault="00B71A3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азы»</w:t>
            </w:r>
          </w:p>
        </w:tc>
        <w:tc>
          <w:tcPr>
            <w:tcW w:w="144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71A35" w:rsidRPr="00C90887" w:rsidTr="00452525">
        <w:trPr>
          <w:trHeight w:val="579"/>
        </w:trPr>
        <w:tc>
          <w:tcPr>
            <w:tcW w:w="566" w:type="dxa"/>
          </w:tcPr>
          <w:p w:rsidR="00B71A3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B71A35" w:rsidRDefault="00B71A3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игры на гитаре.</w:t>
            </w:r>
          </w:p>
        </w:tc>
        <w:tc>
          <w:tcPr>
            <w:tcW w:w="144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71A35" w:rsidRPr="00C90887" w:rsidTr="00452525">
        <w:trPr>
          <w:trHeight w:val="579"/>
        </w:trPr>
        <w:tc>
          <w:tcPr>
            <w:tcW w:w="566" w:type="dxa"/>
          </w:tcPr>
          <w:p w:rsidR="00B71A3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B71A35" w:rsidRPr="00C90887" w:rsidRDefault="00B71A3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авторская песня</w:t>
            </w:r>
          </w:p>
        </w:tc>
        <w:tc>
          <w:tcPr>
            <w:tcW w:w="1440" w:type="dxa"/>
          </w:tcPr>
          <w:p w:rsidR="00B71A35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71A35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B71A35" w:rsidRPr="00C90887" w:rsidRDefault="00B71A3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35" w:rsidRPr="00C90887" w:rsidTr="00452525">
        <w:trPr>
          <w:trHeight w:val="579"/>
        </w:trPr>
        <w:tc>
          <w:tcPr>
            <w:tcW w:w="566" w:type="dxa"/>
          </w:tcPr>
          <w:p w:rsidR="00B71A3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B71A35" w:rsidRDefault="00B71A3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авторской песни.</w:t>
            </w:r>
          </w:p>
        </w:tc>
        <w:tc>
          <w:tcPr>
            <w:tcW w:w="144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6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1A35" w:rsidRPr="00C90887" w:rsidTr="00452525">
        <w:trPr>
          <w:trHeight w:val="579"/>
        </w:trPr>
        <w:tc>
          <w:tcPr>
            <w:tcW w:w="566" w:type="dxa"/>
          </w:tcPr>
          <w:p w:rsidR="00B71A3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B71A3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B71A35" w:rsidRDefault="00B71A3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– моё призвание»</w:t>
            </w:r>
          </w:p>
        </w:tc>
        <w:tc>
          <w:tcPr>
            <w:tcW w:w="144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B71A35" w:rsidRPr="00C90887" w:rsidRDefault="0062317A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0887" w:rsidRPr="00C90887" w:rsidTr="00452525">
        <w:trPr>
          <w:trHeight w:val="510"/>
        </w:trPr>
        <w:tc>
          <w:tcPr>
            <w:tcW w:w="4706" w:type="dxa"/>
            <w:gridSpan w:val="2"/>
            <w:vAlign w:val="center"/>
          </w:tcPr>
          <w:p w:rsidR="00C90887" w:rsidRPr="00C90887" w:rsidRDefault="00C90887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0887" w:rsidRPr="00C90887" w:rsidRDefault="00C90887" w:rsidP="00623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317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887" w:rsidRPr="00C90887" w:rsidRDefault="0062317A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0887" w:rsidRPr="00C90887" w:rsidRDefault="0062317A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</w:tbl>
    <w:p w:rsidR="00C90887" w:rsidRPr="0062317A" w:rsidRDefault="00C90887" w:rsidP="0062317A">
      <w:pPr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87" w:rsidRPr="00C90887" w:rsidRDefault="00C90887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87" w:rsidRPr="00C90887" w:rsidRDefault="00C90887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Содержание программы 1 года обучения.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8D4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Раздел.</w:t>
      </w:r>
      <w:r w:rsidRPr="00C90887">
        <w:rPr>
          <w:rFonts w:ascii="Times New Roman" w:hAnsi="Times New Roman" w:cs="Times New Roman"/>
          <w:sz w:val="28"/>
          <w:szCs w:val="28"/>
        </w:rPr>
        <w:t xml:space="preserve"> </w:t>
      </w:r>
      <w:r w:rsidRPr="00C90887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C90887" w:rsidRPr="00C90887" w:rsidRDefault="008208D4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Раздел. </w:t>
      </w:r>
      <w:r w:rsidR="00C90887" w:rsidRPr="00C90887">
        <w:rPr>
          <w:rFonts w:ascii="Times New Roman" w:hAnsi="Times New Roman" w:cs="Times New Roman"/>
          <w:b/>
          <w:sz w:val="28"/>
          <w:szCs w:val="28"/>
        </w:rPr>
        <w:t>Основы звукоизвлечения.</w:t>
      </w:r>
    </w:p>
    <w:p w:rsidR="00C90887" w:rsidRPr="00C90887" w:rsidRDefault="00C90887" w:rsidP="0062317A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Певческая установка.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элементарные  понятия  о  вокале (вокал, артикуляционный аппарат,       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вокально-хоровая терминология  и т.п.);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правильное пение при положении сидя и стоя. 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2 тема. Певческое дыхание.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работа над дыханием;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упражнения для развития дыхания;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цепное дыхание.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3 тема. Звукообразование.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формирование звука прикрытого, легкого;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работа над артикуляцией, дикцией;</w:t>
      </w:r>
    </w:p>
    <w:p w:rsidR="008208D4" w:rsidRDefault="00C90887" w:rsidP="008208D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развитие голосовых данных: распевки, упражнения.</w:t>
      </w:r>
    </w:p>
    <w:p w:rsidR="00C90887" w:rsidRPr="008208D4" w:rsidRDefault="008208D4" w:rsidP="008208D4">
      <w:pPr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b/>
          <w:sz w:val="28"/>
          <w:szCs w:val="28"/>
        </w:rPr>
        <w:t>3</w:t>
      </w:r>
      <w:r w:rsidR="00C90887" w:rsidRPr="0082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887" w:rsidRPr="00C90887">
        <w:rPr>
          <w:rFonts w:ascii="Times New Roman" w:hAnsi="Times New Roman" w:cs="Times New Roman"/>
          <w:b/>
          <w:sz w:val="28"/>
          <w:szCs w:val="28"/>
        </w:rPr>
        <w:t>Раздел. Строй и ансамбль.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Интонирование мелодий с аккомпанементом и без него.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развитие музыкального слуха;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исполнение мелодий аккапельно сольно и хором;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lastRenderedPageBreak/>
        <w:t>- работа над интонацией: пение в унисон; элементы пения двухголосья.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2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Разучивание песен.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умение владеть  голосовым аппаратом;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навыки точного воспроизведения ритмического и мелодического 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рисунка;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навыки точного воспроизведения мелодического рисунка;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расширение диапазона песенного материала;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работа над сложными фрагментами в песне.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3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Пение с элементами канона.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знакомство с канонической имитацией;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пение несложных мелодий каноном.  </w:t>
      </w:r>
    </w:p>
    <w:p w:rsidR="00C90887" w:rsidRPr="00C90887" w:rsidRDefault="008208D4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0887" w:rsidRPr="00C90887">
        <w:rPr>
          <w:rFonts w:ascii="Times New Roman" w:hAnsi="Times New Roman" w:cs="Times New Roman"/>
          <w:b/>
          <w:sz w:val="28"/>
          <w:szCs w:val="28"/>
        </w:rPr>
        <w:t xml:space="preserve"> Раздел. Индивидуальная работа по постановке голоса.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Индивидуальная работа с солистами.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работа над дыханием, артикуляцией, дикцией, осознанием 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исполняемого произведения;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работа над репертуаром.</w:t>
      </w:r>
    </w:p>
    <w:p w:rsidR="00C90887" w:rsidRPr="00C90887" w:rsidRDefault="008208D4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90887" w:rsidRPr="00C90887">
        <w:rPr>
          <w:rFonts w:ascii="Times New Roman" w:hAnsi="Times New Roman" w:cs="Times New Roman"/>
          <w:b/>
          <w:sz w:val="28"/>
          <w:szCs w:val="28"/>
        </w:rPr>
        <w:t>Раздел. Репетиции.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работа над репертуаром, подготовка концертных номеров.</w:t>
      </w:r>
    </w:p>
    <w:p w:rsidR="00C90887" w:rsidRPr="00C90887" w:rsidRDefault="008208D4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90887" w:rsidRPr="00C90887">
        <w:rPr>
          <w:rFonts w:ascii="Times New Roman" w:hAnsi="Times New Roman" w:cs="Times New Roman"/>
          <w:b/>
          <w:sz w:val="28"/>
          <w:szCs w:val="28"/>
        </w:rPr>
        <w:t xml:space="preserve"> Раздел. Концертная деятельность.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умение эмоционально и выразительно преподносить исполняемый 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репертуар. </w:t>
      </w:r>
    </w:p>
    <w:p w:rsidR="00C90887" w:rsidRDefault="008208D4" w:rsidP="00C90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2317A" w:rsidRPr="0062317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62317A">
        <w:rPr>
          <w:rFonts w:ascii="Times New Roman" w:hAnsi="Times New Roman" w:cs="Times New Roman"/>
          <w:sz w:val="28"/>
          <w:szCs w:val="28"/>
        </w:rPr>
        <w:t>. «</w:t>
      </w:r>
      <w:r w:rsidR="0062317A" w:rsidRPr="0062317A">
        <w:rPr>
          <w:rFonts w:ascii="Times New Roman" w:hAnsi="Times New Roman" w:cs="Times New Roman"/>
          <w:b/>
          <w:sz w:val="28"/>
          <w:szCs w:val="28"/>
        </w:rPr>
        <w:t>Гитара как музыкальный инструмент»</w:t>
      </w:r>
    </w:p>
    <w:p w:rsidR="00C233E0" w:rsidRDefault="00C233E0" w:rsidP="00C90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тема. Музыкальные азы.</w:t>
      </w:r>
    </w:p>
    <w:p w:rsidR="0062317A" w:rsidRPr="0062317A" w:rsidRDefault="0062317A" w:rsidP="0062317A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317A">
        <w:rPr>
          <w:rFonts w:ascii="Times New Roman" w:hAnsi="Times New Roman" w:cs="Times New Roman"/>
          <w:sz w:val="28"/>
          <w:szCs w:val="28"/>
        </w:rPr>
        <w:t>троение гитары. История создания гитары как музыкального инструмента и его основное назначение.</w:t>
      </w:r>
    </w:p>
    <w:p w:rsidR="0062317A" w:rsidRPr="0062317A" w:rsidRDefault="0062317A" w:rsidP="0062317A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-  р</w:t>
      </w:r>
      <w:r w:rsidRPr="0062317A">
        <w:rPr>
          <w:rFonts w:ascii="Times New Roman" w:hAnsi="Times New Roman" w:cs="Times New Roman"/>
          <w:sz w:val="28"/>
          <w:szCs w:val="28"/>
        </w:rPr>
        <w:t>асположение нот на гитаре. Лад. На</w:t>
      </w:r>
      <w:r>
        <w:rPr>
          <w:rFonts w:ascii="Times New Roman" w:hAnsi="Times New Roman" w:cs="Times New Roman"/>
          <w:sz w:val="28"/>
          <w:szCs w:val="28"/>
        </w:rPr>
        <w:t xml:space="preserve">стройка инструмента. Правильное </w:t>
      </w:r>
      <w:r w:rsidRPr="0062317A">
        <w:rPr>
          <w:rFonts w:ascii="Times New Roman" w:hAnsi="Times New Roman" w:cs="Times New Roman"/>
          <w:sz w:val="28"/>
          <w:szCs w:val="28"/>
        </w:rPr>
        <w:t xml:space="preserve"> положение рук.</w:t>
      </w:r>
    </w:p>
    <w:p w:rsidR="00C233E0" w:rsidRDefault="0062317A" w:rsidP="00623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3E0" w:rsidRPr="00C233E0">
        <w:rPr>
          <w:rFonts w:ascii="Times New Roman" w:hAnsi="Times New Roman" w:cs="Times New Roman"/>
          <w:b/>
          <w:sz w:val="28"/>
          <w:szCs w:val="28"/>
        </w:rPr>
        <w:t>2 тема. Основные приемы игре на гитаре</w:t>
      </w:r>
      <w:r w:rsidR="00C233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317A" w:rsidRPr="0062317A" w:rsidRDefault="00C233E0" w:rsidP="00623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17A" w:rsidRPr="0062317A">
        <w:rPr>
          <w:rFonts w:ascii="Times New Roman" w:hAnsi="Times New Roman" w:cs="Times New Roman"/>
          <w:sz w:val="28"/>
          <w:szCs w:val="28"/>
        </w:rPr>
        <w:t xml:space="preserve"> </w:t>
      </w:r>
      <w:r w:rsidR="0062317A">
        <w:rPr>
          <w:rFonts w:ascii="Times New Roman" w:hAnsi="Times New Roman" w:cs="Times New Roman"/>
          <w:sz w:val="28"/>
          <w:szCs w:val="28"/>
        </w:rPr>
        <w:t xml:space="preserve">- </w:t>
      </w:r>
      <w:r w:rsidR="0062317A" w:rsidRPr="0062317A">
        <w:rPr>
          <w:rFonts w:ascii="Times New Roman" w:hAnsi="Times New Roman" w:cs="Times New Roman"/>
          <w:sz w:val="28"/>
          <w:szCs w:val="28"/>
        </w:rPr>
        <w:t xml:space="preserve"> </w:t>
      </w:r>
      <w:r w:rsidR="0062317A">
        <w:rPr>
          <w:rFonts w:ascii="Times New Roman" w:hAnsi="Times New Roman" w:cs="Times New Roman"/>
          <w:sz w:val="28"/>
          <w:szCs w:val="28"/>
        </w:rPr>
        <w:t>и</w:t>
      </w:r>
      <w:r w:rsidR="0062317A" w:rsidRPr="0062317A">
        <w:rPr>
          <w:rFonts w:ascii="Times New Roman" w:hAnsi="Times New Roman" w:cs="Times New Roman"/>
          <w:sz w:val="28"/>
          <w:szCs w:val="28"/>
        </w:rPr>
        <w:t>звлечение звуков. Отработка умения правильно зажимать аккорды.</w:t>
      </w:r>
    </w:p>
    <w:p w:rsidR="0062317A" w:rsidRPr="0062317A" w:rsidRDefault="0062317A" w:rsidP="0062317A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 т</w:t>
      </w:r>
      <w:r w:rsidRPr="0062317A">
        <w:rPr>
          <w:rFonts w:ascii="Times New Roman" w:hAnsi="Times New Roman" w:cs="Times New Roman"/>
          <w:sz w:val="28"/>
          <w:szCs w:val="28"/>
        </w:rPr>
        <w:t>ренировочные упражнения для игры на гитаре.</w:t>
      </w:r>
    </w:p>
    <w:p w:rsidR="0062317A" w:rsidRPr="0062317A" w:rsidRDefault="0062317A" w:rsidP="0062317A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62317A">
        <w:rPr>
          <w:rFonts w:ascii="Times New Roman" w:hAnsi="Times New Roman" w:cs="Times New Roman"/>
          <w:sz w:val="28"/>
          <w:szCs w:val="28"/>
        </w:rPr>
        <w:t xml:space="preserve"> Основные приёмы игры на гитаре (перебор, щипок, бой)</w:t>
      </w:r>
    </w:p>
    <w:p w:rsidR="0062317A" w:rsidRPr="0062317A" w:rsidRDefault="0062317A" w:rsidP="0062317A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62317A">
        <w:rPr>
          <w:rFonts w:ascii="Times New Roman" w:hAnsi="Times New Roman" w:cs="Times New Roman"/>
          <w:sz w:val="28"/>
          <w:szCs w:val="28"/>
        </w:rPr>
        <w:t xml:space="preserve"> Тренировочные упражнения для игры на гитаре. Начальное исполнение баре.</w:t>
      </w:r>
    </w:p>
    <w:p w:rsidR="00C233E0" w:rsidRPr="00C233E0" w:rsidRDefault="008208D4" w:rsidP="00C90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233E0" w:rsidRPr="00C233E0">
        <w:rPr>
          <w:rFonts w:ascii="Times New Roman" w:hAnsi="Times New Roman" w:cs="Times New Roman"/>
          <w:b/>
          <w:sz w:val="28"/>
          <w:szCs w:val="28"/>
        </w:rPr>
        <w:t xml:space="preserve"> раздел. Современная авторская песня</w:t>
      </w:r>
      <w:r w:rsidR="00C233E0">
        <w:rPr>
          <w:rFonts w:ascii="Times New Roman" w:hAnsi="Times New Roman" w:cs="Times New Roman"/>
          <w:b/>
          <w:sz w:val="28"/>
          <w:szCs w:val="28"/>
        </w:rPr>
        <w:t>.</w:t>
      </w:r>
    </w:p>
    <w:p w:rsidR="00C90887" w:rsidRDefault="00C233E0" w:rsidP="00C90887">
      <w:pPr>
        <w:rPr>
          <w:rFonts w:ascii="Times New Roman" w:hAnsi="Times New Roman" w:cs="Times New Roman"/>
          <w:b/>
          <w:sz w:val="28"/>
          <w:szCs w:val="28"/>
        </w:rPr>
      </w:pPr>
      <w:r w:rsidRPr="00C233E0">
        <w:rPr>
          <w:rFonts w:ascii="Times New Roman" w:hAnsi="Times New Roman" w:cs="Times New Roman"/>
          <w:b/>
          <w:sz w:val="28"/>
          <w:szCs w:val="28"/>
        </w:rPr>
        <w:t>1 тема. Развитие современной авторской песни.</w:t>
      </w:r>
    </w:p>
    <w:p w:rsidR="00C233E0" w:rsidRPr="00C233E0" w:rsidRDefault="00C233E0" w:rsidP="00C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33E0">
        <w:rPr>
          <w:rFonts w:ascii="Times New Roman" w:hAnsi="Times New Roman" w:cs="Times New Roman"/>
          <w:sz w:val="28"/>
          <w:szCs w:val="28"/>
        </w:rPr>
        <w:t>- Основные тенденции развития современной авторской песни</w:t>
      </w:r>
    </w:p>
    <w:p w:rsidR="00C90887" w:rsidRDefault="00C233E0" w:rsidP="00C90887">
      <w:pPr>
        <w:rPr>
          <w:rFonts w:ascii="Times New Roman" w:hAnsi="Times New Roman" w:cs="Times New Roman"/>
          <w:b/>
          <w:sz w:val="28"/>
          <w:szCs w:val="28"/>
        </w:rPr>
      </w:pPr>
      <w:r w:rsidRPr="00C233E0">
        <w:rPr>
          <w:rFonts w:ascii="Times New Roman" w:hAnsi="Times New Roman" w:cs="Times New Roman"/>
          <w:b/>
          <w:sz w:val="28"/>
          <w:szCs w:val="28"/>
        </w:rPr>
        <w:t>2 тема. «Песня – моё призвание»</w:t>
      </w:r>
    </w:p>
    <w:p w:rsidR="00C233E0" w:rsidRDefault="00C233E0" w:rsidP="00C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творчество современных композиторов – бардов.</w:t>
      </w:r>
    </w:p>
    <w:p w:rsidR="00C233E0" w:rsidRPr="00C233E0" w:rsidRDefault="00C233E0" w:rsidP="00C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разучивание авторских песен.</w:t>
      </w:r>
    </w:p>
    <w:p w:rsidR="00C90887" w:rsidRPr="00C233E0" w:rsidRDefault="00C233E0" w:rsidP="00C90887">
      <w:pPr>
        <w:rPr>
          <w:rFonts w:ascii="Times New Roman" w:hAnsi="Times New Roman" w:cs="Times New Roman"/>
          <w:sz w:val="28"/>
          <w:szCs w:val="28"/>
        </w:rPr>
      </w:pPr>
      <w:r w:rsidRPr="00C233E0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Pr="00C90887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2 года обучения</w:t>
      </w: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140"/>
        <w:gridCol w:w="1440"/>
        <w:gridCol w:w="1260"/>
        <w:gridCol w:w="1492"/>
      </w:tblGrid>
      <w:tr w:rsidR="00D47695" w:rsidRPr="00C90887" w:rsidTr="00452525">
        <w:trPr>
          <w:trHeight w:val="582"/>
        </w:trPr>
        <w:tc>
          <w:tcPr>
            <w:tcW w:w="566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6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задачи.</w:t>
            </w:r>
          </w:p>
        </w:tc>
        <w:tc>
          <w:tcPr>
            <w:tcW w:w="144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Основы звукоизвлечения.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</w:t>
            </w:r>
          </w:p>
        </w:tc>
        <w:tc>
          <w:tcPr>
            <w:tcW w:w="144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Певческое дыхание.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82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820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47695" w:rsidRPr="00C90887" w:rsidTr="00452525">
        <w:trPr>
          <w:trHeight w:val="353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Строй и ансамбль.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695" w:rsidRPr="00C908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Интонирование мелодий с аккомпанементом и без него.</w:t>
            </w:r>
          </w:p>
        </w:tc>
        <w:tc>
          <w:tcPr>
            <w:tcW w:w="144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95" w:rsidRPr="00C90887" w:rsidTr="00452525">
        <w:trPr>
          <w:trHeight w:val="547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695" w:rsidRPr="00C908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Разучивание песен.</w:t>
            </w:r>
          </w:p>
        </w:tc>
        <w:tc>
          <w:tcPr>
            <w:tcW w:w="144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  <w:vAlign w:val="center"/>
          </w:tcPr>
          <w:p w:rsidR="00D47695" w:rsidRPr="00C90887" w:rsidRDefault="00D47695" w:rsidP="00CC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7695" w:rsidRPr="00C90887" w:rsidTr="00452525">
        <w:trPr>
          <w:trHeight w:val="500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695" w:rsidRPr="00C9088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Пение с элементами канона.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постановке голоса.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7695" w:rsidRPr="00C908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солистами.</w:t>
            </w:r>
          </w:p>
        </w:tc>
        <w:tc>
          <w:tcPr>
            <w:tcW w:w="1440" w:type="dxa"/>
            <w:vAlign w:val="center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7695" w:rsidRPr="00C908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2" w:type="dxa"/>
            <w:vAlign w:val="center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Репетиции.</w:t>
            </w:r>
          </w:p>
        </w:tc>
        <w:tc>
          <w:tcPr>
            <w:tcW w:w="144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2" w:type="dxa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деятельность.</w:t>
            </w:r>
          </w:p>
        </w:tc>
        <w:tc>
          <w:tcPr>
            <w:tcW w:w="144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«Гитара как музыкальный инструмент»</w:t>
            </w:r>
          </w:p>
        </w:tc>
        <w:tc>
          <w:tcPr>
            <w:tcW w:w="144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76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D47695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азы»</w:t>
            </w:r>
          </w:p>
        </w:tc>
        <w:tc>
          <w:tcPr>
            <w:tcW w:w="144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769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D47695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игры на гитаре.</w:t>
            </w:r>
          </w:p>
        </w:tc>
        <w:tc>
          <w:tcPr>
            <w:tcW w:w="1440" w:type="dxa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6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</w:tcPr>
          <w:p w:rsidR="00D47695" w:rsidRPr="00C90887" w:rsidRDefault="00D47695" w:rsidP="00CC3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Pr="00C90887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D47695" w:rsidRPr="00C90887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авторская песня</w:t>
            </w:r>
          </w:p>
        </w:tc>
        <w:tc>
          <w:tcPr>
            <w:tcW w:w="144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76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40" w:type="dxa"/>
          </w:tcPr>
          <w:p w:rsidR="00D47695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авторской песни.</w:t>
            </w:r>
          </w:p>
        </w:tc>
        <w:tc>
          <w:tcPr>
            <w:tcW w:w="1440" w:type="dxa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60" w:type="dxa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7695" w:rsidRPr="00C90887" w:rsidTr="00452525">
        <w:trPr>
          <w:trHeight w:val="579"/>
        </w:trPr>
        <w:tc>
          <w:tcPr>
            <w:tcW w:w="566" w:type="dxa"/>
          </w:tcPr>
          <w:p w:rsidR="00D47695" w:rsidRDefault="008208D4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4769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40" w:type="dxa"/>
          </w:tcPr>
          <w:p w:rsidR="00D47695" w:rsidRDefault="00D47695" w:rsidP="0045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– моё призвание»</w:t>
            </w:r>
          </w:p>
        </w:tc>
        <w:tc>
          <w:tcPr>
            <w:tcW w:w="1440" w:type="dxa"/>
          </w:tcPr>
          <w:p w:rsidR="00D47695" w:rsidRPr="00C90887" w:rsidRDefault="008208D4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7695" w:rsidRPr="00C90887" w:rsidTr="00452525">
        <w:trPr>
          <w:trHeight w:val="510"/>
        </w:trPr>
        <w:tc>
          <w:tcPr>
            <w:tcW w:w="4706" w:type="dxa"/>
            <w:gridSpan w:val="2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7695" w:rsidRPr="00C90887" w:rsidRDefault="00D47695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695" w:rsidRPr="00C90887" w:rsidRDefault="00CC355F" w:rsidP="00452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7695" w:rsidRPr="00C90887" w:rsidRDefault="00D47695" w:rsidP="00CC3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355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C90887" w:rsidRPr="00C90887" w:rsidRDefault="00D47695" w:rsidP="00C90887">
      <w:pPr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Содержание программы 2 года обучения.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Раздел. Введение. Основы звукоизвлечения.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тема</w:t>
      </w:r>
      <w:r w:rsidRPr="00C90887">
        <w:rPr>
          <w:rFonts w:ascii="Times New Roman" w:hAnsi="Times New Roman" w:cs="Times New Roman"/>
          <w:sz w:val="28"/>
          <w:szCs w:val="28"/>
        </w:rPr>
        <w:t>. Певческая установка.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правильное звукоизвлечение.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2 тема</w:t>
      </w:r>
      <w:r w:rsidRPr="00C90887">
        <w:rPr>
          <w:rFonts w:ascii="Times New Roman" w:hAnsi="Times New Roman" w:cs="Times New Roman"/>
          <w:sz w:val="28"/>
          <w:szCs w:val="28"/>
        </w:rPr>
        <w:t>. Певческое дыхание.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упражнения на дыхание;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умение правильно расходовать дыхание.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3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Звукообразование.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упражнения для артикуляционного аппарата, работа над дикцией.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2 Раздел. Строй и ансамбль.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Интонирование мелодий с аккомпанементом и без него.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распевки разной сложности;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работа над ритмическим и мелодическим рисунком.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2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Разучивание песен.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работа над текстом (дикция, осмысление смысла песни);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работа над музыкальным оформлением песни, т.е. передача образа, 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настроения.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3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Пение каноном.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пение несложных мелодий каноном;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lastRenderedPageBreak/>
        <w:t>4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Двухголосное пение.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распевки в двухголосном пении;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двухголосное пение несложных мелодий, элементы двухголосья в  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песнях. 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3 Раздел. Индивидуальная работа по постановке голоса.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1 тема.</w:t>
      </w:r>
      <w:r w:rsidRPr="00C90887">
        <w:rPr>
          <w:rFonts w:ascii="Times New Roman" w:hAnsi="Times New Roman" w:cs="Times New Roman"/>
          <w:sz w:val="28"/>
          <w:szCs w:val="28"/>
        </w:rPr>
        <w:t xml:space="preserve"> Индивидуальная работа с солистами.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работа над артикуляционным аппаратом (дикция, звукообразование, 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звукоизвлечение);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- развитие голосовых данных, умение владеть голосовым аппаратом.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4 Раздел. Репетиции.</w:t>
      </w: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работа над исполнительскими навыками. 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5 Раздел. Концертная деятельность.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- умение применять своё исполнительское мастерство и артистизм при </w:t>
      </w:r>
    </w:p>
    <w:p w:rsidR="00C90887" w:rsidRPr="00C90887" w:rsidRDefault="00C90887" w:rsidP="00C908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 исполнении песен на  сцене. </w:t>
      </w:r>
    </w:p>
    <w:p w:rsidR="00CC355F" w:rsidRDefault="00CC355F" w:rsidP="00CC3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2317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62317A">
        <w:rPr>
          <w:rFonts w:ascii="Times New Roman" w:hAnsi="Times New Roman" w:cs="Times New Roman"/>
          <w:b/>
          <w:sz w:val="28"/>
          <w:szCs w:val="28"/>
        </w:rPr>
        <w:t>Гитара как музыкальный инструмент»</w:t>
      </w:r>
    </w:p>
    <w:p w:rsidR="00CC355F" w:rsidRDefault="00CC355F" w:rsidP="00CC3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тема. Музыкальные азы.</w:t>
      </w:r>
    </w:p>
    <w:p w:rsidR="00CC355F" w:rsidRPr="0062317A" w:rsidRDefault="00CC355F" w:rsidP="00CC355F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317A">
        <w:rPr>
          <w:rFonts w:ascii="Times New Roman" w:hAnsi="Times New Roman" w:cs="Times New Roman"/>
          <w:sz w:val="28"/>
          <w:szCs w:val="28"/>
        </w:rPr>
        <w:t>троение гитары. История создания гитары как музыкального инструмента и его основное назначение.</w:t>
      </w:r>
    </w:p>
    <w:p w:rsidR="00CC355F" w:rsidRPr="0062317A" w:rsidRDefault="00CC355F" w:rsidP="00CC355F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-  р</w:t>
      </w:r>
      <w:r w:rsidRPr="0062317A">
        <w:rPr>
          <w:rFonts w:ascii="Times New Roman" w:hAnsi="Times New Roman" w:cs="Times New Roman"/>
          <w:sz w:val="28"/>
          <w:szCs w:val="28"/>
        </w:rPr>
        <w:t>асположение нот на гитаре. Лад. На</w:t>
      </w:r>
      <w:r>
        <w:rPr>
          <w:rFonts w:ascii="Times New Roman" w:hAnsi="Times New Roman" w:cs="Times New Roman"/>
          <w:sz w:val="28"/>
          <w:szCs w:val="28"/>
        </w:rPr>
        <w:t xml:space="preserve">стройка инструмента. Правильное </w:t>
      </w:r>
      <w:r w:rsidRPr="0062317A">
        <w:rPr>
          <w:rFonts w:ascii="Times New Roman" w:hAnsi="Times New Roman" w:cs="Times New Roman"/>
          <w:sz w:val="28"/>
          <w:szCs w:val="28"/>
        </w:rPr>
        <w:t xml:space="preserve"> положение рук.</w:t>
      </w:r>
    </w:p>
    <w:p w:rsidR="00CC355F" w:rsidRDefault="00CC355F" w:rsidP="00CC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3E0">
        <w:rPr>
          <w:rFonts w:ascii="Times New Roman" w:hAnsi="Times New Roman" w:cs="Times New Roman"/>
          <w:b/>
          <w:sz w:val="28"/>
          <w:szCs w:val="28"/>
        </w:rPr>
        <w:t>2 тема. Основные приемы игре на гитаре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CC355F" w:rsidRPr="0062317A" w:rsidRDefault="00CC355F" w:rsidP="00CC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317A">
        <w:rPr>
          <w:rFonts w:ascii="Times New Roman" w:hAnsi="Times New Roman" w:cs="Times New Roman"/>
          <w:sz w:val="28"/>
          <w:szCs w:val="28"/>
        </w:rPr>
        <w:t>звлечение звуков. Отработка умения правильно зажимать аккорды.</w:t>
      </w:r>
    </w:p>
    <w:p w:rsidR="00CC355F" w:rsidRPr="0062317A" w:rsidRDefault="00CC355F" w:rsidP="00CC355F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 т</w:t>
      </w:r>
      <w:r w:rsidRPr="0062317A">
        <w:rPr>
          <w:rFonts w:ascii="Times New Roman" w:hAnsi="Times New Roman" w:cs="Times New Roman"/>
          <w:sz w:val="28"/>
          <w:szCs w:val="28"/>
        </w:rPr>
        <w:t>ренировочные упражнения для игры на гитаре.</w:t>
      </w:r>
    </w:p>
    <w:p w:rsidR="00CC355F" w:rsidRPr="0062317A" w:rsidRDefault="00CC355F" w:rsidP="00CC355F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62317A">
        <w:rPr>
          <w:rFonts w:ascii="Times New Roman" w:hAnsi="Times New Roman" w:cs="Times New Roman"/>
          <w:sz w:val="28"/>
          <w:szCs w:val="28"/>
        </w:rPr>
        <w:t xml:space="preserve"> Основные приёмы игры на гитаре (перебор, щипок, бой)</w:t>
      </w:r>
    </w:p>
    <w:p w:rsidR="00CC355F" w:rsidRPr="0062317A" w:rsidRDefault="00CC355F" w:rsidP="00CC355F">
      <w:pPr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62317A">
        <w:rPr>
          <w:rFonts w:ascii="Times New Roman" w:hAnsi="Times New Roman" w:cs="Times New Roman"/>
          <w:sz w:val="28"/>
          <w:szCs w:val="28"/>
        </w:rPr>
        <w:t xml:space="preserve"> Тренировочные упражнения для игры на гитаре. Начальное исполнение баре.</w:t>
      </w:r>
    </w:p>
    <w:p w:rsidR="00CC355F" w:rsidRPr="00C233E0" w:rsidRDefault="00CC355F" w:rsidP="00CC3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233E0">
        <w:rPr>
          <w:rFonts w:ascii="Times New Roman" w:hAnsi="Times New Roman" w:cs="Times New Roman"/>
          <w:b/>
          <w:sz w:val="28"/>
          <w:szCs w:val="28"/>
        </w:rPr>
        <w:t xml:space="preserve"> раздел. Современная авторская песня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355F" w:rsidRDefault="00CC355F" w:rsidP="00CC355F">
      <w:pPr>
        <w:rPr>
          <w:rFonts w:ascii="Times New Roman" w:hAnsi="Times New Roman" w:cs="Times New Roman"/>
          <w:b/>
          <w:sz w:val="28"/>
          <w:szCs w:val="28"/>
        </w:rPr>
      </w:pPr>
      <w:r w:rsidRPr="00C233E0">
        <w:rPr>
          <w:rFonts w:ascii="Times New Roman" w:hAnsi="Times New Roman" w:cs="Times New Roman"/>
          <w:b/>
          <w:sz w:val="28"/>
          <w:szCs w:val="28"/>
        </w:rPr>
        <w:lastRenderedPageBreak/>
        <w:t>1 тема. Развитие современной авторской песни.</w:t>
      </w:r>
    </w:p>
    <w:p w:rsidR="00CC355F" w:rsidRPr="00C233E0" w:rsidRDefault="00CC355F" w:rsidP="00CC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33E0">
        <w:rPr>
          <w:rFonts w:ascii="Times New Roman" w:hAnsi="Times New Roman" w:cs="Times New Roman"/>
          <w:sz w:val="28"/>
          <w:szCs w:val="28"/>
        </w:rPr>
        <w:t>- Основные тенденции развития современной авторской песни</w:t>
      </w:r>
    </w:p>
    <w:p w:rsidR="00CC355F" w:rsidRDefault="00CC355F" w:rsidP="00CC355F">
      <w:pPr>
        <w:rPr>
          <w:rFonts w:ascii="Times New Roman" w:hAnsi="Times New Roman" w:cs="Times New Roman"/>
          <w:b/>
          <w:sz w:val="28"/>
          <w:szCs w:val="28"/>
        </w:rPr>
      </w:pPr>
      <w:r w:rsidRPr="00C233E0">
        <w:rPr>
          <w:rFonts w:ascii="Times New Roman" w:hAnsi="Times New Roman" w:cs="Times New Roman"/>
          <w:b/>
          <w:sz w:val="28"/>
          <w:szCs w:val="28"/>
        </w:rPr>
        <w:t>2 тема. «Песня – моё призвание»</w:t>
      </w:r>
    </w:p>
    <w:p w:rsidR="00CC355F" w:rsidRDefault="00CC355F" w:rsidP="00CC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 творчество современных композиторов – бардов.</w:t>
      </w:r>
    </w:p>
    <w:p w:rsidR="00C90887" w:rsidRPr="00C90887" w:rsidRDefault="00CC355F" w:rsidP="00CC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разучивание авторских песен</w:t>
      </w:r>
      <w:r w:rsidR="00C90887"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Знания и умения проверяются на отчетном концерте в конце года. Исполнителей оценивает педагог, также проводится самоанализ, другими кружковцами и реакция зрителей.</w:t>
      </w:r>
    </w:p>
    <w:p w:rsidR="00C90887" w:rsidRPr="00C90887" w:rsidRDefault="00C90887" w:rsidP="00C90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C355F" w:rsidRPr="00C90887" w:rsidRDefault="00CC355F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Pr="00CC355F" w:rsidRDefault="00C90887" w:rsidP="00CC3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C90887" w:rsidRPr="00CC355F" w:rsidRDefault="00C90887" w:rsidP="00CC355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Программа для внеклассной работы: сборник 2/Под ред. Б.К.Белобородова. М.,1969.</w:t>
      </w:r>
    </w:p>
    <w:p w:rsidR="00C90887" w:rsidRPr="00CC355F" w:rsidRDefault="00C90887" w:rsidP="00C9088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Программы для внешкольных учреждений и общеобразовательных школ./Под ред. М.Б.Коваль  М., 1988.</w:t>
      </w:r>
    </w:p>
    <w:p w:rsidR="00C90887" w:rsidRPr="00C90887" w:rsidRDefault="00C90887" w:rsidP="00C9088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Программа педагога дополнительного образования: От разработки до реализации: 2-е издание./ Сост. Н.К.Беспятова. М., 2004. </w:t>
      </w: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C355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b/>
          <w:sz w:val="28"/>
          <w:szCs w:val="28"/>
        </w:rPr>
        <w:t>Примерный  репертуар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1. </w:t>
      </w:r>
      <w:r w:rsidR="0028511A">
        <w:rPr>
          <w:rFonts w:ascii="Times New Roman" w:hAnsi="Times New Roman" w:cs="Times New Roman"/>
          <w:sz w:val="28"/>
          <w:szCs w:val="28"/>
        </w:rPr>
        <w:t xml:space="preserve"> </w:t>
      </w:r>
      <w:r w:rsidRPr="00C90887">
        <w:rPr>
          <w:rFonts w:ascii="Times New Roman" w:hAnsi="Times New Roman" w:cs="Times New Roman"/>
          <w:sz w:val="28"/>
          <w:szCs w:val="28"/>
        </w:rPr>
        <w:t>Росси</w:t>
      </w:r>
      <w:r w:rsidR="0028511A">
        <w:rPr>
          <w:rFonts w:ascii="Times New Roman" w:hAnsi="Times New Roman" w:cs="Times New Roman"/>
          <w:sz w:val="28"/>
          <w:szCs w:val="28"/>
        </w:rPr>
        <w:t>я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2.  </w:t>
      </w:r>
      <w:r w:rsidR="0028511A">
        <w:rPr>
          <w:rFonts w:ascii="Times New Roman" w:hAnsi="Times New Roman" w:cs="Times New Roman"/>
          <w:sz w:val="28"/>
          <w:szCs w:val="28"/>
        </w:rPr>
        <w:t>Это все я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3.  </w:t>
      </w:r>
      <w:r w:rsidR="0028511A">
        <w:rPr>
          <w:rFonts w:ascii="Times New Roman" w:hAnsi="Times New Roman" w:cs="Times New Roman"/>
          <w:sz w:val="28"/>
          <w:szCs w:val="28"/>
        </w:rPr>
        <w:t>Четыре стены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4.  </w:t>
      </w:r>
      <w:r w:rsidR="0028511A">
        <w:rPr>
          <w:rFonts w:ascii="Times New Roman" w:hAnsi="Times New Roman" w:cs="Times New Roman"/>
          <w:sz w:val="28"/>
          <w:szCs w:val="28"/>
        </w:rPr>
        <w:t>Барыня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5.  </w:t>
      </w:r>
      <w:r w:rsidR="0028511A">
        <w:rPr>
          <w:rFonts w:ascii="Times New Roman" w:hAnsi="Times New Roman" w:cs="Times New Roman"/>
          <w:sz w:val="28"/>
          <w:szCs w:val="28"/>
        </w:rPr>
        <w:t>Таинственный остров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6.  </w:t>
      </w:r>
      <w:r w:rsidR="0028511A">
        <w:rPr>
          <w:rFonts w:ascii="Times New Roman" w:hAnsi="Times New Roman" w:cs="Times New Roman"/>
          <w:sz w:val="28"/>
          <w:szCs w:val="28"/>
        </w:rPr>
        <w:t>Моя Россия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7.  </w:t>
      </w:r>
      <w:r w:rsidR="0028511A">
        <w:rPr>
          <w:rFonts w:ascii="Times New Roman" w:hAnsi="Times New Roman" w:cs="Times New Roman"/>
          <w:sz w:val="28"/>
          <w:szCs w:val="28"/>
        </w:rPr>
        <w:t>Некогда стареть учителям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8.  </w:t>
      </w:r>
      <w:r w:rsidR="0028511A">
        <w:rPr>
          <w:rFonts w:ascii="Times New Roman" w:hAnsi="Times New Roman" w:cs="Times New Roman"/>
          <w:sz w:val="28"/>
          <w:szCs w:val="28"/>
        </w:rPr>
        <w:t>Детство.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9.  </w:t>
      </w:r>
      <w:r w:rsidR="0028511A">
        <w:rPr>
          <w:rFonts w:ascii="Times New Roman" w:hAnsi="Times New Roman" w:cs="Times New Roman"/>
          <w:sz w:val="28"/>
          <w:szCs w:val="28"/>
        </w:rPr>
        <w:t>Перевал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10.</w:t>
      </w:r>
      <w:r w:rsidR="0028511A">
        <w:rPr>
          <w:rFonts w:ascii="Times New Roman" w:hAnsi="Times New Roman" w:cs="Times New Roman"/>
          <w:sz w:val="28"/>
          <w:szCs w:val="28"/>
        </w:rPr>
        <w:t>Родина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11.</w:t>
      </w:r>
      <w:r w:rsidR="0028511A">
        <w:rPr>
          <w:rFonts w:ascii="Times New Roman" w:hAnsi="Times New Roman" w:cs="Times New Roman"/>
          <w:sz w:val="28"/>
          <w:szCs w:val="28"/>
        </w:rPr>
        <w:t>Кораблик детства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12.</w:t>
      </w:r>
      <w:r w:rsidR="0028511A">
        <w:rPr>
          <w:rFonts w:ascii="Times New Roman" w:hAnsi="Times New Roman" w:cs="Times New Roman"/>
          <w:sz w:val="28"/>
          <w:szCs w:val="28"/>
        </w:rPr>
        <w:t>Мы дети твои, Россия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13.</w:t>
      </w:r>
      <w:r w:rsidR="0028511A">
        <w:rPr>
          <w:rFonts w:ascii="Times New Roman" w:hAnsi="Times New Roman" w:cs="Times New Roman"/>
          <w:sz w:val="28"/>
          <w:szCs w:val="28"/>
        </w:rPr>
        <w:t>Песенка про следы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14.Детство</w:t>
      </w:r>
      <w:r w:rsidR="0028511A">
        <w:rPr>
          <w:rFonts w:ascii="Times New Roman" w:hAnsi="Times New Roman" w:cs="Times New Roman"/>
          <w:sz w:val="28"/>
          <w:szCs w:val="28"/>
        </w:rPr>
        <w:t xml:space="preserve"> – это я и ты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15.</w:t>
      </w:r>
      <w:r w:rsidR="0028511A">
        <w:rPr>
          <w:rFonts w:ascii="Times New Roman" w:hAnsi="Times New Roman" w:cs="Times New Roman"/>
          <w:sz w:val="28"/>
          <w:szCs w:val="28"/>
        </w:rPr>
        <w:t>Зеленое небо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16.</w:t>
      </w:r>
      <w:r w:rsidR="0028511A">
        <w:rPr>
          <w:rFonts w:ascii="Times New Roman" w:hAnsi="Times New Roman" w:cs="Times New Roman"/>
          <w:sz w:val="28"/>
          <w:szCs w:val="28"/>
        </w:rPr>
        <w:t>Я не вернусь</w:t>
      </w:r>
      <w:r w:rsidRPr="00C90887">
        <w:rPr>
          <w:rFonts w:ascii="Times New Roman" w:hAnsi="Times New Roman" w:cs="Times New Roman"/>
          <w:sz w:val="28"/>
          <w:szCs w:val="28"/>
        </w:rPr>
        <w:t>.</w:t>
      </w:r>
    </w:p>
    <w:p w:rsidR="00C90887" w:rsidRPr="00C90887" w:rsidRDefault="00C90887" w:rsidP="000D1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P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Default="00C90887" w:rsidP="00C90887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 w:rsidP="00C90887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 w:rsidP="00C90887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 w:rsidP="00C90887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 w:rsidP="00C90887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 w:rsidP="00C90887">
      <w:pPr>
        <w:rPr>
          <w:rFonts w:ascii="Times New Roman" w:hAnsi="Times New Roman" w:cs="Times New Roman"/>
          <w:sz w:val="28"/>
          <w:szCs w:val="28"/>
        </w:rPr>
      </w:pPr>
    </w:p>
    <w:p w:rsidR="00C163C1" w:rsidRPr="00C90887" w:rsidRDefault="00C163C1" w:rsidP="00C90887">
      <w:pPr>
        <w:rPr>
          <w:rFonts w:ascii="Times New Roman" w:hAnsi="Times New Roman" w:cs="Times New Roman"/>
          <w:sz w:val="28"/>
          <w:szCs w:val="28"/>
        </w:rPr>
      </w:pPr>
    </w:p>
    <w:p w:rsidR="00C90887" w:rsidRDefault="00C90887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 xml:space="preserve"> </w:t>
      </w:r>
      <w:r w:rsidR="00C163C1" w:rsidRPr="00C163C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35pt;height:252pt">
            <v:imagedata r:id="rId7" o:title="P1080592"/>
          </v:shape>
        </w:pict>
      </w:r>
      <w:r w:rsidRPr="00C908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90887">
        <w:rPr>
          <w:rFonts w:ascii="Times New Roman" w:hAnsi="Times New Roman" w:cs="Times New Roman"/>
          <w:sz w:val="28"/>
          <w:szCs w:val="28"/>
        </w:rPr>
        <w:tab/>
      </w:r>
      <w:r w:rsidRPr="00C90887">
        <w:rPr>
          <w:rFonts w:ascii="Times New Roman" w:hAnsi="Times New Roman" w:cs="Times New Roman"/>
          <w:sz w:val="28"/>
          <w:szCs w:val="28"/>
        </w:rPr>
        <w:tab/>
      </w:r>
    </w:p>
    <w:p w:rsidR="00C163C1" w:rsidRDefault="00C163C1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военно-патриотической песни 2011г.</w:t>
      </w:r>
    </w:p>
    <w:p w:rsidR="00C163C1" w:rsidRDefault="00C163C1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3C1" w:rsidRPr="00C90887" w:rsidRDefault="00C163C1" w:rsidP="00C90887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36.35pt;height:252pt">
            <v:imagedata r:id="rId8" o:title="P1080595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36.35pt;height:252pt">
            <v:imagedata r:id="rId9" o:title="SDC12425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Pr="00C163C1" w:rsidRDefault="00C16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областной конкурс патриотической песни 2010г. Омск.</w: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28" type="#_x0000_t75" style="width:336.35pt;height:252pt">
            <v:imagedata r:id="rId10" o:title="SDC12426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Вечер встречи выпускников 2011г.</w: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29" type="#_x0000_t75" style="width:336.35pt;height:252pt">
            <v:imagedata r:id="rId11" o:title="SDC13299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«Лучик детства» 2011г</w: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30" type="#_x0000_t75" style="width:336.35pt;height:252pt">
            <v:imagedata r:id="rId12" o:title="Лучик детства 1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31" type="#_x0000_t75" style="width:336.35pt;height:252pt">
            <v:imagedata r:id="rId13" o:title="Лучик детства 2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33" type="#_x0000_t75" style="width:448.45pt;height:336.35pt">
            <v:imagedata r:id="rId14" o:title="Лучик детства 3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32" type="#_x0000_t75" style="width:336.35pt;height:252pt">
            <v:imagedata r:id="rId15" o:title="Лучик детства 4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Pr="00C163C1" w:rsidRDefault="00C16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1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конкурс патриотической песни. Омск.</w: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  <w:r w:rsidRPr="00C163C1">
        <w:rPr>
          <w:rFonts w:ascii="Times New Roman" w:hAnsi="Times New Roman" w:cs="Times New Roman"/>
          <w:sz w:val="28"/>
          <w:szCs w:val="28"/>
        </w:rPr>
        <w:pict>
          <v:shape id="_x0000_i1034" type="#_x0000_t75" style="width:336.35pt;height:252pt">
            <v:imagedata r:id="rId16" o:title="SNC15138"/>
          </v:shape>
        </w:pict>
      </w: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Default="00C163C1">
      <w:pPr>
        <w:rPr>
          <w:rFonts w:ascii="Times New Roman" w:hAnsi="Times New Roman" w:cs="Times New Roman"/>
          <w:sz w:val="28"/>
          <w:szCs w:val="28"/>
        </w:rPr>
      </w:pPr>
    </w:p>
    <w:p w:rsidR="00C163C1" w:rsidRPr="00C90887" w:rsidRDefault="00C163C1">
      <w:pPr>
        <w:rPr>
          <w:rFonts w:ascii="Times New Roman" w:hAnsi="Times New Roman" w:cs="Times New Roman"/>
          <w:sz w:val="28"/>
          <w:szCs w:val="28"/>
        </w:rPr>
      </w:pPr>
    </w:p>
    <w:sectPr w:rsidR="00C163C1" w:rsidRPr="00C90887" w:rsidSect="0026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0F" w:rsidRDefault="00BF7E0F" w:rsidP="0056298D">
      <w:pPr>
        <w:spacing w:after="0" w:line="240" w:lineRule="auto"/>
      </w:pPr>
      <w:r>
        <w:separator/>
      </w:r>
    </w:p>
  </w:endnote>
  <w:endnote w:type="continuationSeparator" w:id="1">
    <w:p w:rsidR="00BF7E0F" w:rsidRDefault="00BF7E0F" w:rsidP="005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0F" w:rsidRDefault="00BF7E0F" w:rsidP="0056298D">
      <w:pPr>
        <w:spacing w:after="0" w:line="240" w:lineRule="auto"/>
      </w:pPr>
      <w:r>
        <w:separator/>
      </w:r>
    </w:p>
  </w:footnote>
  <w:footnote w:type="continuationSeparator" w:id="1">
    <w:p w:rsidR="00BF7E0F" w:rsidRDefault="00BF7E0F" w:rsidP="00562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5FC9"/>
    <w:multiLevelType w:val="hybridMultilevel"/>
    <w:tmpl w:val="67102EE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839"/>
    <w:rsid w:val="000D16B9"/>
    <w:rsid w:val="00137E43"/>
    <w:rsid w:val="00163736"/>
    <w:rsid w:val="001975BB"/>
    <w:rsid w:val="002663FC"/>
    <w:rsid w:val="0028511A"/>
    <w:rsid w:val="00317943"/>
    <w:rsid w:val="00387839"/>
    <w:rsid w:val="003D07F2"/>
    <w:rsid w:val="00410FBA"/>
    <w:rsid w:val="00452525"/>
    <w:rsid w:val="0056298D"/>
    <w:rsid w:val="0062317A"/>
    <w:rsid w:val="007875D9"/>
    <w:rsid w:val="007D0771"/>
    <w:rsid w:val="008208D4"/>
    <w:rsid w:val="00AA2B12"/>
    <w:rsid w:val="00B71A35"/>
    <w:rsid w:val="00BF7E0F"/>
    <w:rsid w:val="00C163C1"/>
    <w:rsid w:val="00C233E0"/>
    <w:rsid w:val="00C90887"/>
    <w:rsid w:val="00CC355F"/>
    <w:rsid w:val="00D47695"/>
    <w:rsid w:val="00E4212A"/>
    <w:rsid w:val="00ED7250"/>
    <w:rsid w:val="00F7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39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9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298D"/>
    <w:rPr>
      <w:rFonts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5629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298D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6</cp:revision>
  <dcterms:created xsi:type="dcterms:W3CDTF">2011-11-30T14:11:00Z</dcterms:created>
  <dcterms:modified xsi:type="dcterms:W3CDTF">2011-11-30T15:11:00Z</dcterms:modified>
</cp:coreProperties>
</file>