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58" w:rsidRPr="004B1E59" w:rsidRDefault="008C3348" w:rsidP="008C33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E59">
        <w:rPr>
          <w:rFonts w:ascii="Times New Roman" w:hAnsi="Times New Roman" w:cs="Times New Roman"/>
          <w:b/>
          <w:i/>
          <w:sz w:val="28"/>
          <w:szCs w:val="28"/>
        </w:rPr>
        <w:t>Страничка для родителей.</w:t>
      </w:r>
    </w:p>
    <w:p w:rsidR="008C3348" w:rsidRPr="004B1E59" w:rsidRDefault="008C3348" w:rsidP="008C33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E59">
        <w:rPr>
          <w:rFonts w:ascii="Times New Roman" w:hAnsi="Times New Roman" w:cs="Times New Roman"/>
          <w:b/>
          <w:i/>
          <w:sz w:val="28"/>
          <w:szCs w:val="28"/>
        </w:rPr>
        <w:t>Безопасный Интернет – детям.</w:t>
      </w:r>
    </w:p>
    <w:p w:rsidR="008C3348" w:rsidRPr="004B1E59" w:rsidRDefault="008C3348" w:rsidP="008C33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E59">
        <w:rPr>
          <w:rFonts w:ascii="Times New Roman" w:hAnsi="Times New Roman" w:cs="Times New Roman"/>
          <w:b/>
          <w:i/>
          <w:sz w:val="28"/>
          <w:szCs w:val="28"/>
        </w:rPr>
        <w:t>(советы для родителей)</w:t>
      </w:r>
    </w:p>
    <w:p w:rsidR="008C3348" w:rsidRDefault="008C3348" w:rsidP="008C3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учащихся 8Б класса! Решила с вами поговорить на тему, которая, уверена, тревожит и волнует вас, как и меня, классного руководителя и учителя 8Б класса. Поверьте, ваши дети очень дороги и близки мне. Они – взрослые, воспитанные, интеллектуальные. На них можно положиться, им можно довериться: не подведут! Но в некоторых вопросах им нужны ненавязчивая подсказка, дружеский совет, а иногда, думаю, не помешает и строгая родительская установка и даже запрет – этого делать нельзя!</w:t>
      </w:r>
    </w:p>
    <w:p w:rsidR="008C3348" w:rsidRDefault="008C3348" w:rsidP="008C3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Интернет – это, вы знаете, безграничный мир информации. Здесь ребята узнают много интересного и полезного для учебы, расширяют кругозор, углубляют знания…В Интернете можно общаться и даже заводить друзей. </w:t>
      </w:r>
    </w:p>
    <w:p w:rsidR="008C3348" w:rsidRDefault="008C3348" w:rsidP="008C3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кроме действительно хорошего, в виртуальном мире есть и плохое. Неправильное, необузданное поведени</w:t>
      </w:r>
      <w:r w:rsidR="003E029A">
        <w:rPr>
          <w:rFonts w:ascii="Times New Roman" w:hAnsi="Times New Roman" w:cs="Times New Roman"/>
          <w:sz w:val="28"/>
          <w:szCs w:val="28"/>
        </w:rPr>
        <w:t>е в Интернете может принести вред вашим детям. Чтобы обезопасить детей в Интернете, достаточно всего-навсего соблюдать простые правила, которые хочу предложить вашему вниманию, уважаемые родители.</w:t>
      </w:r>
    </w:p>
    <w:p w:rsidR="003E029A" w:rsidRPr="004B1E59" w:rsidRDefault="003E029A" w:rsidP="008C3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E59">
        <w:rPr>
          <w:rFonts w:ascii="Times New Roman" w:hAnsi="Times New Roman" w:cs="Times New Roman"/>
          <w:sz w:val="28"/>
          <w:szCs w:val="28"/>
          <w:u w:val="single"/>
        </w:rPr>
        <w:t>Внимание:</w:t>
      </w:r>
    </w:p>
    <w:p w:rsidR="003E029A" w:rsidRDefault="003E029A" w:rsidP="00390D94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дети знали, что никому нельзя сообщать свои логины и пароли</w:t>
      </w:r>
      <w:r w:rsidR="0082712A">
        <w:rPr>
          <w:rFonts w:ascii="Times New Roman" w:hAnsi="Times New Roman" w:cs="Times New Roman"/>
          <w:sz w:val="28"/>
          <w:szCs w:val="28"/>
        </w:rPr>
        <w:t>. Нельзя</w:t>
      </w:r>
      <w:r>
        <w:rPr>
          <w:rFonts w:ascii="Times New Roman" w:hAnsi="Times New Roman" w:cs="Times New Roman"/>
          <w:sz w:val="28"/>
          <w:szCs w:val="28"/>
        </w:rPr>
        <w:t xml:space="preserve"> выкладывать их в Интернете</w:t>
      </w:r>
      <w:r w:rsidR="0082712A">
        <w:rPr>
          <w:rFonts w:ascii="Times New Roman" w:hAnsi="Times New Roman" w:cs="Times New Roman"/>
          <w:sz w:val="28"/>
          <w:szCs w:val="28"/>
        </w:rPr>
        <w:t xml:space="preserve"> – н</w:t>
      </w:r>
      <w:r>
        <w:rPr>
          <w:rFonts w:ascii="Times New Roman" w:hAnsi="Times New Roman" w:cs="Times New Roman"/>
          <w:sz w:val="28"/>
          <w:szCs w:val="28"/>
        </w:rPr>
        <w:t>адо, чтобы дети относились к ним очень серьезно, так же бережно, как и к ключам от квартиры.</w:t>
      </w:r>
    </w:p>
    <w:p w:rsidR="003E029A" w:rsidRDefault="004E7C7A" w:rsidP="00390D94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помнить, что нельзя сохранять подозрительные файлы, тем более – открывать их.</w:t>
      </w:r>
    </w:p>
    <w:p w:rsidR="004E7C7A" w:rsidRDefault="00194EA4" w:rsidP="00390D94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ребенок захочет поучаствовать в как</w:t>
      </w:r>
      <w:r w:rsidR="009E0F13">
        <w:rPr>
          <w:rFonts w:ascii="Times New Roman" w:hAnsi="Times New Roman" w:cs="Times New Roman"/>
          <w:sz w:val="28"/>
          <w:szCs w:val="28"/>
        </w:rPr>
        <w:t xml:space="preserve">ом-нибудь </w:t>
      </w:r>
      <w:r w:rsidR="007A0B2A">
        <w:rPr>
          <w:rFonts w:ascii="Times New Roman" w:hAnsi="Times New Roman" w:cs="Times New Roman"/>
          <w:sz w:val="28"/>
          <w:szCs w:val="28"/>
        </w:rPr>
        <w:t>кон</w:t>
      </w:r>
      <w:r w:rsidR="009E0F13">
        <w:rPr>
          <w:rFonts w:ascii="Times New Roman" w:hAnsi="Times New Roman" w:cs="Times New Roman"/>
          <w:sz w:val="28"/>
          <w:szCs w:val="28"/>
        </w:rPr>
        <w:t>курсе, где нужно указать свои данные, то пусть обязательно посоветуется с вами.</w:t>
      </w:r>
    </w:p>
    <w:p w:rsidR="009E0F13" w:rsidRDefault="007A0B2A" w:rsidP="00390D94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 ребенок может столкнуться в Интернете со злыми, невоспитанными людьми. Ради собственного развлечения они могут обидеть словом, прислать неприятную картинку, информацию.</w:t>
      </w:r>
    </w:p>
    <w:p w:rsidR="007A0B2A" w:rsidRDefault="00B21E05" w:rsidP="00390D94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реагировать на полученное оскорбительное сообщение. Надо просто прекратить общение.</w:t>
      </w:r>
    </w:p>
    <w:p w:rsidR="00D60DD7" w:rsidRDefault="00D60DD7" w:rsidP="00390D94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вашему сыну или дочери угрожают по Интернету, то дети должны знать, что лучшее – это сразу поставить в известность своих родителей.</w:t>
      </w:r>
    </w:p>
    <w:p w:rsidR="00D60DD7" w:rsidRDefault="00D60DD7" w:rsidP="00D60D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5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Не сомневаюсь, что во всех вышеуказанных случаях, дети за помощью, советом, поддержкой обратятся к вам, своим лучшим и надежным друзьям – родителям.</w:t>
      </w:r>
    </w:p>
    <w:p w:rsidR="00D60DD7" w:rsidRDefault="00D60DD7" w:rsidP="00D60D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верить, что наши дети будут защищены, будут соблюдать правила и принимать правильные, обдуманные решения.</w:t>
      </w:r>
    </w:p>
    <w:p w:rsidR="00D60DD7" w:rsidRDefault="00D60DD7" w:rsidP="00D60D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DD7" w:rsidRPr="004B1E59" w:rsidRDefault="00D60DD7" w:rsidP="00D60D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E59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D60DD7" w:rsidRPr="004B1E59" w:rsidRDefault="00D60DD7" w:rsidP="00D60D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E59">
        <w:rPr>
          <w:rFonts w:ascii="Times New Roman" w:hAnsi="Times New Roman" w:cs="Times New Roman"/>
          <w:i/>
          <w:sz w:val="28"/>
          <w:szCs w:val="28"/>
        </w:rPr>
        <w:t>Классный руководитель 8Б класса</w:t>
      </w:r>
    </w:p>
    <w:p w:rsidR="00D60DD7" w:rsidRPr="004B1E59" w:rsidRDefault="00D60DD7" w:rsidP="00D60D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E59">
        <w:rPr>
          <w:rFonts w:ascii="Times New Roman" w:hAnsi="Times New Roman" w:cs="Times New Roman"/>
          <w:i/>
          <w:sz w:val="28"/>
          <w:szCs w:val="28"/>
        </w:rPr>
        <w:t>Палилова Н.И.</w:t>
      </w:r>
      <w:bookmarkStart w:id="0" w:name="_GoBack"/>
      <w:bookmarkEnd w:id="0"/>
    </w:p>
    <w:sectPr w:rsidR="00D60DD7" w:rsidRPr="004B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067A3"/>
    <w:multiLevelType w:val="hybridMultilevel"/>
    <w:tmpl w:val="1F4C1204"/>
    <w:lvl w:ilvl="0" w:tplc="C51EB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48"/>
    <w:rsid w:val="00063E53"/>
    <w:rsid w:val="00194EA4"/>
    <w:rsid w:val="00390D94"/>
    <w:rsid w:val="003A4008"/>
    <w:rsid w:val="003E029A"/>
    <w:rsid w:val="004B1E59"/>
    <w:rsid w:val="004E7C7A"/>
    <w:rsid w:val="007A0B2A"/>
    <w:rsid w:val="0082712A"/>
    <w:rsid w:val="008C3348"/>
    <w:rsid w:val="009E0F13"/>
    <w:rsid w:val="00B21E05"/>
    <w:rsid w:val="00D6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9039-5A1F-444C-A62C-9B409939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Военторг СПб</dc:creator>
  <cp:keywords/>
  <dc:description/>
  <cp:lastModifiedBy>Военторг СПб</cp:lastModifiedBy>
  <cp:revision>9</cp:revision>
  <cp:lastPrinted>2014-06-26T07:36:00Z</cp:lastPrinted>
  <dcterms:created xsi:type="dcterms:W3CDTF">2014-06-26T07:01:00Z</dcterms:created>
  <dcterms:modified xsi:type="dcterms:W3CDTF">2014-06-26T07:38:00Z</dcterms:modified>
</cp:coreProperties>
</file>