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shd w:val="clear" w:color="auto" w:fill="FFFCF0"/>
        <w:tblCellMar>
          <w:left w:w="0" w:type="dxa"/>
          <w:right w:w="0" w:type="dxa"/>
        </w:tblCellMar>
        <w:tblLook w:val="04A0"/>
      </w:tblPr>
      <w:tblGrid>
        <w:gridCol w:w="9355"/>
      </w:tblGrid>
      <w:tr w:rsidR="0000658C" w:rsidRPr="0000658C" w:rsidTr="0000658C">
        <w:trPr>
          <w:tblCellSpacing w:w="0" w:type="dxa"/>
          <w:jc w:val="center"/>
        </w:trPr>
        <w:tc>
          <w:tcPr>
            <w:tcW w:w="0" w:type="auto"/>
            <w:shd w:val="clear" w:color="auto" w:fill="FFFCF0"/>
            <w:vAlign w:val="center"/>
            <w:hideMark/>
          </w:tcPr>
          <w:p w:rsidR="0000658C" w:rsidRPr="0000658C" w:rsidRDefault="0000658C" w:rsidP="0000658C">
            <w:pPr>
              <w:spacing w:after="0" w:line="240" w:lineRule="auto"/>
              <w:rPr>
                <w:rFonts w:ascii="Tahoma" w:eastAsia="Times New Roman" w:hAnsi="Tahoma" w:cs="Tahoma"/>
                <w:color w:val="1221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122100"/>
                <w:sz w:val="18"/>
                <w:szCs w:val="18"/>
                <w:lang w:eastAsia="ru-RU"/>
              </w:rPr>
              <w:drawing>
                <wp:anchor distT="0" distB="0" distL="0" distR="0" simplePos="0" relativeHeight="251653120" behindDoc="0" locked="0" layoutInCell="1" allowOverlap="0">
                  <wp:simplePos x="0" y="0"/>
                  <wp:positionH relativeFrom="column">
                    <wp:posOffset>15240</wp:posOffset>
                  </wp:positionH>
                  <wp:positionV relativeFrom="line">
                    <wp:posOffset>71120</wp:posOffset>
                  </wp:positionV>
                  <wp:extent cx="2238375" cy="2238375"/>
                  <wp:effectExtent l="19050" t="0" r="9525" b="0"/>
                  <wp:wrapSquare wrapText="bothSides"/>
                  <wp:docPr id="41" name="Рисунок 2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658C" w:rsidRPr="0000658C" w:rsidTr="0000658C">
        <w:trPr>
          <w:tblCellSpacing w:w="0" w:type="dxa"/>
          <w:jc w:val="center"/>
        </w:trPr>
        <w:tc>
          <w:tcPr>
            <w:tcW w:w="0" w:type="auto"/>
            <w:shd w:val="clear" w:color="auto" w:fill="FFFCF0"/>
            <w:vAlign w:val="center"/>
            <w:hideMark/>
          </w:tcPr>
          <w:p w:rsidR="0000658C" w:rsidRPr="0000658C" w:rsidRDefault="0000658C" w:rsidP="0000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> У него рубашка в складку, </w:t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br/>
              <w:t> Любит он плясать вприсядку, </w:t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br/>
              <w:t> Он и пляшет, и поет —</w:t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br/>
              <w:t> Если в руки попадет. </w:t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br/>
              <w:t> Сорок пуговиц на нем</w:t>
            </w:r>
            <w:proofErr w:type="gramStart"/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> </w:t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br/>
              <w:t> С</w:t>
            </w:r>
            <w:proofErr w:type="gramEnd"/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 xml:space="preserve"> перламутровым огнем. </w:t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br/>
              <w:t> Весельчак, а не буян </w:t>
            </w:r>
          </w:p>
          <w:p w:rsidR="0000658C" w:rsidRPr="0000658C" w:rsidRDefault="0000658C" w:rsidP="0000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> Голосистый мой…</w:t>
            </w:r>
          </w:p>
          <w:p w:rsidR="0000658C" w:rsidRPr="0000658C" w:rsidRDefault="0000658C" w:rsidP="0000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val="en-US" w:eastAsia="ru-RU"/>
              </w:rPr>
            </w:pP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> (баян)</w:t>
            </w:r>
          </w:p>
          <w:p w:rsidR="0000658C" w:rsidRPr="0000658C" w:rsidRDefault="0000658C" w:rsidP="0000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val="en-US" w:eastAsia="ru-RU"/>
              </w:rPr>
            </w:pP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 xml:space="preserve"> | </w:t>
            </w:r>
            <w:r>
              <w:rPr>
                <w:rFonts w:ascii="Times New Roman" w:eastAsia="Times New Roman" w:hAnsi="Times New Roman" w:cs="Times New Roman"/>
                <w:noProof/>
                <w:color w:val="122100"/>
                <w:sz w:val="18"/>
                <w:szCs w:val="18"/>
                <w:lang w:eastAsia="ru-RU"/>
              </w:rPr>
              <w:drawing>
                <wp:inline distT="0" distB="0" distL="0" distR="0">
                  <wp:extent cx="95250" cy="104775"/>
                  <wp:effectExtent l="19050" t="0" r="0" b="0"/>
                  <wp:docPr id="3" name="Рисунок 3" descr="http://www.prozagadki.ru/templates/prozagadki/images/morenew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rozagadki.ru/templates/prozagadki/images/morenew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:rsidR="0000658C" w:rsidRPr="0000658C" w:rsidTr="0000658C">
        <w:trPr>
          <w:tblCellSpacing w:w="0" w:type="dxa"/>
          <w:jc w:val="center"/>
        </w:trPr>
        <w:tc>
          <w:tcPr>
            <w:tcW w:w="0" w:type="auto"/>
            <w:shd w:val="clear" w:color="auto" w:fill="FFFCF0"/>
            <w:vAlign w:val="center"/>
            <w:hideMark/>
          </w:tcPr>
          <w:p w:rsidR="0000658C" w:rsidRPr="0000658C" w:rsidRDefault="0000658C" w:rsidP="0000658C">
            <w:pPr>
              <w:shd w:val="clear" w:color="auto" w:fill="E5FFD9"/>
              <w:spacing w:before="100" w:beforeAutospacing="1" w:after="100" w:afterAutospacing="1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122100"/>
                <w:kern w:val="36"/>
                <w:sz w:val="20"/>
                <w:szCs w:val="20"/>
                <w:lang w:eastAsia="ru-RU"/>
              </w:rPr>
            </w:pPr>
          </w:p>
        </w:tc>
      </w:tr>
      <w:tr w:rsidR="0000658C" w:rsidRPr="0000658C" w:rsidTr="0000658C">
        <w:trPr>
          <w:tblCellSpacing w:w="0" w:type="dxa"/>
          <w:jc w:val="center"/>
        </w:trPr>
        <w:tc>
          <w:tcPr>
            <w:tcW w:w="0" w:type="auto"/>
            <w:shd w:val="clear" w:color="auto" w:fill="FFFCF0"/>
            <w:vAlign w:val="center"/>
            <w:hideMark/>
          </w:tcPr>
          <w:p w:rsidR="0000658C" w:rsidRPr="0000658C" w:rsidRDefault="0000658C" w:rsidP="0000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122100"/>
                <w:sz w:val="18"/>
                <w:szCs w:val="18"/>
                <w:lang w:eastAsia="ru-RU"/>
              </w:rPr>
              <w:drawing>
                <wp:anchor distT="0" distB="0" distL="0" distR="0" simplePos="0" relativeHeight="25165414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38375" cy="2238375"/>
                  <wp:effectExtent l="19050" t="0" r="9525" b="0"/>
                  <wp:wrapSquare wrapText="bothSides"/>
                  <wp:docPr id="40" name="Рисунок 3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> Первые марши играют военные,</w:t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br/>
              <w:t xml:space="preserve"> Дяденьки дуют лишь в них </w:t>
            </w:r>
            <w:proofErr w:type="gramStart"/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>здоровенные</w:t>
            </w:r>
            <w:proofErr w:type="gramEnd"/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>.</w:t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br/>
              <w:t> А вот вторые на крышах стоят,</w:t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br/>
              <w:t> Дружно зимою все сильно дымят.</w:t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br/>
              <w:t> (Трубы)</w:t>
            </w:r>
          </w:p>
          <w:p w:rsidR="0000658C" w:rsidRPr="0000658C" w:rsidRDefault="0000658C" w:rsidP="0000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22100"/>
                <w:sz w:val="18"/>
                <w:szCs w:val="18"/>
                <w:lang w:eastAsia="ru-RU"/>
              </w:rPr>
              <w:drawing>
                <wp:inline distT="0" distB="0" distL="0" distR="0">
                  <wp:extent cx="142875" cy="152400"/>
                  <wp:effectExtent l="19050" t="0" r="9525" b="0"/>
                  <wp:docPr id="4" name="Рисунок 4" descr="http://www.prozagadki.ru/templates/prozagadki/images/x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rozagadki.ru/templates/prozagadki/images/x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val="en-US" w:eastAsia="ru-RU"/>
              </w:rPr>
              <w:t xml:space="preserve"> </w:t>
            </w:r>
          </w:p>
          <w:p w:rsidR="0000658C" w:rsidRPr="0000658C" w:rsidRDefault="0000658C" w:rsidP="0000658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</w:p>
        </w:tc>
      </w:tr>
    </w:tbl>
    <w:p w:rsidR="0000658C" w:rsidRPr="0000658C" w:rsidRDefault="0000658C" w:rsidP="0000658C">
      <w:pPr>
        <w:spacing w:line="240" w:lineRule="auto"/>
        <w:jc w:val="center"/>
        <w:rPr>
          <w:rFonts w:ascii="Tahoma" w:eastAsia="Times New Roman" w:hAnsi="Tahoma" w:cs="Tahoma"/>
          <w:vanish/>
          <w:color w:val="122100"/>
          <w:sz w:val="18"/>
          <w:szCs w:val="18"/>
          <w:lang w:eastAsia="ru-RU"/>
        </w:rPr>
      </w:pPr>
    </w:p>
    <w:tbl>
      <w:tblPr>
        <w:tblW w:w="5000" w:type="pct"/>
        <w:jc w:val="center"/>
        <w:tblCellSpacing w:w="0" w:type="dxa"/>
        <w:shd w:val="clear" w:color="auto" w:fill="FFFCF0"/>
        <w:tblCellMar>
          <w:left w:w="0" w:type="dxa"/>
          <w:right w:w="0" w:type="dxa"/>
        </w:tblCellMar>
        <w:tblLook w:val="04A0"/>
      </w:tblPr>
      <w:tblGrid>
        <w:gridCol w:w="9355"/>
      </w:tblGrid>
      <w:tr w:rsidR="0000658C" w:rsidRPr="0000658C" w:rsidTr="0000658C">
        <w:trPr>
          <w:tblCellSpacing w:w="0" w:type="dxa"/>
          <w:jc w:val="center"/>
        </w:trPr>
        <w:tc>
          <w:tcPr>
            <w:tcW w:w="0" w:type="auto"/>
            <w:shd w:val="clear" w:color="auto" w:fill="FFFCF0"/>
            <w:vAlign w:val="center"/>
            <w:hideMark/>
          </w:tcPr>
          <w:p w:rsidR="0000658C" w:rsidRPr="0000658C" w:rsidRDefault="0000658C" w:rsidP="0000658C">
            <w:pPr>
              <w:shd w:val="clear" w:color="auto" w:fill="E5FFD9"/>
              <w:spacing w:before="100" w:beforeAutospacing="1" w:after="100" w:afterAutospacing="1" w:line="240" w:lineRule="auto"/>
              <w:outlineLvl w:val="0"/>
              <w:divId w:val="102965748"/>
              <w:rPr>
                <w:rFonts w:ascii="Tahoma" w:eastAsia="Times New Roman" w:hAnsi="Tahoma" w:cs="Tahoma"/>
                <w:b/>
                <w:bCs/>
                <w:color w:val="122100"/>
                <w:kern w:val="36"/>
                <w:sz w:val="20"/>
                <w:szCs w:val="20"/>
                <w:lang w:eastAsia="ru-RU"/>
              </w:rPr>
            </w:pPr>
          </w:p>
        </w:tc>
      </w:tr>
      <w:tr w:rsidR="0000658C" w:rsidRPr="0000658C" w:rsidTr="0000658C">
        <w:trPr>
          <w:tblCellSpacing w:w="0" w:type="dxa"/>
          <w:jc w:val="center"/>
        </w:trPr>
        <w:tc>
          <w:tcPr>
            <w:tcW w:w="0" w:type="auto"/>
            <w:shd w:val="clear" w:color="auto" w:fill="FFFCF0"/>
            <w:vAlign w:val="center"/>
            <w:hideMark/>
          </w:tcPr>
          <w:p w:rsidR="0000658C" w:rsidRPr="0000658C" w:rsidRDefault="0000658C" w:rsidP="0000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122100"/>
                <w:sz w:val="18"/>
                <w:szCs w:val="18"/>
                <w:lang w:eastAsia="ru-RU"/>
              </w:rPr>
              <w:lastRenderedPageBreak/>
              <w:drawing>
                <wp:anchor distT="0" distB="0" distL="0" distR="0" simplePos="0" relativeHeight="25165516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38375" cy="2238375"/>
                  <wp:effectExtent l="19050" t="0" r="9525" b="0"/>
                  <wp:wrapSquare wrapText="bothSides"/>
                  <wp:docPr id="39" name="Рисунок 4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> Музыкант смычок берёт,</w:t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br/>
              <w:t> К инструменту он идёт.</w:t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br/>
              <w:t> Назовём мы как сейчас</w:t>
            </w:r>
            <w:proofErr w:type="gramStart"/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br/>
              <w:t> В</w:t>
            </w:r>
            <w:proofErr w:type="gramEnd"/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 xml:space="preserve"> оркестровой яме бас?</w:t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br/>
              <w:t> (Контрабас)</w:t>
            </w:r>
          </w:p>
          <w:p w:rsidR="0000658C" w:rsidRPr="0000658C" w:rsidRDefault="0000658C" w:rsidP="0000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22100"/>
                <w:sz w:val="18"/>
                <w:szCs w:val="18"/>
                <w:lang w:eastAsia="ru-RU"/>
              </w:rPr>
              <w:drawing>
                <wp:inline distT="0" distB="0" distL="0" distR="0">
                  <wp:extent cx="142875" cy="152400"/>
                  <wp:effectExtent l="19050" t="0" r="9525" b="0"/>
                  <wp:docPr id="7" name="Рисунок 7" descr="http://www.prozagadki.ru/templates/prozagadki/images/x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rozagadki.ru/templates/prozagadki/images/x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 xml:space="preserve"> </w:t>
            </w:r>
          </w:p>
          <w:p w:rsidR="0000658C" w:rsidRPr="0000658C" w:rsidRDefault="0000658C" w:rsidP="0000658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</w:p>
        </w:tc>
      </w:tr>
      <w:tr w:rsidR="0000658C" w:rsidRPr="0000658C" w:rsidTr="0000658C">
        <w:trPr>
          <w:tblCellSpacing w:w="0" w:type="dxa"/>
          <w:jc w:val="center"/>
        </w:trPr>
        <w:tc>
          <w:tcPr>
            <w:tcW w:w="0" w:type="auto"/>
            <w:shd w:val="clear" w:color="auto" w:fill="FFFCF0"/>
            <w:vAlign w:val="center"/>
            <w:hideMark/>
          </w:tcPr>
          <w:p w:rsidR="0000658C" w:rsidRPr="0000658C" w:rsidRDefault="0000658C" w:rsidP="0000658C">
            <w:pPr>
              <w:shd w:val="clear" w:color="auto" w:fill="E5FFD9"/>
              <w:spacing w:before="100" w:beforeAutospacing="1" w:after="100" w:afterAutospacing="1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122100"/>
                <w:kern w:val="36"/>
                <w:sz w:val="20"/>
                <w:szCs w:val="20"/>
                <w:lang w:val="en-US" w:eastAsia="ru-RU"/>
              </w:rPr>
            </w:pPr>
          </w:p>
        </w:tc>
      </w:tr>
      <w:tr w:rsidR="0000658C" w:rsidRPr="0000658C" w:rsidTr="0000658C">
        <w:trPr>
          <w:tblCellSpacing w:w="0" w:type="dxa"/>
          <w:jc w:val="center"/>
        </w:trPr>
        <w:tc>
          <w:tcPr>
            <w:tcW w:w="0" w:type="auto"/>
            <w:shd w:val="clear" w:color="auto" w:fill="FFFCF0"/>
            <w:vAlign w:val="center"/>
            <w:hideMark/>
          </w:tcPr>
          <w:p w:rsidR="0000658C" w:rsidRPr="0000658C" w:rsidRDefault="0000658C" w:rsidP="0000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122100"/>
                <w:sz w:val="18"/>
                <w:szCs w:val="18"/>
                <w:lang w:eastAsia="ru-RU"/>
              </w:rPr>
              <w:drawing>
                <wp:anchor distT="0" distB="0" distL="0" distR="0" simplePos="0" relativeHeight="2516561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38375" cy="2238375"/>
                  <wp:effectExtent l="19050" t="0" r="9525" b="0"/>
                  <wp:wrapSquare wrapText="bothSides"/>
                  <wp:docPr id="38" name="Рисунок 5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> Треугольная доска,</w:t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br/>
              <w:t> А на ней три волоска.</w:t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br/>
              <w:t> Волосок - тонкий,</w:t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br/>
              <w:t> Голосок - звонкий.</w:t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br/>
              <w:t> (Балалайка)</w:t>
            </w:r>
          </w:p>
          <w:p w:rsidR="0000658C" w:rsidRPr="00941606" w:rsidRDefault="0000658C" w:rsidP="0000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</w:p>
          <w:p w:rsidR="0000658C" w:rsidRPr="0000658C" w:rsidRDefault="0000658C" w:rsidP="0000658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</w:p>
        </w:tc>
      </w:tr>
      <w:tr w:rsidR="0000658C" w:rsidRPr="0000658C" w:rsidTr="0000658C">
        <w:trPr>
          <w:tblCellSpacing w:w="0" w:type="dxa"/>
          <w:jc w:val="center"/>
        </w:trPr>
        <w:tc>
          <w:tcPr>
            <w:tcW w:w="0" w:type="auto"/>
            <w:shd w:val="clear" w:color="auto" w:fill="FFFCF0"/>
            <w:vAlign w:val="center"/>
            <w:hideMark/>
          </w:tcPr>
          <w:p w:rsidR="0000658C" w:rsidRPr="0000658C" w:rsidRDefault="0000658C" w:rsidP="0000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122100"/>
                <w:sz w:val="18"/>
                <w:szCs w:val="18"/>
                <w:lang w:eastAsia="ru-RU"/>
              </w:rPr>
              <w:drawing>
                <wp:anchor distT="0" distB="0" distL="0" distR="0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38375" cy="2238375"/>
                  <wp:effectExtent l="19050" t="0" r="9525" b="0"/>
                  <wp:wrapSquare wrapText="bothSides"/>
                  <wp:docPr id="37" name="Рисунок 6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 xml:space="preserve"> В лесу </w:t>
            </w:r>
            <w:proofErr w:type="gramStart"/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>вырезана</w:t>
            </w:r>
            <w:proofErr w:type="gramEnd"/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>,</w:t>
            </w:r>
          </w:p>
          <w:p w:rsidR="0000658C" w:rsidRPr="0000658C" w:rsidRDefault="0000658C" w:rsidP="0000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> Гладко вытесана,</w:t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br/>
              <w:t> Поёт-заливается.</w:t>
            </w:r>
          </w:p>
          <w:p w:rsidR="0000658C" w:rsidRPr="0000658C" w:rsidRDefault="0000658C" w:rsidP="0000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> Как называется?</w:t>
            </w:r>
          </w:p>
          <w:p w:rsidR="0000658C" w:rsidRPr="0000658C" w:rsidRDefault="0000658C" w:rsidP="0000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val="en-US" w:eastAsia="ru-RU"/>
              </w:rPr>
            </w:pP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> (скрипка)</w:t>
            </w:r>
          </w:p>
        </w:tc>
      </w:tr>
    </w:tbl>
    <w:p w:rsidR="0000658C" w:rsidRPr="0000658C" w:rsidRDefault="0000658C" w:rsidP="0000658C">
      <w:pPr>
        <w:spacing w:after="150" w:line="240" w:lineRule="auto"/>
        <w:rPr>
          <w:rFonts w:ascii="Tahoma" w:eastAsia="Times New Roman" w:hAnsi="Tahoma" w:cs="Tahoma"/>
          <w:color w:val="122100"/>
          <w:sz w:val="18"/>
          <w:szCs w:val="18"/>
          <w:lang w:val="en-US" w:eastAsia="ru-RU"/>
        </w:rPr>
      </w:pPr>
    </w:p>
    <w:tbl>
      <w:tblPr>
        <w:tblW w:w="5000" w:type="pct"/>
        <w:jc w:val="center"/>
        <w:tblCellSpacing w:w="0" w:type="dxa"/>
        <w:shd w:val="clear" w:color="auto" w:fill="FFFCF0"/>
        <w:tblCellMar>
          <w:left w:w="0" w:type="dxa"/>
          <w:right w:w="0" w:type="dxa"/>
        </w:tblCellMar>
        <w:tblLook w:val="04A0"/>
      </w:tblPr>
      <w:tblGrid>
        <w:gridCol w:w="9355"/>
      </w:tblGrid>
      <w:tr w:rsidR="0000658C" w:rsidRPr="0000658C" w:rsidTr="0000658C">
        <w:trPr>
          <w:tblCellSpacing w:w="0" w:type="dxa"/>
          <w:jc w:val="center"/>
        </w:trPr>
        <w:tc>
          <w:tcPr>
            <w:tcW w:w="0" w:type="auto"/>
            <w:shd w:val="clear" w:color="auto" w:fill="FFFCF0"/>
            <w:vAlign w:val="center"/>
            <w:hideMark/>
          </w:tcPr>
          <w:p w:rsidR="00941606" w:rsidRDefault="00941606" w:rsidP="00941606">
            <w:pPr>
              <w:divId w:val="699628940"/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Это что за инструмент высотою в целый дом?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br/>
              <w:t>В трубы, в дерево одет, украшения на нем.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br/>
              <w:t>Голосов имеет много этот звучный великан.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br/>
            </w:r>
            <w:proofErr w:type="gramStart"/>
            <w:r>
              <w:rPr>
                <w:rFonts w:ascii="Verdana" w:hAnsi="Verdana"/>
                <w:color w:val="222222"/>
                <w:sz w:val="18"/>
                <w:szCs w:val="18"/>
              </w:rPr>
              <w:t>Он то</w:t>
            </w:r>
            <w:proofErr w:type="gramEnd"/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ласковый, то строгий, а зовут его... (орган).</w:t>
            </w:r>
          </w:p>
          <w:p w:rsidR="0000658C" w:rsidRPr="0000658C" w:rsidRDefault="0000658C" w:rsidP="0000658C">
            <w:pPr>
              <w:shd w:val="clear" w:color="auto" w:fill="E5FFD9"/>
              <w:spacing w:before="100" w:beforeAutospacing="1" w:after="100" w:afterAutospacing="1" w:line="240" w:lineRule="auto"/>
              <w:outlineLvl w:val="0"/>
              <w:divId w:val="699628940"/>
              <w:rPr>
                <w:rFonts w:ascii="Tahoma" w:eastAsia="Times New Roman" w:hAnsi="Tahoma" w:cs="Tahoma"/>
                <w:b/>
                <w:bCs/>
                <w:color w:val="122100"/>
                <w:kern w:val="36"/>
                <w:sz w:val="20"/>
                <w:szCs w:val="20"/>
                <w:lang w:eastAsia="ru-RU"/>
              </w:rPr>
            </w:pPr>
          </w:p>
        </w:tc>
      </w:tr>
      <w:tr w:rsidR="0000658C" w:rsidRPr="0000658C" w:rsidTr="0000658C">
        <w:trPr>
          <w:tblCellSpacing w:w="0" w:type="dxa"/>
          <w:jc w:val="center"/>
        </w:trPr>
        <w:tc>
          <w:tcPr>
            <w:tcW w:w="0" w:type="auto"/>
            <w:shd w:val="clear" w:color="auto" w:fill="FFFCF0"/>
            <w:vAlign w:val="center"/>
            <w:hideMark/>
          </w:tcPr>
          <w:p w:rsidR="0000658C" w:rsidRPr="0000658C" w:rsidRDefault="0000658C" w:rsidP="0000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122100"/>
                <w:sz w:val="18"/>
                <w:szCs w:val="18"/>
                <w:lang w:eastAsia="ru-RU"/>
              </w:rPr>
              <w:lastRenderedPageBreak/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38375" cy="2238375"/>
                  <wp:effectExtent l="19050" t="0" r="9525" b="0"/>
                  <wp:wrapSquare wrapText="bothSides"/>
                  <wp:docPr id="36" name="Рисунок 7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> Он церковный наш служитель.</w:t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br/>
              <w:t> Был для Баха вдохновитель.</w:t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br/>
              <w:t> Весь оркестр заменит один.</w:t>
            </w:r>
          </w:p>
          <w:p w:rsidR="0000658C" w:rsidRPr="0000658C" w:rsidRDefault="0000658C" w:rsidP="0000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> Как называется тот господин?</w:t>
            </w:r>
          </w:p>
          <w:p w:rsidR="0000658C" w:rsidRPr="0000658C" w:rsidRDefault="0000658C" w:rsidP="0000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val="en-US" w:eastAsia="ru-RU"/>
              </w:rPr>
            </w:pP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> (орган)</w:t>
            </w:r>
          </w:p>
        </w:tc>
      </w:tr>
      <w:tr w:rsidR="0000658C" w:rsidRPr="0000658C" w:rsidTr="0000658C">
        <w:trPr>
          <w:tblCellSpacing w:w="0" w:type="dxa"/>
          <w:jc w:val="center"/>
        </w:trPr>
        <w:tc>
          <w:tcPr>
            <w:tcW w:w="0" w:type="auto"/>
            <w:shd w:val="clear" w:color="auto" w:fill="FFFCF0"/>
            <w:vAlign w:val="center"/>
            <w:hideMark/>
          </w:tcPr>
          <w:p w:rsidR="0000658C" w:rsidRPr="0000658C" w:rsidRDefault="0000658C" w:rsidP="0000658C">
            <w:pPr>
              <w:shd w:val="clear" w:color="auto" w:fill="E5FFD9"/>
              <w:spacing w:before="100" w:beforeAutospacing="1" w:after="100" w:afterAutospacing="1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122100"/>
                <w:kern w:val="36"/>
                <w:sz w:val="20"/>
                <w:szCs w:val="20"/>
                <w:lang w:eastAsia="ru-RU"/>
              </w:rPr>
            </w:pPr>
          </w:p>
        </w:tc>
      </w:tr>
      <w:tr w:rsidR="0000658C" w:rsidRPr="0000658C" w:rsidTr="0000658C">
        <w:trPr>
          <w:tblCellSpacing w:w="0" w:type="dxa"/>
          <w:jc w:val="center"/>
        </w:trPr>
        <w:tc>
          <w:tcPr>
            <w:tcW w:w="0" w:type="auto"/>
            <w:shd w:val="clear" w:color="auto" w:fill="FFFCF0"/>
            <w:vAlign w:val="center"/>
            <w:hideMark/>
          </w:tcPr>
          <w:p w:rsidR="0000658C" w:rsidRPr="0000658C" w:rsidRDefault="0000658C" w:rsidP="0000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122100"/>
                <w:sz w:val="18"/>
                <w:szCs w:val="18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-2194560</wp:posOffset>
                  </wp:positionH>
                  <wp:positionV relativeFrom="line">
                    <wp:posOffset>-635</wp:posOffset>
                  </wp:positionV>
                  <wp:extent cx="2238375" cy="2238375"/>
                  <wp:effectExtent l="19050" t="0" r="9525" b="0"/>
                  <wp:wrapSquare wrapText="bothSides"/>
                  <wp:docPr id="35" name="Рисунок 8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> Я стою на трёх ногах,</w:t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br/>
              <w:t> Ноги в чёрных сапогах.</w:t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br/>
              <w:t> Зубы белые, педаль.</w:t>
            </w:r>
          </w:p>
          <w:p w:rsidR="0000658C" w:rsidRPr="0000658C" w:rsidRDefault="0000658C" w:rsidP="0000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> Как зовут меня?</w:t>
            </w:r>
          </w:p>
          <w:p w:rsidR="0000658C" w:rsidRPr="0000658C" w:rsidRDefault="0000658C" w:rsidP="0000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> (рояль)</w:t>
            </w:r>
          </w:p>
          <w:p w:rsidR="0000658C" w:rsidRPr="0000658C" w:rsidRDefault="0000658C" w:rsidP="0000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22100"/>
                <w:sz w:val="18"/>
                <w:szCs w:val="18"/>
                <w:lang w:eastAsia="ru-RU"/>
              </w:rPr>
              <w:drawing>
                <wp:inline distT="0" distB="0" distL="0" distR="0">
                  <wp:extent cx="142875" cy="152400"/>
                  <wp:effectExtent l="19050" t="0" r="9525" b="0"/>
                  <wp:docPr id="20" name="Рисунок 20" descr="http://www.prozagadki.ru/templates/prozagadki/images/x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prozagadki.ru/templates/prozagadki/images/x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 xml:space="preserve"> </w:t>
            </w:r>
          </w:p>
          <w:p w:rsidR="0000658C" w:rsidRPr="0000658C" w:rsidRDefault="0000658C" w:rsidP="0000658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</w:p>
        </w:tc>
      </w:tr>
    </w:tbl>
    <w:p w:rsidR="0000658C" w:rsidRPr="0000658C" w:rsidRDefault="0000658C" w:rsidP="0000658C">
      <w:pPr>
        <w:spacing w:line="240" w:lineRule="auto"/>
        <w:jc w:val="center"/>
        <w:rPr>
          <w:rFonts w:ascii="Tahoma" w:eastAsia="Times New Roman" w:hAnsi="Tahoma" w:cs="Tahoma"/>
          <w:vanish/>
          <w:color w:val="122100"/>
          <w:sz w:val="18"/>
          <w:szCs w:val="18"/>
          <w:lang w:eastAsia="ru-RU"/>
        </w:rPr>
      </w:pPr>
    </w:p>
    <w:tbl>
      <w:tblPr>
        <w:tblW w:w="5000" w:type="pct"/>
        <w:jc w:val="center"/>
        <w:tblCellSpacing w:w="0" w:type="dxa"/>
        <w:shd w:val="clear" w:color="auto" w:fill="FFFCF0"/>
        <w:tblCellMar>
          <w:left w:w="0" w:type="dxa"/>
          <w:right w:w="0" w:type="dxa"/>
        </w:tblCellMar>
        <w:tblLook w:val="04A0"/>
      </w:tblPr>
      <w:tblGrid>
        <w:gridCol w:w="9355"/>
      </w:tblGrid>
      <w:tr w:rsidR="0000658C" w:rsidRPr="0000658C" w:rsidTr="0000658C">
        <w:trPr>
          <w:tblCellSpacing w:w="0" w:type="dxa"/>
          <w:jc w:val="center"/>
        </w:trPr>
        <w:tc>
          <w:tcPr>
            <w:tcW w:w="0" w:type="auto"/>
            <w:shd w:val="clear" w:color="auto" w:fill="FFFCF0"/>
            <w:vAlign w:val="center"/>
            <w:hideMark/>
          </w:tcPr>
          <w:p w:rsidR="0000658C" w:rsidRPr="0000658C" w:rsidRDefault="0000658C" w:rsidP="0000658C">
            <w:pPr>
              <w:shd w:val="clear" w:color="auto" w:fill="E5FFD9"/>
              <w:spacing w:before="100" w:beforeAutospacing="1" w:after="100" w:afterAutospacing="1" w:line="240" w:lineRule="auto"/>
              <w:outlineLvl w:val="0"/>
              <w:divId w:val="443691889"/>
              <w:rPr>
                <w:rFonts w:ascii="Tahoma" w:eastAsia="Times New Roman" w:hAnsi="Tahoma" w:cs="Tahoma"/>
                <w:b/>
                <w:bCs/>
                <w:color w:val="122100"/>
                <w:kern w:val="36"/>
                <w:sz w:val="20"/>
                <w:szCs w:val="20"/>
                <w:lang w:eastAsia="ru-RU"/>
              </w:rPr>
            </w:pPr>
          </w:p>
        </w:tc>
      </w:tr>
      <w:tr w:rsidR="0000658C" w:rsidRPr="0000658C" w:rsidTr="0000658C">
        <w:trPr>
          <w:tblCellSpacing w:w="0" w:type="dxa"/>
          <w:jc w:val="center"/>
        </w:trPr>
        <w:tc>
          <w:tcPr>
            <w:tcW w:w="0" w:type="auto"/>
            <w:shd w:val="clear" w:color="auto" w:fill="FFFCF0"/>
            <w:vAlign w:val="center"/>
            <w:hideMark/>
          </w:tcPr>
          <w:p w:rsidR="0000658C" w:rsidRPr="0000658C" w:rsidRDefault="0000658C" w:rsidP="0000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122100"/>
                <w:sz w:val="18"/>
                <w:szCs w:val="18"/>
                <w:lang w:eastAsia="ru-RU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-2327910</wp:posOffset>
                  </wp:positionH>
                  <wp:positionV relativeFrom="line">
                    <wp:posOffset>-635</wp:posOffset>
                  </wp:positionV>
                  <wp:extent cx="2238375" cy="2238375"/>
                  <wp:effectExtent l="19050" t="0" r="9525" b="0"/>
                  <wp:wrapSquare wrapText="bothSides"/>
                  <wp:docPr id="34" name="Рисунок 9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> В руки ты её возьмёшь,</w:t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br/>
              <w:t> То растянешь, то сожмёшь.</w:t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br/>
              <w:t> Звонкая, нарядная,</w:t>
            </w:r>
          </w:p>
          <w:p w:rsidR="0000658C" w:rsidRPr="0000658C" w:rsidRDefault="0000658C" w:rsidP="0000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> Русская, двухрядная.</w:t>
            </w:r>
          </w:p>
          <w:p w:rsidR="0000658C" w:rsidRPr="0000658C" w:rsidRDefault="0000658C" w:rsidP="0000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> (гармонь)</w:t>
            </w:r>
          </w:p>
          <w:p w:rsidR="0000658C" w:rsidRPr="0000658C" w:rsidRDefault="0000658C" w:rsidP="0000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22100"/>
                <w:sz w:val="18"/>
                <w:szCs w:val="18"/>
                <w:lang w:eastAsia="ru-RU"/>
              </w:rPr>
              <w:drawing>
                <wp:inline distT="0" distB="0" distL="0" distR="0">
                  <wp:extent cx="142875" cy="152400"/>
                  <wp:effectExtent l="19050" t="0" r="9525" b="0"/>
                  <wp:docPr id="23" name="Рисунок 23" descr="http://www.prozagadki.ru/templates/prozagadki/images/x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prozagadki.ru/templates/prozagadki/images/x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658C" w:rsidRPr="0000658C" w:rsidRDefault="0000658C" w:rsidP="0000658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</w:p>
        </w:tc>
      </w:tr>
      <w:tr w:rsidR="0000658C" w:rsidRPr="0000658C" w:rsidTr="0000658C">
        <w:trPr>
          <w:tblCellSpacing w:w="0" w:type="dxa"/>
          <w:jc w:val="center"/>
        </w:trPr>
        <w:tc>
          <w:tcPr>
            <w:tcW w:w="0" w:type="auto"/>
            <w:shd w:val="clear" w:color="auto" w:fill="FFFCF0"/>
            <w:vAlign w:val="center"/>
            <w:hideMark/>
          </w:tcPr>
          <w:p w:rsidR="0000658C" w:rsidRPr="0000658C" w:rsidRDefault="0000658C" w:rsidP="0000658C">
            <w:pPr>
              <w:shd w:val="clear" w:color="auto" w:fill="E5FFD9"/>
              <w:spacing w:before="100" w:beforeAutospacing="1" w:after="100" w:afterAutospacing="1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122100"/>
                <w:kern w:val="36"/>
                <w:sz w:val="20"/>
                <w:szCs w:val="20"/>
                <w:lang w:val="en-US" w:eastAsia="ru-RU"/>
              </w:rPr>
            </w:pPr>
          </w:p>
        </w:tc>
      </w:tr>
      <w:tr w:rsidR="0000658C" w:rsidRPr="0000658C" w:rsidTr="0000658C">
        <w:trPr>
          <w:tblCellSpacing w:w="0" w:type="dxa"/>
          <w:jc w:val="center"/>
        </w:trPr>
        <w:tc>
          <w:tcPr>
            <w:tcW w:w="0" w:type="auto"/>
            <w:shd w:val="clear" w:color="auto" w:fill="FFFCF0"/>
            <w:vAlign w:val="center"/>
            <w:hideMark/>
          </w:tcPr>
          <w:p w:rsidR="0000658C" w:rsidRPr="0000658C" w:rsidRDefault="0000658C" w:rsidP="0000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122100"/>
                <w:sz w:val="18"/>
                <w:szCs w:val="18"/>
                <w:lang w:eastAsia="ru-RU"/>
              </w:rPr>
              <w:lastRenderedPageBreak/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posOffset>-2156460</wp:posOffset>
                  </wp:positionH>
                  <wp:positionV relativeFrom="line">
                    <wp:posOffset>66040</wp:posOffset>
                  </wp:positionV>
                  <wp:extent cx="2238375" cy="2238375"/>
                  <wp:effectExtent l="19050" t="0" r="9525" b="0"/>
                  <wp:wrapSquare wrapText="bothSides"/>
                  <wp:docPr id="33" name="Рисунок 10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> Со мной в поход легко идти, </w:t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br/>
              <w:t> Со мною весело в пути, </w:t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br/>
              <w:t> И я крикун, и я буян, </w:t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br/>
              <w:t> Я звонкий, круглый ...</w:t>
            </w:r>
          </w:p>
          <w:p w:rsidR="0000658C" w:rsidRPr="0000658C" w:rsidRDefault="0000658C" w:rsidP="0000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> (барабан)</w:t>
            </w:r>
          </w:p>
          <w:p w:rsidR="0000658C" w:rsidRPr="0000658C" w:rsidRDefault="0000658C" w:rsidP="0000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val="en-US" w:eastAsia="ru-RU"/>
              </w:rPr>
            </w:pPr>
          </w:p>
          <w:p w:rsidR="0000658C" w:rsidRPr="0000658C" w:rsidRDefault="0000658C" w:rsidP="0000658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</w:p>
        </w:tc>
      </w:tr>
    </w:tbl>
    <w:p w:rsidR="0000658C" w:rsidRPr="0000658C" w:rsidRDefault="0000658C" w:rsidP="0000658C">
      <w:pPr>
        <w:spacing w:line="240" w:lineRule="auto"/>
        <w:jc w:val="center"/>
        <w:rPr>
          <w:rFonts w:ascii="Tahoma" w:eastAsia="Times New Roman" w:hAnsi="Tahoma" w:cs="Tahoma"/>
          <w:vanish/>
          <w:color w:val="122100"/>
          <w:sz w:val="18"/>
          <w:szCs w:val="18"/>
          <w:lang w:eastAsia="ru-RU"/>
        </w:rPr>
      </w:pPr>
    </w:p>
    <w:tbl>
      <w:tblPr>
        <w:tblW w:w="5000" w:type="pct"/>
        <w:jc w:val="center"/>
        <w:tblCellSpacing w:w="0" w:type="dxa"/>
        <w:shd w:val="clear" w:color="auto" w:fill="FFFCF0"/>
        <w:tblCellMar>
          <w:left w:w="0" w:type="dxa"/>
          <w:right w:w="0" w:type="dxa"/>
        </w:tblCellMar>
        <w:tblLook w:val="04A0"/>
      </w:tblPr>
      <w:tblGrid>
        <w:gridCol w:w="9355"/>
      </w:tblGrid>
      <w:tr w:rsidR="0000658C" w:rsidRPr="0000658C" w:rsidTr="0000658C">
        <w:trPr>
          <w:tblCellSpacing w:w="0" w:type="dxa"/>
          <w:jc w:val="center"/>
        </w:trPr>
        <w:tc>
          <w:tcPr>
            <w:tcW w:w="0" w:type="auto"/>
            <w:shd w:val="clear" w:color="auto" w:fill="FFFCF0"/>
            <w:vAlign w:val="center"/>
            <w:hideMark/>
          </w:tcPr>
          <w:p w:rsidR="0000658C" w:rsidRPr="0000658C" w:rsidRDefault="0000658C" w:rsidP="0000658C">
            <w:pPr>
              <w:shd w:val="clear" w:color="auto" w:fill="E5FFD9"/>
              <w:spacing w:before="100" w:beforeAutospacing="1" w:after="100" w:afterAutospacing="1" w:line="240" w:lineRule="auto"/>
              <w:outlineLvl w:val="0"/>
              <w:divId w:val="583877113"/>
              <w:rPr>
                <w:rFonts w:ascii="Tahoma" w:eastAsia="Times New Roman" w:hAnsi="Tahoma" w:cs="Tahoma"/>
                <w:b/>
                <w:bCs/>
                <w:color w:val="122100"/>
                <w:kern w:val="36"/>
                <w:sz w:val="20"/>
                <w:szCs w:val="20"/>
                <w:lang w:eastAsia="ru-RU"/>
              </w:rPr>
            </w:pPr>
          </w:p>
        </w:tc>
      </w:tr>
      <w:tr w:rsidR="0000658C" w:rsidRPr="0000658C" w:rsidTr="0000658C">
        <w:trPr>
          <w:tblCellSpacing w:w="0" w:type="dxa"/>
          <w:jc w:val="center"/>
        </w:trPr>
        <w:tc>
          <w:tcPr>
            <w:tcW w:w="0" w:type="auto"/>
            <w:shd w:val="clear" w:color="auto" w:fill="FFFCF0"/>
            <w:vAlign w:val="center"/>
            <w:hideMark/>
          </w:tcPr>
          <w:p w:rsidR="0000658C" w:rsidRPr="0000658C" w:rsidRDefault="0000658C" w:rsidP="0000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122100"/>
                <w:sz w:val="18"/>
                <w:szCs w:val="18"/>
                <w:lang w:eastAsia="ru-RU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38375" cy="2238375"/>
                  <wp:effectExtent l="19050" t="0" r="9525" b="0"/>
                  <wp:wrapSquare wrapText="bothSides"/>
                  <wp:docPr id="32" name="Рисунок 11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> От гармони</w:t>
            </w:r>
          </w:p>
          <w:p w:rsidR="0000658C" w:rsidRPr="0000658C" w:rsidRDefault="0000658C" w:rsidP="0000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> Он родился,</w:t>
            </w:r>
          </w:p>
          <w:p w:rsidR="0000658C" w:rsidRPr="0000658C" w:rsidRDefault="0000658C" w:rsidP="0000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> С пианино</w:t>
            </w:r>
          </w:p>
          <w:p w:rsidR="0000658C" w:rsidRPr="0000658C" w:rsidRDefault="0000658C" w:rsidP="0000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> Подружился.</w:t>
            </w:r>
          </w:p>
          <w:p w:rsidR="0000658C" w:rsidRPr="0000658C" w:rsidRDefault="0000658C" w:rsidP="0000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> Он и на баян похож.</w:t>
            </w:r>
          </w:p>
          <w:p w:rsidR="0000658C" w:rsidRPr="0000658C" w:rsidRDefault="0000658C" w:rsidP="0000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> Как его ты назовёшь?</w:t>
            </w:r>
          </w:p>
          <w:p w:rsidR="0000658C" w:rsidRPr="00941606" w:rsidRDefault="0000658C" w:rsidP="0000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> (аккордеон)</w:t>
            </w:r>
          </w:p>
          <w:p w:rsidR="0000658C" w:rsidRPr="0000658C" w:rsidRDefault="0000658C" w:rsidP="0000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  <w:r w:rsidRPr="0000658C"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  <w:t> </w:t>
            </w:r>
          </w:p>
          <w:p w:rsidR="0000658C" w:rsidRPr="0000658C" w:rsidRDefault="0000658C" w:rsidP="0000658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22100"/>
                <w:sz w:val="18"/>
                <w:szCs w:val="18"/>
                <w:lang w:eastAsia="ru-RU"/>
              </w:rPr>
            </w:pPr>
          </w:p>
        </w:tc>
      </w:tr>
    </w:tbl>
    <w:p w:rsidR="005965E5" w:rsidRDefault="00A669E0">
      <w:r w:rsidRPr="005E523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медный духовой</w:t>
      </w:r>
      <w:proofErr w:type="gramStart"/>
      <w:r w:rsidRPr="005E52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Т</w:t>
      </w:r>
      <w:proofErr w:type="gramEnd"/>
      <w:r w:rsidRPr="005E5232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короче, то длиннее.</w:t>
      </w:r>
      <w:r w:rsidRPr="005E52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Ведь кулису он имеет!</w:t>
      </w:r>
      <w:r w:rsidRPr="005E52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Громче всех в оркестре он.</w:t>
      </w:r>
      <w:r w:rsidRPr="005E52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Как зовут его?.. (Тромбон)</w:t>
      </w:r>
      <w:r w:rsidRPr="005E52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12184">
        <w:rPr>
          <w:noProof/>
          <w:lang w:eastAsia="ru-RU"/>
        </w:rPr>
        <w:drawing>
          <wp:inline distT="0" distB="0" distL="0" distR="0">
            <wp:extent cx="1428750" cy="1076325"/>
            <wp:effectExtent l="19050" t="0" r="0" b="0"/>
            <wp:docPr id="1" name="Рисунок 1" descr="C:\Users\root\Desktop\тромб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ot\Desktop\тромбон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1BB0" w:rsidRPr="0072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5965E5" w:rsidSect="0059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58C"/>
    <w:rsid w:val="0000658C"/>
    <w:rsid w:val="00136ADC"/>
    <w:rsid w:val="00380DDC"/>
    <w:rsid w:val="00532D34"/>
    <w:rsid w:val="005965E5"/>
    <w:rsid w:val="00721BB0"/>
    <w:rsid w:val="00752B7C"/>
    <w:rsid w:val="00941606"/>
    <w:rsid w:val="00A669E0"/>
    <w:rsid w:val="00F1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E5"/>
  </w:style>
  <w:style w:type="paragraph" w:styleId="1">
    <w:name w:val="heading 1"/>
    <w:basedOn w:val="a"/>
    <w:link w:val="10"/>
    <w:uiPriority w:val="9"/>
    <w:qFormat/>
    <w:rsid w:val="00006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5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0658C"/>
    <w:rPr>
      <w:strike w:val="0"/>
      <w:dstrike w:val="0"/>
      <w:color w:val="224D87"/>
      <w:u w:val="none"/>
      <w:effect w:val="none"/>
    </w:rPr>
  </w:style>
  <w:style w:type="character" w:styleId="a4">
    <w:name w:val="Strong"/>
    <w:basedOn w:val="a0"/>
    <w:uiPriority w:val="22"/>
    <w:qFormat/>
    <w:rsid w:val="0000658C"/>
    <w:rPr>
      <w:b/>
      <w:bCs/>
    </w:rPr>
  </w:style>
  <w:style w:type="paragraph" w:styleId="a5">
    <w:name w:val="Normal (Web)"/>
    <w:basedOn w:val="a"/>
    <w:uiPriority w:val="99"/>
    <w:semiHidden/>
    <w:unhideWhenUsed/>
    <w:rsid w:val="0000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7091">
              <w:marLeft w:val="105"/>
              <w:marRight w:val="105"/>
              <w:marTop w:val="1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351">
                      <w:marLeft w:val="105"/>
                      <w:marRight w:val="105"/>
                      <w:marTop w:val="105"/>
                      <w:marBottom w:val="330"/>
                      <w:divBdr>
                        <w:top w:val="single" w:sz="6" w:space="0" w:color="ADDDA8"/>
                        <w:left w:val="single" w:sz="6" w:space="0" w:color="ADDDA8"/>
                        <w:bottom w:val="single" w:sz="6" w:space="0" w:color="ADDDA8"/>
                        <w:right w:val="single" w:sz="6" w:space="0" w:color="ADDDA8"/>
                      </w:divBdr>
                      <w:divsChild>
                        <w:div w:id="18366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6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60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99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1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62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6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531704">
                      <w:marLeft w:val="105"/>
                      <w:marRight w:val="105"/>
                      <w:marTop w:val="105"/>
                      <w:marBottom w:val="330"/>
                      <w:divBdr>
                        <w:top w:val="single" w:sz="6" w:space="0" w:color="ADDDA8"/>
                        <w:left w:val="single" w:sz="6" w:space="0" w:color="ADDDA8"/>
                        <w:bottom w:val="single" w:sz="6" w:space="0" w:color="ADDDA8"/>
                        <w:right w:val="single" w:sz="6" w:space="0" w:color="ADDDA8"/>
                      </w:divBdr>
                      <w:divsChild>
                        <w:div w:id="1029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2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0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49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10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6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4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0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4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765343">
                      <w:marLeft w:val="105"/>
                      <w:marRight w:val="105"/>
                      <w:marTop w:val="105"/>
                      <w:marBottom w:val="330"/>
                      <w:divBdr>
                        <w:top w:val="single" w:sz="6" w:space="0" w:color="ADDDA8"/>
                        <w:left w:val="single" w:sz="6" w:space="0" w:color="ADDDA8"/>
                        <w:bottom w:val="single" w:sz="6" w:space="0" w:color="ADDDA8"/>
                        <w:right w:val="single" w:sz="6" w:space="0" w:color="ADDDA8"/>
                      </w:divBdr>
                      <w:divsChild>
                        <w:div w:id="85874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94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7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94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770013">
                      <w:marLeft w:val="105"/>
                      <w:marRight w:val="105"/>
                      <w:marTop w:val="105"/>
                      <w:marBottom w:val="330"/>
                      <w:divBdr>
                        <w:top w:val="single" w:sz="6" w:space="0" w:color="ADDDA8"/>
                        <w:left w:val="single" w:sz="6" w:space="0" w:color="ADDDA8"/>
                        <w:bottom w:val="single" w:sz="6" w:space="0" w:color="ADDDA8"/>
                        <w:right w:val="single" w:sz="6" w:space="0" w:color="ADDDA8"/>
                      </w:divBdr>
                      <w:divsChild>
                        <w:div w:id="69962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57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16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775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83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36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226370">
                      <w:marLeft w:val="105"/>
                      <w:marRight w:val="105"/>
                      <w:marTop w:val="105"/>
                      <w:marBottom w:val="330"/>
                      <w:divBdr>
                        <w:top w:val="single" w:sz="6" w:space="0" w:color="ADDDA8"/>
                        <w:left w:val="single" w:sz="6" w:space="0" w:color="ADDDA8"/>
                        <w:bottom w:val="single" w:sz="6" w:space="0" w:color="ADDDA8"/>
                        <w:right w:val="single" w:sz="6" w:space="0" w:color="ADDDA8"/>
                      </w:divBdr>
                      <w:divsChild>
                        <w:div w:id="44369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7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67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7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67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86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115505">
                      <w:marLeft w:val="105"/>
                      <w:marRight w:val="105"/>
                      <w:marTop w:val="105"/>
                      <w:marBottom w:val="330"/>
                      <w:divBdr>
                        <w:top w:val="single" w:sz="6" w:space="0" w:color="ADDDA8"/>
                        <w:left w:val="single" w:sz="6" w:space="0" w:color="ADDDA8"/>
                        <w:bottom w:val="single" w:sz="6" w:space="0" w:color="ADDDA8"/>
                        <w:right w:val="single" w:sz="6" w:space="0" w:color="ADDDA8"/>
                      </w:divBdr>
                      <w:divsChild>
                        <w:div w:id="58387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7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27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8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7</cp:revision>
  <dcterms:created xsi:type="dcterms:W3CDTF">2011-11-14T14:44:00Z</dcterms:created>
  <dcterms:modified xsi:type="dcterms:W3CDTF">2011-11-14T18:07:00Z</dcterms:modified>
</cp:coreProperties>
</file>