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E5" w:rsidRPr="00533134" w:rsidRDefault="003301E5" w:rsidP="005964F8">
      <w:pPr>
        <w:pStyle w:val="6"/>
        <w:ind w:right="-286" w:hanging="284"/>
        <w:contextualSpacing/>
        <w:jc w:val="center"/>
        <w:rPr>
          <w:rFonts w:ascii="Times New Roman" w:hAnsi="Times New Roman"/>
          <w:b/>
          <w:sz w:val="36"/>
          <w:szCs w:val="32"/>
          <w:u w:val="none"/>
        </w:rPr>
      </w:pPr>
      <w:r w:rsidRPr="00533134">
        <w:rPr>
          <w:rFonts w:ascii="Times New Roman" w:hAnsi="Times New Roman"/>
          <w:b/>
          <w:sz w:val="36"/>
          <w:szCs w:val="32"/>
          <w:u w:val="none"/>
        </w:rPr>
        <w:t xml:space="preserve">Муниципальное </w:t>
      </w:r>
      <w:r w:rsidR="005964F8">
        <w:rPr>
          <w:rFonts w:ascii="Times New Roman" w:hAnsi="Times New Roman"/>
          <w:b/>
          <w:sz w:val="36"/>
          <w:szCs w:val="32"/>
          <w:u w:val="none"/>
        </w:rPr>
        <w:t xml:space="preserve">бюджетное </w:t>
      </w:r>
      <w:r w:rsidRPr="00533134">
        <w:rPr>
          <w:rFonts w:ascii="Times New Roman" w:hAnsi="Times New Roman"/>
          <w:b/>
          <w:sz w:val="36"/>
          <w:szCs w:val="32"/>
          <w:u w:val="none"/>
        </w:rPr>
        <w:t>общеобразовательное учреждение</w:t>
      </w:r>
    </w:p>
    <w:p w:rsidR="003301E5" w:rsidRPr="00533134" w:rsidRDefault="003301E5" w:rsidP="003301E5">
      <w:pPr>
        <w:contextualSpacing/>
        <w:jc w:val="center"/>
        <w:rPr>
          <w:rFonts w:ascii="Times New Roman" w:hAnsi="Times New Roman"/>
          <w:b/>
          <w:sz w:val="36"/>
          <w:szCs w:val="32"/>
        </w:rPr>
      </w:pPr>
      <w:proofErr w:type="spellStart"/>
      <w:r w:rsidRPr="00533134">
        <w:rPr>
          <w:rFonts w:ascii="Times New Roman" w:hAnsi="Times New Roman"/>
          <w:b/>
          <w:sz w:val="36"/>
          <w:szCs w:val="32"/>
        </w:rPr>
        <w:t>Лаишевская</w:t>
      </w:r>
      <w:proofErr w:type="spellEnd"/>
      <w:r w:rsidRPr="00533134">
        <w:rPr>
          <w:rFonts w:ascii="Times New Roman" w:hAnsi="Times New Roman"/>
          <w:b/>
          <w:sz w:val="36"/>
          <w:szCs w:val="32"/>
        </w:rPr>
        <w:t xml:space="preserve"> средняя общеобразовательная школа № 2</w:t>
      </w:r>
    </w:p>
    <w:p w:rsidR="003301E5" w:rsidRDefault="003301E5" w:rsidP="003301E5">
      <w:pPr>
        <w:contextualSpacing/>
        <w:jc w:val="both"/>
        <w:rPr>
          <w:rFonts w:ascii="Times New Roman" w:hAnsi="Times New Roman"/>
          <w:b/>
          <w:sz w:val="36"/>
          <w:szCs w:val="32"/>
        </w:rPr>
      </w:pPr>
      <w:r w:rsidRPr="00533134">
        <w:rPr>
          <w:rFonts w:ascii="Times New Roman" w:hAnsi="Times New Roman"/>
          <w:b/>
          <w:sz w:val="36"/>
          <w:szCs w:val="32"/>
        </w:rPr>
        <w:t xml:space="preserve">г. Лаишево, </w:t>
      </w:r>
      <w:proofErr w:type="spellStart"/>
      <w:r w:rsidRPr="00533134">
        <w:rPr>
          <w:rFonts w:ascii="Times New Roman" w:hAnsi="Times New Roman"/>
          <w:b/>
          <w:sz w:val="36"/>
          <w:szCs w:val="32"/>
        </w:rPr>
        <w:t>Лаишевского</w:t>
      </w:r>
      <w:proofErr w:type="spellEnd"/>
      <w:r w:rsidRPr="00533134">
        <w:rPr>
          <w:rFonts w:ascii="Times New Roman" w:hAnsi="Times New Roman"/>
          <w:b/>
          <w:sz w:val="36"/>
          <w:szCs w:val="32"/>
        </w:rPr>
        <w:t xml:space="preserve"> района Республики Татарстан</w:t>
      </w:r>
    </w:p>
    <w:p w:rsidR="00561963" w:rsidRPr="00533134" w:rsidRDefault="00561963" w:rsidP="003301E5">
      <w:pPr>
        <w:contextualSpacing/>
        <w:jc w:val="both"/>
        <w:rPr>
          <w:rFonts w:ascii="Times New Roman" w:hAnsi="Times New Roman"/>
          <w:b/>
          <w:sz w:val="36"/>
          <w:szCs w:val="32"/>
        </w:rPr>
      </w:pPr>
    </w:p>
    <w:tbl>
      <w:tblPr>
        <w:tblStyle w:val="ab"/>
        <w:tblW w:w="10250" w:type="dxa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  <w:gridCol w:w="3275"/>
        <w:gridCol w:w="3615"/>
      </w:tblGrid>
      <w:tr w:rsidR="006C4F7C" w:rsidTr="00561963">
        <w:trPr>
          <w:trHeight w:val="327"/>
        </w:trPr>
        <w:tc>
          <w:tcPr>
            <w:tcW w:w="3360" w:type="dxa"/>
            <w:vMerge w:val="restart"/>
          </w:tcPr>
          <w:p w:rsidR="006C4F7C" w:rsidRPr="00533134" w:rsidRDefault="006C4F7C" w:rsidP="00561963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</w:t>
            </w:r>
            <w:r w:rsidR="00561963">
              <w:rPr>
                <w:rFonts w:ascii="Times New Roman" w:hAnsi="Times New Roman"/>
                <w:bCs/>
                <w:sz w:val="28"/>
                <w:szCs w:val="44"/>
              </w:rPr>
              <w:t>Рассмотрено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»</w:t>
            </w:r>
          </w:p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р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уководитель МО</w:t>
            </w:r>
          </w:p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_______/</w:t>
            </w:r>
            <w:r w:rsidR="005C5254">
              <w:rPr>
                <w:rFonts w:ascii="Times New Roman" w:hAnsi="Times New Roman"/>
                <w:bCs/>
                <w:sz w:val="28"/>
                <w:szCs w:val="44"/>
              </w:rPr>
              <w:t>Кузнецова И.А.</w:t>
            </w:r>
          </w:p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Протокол №____ </w:t>
            </w:r>
            <w:proofErr w:type="gramStart"/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от</w:t>
            </w:r>
            <w:proofErr w:type="gramEnd"/>
          </w:p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«____»_________20___г.</w:t>
            </w:r>
          </w:p>
        </w:tc>
        <w:tc>
          <w:tcPr>
            <w:tcW w:w="3275" w:type="dxa"/>
            <w:vMerge w:val="restart"/>
          </w:tcPr>
          <w:p w:rsidR="006C4F7C" w:rsidRPr="00533134" w:rsidRDefault="006C4F7C" w:rsidP="00561963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«Согласовано»</w:t>
            </w:r>
          </w:p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з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аместитель директора </w:t>
            </w:r>
          </w:p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по учебной работе</w:t>
            </w:r>
          </w:p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Москаленко Л.А.</w:t>
            </w:r>
          </w:p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«____»__________20__г.</w:t>
            </w:r>
          </w:p>
        </w:tc>
        <w:tc>
          <w:tcPr>
            <w:tcW w:w="3615" w:type="dxa"/>
            <w:vMerge w:val="restart"/>
          </w:tcPr>
          <w:p w:rsidR="006C4F7C" w:rsidRPr="00533134" w:rsidRDefault="006C4F7C" w:rsidP="00561963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44"/>
              </w:rPr>
              <w:t>Утвержд</w:t>
            </w:r>
            <w:r w:rsidR="005964F8">
              <w:rPr>
                <w:rFonts w:ascii="Times New Roman" w:hAnsi="Times New Roman"/>
                <w:bCs/>
                <w:sz w:val="28"/>
                <w:szCs w:val="44"/>
              </w:rPr>
              <w:t>аю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»</w:t>
            </w:r>
          </w:p>
          <w:p w:rsidR="006C4F7C" w:rsidRPr="00533134" w:rsidRDefault="006C4F7C" w:rsidP="006C4F7C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>
              <w:rPr>
                <w:rFonts w:ascii="Times New Roman" w:hAnsi="Times New Roman"/>
                <w:bCs/>
                <w:sz w:val="28"/>
                <w:szCs w:val="44"/>
              </w:rPr>
              <w:t>д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иректор </w:t>
            </w:r>
            <w:r w:rsidR="00561963">
              <w:rPr>
                <w:rFonts w:ascii="Times New Roman" w:hAnsi="Times New Roman"/>
                <w:bCs/>
                <w:sz w:val="28"/>
                <w:szCs w:val="44"/>
              </w:rPr>
              <w:t xml:space="preserve">МБОУ 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ЛС</w:t>
            </w:r>
            <w:r w:rsidR="00561963">
              <w:rPr>
                <w:rFonts w:ascii="Times New Roman" w:hAnsi="Times New Roman"/>
                <w:bCs/>
                <w:sz w:val="28"/>
                <w:szCs w:val="44"/>
              </w:rPr>
              <w:t>О</w:t>
            </w: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Ш №2</w:t>
            </w:r>
          </w:p>
          <w:p w:rsidR="006C4F7C" w:rsidRPr="00533134" w:rsidRDefault="006C4F7C" w:rsidP="006C4F7C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Королев А.Н.</w:t>
            </w:r>
          </w:p>
          <w:p w:rsidR="006C4F7C" w:rsidRPr="00533134" w:rsidRDefault="006C4F7C" w:rsidP="006C4F7C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 xml:space="preserve">Приказ №____ </w:t>
            </w:r>
            <w:proofErr w:type="gramStart"/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от</w:t>
            </w:r>
            <w:proofErr w:type="gramEnd"/>
          </w:p>
          <w:p w:rsidR="006C4F7C" w:rsidRPr="00533134" w:rsidRDefault="006C4F7C" w:rsidP="006C4F7C">
            <w:pPr>
              <w:rPr>
                <w:rFonts w:ascii="Times New Roman" w:hAnsi="Times New Roman"/>
                <w:bCs/>
                <w:sz w:val="28"/>
                <w:szCs w:val="44"/>
              </w:rPr>
            </w:pPr>
            <w:r w:rsidRPr="00533134">
              <w:rPr>
                <w:rFonts w:ascii="Times New Roman" w:hAnsi="Times New Roman"/>
                <w:bCs/>
                <w:sz w:val="28"/>
                <w:szCs w:val="44"/>
              </w:rPr>
              <w:t>«____»__________20___г.</w:t>
            </w: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7C" w:rsidTr="00561963">
        <w:trPr>
          <w:trHeight w:val="327"/>
        </w:trPr>
        <w:tc>
          <w:tcPr>
            <w:tcW w:w="3360" w:type="dxa"/>
            <w:vMerge/>
          </w:tcPr>
          <w:p w:rsidR="006C4F7C" w:rsidRPr="00533134" w:rsidRDefault="006C4F7C" w:rsidP="003301E5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275" w:type="dxa"/>
            <w:vMerge/>
          </w:tcPr>
          <w:p w:rsidR="006C4F7C" w:rsidRPr="00533134" w:rsidRDefault="006C4F7C" w:rsidP="004600CD">
            <w:pPr>
              <w:rPr>
                <w:rFonts w:ascii="Times New Roman" w:hAnsi="Times New Roman"/>
                <w:bCs/>
                <w:sz w:val="28"/>
                <w:szCs w:val="44"/>
              </w:rPr>
            </w:pPr>
          </w:p>
        </w:tc>
        <w:tc>
          <w:tcPr>
            <w:tcW w:w="3615" w:type="dxa"/>
            <w:vMerge/>
          </w:tcPr>
          <w:p w:rsidR="006C4F7C" w:rsidRDefault="006C4F7C" w:rsidP="00227D3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301E5" w:rsidRDefault="003301E5" w:rsidP="00227D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01E5" w:rsidRDefault="003301E5" w:rsidP="00227D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01E5" w:rsidRDefault="003301E5" w:rsidP="00227D3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7D33" w:rsidRPr="00227D33" w:rsidRDefault="00227D33" w:rsidP="00227D3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473A" w:rsidRDefault="00E0473A" w:rsidP="00227D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D33" w:rsidRPr="00561963" w:rsidRDefault="00561963" w:rsidP="00227D33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561963">
        <w:rPr>
          <w:rFonts w:ascii="Times New Roman" w:eastAsia="Times New Roman" w:hAnsi="Times New Roman" w:cs="Times New Roman"/>
          <w:b/>
          <w:sz w:val="72"/>
          <w:szCs w:val="72"/>
        </w:rPr>
        <w:t>Рабочая программа</w:t>
      </w:r>
    </w:p>
    <w:p w:rsidR="003301E5" w:rsidRDefault="003301E5" w:rsidP="00227D3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74669">
        <w:rPr>
          <w:rFonts w:ascii="Times New Roman" w:eastAsia="Times New Roman" w:hAnsi="Times New Roman" w:cs="Times New Roman"/>
          <w:b/>
          <w:sz w:val="52"/>
          <w:szCs w:val="52"/>
        </w:rPr>
        <w:t>по математике 6 класс</w:t>
      </w:r>
    </w:p>
    <w:p w:rsidR="00F74669" w:rsidRPr="00F74669" w:rsidRDefault="00F74669" w:rsidP="00F74669">
      <w:pPr>
        <w:pStyle w:val="1"/>
        <w:jc w:val="center"/>
        <w:rPr>
          <w:rFonts w:ascii="Times New Roman" w:hAnsi="Times New Roman"/>
          <w:i/>
          <w:color w:val="auto"/>
          <w:sz w:val="40"/>
        </w:rPr>
      </w:pPr>
      <w:r w:rsidRPr="00F74669">
        <w:rPr>
          <w:rFonts w:ascii="Times New Roman" w:hAnsi="Times New Roman"/>
          <w:i/>
          <w:color w:val="auto"/>
          <w:sz w:val="40"/>
        </w:rPr>
        <w:t xml:space="preserve">учителя информатики и математики                                 </w:t>
      </w:r>
      <w:r w:rsidRPr="00F74669">
        <w:rPr>
          <w:rFonts w:ascii="Times New Roman" w:hAnsi="Times New Roman"/>
          <w:i/>
          <w:color w:val="auto"/>
          <w:sz w:val="40"/>
          <w:lang w:val="en-US"/>
        </w:rPr>
        <w:t>I</w:t>
      </w:r>
      <w:r w:rsidRPr="00F74669">
        <w:rPr>
          <w:rFonts w:ascii="Times New Roman" w:hAnsi="Times New Roman"/>
          <w:i/>
          <w:color w:val="auto"/>
          <w:sz w:val="40"/>
        </w:rPr>
        <w:t xml:space="preserve"> квалификационной категории                        </w:t>
      </w:r>
      <w:r w:rsidRPr="00F74669">
        <w:rPr>
          <w:color w:val="auto"/>
        </w:rPr>
        <w:t xml:space="preserve">                   </w:t>
      </w:r>
      <w:r w:rsidRPr="00F74669">
        <w:rPr>
          <w:rFonts w:ascii="Times New Roman" w:hAnsi="Times New Roman"/>
          <w:i/>
          <w:color w:val="auto"/>
          <w:sz w:val="40"/>
        </w:rPr>
        <w:t>Кузнецовой Ирины Анатольевны.</w:t>
      </w:r>
    </w:p>
    <w:p w:rsidR="00F74669" w:rsidRPr="00F74669" w:rsidRDefault="00F74669" w:rsidP="00227D3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27D33" w:rsidRPr="00227D33" w:rsidRDefault="00227D33" w:rsidP="00227D33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7D33" w:rsidRPr="00227D33" w:rsidRDefault="00227D33" w:rsidP="00227D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7D33" w:rsidRPr="00F74669" w:rsidRDefault="00227D33" w:rsidP="00F74669">
      <w:pPr>
        <w:spacing w:after="0"/>
        <w:ind w:left="6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Рассмотрено на заседании</w:t>
      </w:r>
    </w:p>
    <w:p w:rsidR="00227D33" w:rsidRPr="00F74669" w:rsidRDefault="00227D33" w:rsidP="00F74669">
      <w:pPr>
        <w:spacing w:after="0"/>
        <w:ind w:left="6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педагогического совета</w:t>
      </w:r>
    </w:p>
    <w:p w:rsidR="00227D33" w:rsidRPr="00F74669" w:rsidRDefault="00227D33" w:rsidP="00F74669">
      <w:pPr>
        <w:spacing w:after="0"/>
        <w:ind w:left="6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______ </w:t>
      </w:r>
      <w:proofErr w:type="gramStart"/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</w:p>
    <w:p w:rsidR="00227D33" w:rsidRPr="00F74669" w:rsidRDefault="00227D33" w:rsidP="00F74669">
      <w:pPr>
        <w:spacing w:after="0"/>
        <w:ind w:left="6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«___» __________ 201</w:t>
      </w:r>
      <w:r w:rsidR="00561963" w:rsidRPr="00F74669">
        <w:rPr>
          <w:rFonts w:ascii="Times New Roman" w:eastAsia="Times New Roman" w:hAnsi="Times New Roman" w:cs="Times New Roman"/>
          <w:b/>
          <w:sz w:val="28"/>
          <w:szCs w:val="28"/>
        </w:rPr>
        <w:t xml:space="preserve">_ </w:t>
      </w: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27D33" w:rsidRPr="00227D33" w:rsidRDefault="00227D33" w:rsidP="00F746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473A" w:rsidRDefault="00E0473A" w:rsidP="00227D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7D33" w:rsidRPr="00F74669" w:rsidRDefault="00227D33" w:rsidP="00227D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F7466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F7466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7466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C4F7C" w:rsidRDefault="006C4F7C" w:rsidP="00227D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13FF" w:rsidRDefault="00A713FF" w:rsidP="00227D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7939" w:rsidRDefault="00627939" w:rsidP="00227D3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D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2F4422" w:rsidRDefault="002869B9" w:rsidP="002F44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6E7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26E7">
        <w:rPr>
          <w:rFonts w:ascii="Times New Roman" w:hAnsi="Times New Roman" w:cs="Times New Roman"/>
          <w:sz w:val="28"/>
          <w:szCs w:val="28"/>
        </w:rPr>
        <w:t xml:space="preserve"> класса к учебнику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Н.Я,  Жохова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</w:t>
      </w:r>
      <w:r w:rsidR="002F44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рцбурда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с</w:t>
      </w:r>
      <w:r w:rsidRPr="009926E7">
        <w:rPr>
          <w:rFonts w:ascii="Times New Roman" w:hAnsi="Times New Roman" w:cs="Times New Roman"/>
          <w:sz w:val="28"/>
          <w:szCs w:val="28"/>
        </w:rPr>
        <w:t>оставлена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69B9" w:rsidRPr="002F4422" w:rsidRDefault="002869B9" w:rsidP="002F4422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422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государственного </w:t>
      </w:r>
      <w:r w:rsidR="00B320A2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2F4422">
        <w:rPr>
          <w:rFonts w:ascii="Times New Roman" w:hAnsi="Times New Roman" w:cs="Times New Roman"/>
          <w:sz w:val="28"/>
          <w:szCs w:val="28"/>
        </w:rPr>
        <w:t>стандарта  основного общего образования по математике</w:t>
      </w:r>
    </w:p>
    <w:p w:rsidR="002869B9" w:rsidRPr="0086618D" w:rsidRDefault="002869B9" w:rsidP="002869B9">
      <w:pPr>
        <w:pStyle w:val="ae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18D">
        <w:rPr>
          <w:rFonts w:ascii="Times New Roman" w:hAnsi="Times New Roman" w:cs="Times New Roman"/>
          <w:bCs/>
          <w:sz w:val="28"/>
          <w:szCs w:val="28"/>
        </w:rPr>
        <w:t>Программы для общеобразовательных школ, гимназий, лицеев</w:t>
      </w:r>
      <w:proofErr w:type="gramStart"/>
      <w:r w:rsidRPr="008661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618D">
        <w:rPr>
          <w:rFonts w:ascii="Times New Roman" w:hAnsi="Times New Roman" w:cs="Times New Roman"/>
          <w:sz w:val="28"/>
          <w:szCs w:val="28"/>
        </w:rPr>
        <w:t xml:space="preserve"> Математика. 5-11 класс / Сост. Г.М. Кузнецова, Н.Г. </w:t>
      </w:r>
      <w:proofErr w:type="spellStart"/>
      <w:r w:rsidRPr="0086618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proofErr w:type="gramStart"/>
      <w:r w:rsidRPr="008661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18D">
        <w:rPr>
          <w:rFonts w:ascii="Times New Roman" w:hAnsi="Times New Roman" w:cs="Times New Roman"/>
          <w:sz w:val="28"/>
          <w:szCs w:val="28"/>
        </w:rPr>
        <w:t>- М. : Дрофа, 2004.</w:t>
      </w:r>
    </w:p>
    <w:p w:rsidR="002869B9" w:rsidRPr="0086618D" w:rsidRDefault="0086618D" w:rsidP="0086618D">
      <w:pPr>
        <w:pStyle w:val="a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18D">
        <w:rPr>
          <w:rFonts w:ascii="Times New Roman" w:hAnsi="Times New Roman" w:cs="Times New Roman"/>
          <w:sz w:val="28"/>
          <w:szCs w:val="28"/>
        </w:rPr>
        <w:t>Учебного плана школы на 201</w:t>
      </w:r>
      <w:r w:rsidR="00F74669">
        <w:rPr>
          <w:rFonts w:ascii="Times New Roman" w:hAnsi="Times New Roman" w:cs="Times New Roman"/>
          <w:sz w:val="28"/>
          <w:szCs w:val="28"/>
        </w:rPr>
        <w:t>3</w:t>
      </w:r>
      <w:r w:rsidRPr="0086618D">
        <w:rPr>
          <w:rFonts w:ascii="Times New Roman" w:hAnsi="Times New Roman" w:cs="Times New Roman"/>
          <w:sz w:val="28"/>
          <w:szCs w:val="28"/>
        </w:rPr>
        <w:t>/ 201</w:t>
      </w:r>
      <w:r w:rsidR="00F74669">
        <w:rPr>
          <w:rFonts w:ascii="Times New Roman" w:hAnsi="Times New Roman" w:cs="Times New Roman"/>
          <w:sz w:val="28"/>
          <w:szCs w:val="28"/>
        </w:rPr>
        <w:t>4</w:t>
      </w:r>
      <w:r w:rsidRPr="0086618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262A" w:rsidRPr="0086618D" w:rsidRDefault="00627939" w:rsidP="0056196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6618D">
        <w:rPr>
          <w:sz w:val="28"/>
          <w:szCs w:val="28"/>
        </w:rPr>
        <w:tab/>
      </w:r>
    </w:p>
    <w:p w:rsidR="00627939" w:rsidRPr="00337F6B" w:rsidRDefault="00627939" w:rsidP="008661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D33">
        <w:rPr>
          <w:rFonts w:ascii="Times New Roman" w:hAnsi="Times New Roman" w:cs="Times New Roman"/>
          <w:sz w:val="28"/>
          <w:szCs w:val="28"/>
        </w:rPr>
        <w:tab/>
      </w:r>
      <w:r w:rsidR="00B320A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gramStart"/>
      <w:r w:rsidR="00B320A2">
        <w:rPr>
          <w:rFonts w:ascii="Times New Roman" w:hAnsi="Times New Roman" w:cs="Times New Roman"/>
          <w:sz w:val="28"/>
          <w:szCs w:val="28"/>
        </w:rPr>
        <w:t>составлена в соответствии с учебным планом школы  рассчитана</w:t>
      </w:r>
      <w:proofErr w:type="gramEnd"/>
      <w:r w:rsidR="00B320A2">
        <w:rPr>
          <w:rFonts w:ascii="Times New Roman" w:hAnsi="Times New Roman" w:cs="Times New Roman"/>
          <w:sz w:val="28"/>
          <w:szCs w:val="28"/>
        </w:rPr>
        <w:t xml:space="preserve"> на 175 часов (5 часов в неделю). </w:t>
      </w:r>
      <w:r w:rsidRPr="00337F6B">
        <w:rPr>
          <w:rFonts w:ascii="Times New Roman" w:hAnsi="Times New Roman" w:cs="Times New Roman"/>
          <w:sz w:val="28"/>
          <w:szCs w:val="28"/>
        </w:rPr>
        <w:t xml:space="preserve"> Из них контрольных работ 1</w:t>
      </w:r>
      <w:r w:rsidR="00B2262A" w:rsidRPr="00337F6B">
        <w:rPr>
          <w:rFonts w:ascii="Times New Roman" w:hAnsi="Times New Roman" w:cs="Times New Roman"/>
          <w:sz w:val="28"/>
          <w:szCs w:val="28"/>
        </w:rPr>
        <w:t>5 ч</w:t>
      </w:r>
      <w:r w:rsidR="00B2262A" w:rsidRPr="00337F6B">
        <w:rPr>
          <w:rFonts w:ascii="Times New Roman" w:hAnsi="Times New Roman" w:cs="Times New Roman"/>
          <w:sz w:val="28"/>
          <w:szCs w:val="28"/>
        </w:rPr>
        <w:t>а</w:t>
      </w:r>
      <w:r w:rsidR="00B2262A" w:rsidRPr="00337F6B">
        <w:rPr>
          <w:rFonts w:ascii="Times New Roman" w:hAnsi="Times New Roman" w:cs="Times New Roman"/>
          <w:sz w:val="28"/>
          <w:szCs w:val="28"/>
        </w:rPr>
        <w:t>сов</w:t>
      </w:r>
      <w:r w:rsidR="007136BA" w:rsidRPr="00337F6B">
        <w:rPr>
          <w:rFonts w:ascii="Times New Roman" w:hAnsi="Times New Roman" w:cs="Times New Roman"/>
          <w:sz w:val="28"/>
          <w:szCs w:val="28"/>
        </w:rPr>
        <w:t>.</w:t>
      </w:r>
    </w:p>
    <w:p w:rsidR="00627939" w:rsidRPr="00227D33" w:rsidRDefault="00627939" w:rsidP="00561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F6B">
        <w:rPr>
          <w:rFonts w:ascii="Times New Roman" w:hAnsi="Times New Roman" w:cs="Times New Roman"/>
          <w:sz w:val="28"/>
          <w:szCs w:val="28"/>
        </w:rPr>
        <w:t>Данное планирование определяет достаточный объем учебного времени для повышения математических знаний учащихся в среднем звене</w:t>
      </w:r>
      <w:r w:rsidRPr="00227D33">
        <w:rPr>
          <w:rFonts w:ascii="Times New Roman" w:hAnsi="Times New Roman" w:cs="Times New Roman"/>
          <w:sz w:val="28"/>
          <w:szCs w:val="28"/>
        </w:rPr>
        <w:t xml:space="preserve"> школы, улучшения усвоения других учебных предметов.</w:t>
      </w:r>
    </w:p>
    <w:p w:rsidR="009C201A" w:rsidRPr="0081491C" w:rsidRDefault="009C2448" w:rsidP="009C201A">
      <w:pPr>
        <w:pStyle w:val="a3"/>
        <w:spacing w:before="0" w:after="0"/>
        <w:rPr>
          <w:b/>
          <w:i/>
          <w:sz w:val="28"/>
          <w:szCs w:val="28"/>
        </w:rPr>
      </w:pPr>
      <w:r w:rsidRPr="009C2448">
        <w:rPr>
          <w:b/>
          <w:i/>
          <w:sz w:val="28"/>
          <w:szCs w:val="28"/>
        </w:rPr>
        <w:t xml:space="preserve">  </w:t>
      </w:r>
      <w:r w:rsidRPr="0081491C">
        <w:rPr>
          <w:b/>
          <w:i/>
          <w:sz w:val="28"/>
          <w:szCs w:val="28"/>
        </w:rPr>
        <w:t xml:space="preserve">Изучение математики на ступени основного общего образования </w:t>
      </w:r>
      <w:r w:rsidR="009C201A" w:rsidRPr="0081491C">
        <w:rPr>
          <w:b/>
          <w:i/>
          <w:sz w:val="28"/>
          <w:szCs w:val="28"/>
        </w:rPr>
        <w:t>напра</w:t>
      </w:r>
      <w:r w:rsidR="009C201A" w:rsidRPr="0081491C">
        <w:rPr>
          <w:b/>
          <w:i/>
          <w:sz w:val="28"/>
          <w:szCs w:val="28"/>
        </w:rPr>
        <w:t>в</w:t>
      </w:r>
      <w:r w:rsidR="009C201A" w:rsidRPr="0081491C">
        <w:rPr>
          <w:b/>
          <w:i/>
          <w:sz w:val="28"/>
          <w:szCs w:val="28"/>
        </w:rPr>
        <w:t>лено на достижение следующих целей:</w:t>
      </w:r>
    </w:p>
    <w:p w:rsidR="009C2448" w:rsidRPr="009C2448" w:rsidRDefault="009C2448" w:rsidP="009C201A">
      <w:pPr>
        <w:pStyle w:val="a3"/>
        <w:spacing w:before="0" w:after="0"/>
        <w:rPr>
          <w:bCs/>
          <w:sz w:val="28"/>
          <w:szCs w:val="28"/>
        </w:rPr>
      </w:pPr>
      <w:r w:rsidRPr="009C2448">
        <w:rPr>
          <w:b/>
          <w:bCs/>
          <w:sz w:val="28"/>
          <w:szCs w:val="28"/>
        </w:rPr>
        <w:t>овладение</w:t>
      </w:r>
      <w:r w:rsidRPr="009C2448">
        <w:rPr>
          <w:bCs/>
          <w:sz w:val="28"/>
          <w:szCs w:val="28"/>
        </w:rPr>
        <w:t xml:space="preserve"> системой математических знаний и умений, необходимых для пр</w:t>
      </w:r>
      <w:r w:rsidRPr="009C2448">
        <w:rPr>
          <w:bCs/>
          <w:sz w:val="28"/>
          <w:szCs w:val="28"/>
        </w:rPr>
        <w:t>и</w:t>
      </w:r>
      <w:r w:rsidRPr="009C2448">
        <w:rPr>
          <w:bCs/>
          <w:sz w:val="28"/>
          <w:szCs w:val="28"/>
        </w:rPr>
        <w:t>менения в практической деятельности, изучения смежных дисциплин, продо</w:t>
      </w:r>
      <w:r w:rsidRPr="009C2448">
        <w:rPr>
          <w:bCs/>
          <w:sz w:val="28"/>
          <w:szCs w:val="28"/>
        </w:rPr>
        <w:t>л</w:t>
      </w:r>
      <w:r w:rsidRPr="009C2448">
        <w:rPr>
          <w:bCs/>
          <w:sz w:val="28"/>
          <w:szCs w:val="28"/>
        </w:rPr>
        <w:t>жения образования;</w:t>
      </w:r>
    </w:p>
    <w:p w:rsidR="009C2448" w:rsidRPr="009C2448" w:rsidRDefault="009C2448" w:rsidP="009C2448">
      <w:pPr>
        <w:pStyle w:val="ae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48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интеллектуальное развитие, </w:t>
      </w:r>
      <w:r w:rsidRPr="009C2448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C2448" w:rsidRPr="009C2448" w:rsidRDefault="009C2448" w:rsidP="009C2448">
      <w:pPr>
        <w:pStyle w:val="ae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48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</w:t>
      </w:r>
      <w:r w:rsidRPr="009C2448">
        <w:rPr>
          <w:rFonts w:ascii="Times New Roman" w:hAnsi="Times New Roman" w:cs="Times New Roman"/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C2448" w:rsidRPr="009C2448" w:rsidRDefault="009C2448" w:rsidP="009C2448">
      <w:pPr>
        <w:pStyle w:val="ae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48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9C2448">
        <w:rPr>
          <w:rFonts w:ascii="Times New Roman" w:hAnsi="Times New Roman" w:cs="Times New Roman"/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C2448" w:rsidRPr="00227D33" w:rsidRDefault="009C2448" w:rsidP="005619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163" w:rsidRDefault="00F75163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18D" w:rsidRDefault="0086618D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163" w:rsidRDefault="00F75163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448" w:rsidRDefault="009C2448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448" w:rsidRDefault="009C2448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Default="002F4422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Default="002F4422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Default="002F4422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Default="002F4422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Default="002F4422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448" w:rsidRDefault="009C2448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464" w:rsidRDefault="00531464" w:rsidP="00531464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374"/>
        <w:tblW w:w="53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220"/>
        <w:gridCol w:w="913"/>
        <w:gridCol w:w="1828"/>
        <w:gridCol w:w="1566"/>
        <w:gridCol w:w="1826"/>
        <w:gridCol w:w="1562"/>
      </w:tblGrid>
      <w:tr w:rsidR="00531464" w:rsidRPr="00A713FF" w:rsidTr="003D6165">
        <w:trPr>
          <w:trHeight w:val="568"/>
        </w:trPr>
        <w:tc>
          <w:tcPr>
            <w:tcW w:w="265" w:type="pct"/>
            <w:vMerge w:val="restar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0" w:type="pct"/>
            <w:vMerge w:val="restar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Наименование ра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делов,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</w:tc>
        <w:tc>
          <w:tcPr>
            <w:tcW w:w="436" w:type="pct"/>
            <w:vMerge w:val="restar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3239" w:type="pct"/>
            <w:gridSpan w:val="4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531464" w:rsidRPr="00A713FF" w:rsidTr="003D6165">
        <w:trPr>
          <w:trHeight w:val="408"/>
        </w:trPr>
        <w:tc>
          <w:tcPr>
            <w:tcW w:w="265" w:type="pct"/>
            <w:vMerge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ских работ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Уроков ра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вития речи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курса математики 5 кла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са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Делимость чисел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тание дробей с разными знамен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телями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ление обыкнове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дробей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Отношения и пр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порции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Сложение и выч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тание положител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и отрицател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чисел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и д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ление положител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и отрицател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ных чисел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уравн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ний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Координаты на плоскости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pct"/>
          </w:tcPr>
          <w:p w:rsidR="00531464" w:rsidRPr="006E3E45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3E45">
              <w:rPr>
                <w:rFonts w:ascii="Times New Roman" w:hAnsi="Times New Roman"/>
                <w:noProof/>
                <w:sz w:val="24"/>
                <w:szCs w:val="24"/>
              </w:rPr>
              <w:t>Элементы логики, комбинаторики, статистики и теории вероятностей</w:t>
            </w:r>
          </w:p>
        </w:tc>
        <w:tc>
          <w:tcPr>
            <w:tcW w:w="436" w:type="pct"/>
          </w:tcPr>
          <w:p w:rsidR="00531464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повтор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ние курса матем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A713FF">
              <w:rPr>
                <w:rFonts w:ascii="Times New Roman" w:hAnsi="Times New Roman" w:cs="Times New Roman"/>
                <w:iCs/>
                <w:sz w:val="24"/>
                <w:szCs w:val="24"/>
              </w:rPr>
              <w:t>тики 6 класса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531464" w:rsidRPr="006E3E45" w:rsidRDefault="00531464" w:rsidP="003D6165">
            <w:pPr>
              <w:widowControl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6" w:type="pct"/>
          </w:tcPr>
          <w:p w:rsidR="00531464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64" w:rsidRPr="00A713FF" w:rsidTr="003D6165">
        <w:trPr>
          <w:trHeight w:val="149"/>
        </w:trPr>
        <w:tc>
          <w:tcPr>
            <w:tcW w:w="265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531464" w:rsidRPr="00A713FF" w:rsidRDefault="00531464" w:rsidP="003D616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6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3" w:type="pct"/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531464" w:rsidRPr="00A713FF" w:rsidRDefault="00531464" w:rsidP="003D61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1464" w:rsidRDefault="0053146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464" w:rsidRDefault="0053146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464" w:rsidRDefault="0053146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464" w:rsidRDefault="0053146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C50" w:rsidRPr="00337F6B" w:rsidRDefault="00337F6B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F6B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531464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 учебного курса</w:t>
      </w:r>
    </w:p>
    <w:p w:rsidR="003D6165" w:rsidRDefault="003D6165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Повторение курса математики 5 класса (3 ч)</w:t>
      </w:r>
    </w:p>
    <w:p w:rsidR="00C75C50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Делимость чисел.</w:t>
      </w:r>
      <w:r w:rsidR="009C2448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(18 ч)</w:t>
      </w:r>
    </w:p>
    <w:p w:rsidR="003D6165" w:rsidRPr="003D6165" w:rsidRDefault="003D6165" w:rsidP="003D61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D6165">
        <w:rPr>
          <w:rFonts w:ascii="Times New Roman" w:hAnsi="Times New Roman" w:cs="Times New Roman"/>
          <w:iCs/>
          <w:sz w:val="28"/>
          <w:szCs w:val="28"/>
        </w:rPr>
        <w:t>Делители и кратные.</w:t>
      </w:r>
      <w:r w:rsidRPr="003D6165">
        <w:rPr>
          <w:rFonts w:ascii="Times New Roman" w:hAnsi="Times New Roman" w:cs="Times New Roman"/>
          <w:sz w:val="28"/>
          <w:szCs w:val="28"/>
        </w:rPr>
        <w:t xml:space="preserve"> </w:t>
      </w:r>
      <w:r w:rsidRPr="003D6165">
        <w:rPr>
          <w:rFonts w:ascii="Times New Roman" w:hAnsi="Times New Roman" w:cs="Times New Roman"/>
          <w:iCs/>
          <w:sz w:val="28"/>
          <w:szCs w:val="28"/>
        </w:rPr>
        <w:t>Признаки делимости</w:t>
      </w:r>
      <w:proofErr w:type="gramStart"/>
      <w:r w:rsidRPr="003D61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D61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6165">
        <w:rPr>
          <w:rFonts w:ascii="Times New Roman" w:hAnsi="Times New Roman" w:cs="Times New Roman"/>
          <w:sz w:val="28"/>
          <w:szCs w:val="28"/>
        </w:rPr>
        <w:t xml:space="preserve"> </w:t>
      </w:r>
      <w:r w:rsidRPr="003D6165">
        <w:rPr>
          <w:rFonts w:ascii="Times New Roman" w:hAnsi="Times New Roman" w:cs="Times New Roman"/>
          <w:iCs/>
          <w:sz w:val="28"/>
          <w:szCs w:val="28"/>
        </w:rPr>
        <w:t>Простые и составные числа</w:t>
      </w:r>
      <w:r w:rsidRPr="003D6165">
        <w:rPr>
          <w:rFonts w:ascii="Times New Roman" w:hAnsi="Times New Roman" w:cs="Times New Roman"/>
          <w:sz w:val="28"/>
          <w:szCs w:val="28"/>
        </w:rPr>
        <w:t xml:space="preserve">. </w:t>
      </w:r>
      <w:r w:rsidRPr="003D6165">
        <w:rPr>
          <w:rFonts w:ascii="Times New Roman" w:hAnsi="Times New Roman" w:cs="Times New Roman"/>
          <w:iCs/>
          <w:sz w:val="28"/>
          <w:szCs w:val="28"/>
        </w:rPr>
        <w:t>Разл</w:t>
      </w:r>
      <w:r w:rsidRPr="003D6165">
        <w:rPr>
          <w:rFonts w:ascii="Times New Roman" w:hAnsi="Times New Roman" w:cs="Times New Roman"/>
          <w:iCs/>
          <w:sz w:val="28"/>
          <w:szCs w:val="28"/>
        </w:rPr>
        <w:t>о</w:t>
      </w:r>
      <w:r w:rsidRPr="003D6165">
        <w:rPr>
          <w:rFonts w:ascii="Times New Roman" w:hAnsi="Times New Roman" w:cs="Times New Roman"/>
          <w:iCs/>
          <w:sz w:val="28"/>
          <w:szCs w:val="28"/>
        </w:rPr>
        <w:t>жение на простые множители</w:t>
      </w:r>
      <w:r w:rsidRPr="003D6165">
        <w:rPr>
          <w:rFonts w:ascii="Times New Roman" w:hAnsi="Times New Roman" w:cs="Times New Roman"/>
          <w:sz w:val="28"/>
          <w:szCs w:val="28"/>
        </w:rPr>
        <w:t xml:space="preserve">. </w:t>
      </w:r>
      <w:r w:rsidRPr="003D6165">
        <w:rPr>
          <w:rFonts w:ascii="Times New Roman" w:hAnsi="Times New Roman" w:cs="Times New Roman"/>
          <w:iCs/>
          <w:sz w:val="28"/>
          <w:szCs w:val="28"/>
        </w:rPr>
        <w:t>Наибольший общий делитель. Взаимно простые числа</w:t>
      </w:r>
      <w:r w:rsidRPr="003D6165">
        <w:rPr>
          <w:rFonts w:ascii="Times New Roman" w:hAnsi="Times New Roman" w:cs="Times New Roman"/>
          <w:sz w:val="28"/>
          <w:szCs w:val="28"/>
        </w:rPr>
        <w:t xml:space="preserve">. </w:t>
      </w:r>
      <w:r w:rsidRPr="003D6165">
        <w:rPr>
          <w:rFonts w:ascii="Times New Roman" w:hAnsi="Times New Roman" w:cs="Times New Roman"/>
          <w:iCs/>
          <w:sz w:val="28"/>
          <w:szCs w:val="28"/>
        </w:rPr>
        <w:t>Наименьшее общее кратное.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Сложение и вычитание</w:t>
      </w:r>
      <w:r w:rsidR="009C2448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дробей с разными знаменателями (23 ч)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sz w:val="28"/>
          <w:szCs w:val="28"/>
        </w:rPr>
        <w:t>Основное свойство дроби. Сокращение дробей. Приведение дробей к общему знаменателю. Сравнение дробей</w:t>
      </w:r>
      <w:r w:rsidR="009F13BB">
        <w:rPr>
          <w:rFonts w:ascii="Times New Roman" w:eastAsia="Times New Roman" w:hAnsi="Times New Roman" w:cs="Times New Roman"/>
          <w:sz w:val="28"/>
          <w:szCs w:val="28"/>
        </w:rPr>
        <w:t xml:space="preserve"> с разными знаменателями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. Сложение и выч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тание дробей</w:t>
      </w:r>
      <w:r w:rsidR="00B320A2">
        <w:rPr>
          <w:rFonts w:ascii="Times New Roman" w:eastAsia="Times New Roman" w:hAnsi="Times New Roman" w:cs="Times New Roman"/>
          <w:sz w:val="28"/>
          <w:szCs w:val="28"/>
        </w:rPr>
        <w:t xml:space="preserve"> с разным</w:t>
      </w:r>
      <w:r w:rsidR="009F13B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3BB">
        <w:rPr>
          <w:rFonts w:ascii="Times New Roman" w:eastAsia="Times New Roman" w:hAnsi="Times New Roman" w:cs="Times New Roman"/>
          <w:sz w:val="28"/>
          <w:szCs w:val="28"/>
        </w:rPr>
        <w:t>знаменателями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. Решение текстовых задач.</w:t>
      </w:r>
    </w:p>
    <w:p w:rsidR="00C75C50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Умножени</w:t>
      </w:r>
      <w:r w:rsidR="009C2448" w:rsidRPr="003D6165">
        <w:rPr>
          <w:rFonts w:ascii="Times New Roman" w:eastAsia="Times New Roman" w:hAnsi="Times New Roman" w:cs="Times New Roman"/>
          <w:b/>
          <w:sz w:val="28"/>
          <w:szCs w:val="28"/>
        </w:rPr>
        <w:t>е и деление обыкновенных дробей (30 ч)</w:t>
      </w:r>
    </w:p>
    <w:p w:rsidR="009F13BB" w:rsidRPr="009F13BB" w:rsidRDefault="009F13BB" w:rsidP="009F13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F13BB">
        <w:rPr>
          <w:rFonts w:ascii="Times New Roman" w:hAnsi="Times New Roman" w:cs="Times New Roman"/>
          <w:iCs/>
          <w:sz w:val="28"/>
          <w:szCs w:val="28"/>
        </w:rPr>
        <w:t>Умножение дробей.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Нахождение дроби от числа.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Применение распределител</w:t>
      </w:r>
      <w:r w:rsidRPr="009F13BB">
        <w:rPr>
          <w:rFonts w:ascii="Times New Roman" w:hAnsi="Times New Roman" w:cs="Times New Roman"/>
          <w:iCs/>
          <w:sz w:val="28"/>
          <w:szCs w:val="28"/>
        </w:rPr>
        <w:t>ь</w:t>
      </w:r>
      <w:r w:rsidRPr="009F13BB">
        <w:rPr>
          <w:rFonts w:ascii="Times New Roman" w:hAnsi="Times New Roman" w:cs="Times New Roman"/>
          <w:iCs/>
          <w:sz w:val="28"/>
          <w:szCs w:val="28"/>
        </w:rPr>
        <w:t>ного свойства умножения. Взаимно обратные числа.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Деление дробей.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Нахожд</w:t>
      </w:r>
      <w:r w:rsidRPr="009F13BB">
        <w:rPr>
          <w:rFonts w:ascii="Times New Roman" w:hAnsi="Times New Roman" w:cs="Times New Roman"/>
          <w:iCs/>
          <w:sz w:val="28"/>
          <w:szCs w:val="28"/>
        </w:rPr>
        <w:t>е</w:t>
      </w:r>
      <w:r w:rsidRPr="009F13BB">
        <w:rPr>
          <w:rFonts w:ascii="Times New Roman" w:hAnsi="Times New Roman" w:cs="Times New Roman"/>
          <w:iCs/>
          <w:sz w:val="28"/>
          <w:szCs w:val="28"/>
        </w:rPr>
        <w:t>ние числа по его дроби.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Дробные выражения.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Отношения и</w:t>
      </w:r>
      <w:r w:rsidR="009C2448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пропорции (20 ч)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sz w:val="28"/>
          <w:szCs w:val="28"/>
        </w:rPr>
        <w:t>Пропорции. Основное свойство пропорции. Решение задач с помощью пропо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6165">
        <w:rPr>
          <w:rFonts w:ascii="Times New Roman" w:eastAsia="Times New Roman" w:hAnsi="Times New Roman" w:cs="Times New Roman"/>
          <w:sz w:val="28"/>
          <w:szCs w:val="28"/>
        </w:rPr>
        <w:t>ций. Понятия о прямой и обратной пропорциональностях величин. Масштаб. Формулы длины окружности и площади круга. Шар.</w:t>
      </w:r>
    </w:p>
    <w:p w:rsidR="00C75C50" w:rsidRPr="003D6165" w:rsidRDefault="00C75C50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Положительные и отрицательные числа.</w:t>
      </w:r>
      <w:r w:rsidR="009048F4" w:rsidRPr="003D6165">
        <w:rPr>
          <w:rFonts w:ascii="Times New Roman" w:eastAsia="Times New Roman" w:hAnsi="Times New Roman" w:cs="Times New Roman"/>
          <w:b/>
          <w:sz w:val="28"/>
          <w:szCs w:val="28"/>
        </w:rPr>
        <w:t>(13 ч)</w:t>
      </w:r>
    </w:p>
    <w:p w:rsidR="00C75C50" w:rsidRPr="009F13BB" w:rsidRDefault="009F13BB" w:rsidP="009F13B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F13BB">
        <w:rPr>
          <w:rFonts w:ascii="Times New Roman" w:hAnsi="Times New Roman" w:cs="Times New Roman"/>
          <w:iCs/>
          <w:sz w:val="28"/>
          <w:szCs w:val="28"/>
        </w:rPr>
        <w:t xml:space="preserve">Координаты </w:t>
      </w:r>
      <w:proofErr w:type="gramStart"/>
      <w:r w:rsidRPr="009F13BB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9F13BB">
        <w:rPr>
          <w:rFonts w:ascii="Times New Roman" w:hAnsi="Times New Roman" w:cs="Times New Roman"/>
          <w:iCs/>
          <w:sz w:val="28"/>
          <w:szCs w:val="28"/>
        </w:rPr>
        <w:t xml:space="preserve"> прямой.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Противоположные числа.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Модуль числа.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Сравнение чисел.</w:t>
      </w:r>
      <w:r w:rsidRPr="009F13BB">
        <w:rPr>
          <w:rFonts w:ascii="Times New Roman" w:hAnsi="Times New Roman" w:cs="Times New Roman"/>
          <w:sz w:val="28"/>
          <w:szCs w:val="28"/>
        </w:rPr>
        <w:t xml:space="preserve"> </w:t>
      </w:r>
      <w:r w:rsidRPr="009F13BB">
        <w:rPr>
          <w:rFonts w:ascii="Times New Roman" w:hAnsi="Times New Roman" w:cs="Times New Roman"/>
          <w:iCs/>
          <w:sz w:val="28"/>
          <w:szCs w:val="28"/>
        </w:rPr>
        <w:t>Изменение величин</w:t>
      </w:r>
    </w:p>
    <w:p w:rsidR="00C75C50" w:rsidRPr="003D6165" w:rsidRDefault="00C75C50" w:rsidP="009F13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Сложение и вычитание положительных и отрицательных чисел.</w:t>
      </w:r>
      <w:r w:rsidR="009048F4" w:rsidRPr="003D6165">
        <w:rPr>
          <w:rFonts w:ascii="Times New Roman" w:eastAsia="Times New Roman" w:hAnsi="Times New Roman" w:cs="Times New Roman"/>
          <w:b/>
          <w:sz w:val="28"/>
          <w:szCs w:val="28"/>
        </w:rPr>
        <w:t xml:space="preserve"> (15 ч)</w:t>
      </w:r>
    </w:p>
    <w:p w:rsidR="00C75C50" w:rsidRPr="00F80C81" w:rsidRDefault="00F80C81" w:rsidP="00F80C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0C81">
        <w:rPr>
          <w:rFonts w:ascii="Times New Roman" w:hAnsi="Times New Roman" w:cs="Times New Roman"/>
          <w:iCs/>
          <w:sz w:val="28"/>
          <w:szCs w:val="28"/>
        </w:rPr>
        <w:t>Сложение чисел с помощью координатной прямой. Сложение чисел с разными знаками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80C81">
        <w:rPr>
          <w:rFonts w:ascii="Times New Roman" w:hAnsi="Times New Roman" w:cs="Times New Roman"/>
          <w:iCs/>
          <w:sz w:val="28"/>
          <w:szCs w:val="28"/>
        </w:rPr>
        <w:t xml:space="preserve"> Сложение отрицательных чисел.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Вычитание.</w:t>
      </w:r>
    </w:p>
    <w:p w:rsidR="00C75C50" w:rsidRPr="003D6165" w:rsidRDefault="00C75C50" w:rsidP="00F80C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Умножение и деление поло</w:t>
      </w:r>
      <w:r w:rsidR="009048F4" w:rsidRPr="003D6165">
        <w:rPr>
          <w:rFonts w:ascii="Times New Roman" w:eastAsia="Times New Roman" w:hAnsi="Times New Roman" w:cs="Times New Roman"/>
          <w:b/>
          <w:sz w:val="28"/>
          <w:szCs w:val="28"/>
        </w:rPr>
        <w:t>жительных и отрицательных чисел (13 ч)</w:t>
      </w:r>
    </w:p>
    <w:p w:rsidR="00F80C81" w:rsidRPr="00F80C81" w:rsidRDefault="00F80C81" w:rsidP="00F80C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0C81">
        <w:rPr>
          <w:rFonts w:ascii="Times New Roman" w:hAnsi="Times New Roman" w:cs="Times New Roman"/>
          <w:iCs/>
          <w:sz w:val="28"/>
          <w:szCs w:val="28"/>
        </w:rPr>
        <w:t>Умножение. Деление. Рациональные числа. Свойства действий с рациональн</w:t>
      </w:r>
      <w:r w:rsidRPr="00F80C81">
        <w:rPr>
          <w:rFonts w:ascii="Times New Roman" w:hAnsi="Times New Roman" w:cs="Times New Roman"/>
          <w:iCs/>
          <w:sz w:val="28"/>
          <w:szCs w:val="28"/>
        </w:rPr>
        <w:t>ы</w:t>
      </w:r>
      <w:r w:rsidRPr="00F80C81">
        <w:rPr>
          <w:rFonts w:ascii="Times New Roman" w:hAnsi="Times New Roman" w:cs="Times New Roman"/>
          <w:iCs/>
          <w:sz w:val="28"/>
          <w:szCs w:val="28"/>
        </w:rPr>
        <w:t xml:space="preserve">ми числами. Решение задач </w:t>
      </w:r>
    </w:p>
    <w:p w:rsidR="00C75C50" w:rsidRPr="003D6165" w:rsidRDefault="009048F4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Решение уравнений (15 ч)</w:t>
      </w:r>
    </w:p>
    <w:p w:rsidR="00F80C81" w:rsidRPr="00F80C81" w:rsidRDefault="00F80C81" w:rsidP="00F80C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0C81">
        <w:rPr>
          <w:rFonts w:ascii="Times New Roman" w:hAnsi="Times New Roman" w:cs="Times New Roman"/>
          <w:iCs/>
          <w:sz w:val="28"/>
          <w:szCs w:val="28"/>
        </w:rPr>
        <w:t>Раскрытие скобок.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Коэффициент.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Подобные слагаемые.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Решение уравнений.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Решение задач</w:t>
      </w:r>
    </w:p>
    <w:p w:rsidR="00C75C50" w:rsidRPr="003D6165" w:rsidRDefault="009048F4" w:rsidP="005619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Координаты на плоскости (10 ч)</w:t>
      </w:r>
    </w:p>
    <w:p w:rsidR="00F80C81" w:rsidRPr="00F80C81" w:rsidRDefault="00F80C81" w:rsidP="00F80C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80C81">
        <w:rPr>
          <w:rFonts w:ascii="Times New Roman" w:hAnsi="Times New Roman" w:cs="Times New Roman"/>
          <w:iCs/>
          <w:sz w:val="28"/>
          <w:szCs w:val="28"/>
        </w:rPr>
        <w:t>Перпендикулярные прямые.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Параллельные прямые. Координатная плоскость.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Столбчатые диаграммы.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Графики.</w:t>
      </w:r>
      <w:r w:rsidRPr="00F80C81">
        <w:rPr>
          <w:rFonts w:ascii="Times New Roman" w:hAnsi="Times New Roman" w:cs="Times New Roman"/>
          <w:sz w:val="28"/>
          <w:szCs w:val="28"/>
        </w:rPr>
        <w:t xml:space="preserve"> </w:t>
      </w:r>
      <w:r w:rsidRPr="00F80C81">
        <w:rPr>
          <w:rFonts w:ascii="Times New Roman" w:hAnsi="Times New Roman" w:cs="Times New Roman"/>
          <w:iCs/>
          <w:sz w:val="28"/>
          <w:szCs w:val="28"/>
        </w:rPr>
        <w:t>Решение задач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37F6B" w:rsidRPr="003D6165" w:rsidRDefault="00337F6B" w:rsidP="00561963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D6165">
        <w:rPr>
          <w:rFonts w:ascii="Times New Roman" w:hAnsi="Times New Roman" w:cs="Times New Roman"/>
          <w:b/>
          <w:noProof/>
          <w:sz w:val="28"/>
          <w:szCs w:val="28"/>
        </w:rPr>
        <w:t>Элементы логики, комбинаторики, статистики и теории вероятностей</w:t>
      </w:r>
      <w:r w:rsidR="009048F4" w:rsidRPr="003D6165">
        <w:rPr>
          <w:rFonts w:ascii="Times New Roman" w:hAnsi="Times New Roman" w:cs="Times New Roman"/>
          <w:b/>
          <w:noProof/>
          <w:sz w:val="28"/>
          <w:szCs w:val="28"/>
        </w:rPr>
        <w:t>(5 ч)</w:t>
      </w:r>
    </w:p>
    <w:p w:rsidR="00C05F7B" w:rsidRPr="00C05F7B" w:rsidRDefault="00C05F7B" w:rsidP="00C05F7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>Перебор возможных вариантов. Возможное и невозможное. Случайные соб</w:t>
      </w:r>
      <w:r w:rsidRPr="00C05F7B">
        <w:rPr>
          <w:rFonts w:ascii="Times New Roman" w:hAnsi="Times New Roman" w:cs="Times New Roman"/>
          <w:sz w:val="28"/>
          <w:szCs w:val="28"/>
        </w:rPr>
        <w:t>ы</w:t>
      </w:r>
      <w:r w:rsidRPr="00C05F7B">
        <w:rPr>
          <w:rFonts w:ascii="Times New Roman" w:hAnsi="Times New Roman" w:cs="Times New Roman"/>
          <w:sz w:val="28"/>
          <w:szCs w:val="28"/>
        </w:rPr>
        <w:t>тия. Решение комбинаторных задач</w:t>
      </w:r>
    </w:p>
    <w:p w:rsidR="005C5254" w:rsidRDefault="009048F4" w:rsidP="005C5254">
      <w:pPr>
        <w:contextualSpacing/>
        <w:rPr>
          <w:iCs/>
        </w:rPr>
      </w:pPr>
      <w:r w:rsidRPr="003D6165">
        <w:rPr>
          <w:rFonts w:ascii="Times New Roman" w:eastAsia="Times New Roman" w:hAnsi="Times New Roman" w:cs="Times New Roman"/>
          <w:b/>
          <w:sz w:val="28"/>
          <w:szCs w:val="28"/>
        </w:rPr>
        <w:t>Повторение. (10 ч)</w:t>
      </w:r>
      <w:r w:rsidR="005C5254" w:rsidRPr="006403C0">
        <w:rPr>
          <w:iCs/>
        </w:rPr>
        <w:t xml:space="preserve"> </w:t>
      </w:r>
    </w:p>
    <w:p w:rsidR="005C5254" w:rsidRPr="005C5254" w:rsidRDefault="005C5254" w:rsidP="005C5254">
      <w:pPr>
        <w:contextualSpacing/>
        <w:rPr>
          <w:rFonts w:ascii="Times New Roman" w:eastAsia="Times New Roman" w:hAnsi="Times New Roman" w:cs="Times New Roman"/>
          <w:b/>
          <w:sz w:val="36"/>
          <w:szCs w:val="28"/>
        </w:rPr>
      </w:pPr>
      <w:r w:rsidRPr="005C5254">
        <w:rPr>
          <w:rFonts w:ascii="Times New Roman" w:hAnsi="Times New Roman" w:cs="Times New Roman"/>
          <w:iCs/>
          <w:sz w:val="28"/>
        </w:rPr>
        <w:t xml:space="preserve">Действия с рациональными числами Уравнения. </w:t>
      </w:r>
      <w:r w:rsidRPr="005C5254">
        <w:rPr>
          <w:rFonts w:ascii="Times New Roman" w:hAnsi="Times New Roman" w:cs="Times New Roman"/>
          <w:iCs/>
          <w:sz w:val="28"/>
        </w:rPr>
        <w:t>Отношения. Пропорции Пр</w:t>
      </w:r>
      <w:r w:rsidRPr="005C5254">
        <w:rPr>
          <w:rFonts w:ascii="Times New Roman" w:hAnsi="Times New Roman" w:cs="Times New Roman"/>
          <w:iCs/>
          <w:sz w:val="28"/>
        </w:rPr>
        <w:t>я</w:t>
      </w:r>
      <w:r w:rsidRPr="005C5254">
        <w:rPr>
          <w:rFonts w:ascii="Times New Roman" w:hAnsi="Times New Roman" w:cs="Times New Roman"/>
          <w:iCs/>
          <w:sz w:val="28"/>
        </w:rPr>
        <w:t>мая и обратная пропорциональные зависимости.</w:t>
      </w:r>
      <w:r w:rsidRPr="005C5254">
        <w:rPr>
          <w:rFonts w:ascii="Times New Roman" w:hAnsi="Times New Roman" w:cs="Times New Roman"/>
          <w:iCs/>
          <w:sz w:val="28"/>
        </w:rPr>
        <w:t xml:space="preserve"> </w:t>
      </w:r>
      <w:proofErr w:type="gramStart"/>
      <w:r w:rsidRPr="005C5254">
        <w:rPr>
          <w:rFonts w:ascii="Times New Roman" w:hAnsi="Times New Roman" w:cs="Times New Roman"/>
          <w:iCs/>
          <w:sz w:val="28"/>
        </w:rPr>
        <w:t>Координаты на прямой и к</w:t>
      </w:r>
      <w:r w:rsidRPr="005C5254">
        <w:rPr>
          <w:rFonts w:ascii="Times New Roman" w:hAnsi="Times New Roman" w:cs="Times New Roman"/>
          <w:iCs/>
          <w:sz w:val="28"/>
        </w:rPr>
        <w:t>о</w:t>
      </w:r>
      <w:r w:rsidRPr="005C5254">
        <w:rPr>
          <w:rFonts w:ascii="Times New Roman" w:hAnsi="Times New Roman" w:cs="Times New Roman"/>
          <w:iCs/>
          <w:sz w:val="28"/>
        </w:rPr>
        <w:t>ординаты на плоскости</w:t>
      </w:r>
      <w:proofErr w:type="gramEnd"/>
    </w:p>
    <w:p w:rsidR="005C5254" w:rsidRPr="009048F4" w:rsidRDefault="005C5254" w:rsidP="009048F4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22" w:rsidRPr="00227D33" w:rsidRDefault="002F4422" w:rsidP="005619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75C50" w:rsidRPr="00227D33" w:rsidRDefault="009048F4" w:rsidP="0056196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</w:t>
      </w:r>
      <w:r w:rsidRPr="00572C16">
        <w:rPr>
          <w:rFonts w:ascii="Times New Roman" w:hAnsi="Times New Roman"/>
          <w:b/>
          <w:iCs/>
          <w:sz w:val="28"/>
          <w:szCs w:val="28"/>
        </w:rPr>
        <w:t xml:space="preserve">ребования к уровню подготовки </w:t>
      </w:r>
    </w:p>
    <w:p w:rsidR="009048F4" w:rsidRPr="000005F5" w:rsidRDefault="009048F4" w:rsidP="009048F4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математики </w:t>
      </w:r>
      <w:r w:rsidR="002F4422">
        <w:rPr>
          <w:rFonts w:ascii="Times New Roman" w:hAnsi="Times New Roman" w:cs="Times New Roman"/>
          <w:sz w:val="28"/>
          <w:szCs w:val="28"/>
        </w:rPr>
        <w:t xml:space="preserve">6 класса </w:t>
      </w:r>
      <w:r w:rsidRPr="000005F5">
        <w:rPr>
          <w:rFonts w:ascii="Times New Roman" w:hAnsi="Times New Roman" w:cs="Times New Roman"/>
          <w:sz w:val="28"/>
          <w:szCs w:val="28"/>
        </w:rPr>
        <w:t>учащиеся должны</w:t>
      </w:r>
      <w:r w:rsidR="000005F5" w:rsidRPr="000005F5">
        <w:rPr>
          <w:rFonts w:ascii="Times New Roman" w:hAnsi="Times New Roman" w:cs="Times New Roman"/>
          <w:sz w:val="28"/>
          <w:szCs w:val="28"/>
        </w:rPr>
        <w:t>:</w:t>
      </w:r>
    </w:p>
    <w:p w:rsidR="009048F4" w:rsidRPr="000005F5" w:rsidRDefault="009048F4" w:rsidP="009048F4">
      <w:pPr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5F5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9048F4" w:rsidRPr="000005F5" w:rsidRDefault="009048F4" w:rsidP="009048F4">
      <w:pPr>
        <w:pStyle w:val="ae"/>
        <w:numPr>
          <w:ilvl w:val="0"/>
          <w:numId w:val="10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существо понятия алгоритма;</w:t>
      </w:r>
    </w:p>
    <w:p w:rsidR="009048F4" w:rsidRPr="000005F5" w:rsidRDefault="009048F4" w:rsidP="009048F4">
      <w:pPr>
        <w:pStyle w:val="ae"/>
        <w:numPr>
          <w:ilvl w:val="0"/>
          <w:numId w:val="10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 и уравнения при решении мат</w:t>
      </w:r>
      <w:r w:rsidRPr="000005F5">
        <w:rPr>
          <w:rFonts w:ascii="Times New Roman" w:hAnsi="Times New Roman" w:cs="Times New Roman"/>
          <w:sz w:val="28"/>
          <w:szCs w:val="28"/>
        </w:rPr>
        <w:t>е</w:t>
      </w:r>
      <w:r w:rsidRPr="000005F5">
        <w:rPr>
          <w:rFonts w:ascii="Times New Roman" w:hAnsi="Times New Roman" w:cs="Times New Roman"/>
          <w:sz w:val="28"/>
          <w:szCs w:val="28"/>
        </w:rPr>
        <w:t>матических и практических задач;</w:t>
      </w:r>
    </w:p>
    <w:p w:rsidR="009048F4" w:rsidRPr="000005F5" w:rsidRDefault="009048F4" w:rsidP="009048F4">
      <w:pPr>
        <w:pStyle w:val="ae"/>
        <w:numPr>
          <w:ilvl w:val="0"/>
          <w:numId w:val="10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как потребности практики привели математическую науку к необходимости расширения понятия  числа;</w:t>
      </w:r>
    </w:p>
    <w:p w:rsidR="009048F4" w:rsidRPr="000005F5" w:rsidRDefault="009048F4" w:rsidP="009048F4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048F4" w:rsidRPr="000005F5" w:rsidRDefault="009048F4" w:rsidP="009048F4">
      <w:pPr>
        <w:ind w:left="-56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выполнять действия сложения и вычитания, умножения и деления с раци</w:t>
      </w:r>
      <w:r w:rsidRPr="000005F5">
        <w:rPr>
          <w:rFonts w:ascii="Times New Roman" w:hAnsi="Times New Roman" w:cs="Times New Roman"/>
          <w:sz w:val="28"/>
          <w:szCs w:val="28"/>
        </w:rPr>
        <w:t>о</w:t>
      </w:r>
      <w:r w:rsidRPr="000005F5">
        <w:rPr>
          <w:rFonts w:ascii="Times New Roman" w:hAnsi="Times New Roman" w:cs="Times New Roman"/>
          <w:sz w:val="28"/>
          <w:szCs w:val="28"/>
        </w:rPr>
        <w:t>нальными числами, возводить рациональное число в квадрат, в куб;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обыкновенную в виде десятичной, проценты в виде дроби и дробь в виде процентов;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находить значение числовых выражений;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решать задачи на проценты с помощью пропорций; применять прямо и обра</w:t>
      </w:r>
      <w:r w:rsidRPr="000005F5">
        <w:rPr>
          <w:rFonts w:ascii="Times New Roman" w:hAnsi="Times New Roman" w:cs="Times New Roman"/>
          <w:sz w:val="28"/>
          <w:szCs w:val="28"/>
        </w:rPr>
        <w:t>т</w:t>
      </w:r>
      <w:r w:rsidRPr="000005F5">
        <w:rPr>
          <w:rFonts w:ascii="Times New Roman" w:hAnsi="Times New Roman" w:cs="Times New Roman"/>
          <w:sz w:val="28"/>
          <w:szCs w:val="28"/>
        </w:rPr>
        <w:t>но пропорциональные величины при решении практических задач; решать з</w:t>
      </w:r>
      <w:r w:rsidRPr="000005F5">
        <w:rPr>
          <w:rFonts w:ascii="Times New Roman" w:hAnsi="Times New Roman" w:cs="Times New Roman"/>
          <w:sz w:val="28"/>
          <w:szCs w:val="28"/>
        </w:rPr>
        <w:t>а</w:t>
      </w:r>
      <w:r w:rsidRPr="000005F5">
        <w:rPr>
          <w:rFonts w:ascii="Times New Roman" w:hAnsi="Times New Roman" w:cs="Times New Roman"/>
          <w:sz w:val="28"/>
          <w:szCs w:val="28"/>
        </w:rPr>
        <w:t>дачи на масштаб;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распознавать и изображать перпендикулярные и параллельные прямые с п</w:t>
      </w:r>
      <w:r w:rsidRPr="000005F5">
        <w:rPr>
          <w:rFonts w:ascii="Times New Roman" w:hAnsi="Times New Roman" w:cs="Times New Roman"/>
          <w:sz w:val="28"/>
          <w:szCs w:val="28"/>
        </w:rPr>
        <w:t>о</w:t>
      </w:r>
      <w:r w:rsidRPr="000005F5">
        <w:rPr>
          <w:rFonts w:ascii="Times New Roman" w:hAnsi="Times New Roman" w:cs="Times New Roman"/>
          <w:sz w:val="28"/>
          <w:szCs w:val="28"/>
        </w:rPr>
        <w:t>мощью линейки и угольника; определять координаты точки на координатной плоскости, отмечать точки по заданным координатам;</w:t>
      </w:r>
    </w:p>
    <w:p w:rsidR="009048F4" w:rsidRPr="000005F5" w:rsidRDefault="009048F4" w:rsidP="009048F4">
      <w:pPr>
        <w:pStyle w:val="ae"/>
        <w:numPr>
          <w:ilvl w:val="0"/>
          <w:numId w:val="11"/>
        </w:numPr>
        <w:spacing w:after="0" w:line="240" w:lineRule="auto"/>
        <w:ind w:left="133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решать текстовые задачи арифметическим способом и с помощью уравнений, включая задачи, связанные с дробями и процентами.</w:t>
      </w:r>
    </w:p>
    <w:p w:rsidR="009048F4" w:rsidRPr="000005F5" w:rsidRDefault="009048F4" w:rsidP="009048F4">
      <w:pPr>
        <w:ind w:left="-567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048F4" w:rsidRPr="000005F5" w:rsidRDefault="009048F4" w:rsidP="009048F4">
      <w:pPr>
        <w:ind w:left="-567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048F4" w:rsidRPr="000005F5" w:rsidRDefault="009048F4" w:rsidP="009048F4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для решения несложных практических задач, в том числе с использов</w:t>
      </w:r>
      <w:r w:rsidRPr="000005F5">
        <w:rPr>
          <w:rFonts w:ascii="Times New Roman" w:hAnsi="Times New Roman" w:cs="Times New Roman"/>
          <w:sz w:val="28"/>
          <w:szCs w:val="28"/>
        </w:rPr>
        <w:t>а</w:t>
      </w:r>
      <w:r w:rsidRPr="000005F5">
        <w:rPr>
          <w:rFonts w:ascii="Times New Roman" w:hAnsi="Times New Roman" w:cs="Times New Roman"/>
          <w:sz w:val="28"/>
          <w:szCs w:val="28"/>
        </w:rPr>
        <w:t>нием справочных материалов, калькулятора, компьютера;</w:t>
      </w:r>
    </w:p>
    <w:p w:rsidR="009048F4" w:rsidRPr="000005F5" w:rsidRDefault="009048F4" w:rsidP="009048F4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устной прикидки результатов вычислений; проверки результатов вычи</w:t>
      </w:r>
      <w:r w:rsidRPr="000005F5">
        <w:rPr>
          <w:rFonts w:ascii="Times New Roman" w:hAnsi="Times New Roman" w:cs="Times New Roman"/>
          <w:sz w:val="28"/>
          <w:szCs w:val="28"/>
        </w:rPr>
        <w:t>с</w:t>
      </w:r>
      <w:r w:rsidRPr="000005F5">
        <w:rPr>
          <w:rFonts w:ascii="Times New Roman" w:hAnsi="Times New Roman" w:cs="Times New Roman"/>
          <w:sz w:val="28"/>
          <w:szCs w:val="28"/>
        </w:rPr>
        <w:t>лений с использованием различных приемов;</w:t>
      </w:r>
    </w:p>
    <w:p w:rsidR="009048F4" w:rsidRPr="000005F5" w:rsidRDefault="009048F4" w:rsidP="009048F4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5F5">
        <w:rPr>
          <w:rFonts w:ascii="Times New Roman" w:hAnsi="Times New Roman" w:cs="Times New Roman"/>
          <w:sz w:val="28"/>
          <w:szCs w:val="28"/>
        </w:rPr>
        <w:t>интерпретация результатов решения задач с учетом ограничений, св</w:t>
      </w:r>
      <w:r w:rsidRPr="000005F5">
        <w:rPr>
          <w:rFonts w:ascii="Times New Roman" w:hAnsi="Times New Roman" w:cs="Times New Roman"/>
          <w:sz w:val="28"/>
          <w:szCs w:val="28"/>
        </w:rPr>
        <w:t>я</w:t>
      </w:r>
      <w:r w:rsidRPr="000005F5">
        <w:rPr>
          <w:rFonts w:ascii="Times New Roman" w:hAnsi="Times New Roman" w:cs="Times New Roman"/>
          <w:sz w:val="28"/>
          <w:szCs w:val="28"/>
        </w:rPr>
        <w:t>занных с реальными свойствами рассматриваемых процессов и явлений.</w:t>
      </w:r>
    </w:p>
    <w:p w:rsidR="00337F6B" w:rsidRPr="000005F5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  <w:sz w:val="28"/>
          <w:szCs w:val="28"/>
        </w:rPr>
      </w:pPr>
    </w:p>
    <w:p w:rsidR="00337F6B" w:rsidRPr="000005F5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  <w:sz w:val="28"/>
          <w:szCs w:val="28"/>
        </w:rPr>
      </w:pPr>
    </w:p>
    <w:p w:rsidR="00337F6B" w:rsidRPr="000005F5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  <w:sz w:val="28"/>
          <w:szCs w:val="28"/>
        </w:rPr>
      </w:pPr>
    </w:p>
    <w:p w:rsidR="00337F6B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</w:rPr>
      </w:pPr>
    </w:p>
    <w:p w:rsidR="00337F6B" w:rsidRDefault="00337F6B" w:rsidP="00337F6B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  <w:kern w:val="2"/>
        </w:rPr>
      </w:pPr>
    </w:p>
    <w:p w:rsidR="00850803" w:rsidRDefault="00850803" w:rsidP="002F4422">
      <w:pPr>
        <w:pStyle w:val="a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  <w:sectPr w:rsidR="00850803" w:rsidSect="005964F8">
          <w:footerReference w:type="even" r:id="rId7"/>
          <w:footerReference w:type="default" r:id="rId8"/>
          <w:pgSz w:w="11906" w:h="16838"/>
          <w:pgMar w:top="568" w:right="851" w:bottom="142" w:left="1418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08"/>
          <w:titlePg/>
          <w:docGrid w:linePitch="360"/>
        </w:sectPr>
      </w:pPr>
    </w:p>
    <w:p w:rsidR="00627939" w:rsidRPr="00DD19BD" w:rsidRDefault="00627939" w:rsidP="00627939">
      <w:pPr>
        <w:pStyle w:val="a3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DD19BD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3315"/>
        <w:gridCol w:w="1134"/>
        <w:gridCol w:w="2692"/>
        <w:gridCol w:w="3264"/>
        <w:gridCol w:w="1125"/>
        <w:gridCol w:w="9"/>
        <w:gridCol w:w="1700"/>
        <w:gridCol w:w="1843"/>
      </w:tblGrid>
      <w:tr w:rsidR="00F74669" w:rsidRPr="00A7008C" w:rsidTr="00F74669">
        <w:trPr>
          <w:trHeight w:val="578"/>
        </w:trPr>
        <w:tc>
          <w:tcPr>
            <w:tcW w:w="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4669" w:rsidRPr="00A7008C" w:rsidRDefault="00F74669" w:rsidP="006164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A7008C">
              <w:rPr>
                <w:b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624730" w:rsidRDefault="00F74669" w:rsidP="00F74669">
            <w:pPr>
              <w:pStyle w:val="ac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Содержание учебного мат</w:t>
            </w:r>
            <w:r w:rsidRPr="00624730">
              <w:rPr>
                <w:rFonts w:eastAsia="Calibri"/>
              </w:rPr>
              <w:t>е</w:t>
            </w:r>
            <w:r w:rsidRPr="00624730">
              <w:rPr>
                <w:rFonts w:eastAsia="Calibri"/>
              </w:rPr>
              <w:t>риала (тема урока)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F74669" w:rsidRPr="00A7008C" w:rsidRDefault="00F74669" w:rsidP="006164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4730">
              <w:rPr>
                <w:rFonts w:eastAsia="Calibri"/>
              </w:rPr>
              <w:t>Колич</w:t>
            </w:r>
            <w:r w:rsidRPr="00624730">
              <w:rPr>
                <w:rFonts w:eastAsia="Calibri"/>
              </w:rPr>
              <w:t>е</w:t>
            </w:r>
            <w:r w:rsidRPr="00624730">
              <w:rPr>
                <w:rFonts w:eastAsia="Calibri"/>
              </w:rPr>
              <w:t>ство ч</w:t>
            </w:r>
            <w:r w:rsidRPr="00624730">
              <w:rPr>
                <w:rFonts w:eastAsia="Calibri"/>
              </w:rPr>
              <w:t>а</w:t>
            </w:r>
            <w:r w:rsidRPr="00624730">
              <w:rPr>
                <w:rFonts w:eastAsia="Calibri"/>
              </w:rPr>
              <w:t>сов</w:t>
            </w:r>
          </w:p>
        </w:tc>
        <w:tc>
          <w:tcPr>
            <w:tcW w:w="26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74669" w:rsidRPr="00A7008C" w:rsidRDefault="00F74669" w:rsidP="006164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4730">
              <w:rPr>
                <w:rFonts w:eastAsia="Calibri"/>
              </w:rPr>
              <w:t>Основные изучаемые понятия темы</w:t>
            </w:r>
          </w:p>
        </w:tc>
        <w:tc>
          <w:tcPr>
            <w:tcW w:w="3264" w:type="dxa"/>
            <w:vMerge w:val="restart"/>
            <w:tcBorders>
              <w:top w:val="outset" w:sz="6" w:space="0" w:color="auto"/>
              <w:left w:val="outset" w:sz="6" w:space="0" w:color="auto"/>
              <w:right w:val="double" w:sz="4" w:space="0" w:color="auto"/>
            </w:tcBorders>
            <w:vAlign w:val="center"/>
          </w:tcPr>
          <w:p w:rsidR="00F74669" w:rsidRPr="00A7008C" w:rsidRDefault="00F74669" w:rsidP="006164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24730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2834" w:type="dxa"/>
            <w:gridSpan w:val="3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669" w:rsidRPr="00F74669" w:rsidRDefault="00F74669" w:rsidP="00F7466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F74669">
              <w:rPr>
                <w:b/>
                <w:iCs/>
              </w:rPr>
              <w:t xml:space="preserve">Дата </w:t>
            </w:r>
          </w:p>
        </w:tc>
        <w:tc>
          <w:tcPr>
            <w:tcW w:w="1843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669" w:rsidRPr="005964F8" w:rsidRDefault="00F74669" w:rsidP="005964F8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Примечание</w:t>
            </w:r>
          </w:p>
        </w:tc>
      </w:tr>
      <w:tr w:rsidR="00F74669" w:rsidRPr="004A6E2C" w:rsidTr="009C201A">
        <w:trPr>
          <w:trHeight w:val="577"/>
        </w:trPr>
        <w:tc>
          <w:tcPr>
            <w:tcW w:w="69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31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26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3264" w:type="dxa"/>
            <w:vMerge/>
            <w:tcBorders>
              <w:left w:val="outset" w:sz="6" w:space="0" w:color="auto"/>
              <w:bottom w:val="single" w:sz="4" w:space="0" w:color="auto"/>
              <w:right w:val="double" w:sz="4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</w:tcPr>
          <w:p w:rsidR="00F74669" w:rsidRPr="00F74669" w:rsidRDefault="00F74669" w:rsidP="00F7466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F74669">
              <w:rPr>
                <w:b/>
                <w:iCs/>
              </w:rPr>
              <w:t>план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F74669" w:rsidRDefault="00F74669" w:rsidP="00F7466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F74669">
              <w:rPr>
                <w:b/>
                <w:iCs/>
              </w:rPr>
              <w:t>факт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C55027" w:rsidRDefault="00F74669" w:rsidP="00616425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F74669" w:rsidRPr="004A6E2C" w:rsidTr="009C201A">
        <w:trPr>
          <w:trHeight w:val="310"/>
        </w:trPr>
        <w:tc>
          <w:tcPr>
            <w:tcW w:w="11096" w:type="dxa"/>
            <w:gridSpan w:val="5"/>
            <w:tcBorders>
              <w:left w:val="outset" w:sz="6" w:space="0" w:color="auto"/>
              <w:right w:val="double" w:sz="4" w:space="0" w:color="auto"/>
            </w:tcBorders>
            <w:shd w:val="clear" w:color="auto" w:fill="auto"/>
          </w:tcPr>
          <w:p w:rsidR="00F74669" w:rsidRPr="009C201A" w:rsidRDefault="00F74669" w:rsidP="002012AA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9C201A">
              <w:rPr>
                <w:iCs/>
                <w:sz w:val="28"/>
                <w:szCs w:val="28"/>
              </w:rPr>
              <w:t>Повторение курса математики 5 класса (3 ч)</w:t>
            </w:r>
          </w:p>
        </w:tc>
        <w:tc>
          <w:tcPr>
            <w:tcW w:w="11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74669" w:rsidRPr="009C201A" w:rsidRDefault="00F74669" w:rsidP="00850803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C201A">
              <w:rPr>
                <w:iCs/>
              </w:rPr>
              <w:t>3.09</w:t>
            </w:r>
          </w:p>
          <w:p w:rsidR="00F74669" w:rsidRPr="009C201A" w:rsidRDefault="00F74669" w:rsidP="00850803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C201A">
              <w:rPr>
                <w:iCs/>
              </w:rPr>
              <w:t>4.09</w:t>
            </w:r>
          </w:p>
          <w:p w:rsidR="00F74669" w:rsidRPr="00850803" w:rsidRDefault="00F74669" w:rsidP="00850803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C201A">
              <w:rPr>
                <w:iCs/>
              </w:rPr>
              <w:t>5.09</w:t>
            </w:r>
          </w:p>
        </w:tc>
        <w:tc>
          <w:tcPr>
            <w:tcW w:w="1709" w:type="dxa"/>
            <w:gridSpan w:val="2"/>
            <w:tcBorders>
              <w:left w:val="double" w:sz="4" w:space="0" w:color="auto"/>
              <w:right w:val="outset" w:sz="6" w:space="0" w:color="auto"/>
            </w:tcBorders>
            <w:shd w:val="clear" w:color="auto" w:fill="auto"/>
          </w:tcPr>
          <w:p w:rsidR="00F74669" w:rsidRPr="00213A12" w:rsidRDefault="00F74669" w:rsidP="00850803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outset" w:sz="6" w:space="0" w:color="auto"/>
            </w:tcBorders>
            <w:shd w:val="clear" w:color="auto" w:fill="auto"/>
          </w:tcPr>
          <w:p w:rsidR="00F74669" w:rsidRPr="00213A12" w:rsidRDefault="00F74669" w:rsidP="00850803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</w:p>
        </w:tc>
      </w:tr>
      <w:tr w:rsidR="009C201A" w:rsidRPr="004A6E2C" w:rsidTr="009C201A">
        <w:trPr>
          <w:trHeight w:val="1076"/>
        </w:trPr>
        <w:tc>
          <w:tcPr>
            <w:tcW w:w="15773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9C201A" w:rsidRPr="00D84A0C" w:rsidRDefault="009C201A" w:rsidP="00D84A0C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D84A0C">
              <w:rPr>
                <w:iCs/>
                <w:sz w:val="28"/>
                <w:szCs w:val="28"/>
              </w:rPr>
              <w:t xml:space="preserve">Глава </w:t>
            </w:r>
            <w:r w:rsidRPr="00D84A0C">
              <w:rPr>
                <w:iCs/>
                <w:sz w:val="28"/>
                <w:szCs w:val="28"/>
                <w:lang w:val="en-US"/>
              </w:rPr>
              <w:t>I</w:t>
            </w:r>
            <w:r w:rsidRPr="00D84A0C">
              <w:rPr>
                <w:iCs/>
                <w:sz w:val="28"/>
                <w:szCs w:val="28"/>
              </w:rPr>
              <w:t>. Обыкновенные дроби</w:t>
            </w:r>
          </w:p>
          <w:p w:rsidR="009C201A" w:rsidRPr="00D84A0C" w:rsidRDefault="009C201A" w:rsidP="00D84A0C">
            <w:pPr>
              <w:pStyle w:val="a3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r w:rsidRPr="00A6760A">
              <w:rPr>
                <w:b/>
                <w:iCs/>
                <w:sz w:val="28"/>
                <w:szCs w:val="28"/>
              </w:rPr>
              <w:t xml:space="preserve">§1.Делимость чисел </w:t>
            </w:r>
            <w:r>
              <w:rPr>
                <w:b/>
                <w:iCs/>
                <w:sz w:val="28"/>
                <w:szCs w:val="28"/>
              </w:rPr>
              <w:t>(18 ч)</w:t>
            </w: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4-6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Делители и кратные.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Натуральные числа, делители, кратные.</w:t>
            </w:r>
          </w:p>
        </w:tc>
        <w:tc>
          <w:tcPr>
            <w:tcW w:w="3264" w:type="dxa"/>
            <w:tcBorders>
              <w:left w:val="outset" w:sz="6" w:space="0" w:color="auto"/>
              <w:right w:val="single" w:sz="4" w:space="0" w:color="auto"/>
            </w:tcBorders>
          </w:tcPr>
          <w:p w:rsidR="003E6C83" w:rsidRDefault="003E6C83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Знать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какое число является делителем любого натурал</w:t>
            </w:r>
            <w:r w:rsidRPr="00351126">
              <w:rPr>
                <w:iCs/>
                <w:szCs w:val="22"/>
              </w:rPr>
              <w:t>ь</w:t>
            </w:r>
            <w:r w:rsidRPr="00351126">
              <w:rPr>
                <w:iCs/>
                <w:szCs w:val="22"/>
              </w:rPr>
              <w:t>ного числа.</w:t>
            </w:r>
          </w:p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У</w:t>
            </w:r>
            <w:r w:rsidR="00F74669" w:rsidRPr="003E6C83">
              <w:rPr>
                <w:iCs/>
                <w:szCs w:val="22"/>
              </w:rPr>
              <w:t>меть</w:t>
            </w:r>
            <w:r w:rsidRPr="00351126">
              <w:rPr>
                <w:b/>
                <w:iCs/>
                <w:szCs w:val="22"/>
              </w:rPr>
              <w:t xml:space="preserve">: </w:t>
            </w:r>
            <w:r w:rsidR="00F74669" w:rsidRPr="00351126">
              <w:rPr>
                <w:iCs/>
                <w:szCs w:val="22"/>
              </w:rPr>
              <w:t xml:space="preserve"> находить делители и кратные натуральных чисел;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0005F5" w:rsidRDefault="009C201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9C201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10.09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C248E4">
        <w:trPr>
          <w:trHeight w:val="2783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D84A0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7</w:t>
            </w:r>
            <w:r>
              <w:rPr>
                <w:iCs/>
              </w:rPr>
              <w:t>-9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B473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 xml:space="preserve">Признаки делимости 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Четные, нечетные чи</w:t>
            </w:r>
            <w:r w:rsidRPr="00351126">
              <w:rPr>
                <w:iCs/>
                <w:szCs w:val="22"/>
              </w:rPr>
              <w:t>с</w:t>
            </w:r>
            <w:r w:rsidRPr="00351126">
              <w:rPr>
                <w:iCs/>
                <w:szCs w:val="22"/>
              </w:rPr>
              <w:t>ла, признаки делимости на 10, на 5 и на 2.</w:t>
            </w:r>
          </w:p>
          <w:p w:rsidR="00F74669" w:rsidRPr="00351126" w:rsidRDefault="00F74669" w:rsidP="002F4422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Признаки делимости на 9 и на 3.</w:t>
            </w:r>
          </w:p>
          <w:p w:rsidR="00F74669" w:rsidRPr="00351126" w:rsidRDefault="00F74669" w:rsidP="002F4422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Признаки делимости натуральных чисел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3E6C83" w:rsidRDefault="003E6C83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Знать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определение четных и нечетных чисел;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Уметь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по записи натурал</w:t>
            </w:r>
            <w:r w:rsidRPr="00351126">
              <w:rPr>
                <w:iCs/>
                <w:szCs w:val="22"/>
              </w:rPr>
              <w:t>ь</w:t>
            </w:r>
            <w:r w:rsidRPr="00351126">
              <w:rPr>
                <w:iCs/>
                <w:szCs w:val="22"/>
              </w:rPr>
              <w:t>ного числа определять, д</w:t>
            </w:r>
            <w:r w:rsidRPr="00351126">
              <w:rPr>
                <w:iCs/>
                <w:szCs w:val="22"/>
              </w:rPr>
              <w:t>е</w:t>
            </w:r>
            <w:r w:rsidRPr="00351126">
              <w:rPr>
                <w:iCs/>
                <w:szCs w:val="22"/>
              </w:rPr>
              <w:t xml:space="preserve">лится оно без остатка на 10 (на 5 и на 2), </w:t>
            </w:r>
          </w:p>
          <w:p w:rsidR="00F74669" w:rsidRPr="00351126" w:rsidRDefault="00F74669" w:rsidP="00057D65">
            <w:pPr>
              <w:pStyle w:val="a3"/>
              <w:spacing w:before="0" w:beforeAutospacing="0" w:after="0" w:afterAutospacing="0"/>
              <w:rPr>
                <w:b/>
                <w:iCs/>
                <w:szCs w:val="22"/>
              </w:rPr>
            </w:pPr>
            <w:r w:rsidRPr="00351126">
              <w:rPr>
                <w:iCs/>
                <w:szCs w:val="22"/>
              </w:rPr>
              <w:t>определять делится ли число на 9 или на 3 без остатка, не выполняя деления, использ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>вать признаки делимости н</w:t>
            </w:r>
            <w:r w:rsidRPr="00351126">
              <w:rPr>
                <w:iCs/>
                <w:szCs w:val="22"/>
              </w:rPr>
              <w:t>а</w:t>
            </w:r>
            <w:r w:rsidRPr="00351126">
              <w:rPr>
                <w:iCs/>
                <w:szCs w:val="22"/>
              </w:rPr>
              <w:t>туральных чисел при реш</w:t>
            </w:r>
            <w:r w:rsidRPr="00351126">
              <w:rPr>
                <w:iCs/>
                <w:szCs w:val="22"/>
              </w:rPr>
              <w:t>е</w:t>
            </w:r>
            <w:r w:rsidRPr="00351126">
              <w:rPr>
                <w:iCs/>
                <w:szCs w:val="22"/>
              </w:rPr>
              <w:t>нии задач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11.09</w:t>
            </w:r>
          </w:p>
          <w:p w:rsidR="00F74669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12.09</w:t>
            </w:r>
          </w:p>
          <w:p w:rsidR="00F74669" w:rsidRPr="000005F5" w:rsidRDefault="009C201A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10-11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Простые и составные числа.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Делители числа, пр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 xml:space="preserve">стые числа, составные </w:t>
            </w:r>
            <w:r w:rsidRPr="00351126">
              <w:rPr>
                <w:iCs/>
                <w:szCs w:val="22"/>
              </w:rPr>
              <w:lastRenderedPageBreak/>
              <w:t>числа, разложение на множители.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C83" w:rsidRDefault="003E6C83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lastRenderedPageBreak/>
              <w:t>Знать</w:t>
            </w:r>
            <w:r w:rsidRPr="00351126">
              <w:rPr>
                <w:iCs/>
                <w:szCs w:val="22"/>
              </w:rPr>
              <w:t>: определение простого и составного числа</w:t>
            </w:r>
            <w:r w:rsidRPr="003E6C83">
              <w:rPr>
                <w:iCs/>
                <w:szCs w:val="22"/>
              </w:rPr>
              <w:t xml:space="preserve"> 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lastRenderedPageBreak/>
              <w:t>Уметь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раскладывать соста</w:t>
            </w:r>
            <w:r w:rsidRPr="00351126">
              <w:rPr>
                <w:iCs/>
                <w:szCs w:val="22"/>
              </w:rPr>
              <w:t>в</w:t>
            </w:r>
            <w:r w:rsidRPr="00351126">
              <w:rPr>
                <w:iCs/>
                <w:szCs w:val="22"/>
              </w:rPr>
              <w:t>ные числа на множители</w:t>
            </w:r>
          </w:p>
          <w:p w:rsidR="00F74669" w:rsidRPr="00351126" w:rsidRDefault="00F74669" w:rsidP="00B4736F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0005F5" w:rsidRDefault="009C201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16</w:t>
            </w:r>
            <w:r w:rsidR="00F74669" w:rsidRPr="000005F5">
              <w:rPr>
                <w:iCs/>
              </w:rPr>
              <w:t>.09</w:t>
            </w:r>
          </w:p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17.09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C248E4">
        <w:trPr>
          <w:trHeight w:val="2024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lastRenderedPageBreak/>
              <w:t>12</w:t>
            </w:r>
            <w:r>
              <w:rPr>
                <w:iCs/>
              </w:rPr>
              <w:t>-13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Разложение на простые мн</w:t>
            </w:r>
            <w:r w:rsidRPr="00DB3A8B">
              <w:rPr>
                <w:iCs/>
              </w:rPr>
              <w:t>о</w:t>
            </w:r>
            <w:r w:rsidRPr="00DB3A8B">
              <w:rPr>
                <w:iCs/>
              </w:rPr>
              <w:t>жители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Признаки делимости, таблица простых чисел, разложение на простые множители, простые и составные числа. Ра</w:t>
            </w:r>
            <w:r w:rsidRPr="00351126">
              <w:rPr>
                <w:iCs/>
                <w:szCs w:val="22"/>
              </w:rPr>
              <w:t>з</w:t>
            </w:r>
            <w:r w:rsidRPr="00351126">
              <w:rPr>
                <w:iCs/>
                <w:szCs w:val="22"/>
              </w:rPr>
              <w:t>ложение составных ч</w:t>
            </w:r>
            <w:r w:rsidRPr="00351126">
              <w:rPr>
                <w:iCs/>
                <w:szCs w:val="22"/>
              </w:rPr>
              <w:t>и</w:t>
            </w:r>
            <w:r w:rsidRPr="00351126">
              <w:rPr>
                <w:iCs/>
                <w:szCs w:val="22"/>
              </w:rPr>
              <w:t>сел на простые множ</w:t>
            </w:r>
            <w:r w:rsidRPr="00351126">
              <w:rPr>
                <w:iCs/>
                <w:szCs w:val="22"/>
              </w:rPr>
              <w:t>и</w:t>
            </w:r>
            <w:r w:rsidRPr="00351126">
              <w:rPr>
                <w:iCs/>
                <w:szCs w:val="22"/>
              </w:rPr>
              <w:t>тели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3E6C83" w:rsidRPr="00351126" w:rsidRDefault="003E6C83" w:rsidP="003E6C83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Знать</w:t>
            </w:r>
            <w:r w:rsidRPr="00351126">
              <w:rPr>
                <w:b/>
                <w:iCs/>
                <w:szCs w:val="22"/>
              </w:rPr>
              <w:t>:</w:t>
            </w:r>
            <w:r w:rsidRPr="00351126">
              <w:rPr>
                <w:iCs/>
                <w:szCs w:val="22"/>
              </w:rPr>
              <w:t xml:space="preserve"> алгоритм разложения чисел на простые множители (применяя признаки делим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>сти)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E6C83">
              <w:rPr>
                <w:iCs/>
                <w:szCs w:val="22"/>
              </w:rPr>
              <w:t>Уметь</w:t>
            </w:r>
            <w:r w:rsidRPr="00351126">
              <w:rPr>
                <w:iCs/>
                <w:szCs w:val="22"/>
              </w:rPr>
              <w:t>: раскладывать соста</w:t>
            </w:r>
            <w:r w:rsidRPr="00351126">
              <w:rPr>
                <w:iCs/>
                <w:szCs w:val="22"/>
              </w:rPr>
              <w:t>в</w:t>
            </w:r>
            <w:r w:rsidRPr="00351126">
              <w:rPr>
                <w:iCs/>
                <w:szCs w:val="22"/>
              </w:rPr>
              <w:t>ные числа на простые мн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>жители</w:t>
            </w:r>
          </w:p>
          <w:p w:rsidR="00F74669" w:rsidRPr="00351126" w:rsidRDefault="00F74669" w:rsidP="003E6C83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18.09</w:t>
            </w:r>
          </w:p>
          <w:p w:rsidR="00F74669" w:rsidRPr="000005F5" w:rsidRDefault="00F74669" w:rsidP="00616425">
            <w:pPr>
              <w:pStyle w:val="a3"/>
              <w:spacing w:before="0" w:after="0"/>
              <w:rPr>
                <w:iCs/>
              </w:rPr>
            </w:pPr>
            <w:r w:rsidRPr="000005F5">
              <w:rPr>
                <w:iCs/>
              </w:rPr>
              <w:t>19.09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C248E4">
        <w:trPr>
          <w:trHeight w:val="1771"/>
        </w:trPr>
        <w:tc>
          <w:tcPr>
            <w:tcW w:w="691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14</w:t>
            </w:r>
            <w:r>
              <w:rPr>
                <w:iCs/>
              </w:rPr>
              <w:t>-16</w:t>
            </w:r>
          </w:p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315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Наибольший общий дел</w:t>
            </w:r>
            <w:r w:rsidRPr="00DB3A8B">
              <w:rPr>
                <w:iCs/>
              </w:rPr>
              <w:t>и</w:t>
            </w:r>
            <w:r w:rsidRPr="00DB3A8B">
              <w:rPr>
                <w:iCs/>
              </w:rPr>
              <w:t>тель. Взаимно простые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Наибольший общий делитель (НОД) двух чисел, взаимно простые числа. Алгоритм нах</w:t>
            </w:r>
            <w:r w:rsidRPr="00351126">
              <w:rPr>
                <w:iCs/>
                <w:szCs w:val="22"/>
              </w:rPr>
              <w:t>о</w:t>
            </w:r>
            <w:r w:rsidRPr="00351126">
              <w:rPr>
                <w:iCs/>
                <w:szCs w:val="22"/>
              </w:rPr>
              <w:t>ждения НОД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З</w:t>
            </w:r>
            <w:r w:rsidR="00F74669" w:rsidRPr="00351126">
              <w:rPr>
                <w:iCs/>
                <w:szCs w:val="22"/>
              </w:rPr>
              <w:t>нать</w:t>
            </w:r>
            <w:r w:rsidRPr="00351126">
              <w:rPr>
                <w:iCs/>
                <w:szCs w:val="22"/>
              </w:rPr>
              <w:t>:</w:t>
            </w:r>
            <w:r w:rsidR="00F74669" w:rsidRPr="00351126">
              <w:rPr>
                <w:iCs/>
                <w:szCs w:val="22"/>
              </w:rPr>
              <w:t xml:space="preserve"> определения НОД, взаимно простых чисел, а</w:t>
            </w:r>
            <w:r w:rsidR="00F74669" w:rsidRPr="00351126">
              <w:rPr>
                <w:iCs/>
                <w:szCs w:val="22"/>
              </w:rPr>
              <w:t>л</w:t>
            </w:r>
            <w:r w:rsidR="00F74669" w:rsidRPr="00351126">
              <w:rPr>
                <w:iCs/>
                <w:szCs w:val="22"/>
              </w:rPr>
              <w:t>горитм нахождения НОД</w:t>
            </w:r>
            <w:proofErr w:type="gramStart"/>
            <w:r w:rsidR="00F74669" w:rsidRPr="00351126">
              <w:rPr>
                <w:iCs/>
                <w:szCs w:val="22"/>
              </w:rPr>
              <w:t xml:space="preserve"> ;</w:t>
            </w:r>
            <w:proofErr w:type="gramEnd"/>
          </w:p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У</w:t>
            </w:r>
            <w:r w:rsidR="00F74669" w:rsidRPr="00351126">
              <w:rPr>
                <w:iCs/>
                <w:szCs w:val="22"/>
              </w:rPr>
              <w:t>меть</w:t>
            </w:r>
            <w:r w:rsidRPr="00351126">
              <w:rPr>
                <w:iCs/>
                <w:szCs w:val="22"/>
              </w:rPr>
              <w:t>:</w:t>
            </w:r>
            <w:r w:rsidR="00F74669" w:rsidRPr="00351126">
              <w:rPr>
                <w:iCs/>
                <w:szCs w:val="22"/>
              </w:rPr>
              <w:t xml:space="preserve"> пользоваться алг</w:t>
            </w:r>
            <w:r w:rsidR="00F74669" w:rsidRPr="00351126">
              <w:rPr>
                <w:iCs/>
                <w:szCs w:val="22"/>
              </w:rPr>
              <w:t>о</w:t>
            </w:r>
            <w:r w:rsidR="00F74669" w:rsidRPr="00351126">
              <w:rPr>
                <w:iCs/>
                <w:szCs w:val="22"/>
              </w:rPr>
              <w:t>ритмом нахождения НОД;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определять взаимно простые числа.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2</w:t>
            </w:r>
            <w:r w:rsidR="009C201A">
              <w:rPr>
                <w:iCs/>
              </w:rPr>
              <w:t>1</w:t>
            </w:r>
            <w:r w:rsidRPr="000005F5">
              <w:rPr>
                <w:iCs/>
              </w:rPr>
              <w:t>.09</w:t>
            </w:r>
          </w:p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2</w:t>
            </w:r>
            <w:r w:rsidR="009C201A">
              <w:rPr>
                <w:iCs/>
              </w:rPr>
              <w:t>3</w:t>
            </w:r>
            <w:r w:rsidRPr="000005F5">
              <w:rPr>
                <w:iCs/>
              </w:rPr>
              <w:t>.09</w:t>
            </w:r>
          </w:p>
          <w:p w:rsidR="00F74669" w:rsidRPr="000005F5" w:rsidRDefault="00F74669" w:rsidP="00616425">
            <w:pPr>
              <w:pStyle w:val="a3"/>
              <w:spacing w:before="0" w:after="0"/>
              <w:rPr>
                <w:iCs/>
              </w:rPr>
            </w:pPr>
            <w:r w:rsidRPr="000005F5">
              <w:rPr>
                <w:iCs/>
              </w:rPr>
              <w:t>24.09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C248E4">
        <w:trPr>
          <w:trHeight w:val="1265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DA2FE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17-1</w:t>
            </w:r>
            <w:r>
              <w:rPr>
                <w:iCs/>
              </w:rPr>
              <w:t>9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Наименьшее общее кратное.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 xml:space="preserve">Наименьшее общее кратное (НОК) двух чисел. 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D25306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 xml:space="preserve">Знать: какое число является НОК чисел </w:t>
            </w:r>
            <w:r w:rsidRPr="00351126">
              <w:rPr>
                <w:b/>
                <w:iCs/>
                <w:szCs w:val="22"/>
                <w:lang w:val="en-US"/>
              </w:rPr>
              <w:t>m</w:t>
            </w:r>
            <w:r w:rsidRPr="00351126">
              <w:rPr>
                <w:iCs/>
                <w:szCs w:val="22"/>
              </w:rPr>
              <w:t>и</w:t>
            </w:r>
            <w:r w:rsidRPr="00351126">
              <w:rPr>
                <w:b/>
                <w:iCs/>
                <w:szCs w:val="22"/>
                <w:lang w:val="en-US"/>
              </w:rPr>
              <w:t>n</w:t>
            </w:r>
            <w:r w:rsidRPr="00351126">
              <w:rPr>
                <w:iCs/>
                <w:szCs w:val="22"/>
              </w:rPr>
              <w:t xml:space="preserve">, если </w:t>
            </w:r>
            <w:proofErr w:type="gramStart"/>
            <w:r w:rsidRPr="00351126">
              <w:rPr>
                <w:b/>
                <w:iCs/>
                <w:szCs w:val="22"/>
                <w:lang w:val="en-US"/>
              </w:rPr>
              <w:t>m</w:t>
            </w:r>
            <w:proofErr w:type="gramEnd"/>
            <w:r w:rsidRPr="00351126">
              <w:rPr>
                <w:iCs/>
                <w:szCs w:val="22"/>
              </w:rPr>
              <w:t xml:space="preserve">кратно </w:t>
            </w:r>
            <w:proofErr w:type="spellStart"/>
            <w:r w:rsidRPr="00351126">
              <w:rPr>
                <w:b/>
                <w:iCs/>
                <w:szCs w:val="22"/>
              </w:rPr>
              <w:t>n</w:t>
            </w:r>
            <w:proofErr w:type="spellEnd"/>
            <w:r w:rsidRPr="00351126">
              <w:rPr>
                <w:iCs/>
                <w:szCs w:val="22"/>
              </w:rPr>
              <w:t>.</w:t>
            </w:r>
          </w:p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У</w:t>
            </w:r>
            <w:r w:rsidR="00F74669" w:rsidRPr="00351126">
              <w:rPr>
                <w:iCs/>
                <w:szCs w:val="22"/>
              </w:rPr>
              <w:t>меть</w:t>
            </w:r>
            <w:r w:rsidRPr="00351126">
              <w:rPr>
                <w:iCs/>
                <w:szCs w:val="22"/>
              </w:rPr>
              <w:t>:</w:t>
            </w:r>
            <w:r w:rsidR="00F74669" w:rsidRPr="00351126">
              <w:rPr>
                <w:iCs/>
                <w:szCs w:val="22"/>
              </w:rPr>
              <w:t xml:space="preserve"> находить НОК, и</w:t>
            </w:r>
            <w:r w:rsidR="00F74669" w:rsidRPr="00351126">
              <w:rPr>
                <w:iCs/>
                <w:szCs w:val="22"/>
              </w:rPr>
              <w:t>с</w:t>
            </w:r>
            <w:r w:rsidR="00F74669" w:rsidRPr="00351126">
              <w:rPr>
                <w:iCs/>
                <w:szCs w:val="22"/>
              </w:rPr>
              <w:t>пользуя алгоритм</w:t>
            </w:r>
            <w:r w:rsidRPr="00351126">
              <w:rPr>
                <w:iCs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25.09</w:t>
            </w:r>
          </w:p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26.09</w:t>
            </w:r>
          </w:p>
          <w:p w:rsidR="00F74669" w:rsidRPr="000005F5" w:rsidRDefault="00F74669" w:rsidP="009C201A">
            <w:pPr>
              <w:pStyle w:val="a3"/>
              <w:spacing w:before="0" w:after="0"/>
              <w:rPr>
                <w:iCs/>
              </w:rPr>
            </w:pPr>
            <w:r w:rsidRPr="000005F5">
              <w:rPr>
                <w:iCs/>
              </w:rPr>
              <w:t>2</w:t>
            </w:r>
            <w:r w:rsidR="009C201A">
              <w:rPr>
                <w:iCs/>
              </w:rPr>
              <w:t>8</w:t>
            </w:r>
            <w:r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20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D2530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</w:t>
            </w:r>
            <w:r w:rsidR="00F74669" w:rsidRPr="00DB3A8B">
              <w:rPr>
                <w:iCs/>
              </w:rPr>
              <w:t>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Признаки делимости, простые и составные числа, Нок и НОД н</w:t>
            </w:r>
            <w:r w:rsidRPr="00351126">
              <w:rPr>
                <w:iCs/>
                <w:szCs w:val="22"/>
              </w:rPr>
              <w:t>а</w:t>
            </w:r>
            <w:r w:rsidRPr="00351126">
              <w:rPr>
                <w:iCs/>
                <w:szCs w:val="22"/>
              </w:rPr>
              <w:t>турал чисел, взаимно простые числа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D25306" w:rsidRPr="00351126" w:rsidRDefault="00D25306" w:rsidP="00DB3A8B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Знать: признаки делимости</w:t>
            </w:r>
          </w:p>
          <w:p w:rsidR="00F74669" w:rsidRPr="00351126" w:rsidRDefault="00D25306" w:rsidP="00DB3A8B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У</w:t>
            </w:r>
            <w:r w:rsidR="00F74669" w:rsidRPr="00351126">
              <w:rPr>
                <w:iCs/>
                <w:szCs w:val="22"/>
              </w:rPr>
              <w:t xml:space="preserve">меть, используя признаки натурал </w:t>
            </w:r>
            <w:proofErr w:type="gramStart"/>
            <w:r w:rsidR="00F74669" w:rsidRPr="00351126">
              <w:rPr>
                <w:iCs/>
                <w:szCs w:val="22"/>
              </w:rPr>
              <w:t>числе</w:t>
            </w:r>
            <w:proofErr w:type="gramEnd"/>
            <w:r w:rsidR="00F74669" w:rsidRPr="00351126">
              <w:rPr>
                <w:iCs/>
                <w:szCs w:val="22"/>
              </w:rPr>
              <w:t>, находить НОК и НОД натур. Чисел, распознавать взаимно пр</w:t>
            </w:r>
            <w:r w:rsidR="00F74669" w:rsidRPr="00351126">
              <w:rPr>
                <w:iCs/>
                <w:szCs w:val="22"/>
              </w:rPr>
              <w:t>о</w:t>
            </w:r>
            <w:r w:rsidR="00F74669" w:rsidRPr="00351126">
              <w:rPr>
                <w:iCs/>
                <w:szCs w:val="22"/>
              </w:rPr>
              <w:t>стые числа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0005F5" w:rsidRDefault="009C201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</w:t>
            </w:r>
            <w:r w:rsidR="00F74669" w:rsidRPr="000005F5">
              <w:rPr>
                <w:iCs/>
              </w:rPr>
              <w:t>.09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21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Контрольная работа №1</w:t>
            </w:r>
            <w:r>
              <w:rPr>
                <w:iCs/>
              </w:rPr>
              <w:t xml:space="preserve"> по теме «Делимость чисел»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DB3A8B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B3A8B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Признаки делимости, простые и составные числа, Нок и НОД н</w:t>
            </w:r>
            <w:r w:rsidRPr="00351126">
              <w:rPr>
                <w:iCs/>
                <w:szCs w:val="22"/>
              </w:rPr>
              <w:t>а</w:t>
            </w:r>
            <w:r w:rsidRPr="00351126">
              <w:rPr>
                <w:iCs/>
                <w:szCs w:val="22"/>
              </w:rPr>
              <w:t>турал чисел, взаимно простые числа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351126" w:rsidRDefault="00D25306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У</w:t>
            </w:r>
            <w:r w:rsidR="00F74669" w:rsidRPr="00351126">
              <w:rPr>
                <w:iCs/>
                <w:szCs w:val="22"/>
              </w:rPr>
              <w:t>меть применять теорию к выполнению заданий;</w:t>
            </w:r>
          </w:p>
          <w:p w:rsidR="00F74669" w:rsidRPr="00351126" w:rsidRDefault="00F74669" w:rsidP="00616425">
            <w:pPr>
              <w:pStyle w:val="a3"/>
              <w:spacing w:before="0" w:beforeAutospacing="0" w:after="0" w:afterAutospacing="0"/>
              <w:rPr>
                <w:iCs/>
                <w:szCs w:val="22"/>
              </w:rPr>
            </w:pPr>
            <w:r w:rsidRPr="00351126">
              <w:rPr>
                <w:iCs/>
                <w:szCs w:val="22"/>
              </w:rPr>
              <w:t>выполнять задания с разве</w:t>
            </w:r>
            <w:r w:rsidRPr="00351126">
              <w:rPr>
                <w:iCs/>
                <w:szCs w:val="22"/>
              </w:rPr>
              <w:t>р</w:t>
            </w:r>
            <w:r w:rsidRPr="00351126">
              <w:rPr>
                <w:iCs/>
                <w:szCs w:val="22"/>
              </w:rPr>
              <w:t>нутым решением.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0005F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005F5">
              <w:rPr>
                <w:iCs/>
              </w:rPr>
              <w:t>1.10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5964F8">
        <w:trPr>
          <w:trHeight w:val="410"/>
        </w:trPr>
        <w:tc>
          <w:tcPr>
            <w:tcW w:w="13930" w:type="dxa"/>
            <w:gridSpan w:val="8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4669" w:rsidRPr="00A6760A" w:rsidRDefault="00F74669" w:rsidP="003E21A1">
            <w:pPr>
              <w:pStyle w:val="a3"/>
              <w:spacing w:before="0" w:after="0"/>
              <w:jc w:val="center"/>
              <w:rPr>
                <w:b/>
                <w:iCs/>
                <w:sz w:val="16"/>
                <w:szCs w:val="16"/>
              </w:rPr>
            </w:pPr>
            <w:r w:rsidRPr="00A6760A">
              <w:rPr>
                <w:b/>
                <w:iCs/>
                <w:sz w:val="28"/>
                <w:szCs w:val="28"/>
              </w:rPr>
              <w:lastRenderedPageBreak/>
              <w:t>§2. Сложение и вычитание дробей с разными знаменателями</w:t>
            </w:r>
            <w:r>
              <w:rPr>
                <w:b/>
                <w:iCs/>
                <w:sz w:val="28"/>
                <w:szCs w:val="28"/>
              </w:rPr>
              <w:t xml:space="preserve"> (23 ч)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4669" w:rsidRPr="00A6760A" w:rsidRDefault="00F74669" w:rsidP="003E21A1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4A6E2C" w:rsidTr="00C248E4">
        <w:trPr>
          <w:trHeight w:val="1169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22-23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Основное свойство дроби.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Основное свойство дроби</w:t>
            </w:r>
          </w:p>
        </w:tc>
        <w:tc>
          <w:tcPr>
            <w:tcW w:w="3264" w:type="dxa"/>
            <w:tcBorders>
              <w:left w:val="outset" w:sz="6" w:space="0" w:color="auto"/>
              <w:right w:val="single" w:sz="4" w:space="0" w:color="auto"/>
            </w:tcBorders>
          </w:tcPr>
          <w:p w:rsidR="00351126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основное свойство дроби </w:t>
            </w:r>
          </w:p>
          <w:p w:rsidR="00F74669" w:rsidRPr="00DA2FE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Уметь:</w:t>
            </w:r>
            <w:r w:rsidR="00F74669" w:rsidRPr="00DA2FE0">
              <w:rPr>
                <w:iCs/>
              </w:rPr>
              <w:t xml:space="preserve"> применять его при замене данной дроби равной ей дробью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2.10</w:t>
            </w:r>
          </w:p>
          <w:p w:rsidR="00F74669" w:rsidRPr="00DA2FE0" w:rsidRDefault="00F74669" w:rsidP="00616425">
            <w:pPr>
              <w:pStyle w:val="a3"/>
              <w:spacing w:before="0" w:after="0"/>
              <w:rPr>
                <w:iCs/>
              </w:rPr>
            </w:pPr>
            <w:r w:rsidRPr="00DA2FE0">
              <w:rPr>
                <w:iCs/>
              </w:rPr>
              <w:t>3.10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C248E4">
        <w:trPr>
          <w:trHeight w:val="1568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24-26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Сокращение дробей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8F2F1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 xml:space="preserve">Сокращение дробей, сократимые и </w:t>
            </w:r>
            <w:proofErr w:type="gramStart"/>
            <w:r w:rsidRPr="00DA2FE0">
              <w:rPr>
                <w:iCs/>
              </w:rPr>
              <w:t>несокр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тимая</w:t>
            </w:r>
            <w:proofErr w:type="gramEnd"/>
            <w:r w:rsidRPr="00DA2FE0">
              <w:rPr>
                <w:iCs/>
              </w:rPr>
              <w:t xml:space="preserve"> дроби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Pr="00DA2FE0">
              <w:rPr>
                <w:iCs/>
              </w:rPr>
              <w:t xml:space="preserve"> определение сокращ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ния дроби</w:t>
            </w:r>
          </w:p>
          <w:p w:rsidR="00F74669" w:rsidRPr="00DA2FE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применять основное свойство дроби при сокр</w:t>
            </w:r>
            <w:r w:rsidR="00F74669" w:rsidRPr="00DA2FE0">
              <w:rPr>
                <w:iCs/>
              </w:rPr>
              <w:t>а</w:t>
            </w:r>
            <w:r w:rsidR="00F74669" w:rsidRPr="00DA2FE0">
              <w:rPr>
                <w:iCs/>
              </w:rPr>
              <w:t>щении дробей;  сокращения дроби, применять сокращ</w:t>
            </w:r>
            <w:r w:rsidR="00F74669" w:rsidRPr="00DA2FE0">
              <w:rPr>
                <w:iCs/>
              </w:rPr>
              <w:t>е</w:t>
            </w:r>
            <w:r w:rsidR="00F74669" w:rsidRPr="00DA2FE0">
              <w:rPr>
                <w:iCs/>
              </w:rPr>
              <w:t>ние дробей при сложении и вычитании, выбрать наиб</w:t>
            </w:r>
            <w:r w:rsidR="00F74669" w:rsidRPr="00DA2FE0">
              <w:rPr>
                <w:iCs/>
              </w:rPr>
              <w:t>о</w:t>
            </w:r>
            <w:r w:rsidR="00F74669" w:rsidRPr="00DA2FE0">
              <w:rPr>
                <w:iCs/>
              </w:rPr>
              <w:t>лее удобный способ</w:t>
            </w:r>
          </w:p>
          <w:p w:rsidR="00F74669" w:rsidRPr="00DA2FE0" w:rsidRDefault="00F74669" w:rsidP="008F2F1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-</w:t>
            </w:r>
          </w:p>
          <w:p w:rsidR="00F74669" w:rsidRPr="00DA2FE0" w:rsidRDefault="00F74669" w:rsidP="00DA2FE0">
            <w:pPr>
              <w:pStyle w:val="a3"/>
              <w:spacing w:before="0" w:after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DA2FE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3560AA" w:rsidP="00616425">
            <w:pPr>
              <w:pStyle w:val="a3"/>
              <w:spacing w:before="0" w:after="0"/>
              <w:rPr>
                <w:iCs/>
              </w:rPr>
            </w:pPr>
            <w:r>
              <w:rPr>
                <w:iCs/>
              </w:rPr>
              <w:t>7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F74669" w:rsidP="00616425">
            <w:pPr>
              <w:pStyle w:val="a3"/>
              <w:spacing w:before="0" w:after="0"/>
              <w:rPr>
                <w:iCs/>
              </w:rPr>
            </w:pPr>
            <w:r w:rsidRPr="00DA2FE0">
              <w:rPr>
                <w:iCs/>
              </w:rPr>
              <w:t>8.10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C248E4">
        <w:trPr>
          <w:trHeight w:val="1576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27-30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Приведение дробей к общему знаменателю.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Основное свойство дроби. Новый знамен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тель. Дополнительный множитель, общий знаменатель, наимен</w:t>
            </w:r>
            <w:r w:rsidRPr="00DA2FE0">
              <w:rPr>
                <w:iCs/>
              </w:rPr>
              <w:t>ь</w:t>
            </w:r>
            <w:r w:rsidRPr="00DA2FE0">
              <w:rPr>
                <w:iCs/>
              </w:rPr>
              <w:t>ший общий знамен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тель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>Знать</w:t>
            </w:r>
            <w:r>
              <w:rPr>
                <w:iCs/>
              </w:rPr>
              <w:t>:</w:t>
            </w:r>
            <w:r w:rsidRPr="00DA2FE0">
              <w:rPr>
                <w:iCs/>
              </w:rPr>
              <w:t xml:space="preserve"> определения дополн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тельного множителя, на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меньшего общего знаменат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ля дробей, уметь приводить дроби к общему знаменат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лю</w:t>
            </w:r>
          </w:p>
          <w:p w:rsidR="00F74669" w:rsidRPr="00DA2FE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 xml:space="preserve"> </w:t>
            </w:r>
            <w:r w:rsidR="00F74669" w:rsidRPr="00351126">
              <w:rPr>
                <w:iCs/>
              </w:rPr>
              <w:t>Уметь</w:t>
            </w:r>
            <w:r>
              <w:rPr>
                <w:iCs/>
              </w:rPr>
              <w:t>:</w:t>
            </w:r>
            <w:r w:rsidR="00F74669" w:rsidRPr="00DA2FE0">
              <w:rPr>
                <w:b/>
                <w:iCs/>
              </w:rPr>
              <w:t xml:space="preserve"> </w:t>
            </w:r>
            <w:r w:rsidR="00F74669" w:rsidRPr="00DA2FE0">
              <w:rPr>
                <w:iCs/>
              </w:rPr>
              <w:t>приводить дроби к общему знаменателю с пр</w:t>
            </w:r>
            <w:r w:rsidR="00F74669" w:rsidRPr="00DA2FE0">
              <w:rPr>
                <w:iCs/>
              </w:rPr>
              <w:t>и</w:t>
            </w:r>
            <w:r w:rsidR="00F74669" w:rsidRPr="00DA2FE0">
              <w:rPr>
                <w:iCs/>
              </w:rPr>
              <w:t>менением разложения их знаменателей на простые множители, находить НОЗ дробей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9.10</w:t>
            </w:r>
          </w:p>
          <w:p w:rsidR="00F74669" w:rsidRPr="00DA2FE0" w:rsidRDefault="00F74669" w:rsidP="00616425">
            <w:pPr>
              <w:pStyle w:val="a3"/>
              <w:spacing w:before="0" w:after="0"/>
              <w:rPr>
                <w:iCs/>
              </w:rPr>
            </w:pPr>
            <w:r w:rsidRPr="00DA2FE0">
              <w:rPr>
                <w:iCs/>
              </w:rPr>
              <w:t>10.10</w:t>
            </w:r>
          </w:p>
          <w:p w:rsidR="00F74669" w:rsidRPr="00DA2FE0" w:rsidRDefault="00F74669" w:rsidP="00616425">
            <w:pPr>
              <w:pStyle w:val="a3"/>
              <w:spacing w:before="0" w:after="0"/>
              <w:rPr>
                <w:iCs/>
              </w:rPr>
            </w:pPr>
            <w:r w:rsidRPr="00DA2FE0">
              <w:rPr>
                <w:iCs/>
              </w:rPr>
              <w:t>1</w:t>
            </w:r>
            <w:r w:rsidR="003560AA">
              <w:rPr>
                <w:iCs/>
              </w:rPr>
              <w:t>2</w:t>
            </w:r>
            <w:r w:rsidRPr="00DA2FE0">
              <w:rPr>
                <w:iCs/>
              </w:rPr>
              <w:t>.10</w:t>
            </w:r>
          </w:p>
          <w:p w:rsidR="00F74669" w:rsidRPr="00DA2FE0" w:rsidRDefault="00F74669" w:rsidP="003560AA">
            <w:pPr>
              <w:pStyle w:val="a3"/>
              <w:spacing w:before="0" w:after="0"/>
              <w:rPr>
                <w:iCs/>
              </w:rPr>
            </w:pPr>
            <w:r w:rsidRPr="00DA2FE0">
              <w:rPr>
                <w:iCs/>
              </w:rPr>
              <w:t>1</w:t>
            </w:r>
            <w:r w:rsidR="003560AA">
              <w:rPr>
                <w:iCs/>
              </w:rPr>
              <w:t>4</w:t>
            </w:r>
            <w:r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lastRenderedPageBreak/>
              <w:t>31-32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D3541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Сравнение дробей с разными знаменателями.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Приведение дробей к общему знаменателю, сравнение дробей с одинаковыми и разн</w:t>
            </w:r>
            <w:r w:rsidRPr="00DA2FE0">
              <w:rPr>
                <w:iCs/>
              </w:rPr>
              <w:t>ы</w:t>
            </w:r>
            <w:r w:rsidRPr="00DA2FE0">
              <w:rPr>
                <w:iCs/>
              </w:rPr>
              <w:t>ми знаменателями. Сравнение дробей с одинаковыми числит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лями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правило сравнения дробей с разными знамен</w:t>
            </w:r>
            <w:r w:rsidR="00F74669" w:rsidRPr="00DA2FE0">
              <w:rPr>
                <w:iCs/>
              </w:rPr>
              <w:t>а</w:t>
            </w:r>
            <w:r w:rsidR="00F74669" w:rsidRPr="00DA2FE0">
              <w:rPr>
                <w:iCs/>
              </w:rPr>
              <w:t>телями;</w:t>
            </w:r>
          </w:p>
          <w:p w:rsidR="00F74669" w:rsidRPr="00DA2FE0" w:rsidRDefault="00351126" w:rsidP="00D3541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применять его </w:t>
            </w:r>
            <w:proofErr w:type="gramStart"/>
            <w:r w:rsidR="00F74669" w:rsidRPr="00DA2FE0">
              <w:rPr>
                <w:iCs/>
              </w:rPr>
              <w:t>при</w:t>
            </w:r>
            <w:proofErr w:type="gramEnd"/>
            <w:r w:rsidR="00F74669" w:rsidRPr="00DA2FE0">
              <w:rPr>
                <w:iCs/>
              </w:rPr>
              <w:t xml:space="preserve"> сравнение дробей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1</w:t>
            </w:r>
            <w:r w:rsidR="003560AA">
              <w:rPr>
                <w:iCs/>
              </w:rPr>
              <w:t>6</w:t>
            </w:r>
            <w:r w:rsidRPr="00DA2FE0">
              <w:rPr>
                <w:iCs/>
              </w:rPr>
              <w:t>.10</w:t>
            </w:r>
          </w:p>
          <w:p w:rsidR="00F74669" w:rsidRPr="00DA2FE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A2FE0" w:rsidRDefault="00F74669" w:rsidP="00DA2FE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33-36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D3541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Сложение и вычитание др</w:t>
            </w:r>
            <w:r w:rsidRPr="00DA2FE0">
              <w:rPr>
                <w:iCs/>
              </w:rPr>
              <w:t>о</w:t>
            </w:r>
            <w:r w:rsidRPr="00DA2FE0">
              <w:rPr>
                <w:iCs/>
              </w:rPr>
              <w:t>бей с разными знаменателями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Сложение и вычитание дробей с разными зн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менателями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Pr="00DA2FE0" w:rsidRDefault="00351126" w:rsidP="003511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Pr="00DA2FE0">
              <w:rPr>
                <w:iCs/>
              </w:rPr>
              <w:t xml:space="preserve"> правило </w:t>
            </w:r>
            <w:r>
              <w:rPr>
                <w:iCs/>
              </w:rPr>
              <w:t>сложения и вычитания</w:t>
            </w:r>
            <w:r w:rsidRPr="00DA2FE0">
              <w:rPr>
                <w:iCs/>
              </w:rPr>
              <w:t xml:space="preserve"> дробей с разными знаменателями;</w:t>
            </w:r>
          </w:p>
          <w:p w:rsidR="00F74669" w:rsidRPr="00DA2FE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DA2FE0">
              <w:rPr>
                <w:iCs/>
              </w:rPr>
              <w:t xml:space="preserve"> складывать и выч</w:t>
            </w:r>
            <w:r w:rsidR="00F74669" w:rsidRPr="00DA2FE0">
              <w:rPr>
                <w:iCs/>
              </w:rPr>
              <w:t>и</w:t>
            </w:r>
            <w:r w:rsidR="00F74669" w:rsidRPr="00DA2FE0">
              <w:rPr>
                <w:iCs/>
              </w:rPr>
              <w:t>тать дроби с разными знам</w:t>
            </w:r>
            <w:r w:rsidR="00F74669" w:rsidRPr="00DA2FE0">
              <w:rPr>
                <w:iCs/>
              </w:rPr>
              <w:t>е</w:t>
            </w:r>
            <w:r w:rsidR="00F74669" w:rsidRPr="00DA2FE0">
              <w:rPr>
                <w:iCs/>
              </w:rPr>
              <w:t>нателями, используя соо</w:t>
            </w:r>
            <w:r w:rsidR="00F74669" w:rsidRPr="00DA2FE0">
              <w:rPr>
                <w:iCs/>
              </w:rPr>
              <w:t>т</w:t>
            </w:r>
            <w:r w:rsidR="00F74669" w:rsidRPr="00DA2FE0">
              <w:rPr>
                <w:iCs/>
              </w:rPr>
              <w:t>ветствующее правило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1</w:t>
            </w:r>
            <w:r w:rsidR="003560AA">
              <w:rPr>
                <w:iCs/>
              </w:rPr>
              <w:t>9</w:t>
            </w:r>
            <w:r w:rsidRPr="00DA2FE0">
              <w:rPr>
                <w:iCs/>
              </w:rPr>
              <w:t>.10</w:t>
            </w:r>
          </w:p>
          <w:p w:rsidR="00F74669" w:rsidRPr="00DA2FE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</w:t>
            </w:r>
            <w:r w:rsidR="00F74669" w:rsidRPr="00DA2FE0">
              <w:rPr>
                <w:iCs/>
              </w:rPr>
              <w:t>.10</w:t>
            </w:r>
          </w:p>
          <w:p w:rsidR="00F74669" w:rsidRPr="00DA2FE0" w:rsidRDefault="00F74669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2</w:t>
            </w:r>
            <w:r w:rsidR="003560AA">
              <w:rPr>
                <w:iCs/>
              </w:rPr>
              <w:t>3</w:t>
            </w:r>
            <w:r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37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Контрольная работа №2 по теме « Сложение и вычитание дробей с разными знаменат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лями»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Сокращение дробей. Сравнение, сложение, вычитание дробей с разными знаменател</w:t>
            </w:r>
            <w:r w:rsidRPr="00DA2FE0">
              <w:rPr>
                <w:iCs/>
              </w:rPr>
              <w:t>я</w:t>
            </w:r>
            <w:r w:rsidRPr="00DA2FE0">
              <w:rPr>
                <w:iCs/>
              </w:rPr>
              <w:t>ми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-уметь находить и приводить дроби к наименьшему общ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му знаменателю;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-уметь сравнивать, склад</w:t>
            </w:r>
            <w:r w:rsidRPr="00DA2FE0">
              <w:rPr>
                <w:iCs/>
              </w:rPr>
              <w:t>ы</w:t>
            </w:r>
            <w:r w:rsidRPr="00DA2FE0">
              <w:rPr>
                <w:iCs/>
              </w:rPr>
              <w:t>вать и  вычитать дроби с ра</w:t>
            </w:r>
            <w:r w:rsidRPr="00DA2FE0">
              <w:rPr>
                <w:iCs/>
              </w:rPr>
              <w:t>з</w:t>
            </w:r>
            <w:r w:rsidRPr="00DA2FE0">
              <w:rPr>
                <w:iCs/>
              </w:rPr>
              <w:t>ными знаменателями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F74669" w:rsidRPr="00DA2FE0">
              <w:rPr>
                <w:iCs/>
              </w:rPr>
              <w:t>.10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38</w:t>
            </w:r>
            <w:r>
              <w:rPr>
                <w:iCs/>
              </w:rPr>
              <w:t>-43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Сложение и вычитание см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шанных чисел.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6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Смешанное число, пр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вило сложения и выч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тания смешанных ч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сел, свойства сложения и вычитания чисел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Pr="00DA2FE0" w:rsidRDefault="00351126" w:rsidP="003511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DA2FE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Pr="00DA2FE0">
              <w:rPr>
                <w:iCs/>
              </w:rPr>
              <w:t xml:space="preserve"> правило </w:t>
            </w:r>
            <w:r>
              <w:rPr>
                <w:iCs/>
              </w:rPr>
              <w:t>сложения и вычитания</w:t>
            </w:r>
            <w:r w:rsidRPr="00DA2FE0">
              <w:rPr>
                <w:iCs/>
              </w:rPr>
              <w:t xml:space="preserve"> </w:t>
            </w:r>
            <w:r>
              <w:rPr>
                <w:iCs/>
              </w:rPr>
              <w:t>смешанных ч</w:t>
            </w:r>
            <w:r>
              <w:rPr>
                <w:iCs/>
              </w:rPr>
              <w:t>и</w:t>
            </w:r>
            <w:r>
              <w:rPr>
                <w:iCs/>
              </w:rPr>
              <w:t>сел</w:t>
            </w:r>
            <w:r w:rsidRPr="00DA2FE0">
              <w:rPr>
                <w:iCs/>
              </w:rPr>
              <w:t>;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Уметь</w:t>
            </w:r>
            <w:r w:rsidR="00351126">
              <w:rPr>
                <w:iCs/>
              </w:rPr>
              <w:t>:</w:t>
            </w:r>
            <w:r w:rsidRPr="00DA2FE0">
              <w:rPr>
                <w:iCs/>
              </w:rPr>
              <w:t xml:space="preserve"> складывать и выч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тать смешанные числа, пр</w:t>
            </w:r>
            <w:r w:rsidRPr="00DA2FE0">
              <w:rPr>
                <w:iCs/>
              </w:rPr>
              <w:t>и</w:t>
            </w:r>
            <w:r w:rsidRPr="00DA2FE0">
              <w:rPr>
                <w:iCs/>
              </w:rPr>
              <w:t>меняя известные свойства сложения и вычитания; р</w:t>
            </w:r>
            <w:r w:rsidRPr="00DA2FE0">
              <w:rPr>
                <w:iCs/>
              </w:rPr>
              <w:t>е</w:t>
            </w:r>
            <w:r w:rsidRPr="00DA2FE0">
              <w:rPr>
                <w:iCs/>
              </w:rPr>
              <w:t>шать уравнения, содержащие смешанные числа; решать текстовые задачи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</w:t>
            </w:r>
            <w:r w:rsidR="00F74669" w:rsidRPr="00DA2FE0">
              <w:rPr>
                <w:iCs/>
              </w:rPr>
              <w:t>.10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  <w:r w:rsidR="00F74669">
              <w:rPr>
                <w:iCs/>
              </w:rPr>
              <w:t>.10</w:t>
            </w:r>
          </w:p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29.10</w:t>
            </w:r>
          </w:p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30.10</w:t>
            </w:r>
          </w:p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31.10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F74669">
              <w:rPr>
                <w:iCs/>
              </w:rPr>
              <w:t>.11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DA2FE0">
              <w:rPr>
                <w:b/>
                <w:iCs/>
              </w:rPr>
              <w:t>44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Контрольная работа №3 по теме: «Сложение и вычит</w:t>
            </w:r>
            <w:r w:rsidRPr="00DA2FE0">
              <w:rPr>
                <w:iCs/>
              </w:rPr>
              <w:t>а</w:t>
            </w:r>
            <w:r w:rsidRPr="00DA2FE0">
              <w:rPr>
                <w:iCs/>
              </w:rPr>
              <w:t>ние смешанных чисел»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DA2FE0">
              <w:rPr>
                <w:b/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t>Сложение и вычитание смешанных чисел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DA2FE0" w:rsidRDefault="003E6C83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DA2FE0">
              <w:rPr>
                <w:iCs/>
              </w:rPr>
              <w:t>меть складывать и выч</w:t>
            </w:r>
            <w:r w:rsidR="00F74669" w:rsidRPr="00DA2FE0">
              <w:rPr>
                <w:iCs/>
              </w:rPr>
              <w:t>и</w:t>
            </w:r>
            <w:r w:rsidR="00F74669" w:rsidRPr="00DA2FE0">
              <w:rPr>
                <w:iCs/>
              </w:rPr>
              <w:t>тать смешанные числа; р</w:t>
            </w:r>
            <w:r w:rsidR="00F74669" w:rsidRPr="00DA2FE0">
              <w:rPr>
                <w:iCs/>
              </w:rPr>
              <w:t>е</w:t>
            </w:r>
            <w:r w:rsidR="00F74669" w:rsidRPr="00DA2FE0">
              <w:rPr>
                <w:iCs/>
              </w:rPr>
              <w:t xml:space="preserve">шат текстовые задачи и </w:t>
            </w:r>
            <w:r w:rsidR="00F74669" w:rsidRPr="00DA2FE0">
              <w:rPr>
                <w:iCs/>
              </w:rPr>
              <w:lastRenderedPageBreak/>
              <w:t>уравнения с использованием смешанных    чисел</w:t>
            </w:r>
          </w:p>
          <w:p w:rsidR="00F74669" w:rsidRPr="00DA2FE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DA2FE0" w:rsidRDefault="00F74669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A2FE0">
              <w:rPr>
                <w:iCs/>
              </w:rPr>
              <w:lastRenderedPageBreak/>
              <w:t>1</w:t>
            </w:r>
            <w:r w:rsidR="003560AA">
              <w:rPr>
                <w:iCs/>
              </w:rPr>
              <w:t>1</w:t>
            </w:r>
            <w:r w:rsidRPr="00DA2FE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86173" w:rsidRDefault="00F74669" w:rsidP="00616425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86173" w:rsidRDefault="00F74669" w:rsidP="00616425">
            <w:pPr>
              <w:pStyle w:val="a3"/>
              <w:spacing w:before="0" w:beforeAutospacing="0" w:after="0" w:afterAutospacing="0"/>
              <w:rPr>
                <w:b/>
                <w:iCs/>
                <w:sz w:val="16"/>
                <w:szCs w:val="16"/>
              </w:rPr>
            </w:pPr>
          </w:p>
        </w:tc>
      </w:tr>
      <w:tr w:rsidR="00F74669" w:rsidRPr="004A6E2C" w:rsidTr="005964F8">
        <w:trPr>
          <w:trHeight w:val="266"/>
        </w:trPr>
        <w:tc>
          <w:tcPr>
            <w:tcW w:w="13930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DB3A8B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DB3A8B">
              <w:rPr>
                <w:b/>
                <w:iCs/>
                <w:sz w:val="28"/>
                <w:szCs w:val="28"/>
              </w:rPr>
              <w:lastRenderedPageBreak/>
              <w:t xml:space="preserve">§3.Умножение и деление обыкновенных дробей </w:t>
            </w:r>
            <w:r>
              <w:rPr>
                <w:b/>
                <w:iCs/>
                <w:sz w:val="28"/>
                <w:szCs w:val="28"/>
              </w:rPr>
              <w:t>(30 ч)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DB3A8B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4A6E2C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45-47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F30D8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Умножение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48703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Умножение дроби на натуральное число, у</w:t>
            </w:r>
            <w:r w:rsidRPr="006D7720">
              <w:rPr>
                <w:iCs/>
              </w:rPr>
              <w:t>м</w:t>
            </w:r>
            <w:r w:rsidRPr="006D7720">
              <w:rPr>
                <w:iCs/>
              </w:rPr>
              <w:t>ножение дроби на дробь, умножение смешанных дробей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 xml:space="preserve">: </w:t>
            </w:r>
            <w:r w:rsidR="00F74669" w:rsidRPr="006D7720">
              <w:rPr>
                <w:iCs/>
              </w:rPr>
              <w:t xml:space="preserve"> правила умножения дроби на натуральное число, дроби на дробь, правило у</w:t>
            </w:r>
            <w:r w:rsidR="00F74669" w:rsidRPr="006D7720">
              <w:rPr>
                <w:iCs/>
              </w:rPr>
              <w:t>м</w:t>
            </w:r>
            <w:r w:rsidR="00F74669" w:rsidRPr="006D7720">
              <w:rPr>
                <w:iCs/>
              </w:rPr>
              <w:t>ножения смешанных чисел;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 xml:space="preserve"> </w:t>
            </w:r>
            <w:r w:rsidR="00351126" w:rsidRPr="006D7720">
              <w:rPr>
                <w:iCs/>
              </w:rPr>
              <w:t>У</w:t>
            </w:r>
            <w:r w:rsidRPr="006D7720">
              <w:rPr>
                <w:iCs/>
              </w:rPr>
              <w:t>меть</w:t>
            </w:r>
            <w:r w:rsidR="00351126">
              <w:rPr>
                <w:iCs/>
              </w:rPr>
              <w:t>:</w:t>
            </w:r>
            <w:r w:rsidRPr="006D7720">
              <w:rPr>
                <w:iCs/>
              </w:rPr>
              <w:t xml:space="preserve"> применять их при вычислениях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 w:rsidRPr="006D772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A6E2C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48-50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Нахождение дроби от числа.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Нахождение дроби от числа, процента от чи</w:t>
            </w:r>
            <w:r w:rsidRPr="006D7720">
              <w:rPr>
                <w:iCs/>
              </w:rPr>
              <w:t>с</w:t>
            </w:r>
            <w:r w:rsidRPr="006D7720">
              <w:rPr>
                <w:iCs/>
              </w:rPr>
              <w:t>ла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правило нахождения дроби от числа;</w:t>
            </w:r>
          </w:p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6D772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решать задачи на н</w:t>
            </w:r>
            <w:r w:rsidR="00F74669" w:rsidRPr="006D7720">
              <w:rPr>
                <w:iCs/>
              </w:rPr>
              <w:t>а</w:t>
            </w:r>
            <w:r w:rsidR="00F74669" w:rsidRPr="006D7720">
              <w:rPr>
                <w:iCs/>
              </w:rPr>
              <w:t>хождение дроби от числа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19.11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20.11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6D7720">
        <w:trPr>
          <w:trHeight w:val="974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51-54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Применение распределител</w:t>
            </w:r>
            <w:r w:rsidRPr="006D7720">
              <w:rPr>
                <w:iCs/>
              </w:rPr>
              <w:t>ь</w:t>
            </w:r>
            <w:r w:rsidRPr="006D7720">
              <w:rPr>
                <w:iCs/>
              </w:rPr>
              <w:t>ного свойства умножения.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Распределительное свойство умножения относительно сложения и относительно выч</w:t>
            </w:r>
            <w:r w:rsidRPr="006D7720">
              <w:rPr>
                <w:iCs/>
              </w:rPr>
              <w:t>и</w:t>
            </w:r>
            <w:r w:rsidRPr="006D7720">
              <w:rPr>
                <w:iCs/>
              </w:rPr>
              <w:t>тания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распределительное свойство умножения, 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уметь его применять при у</w:t>
            </w:r>
            <w:r w:rsidRPr="006D7720">
              <w:rPr>
                <w:iCs/>
              </w:rPr>
              <w:t>м</w:t>
            </w:r>
            <w:r w:rsidRPr="006D7720">
              <w:rPr>
                <w:iCs/>
              </w:rPr>
              <w:t xml:space="preserve">ножении смешанного числа </w:t>
            </w:r>
            <w:proofErr w:type="gramStart"/>
            <w:r w:rsidRPr="006D7720">
              <w:rPr>
                <w:iCs/>
              </w:rPr>
              <w:t>на</w:t>
            </w:r>
            <w:proofErr w:type="gramEnd"/>
            <w:r w:rsidRPr="006D7720">
              <w:rPr>
                <w:iCs/>
              </w:rPr>
              <w:t xml:space="preserve"> натуральное, при упрощ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нии выражений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21.11</w:t>
            </w:r>
          </w:p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</w:t>
            </w:r>
            <w:r w:rsidR="00F74669" w:rsidRPr="006D7720">
              <w:rPr>
                <w:iCs/>
              </w:rPr>
              <w:t>11</w:t>
            </w:r>
          </w:p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</w:t>
            </w:r>
            <w:r w:rsidR="00F74669" w:rsidRPr="006D7720">
              <w:rPr>
                <w:iCs/>
              </w:rPr>
              <w:t>.11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26.11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обобщение темы «Умнож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ние дробей»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Правила умножения дробей, нахождения дроби от числа, распр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делительное свойство умножения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 указанные правила, У</w:t>
            </w:r>
            <w:r w:rsidR="00F74669" w:rsidRPr="006D772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применять их при н</w:t>
            </w:r>
            <w:r w:rsidR="00F74669" w:rsidRPr="006D7720">
              <w:rPr>
                <w:iCs/>
              </w:rPr>
              <w:t>а</w:t>
            </w:r>
            <w:r w:rsidR="00F74669" w:rsidRPr="006D7720">
              <w:rPr>
                <w:iCs/>
              </w:rPr>
              <w:t>хождении значений выраж</w:t>
            </w:r>
            <w:r w:rsidR="00F74669" w:rsidRPr="006D7720">
              <w:rPr>
                <w:iCs/>
              </w:rPr>
              <w:t>е</w:t>
            </w:r>
            <w:r w:rsidR="00F74669" w:rsidRPr="006D7720">
              <w:rPr>
                <w:iCs/>
              </w:rPr>
              <w:t>ний, упрощения выражений, решении текстовых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27.11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56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Контрольная работа №4 по теме «Умножение дробей»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Правила умножения дробей, нахождения дроби от числа, распр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делительное свойство умножения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уметь выполнять умножения дробей, находить значение выражения с применением распределительного свойства умножения, решать текст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>вые задачи с применением изученных правил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28.11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lastRenderedPageBreak/>
              <w:t>57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Взаимно обратные числа.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Взаимно обратные чи</w:t>
            </w:r>
            <w:r w:rsidRPr="006D7720">
              <w:rPr>
                <w:iCs/>
              </w:rPr>
              <w:t>с</w:t>
            </w:r>
            <w:r w:rsidRPr="006D7720">
              <w:rPr>
                <w:iCs/>
              </w:rPr>
              <w:t>ла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351126" w:rsidRDefault="00351126" w:rsidP="003511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Знать</w:t>
            </w:r>
            <w:r>
              <w:rPr>
                <w:iCs/>
              </w:rPr>
              <w:t>: понятие взаимно о</w:t>
            </w:r>
            <w:r>
              <w:rPr>
                <w:iCs/>
              </w:rPr>
              <w:t>б</w:t>
            </w:r>
            <w:r>
              <w:rPr>
                <w:iCs/>
              </w:rPr>
              <w:t>ратных чисел</w:t>
            </w:r>
          </w:p>
          <w:p w:rsidR="00F74669" w:rsidRPr="006D7720" w:rsidRDefault="00351126" w:rsidP="003511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6D7720">
              <w:rPr>
                <w:iCs/>
              </w:rPr>
              <w:t>меть записывать число, о</w:t>
            </w:r>
            <w:r w:rsidR="00F74669" w:rsidRPr="006D7720">
              <w:rPr>
                <w:iCs/>
              </w:rPr>
              <w:t>б</w:t>
            </w:r>
            <w:r w:rsidR="00F74669" w:rsidRPr="006D7720">
              <w:rPr>
                <w:iCs/>
              </w:rPr>
              <w:t>ратное данному натуральн</w:t>
            </w:r>
            <w:r w:rsidR="00F74669" w:rsidRPr="006D7720">
              <w:rPr>
                <w:iCs/>
              </w:rPr>
              <w:t>о</w:t>
            </w:r>
            <w:r w:rsidR="00F74669" w:rsidRPr="006D7720">
              <w:rPr>
                <w:iCs/>
              </w:rPr>
              <w:t>му, дробному, смешанному числу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</w:t>
            </w:r>
            <w:r w:rsidR="00F74669" w:rsidRPr="006D7720">
              <w:rPr>
                <w:iCs/>
              </w:rPr>
              <w:t>.11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58-62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Деление дробей.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Правильные и непр</w:t>
            </w:r>
            <w:r w:rsidRPr="006D7720">
              <w:rPr>
                <w:iCs/>
              </w:rPr>
              <w:t>а</w:t>
            </w:r>
            <w:r w:rsidRPr="006D7720">
              <w:rPr>
                <w:iCs/>
              </w:rPr>
              <w:t>вильные дроби, см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шанные числа, умн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 xml:space="preserve">жение дробей, число, обратное </w:t>
            </w:r>
            <w:proofErr w:type="gramStart"/>
            <w:r w:rsidRPr="006D7720">
              <w:rPr>
                <w:iCs/>
              </w:rPr>
              <w:t>данному</w:t>
            </w:r>
            <w:proofErr w:type="gramEnd"/>
            <w:r w:rsidRPr="006D7720">
              <w:rPr>
                <w:iCs/>
              </w:rPr>
              <w:t>, д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ление дробей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C27D0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правило деления др</w:t>
            </w:r>
            <w:r w:rsidR="00F74669" w:rsidRPr="006D7720">
              <w:rPr>
                <w:iCs/>
              </w:rPr>
              <w:t>о</w:t>
            </w:r>
            <w:r w:rsidR="00F74669" w:rsidRPr="006D7720">
              <w:rPr>
                <w:iCs/>
              </w:rPr>
              <w:t>бей, уметь применять его при вычислениях, при решении уравнений, решении текст</w:t>
            </w:r>
            <w:r w:rsidR="00F74669" w:rsidRPr="006D7720">
              <w:rPr>
                <w:iCs/>
              </w:rPr>
              <w:t>о</w:t>
            </w:r>
            <w:r w:rsidR="00F74669" w:rsidRPr="006D7720">
              <w:rPr>
                <w:iCs/>
              </w:rPr>
              <w:t>вых задач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F74669" w:rsidRPr="006D7720">
              <w:rPr>
                <w:iCs/>
              </w:rPr>
              <w:t>.12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3.12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4.12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5.12</w:t>
            </w:r>
          </w:p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F74669" w:rsidRPr="006D7720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1312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63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Контрольная работа №5 по теме «Деление дробей»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Взаимно обратные чи</w:t>
            </w:r>
            <w:r w:rsidRPr="006D7720">
              <w:rPr>
                <w:iCs/>
              </w:rPr>
              <w:t>с</w:t>
            </w:r>
            <w:r w:rsidRPr="006D7720">
              <w:rPr>
                <w:iCs/>
              </w:rPr>
              <w:t>ла. Деление дробей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уметь находить число, о</w:t>
            </w:r>
            <w:r w:rsidRPr="006D7720">
              <w:rPr>
                <w:iCs/>
              </w:rPr>
              <w:t>б</w:t>
            </w:r>
            <w:r w:rsidRPr="006D7720">
              <w:rPr>
                <w:iCs/>
              </w:rPr>
              <w:t xml:space="preserve">ратное </w:t>
            </w:r>
            <w:proofErr w:type="gramStart"/>
            <w:r w:rsidRPr="006D7720">
              <w:rPr>
                <w:iCs/>
              </w:rPr>
              <w:t>данному</w:t>
            </w:r>
            <w:proofErr w:type="gramEnd"/>
            <w:r w:rsidRPr="006D7720">
              <w:rPr>
                <w:iCs/>
              </w:rPr>
              <w:t>; выполнять деление дробей, находить значение выражения, соде</w:t>
            </w:r>
            <w:r w:rsidRPr="006D7720">
              <w:rPr>
                <w:iCs/>
              </w:rPr>
              <w:t>р</w:t>
            </w:r>
            <w:r w:rsidRPr="006D7720">
              <w:rPr>
                <w:iCs/>
              </w:rPr>
              <w:t>жащих различные действия с обыкновенными дробями; применять правило деления дробей при решении текст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>вых задач и решении уравн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ний.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</w:t>
            </w:r>
            <w:r w:rsidR="00F74669" w:rsidRPr="006D7720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64</w:t>
            </w:r>
            <w:r>
              <w:rPr>
                <w:iCs/>
              </w:rPr>
              <w:t>-68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Нахождение числа по его дроби.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Деление на дробь, н</w:t>
            </w:r>
            <w:r w:rsidRPr="006D7720">
              <w:rPr>
                <w:iCs/>
              </w:rPr>
              <w:t>а</w:t>
            </w:r>
            <w:r w:rsidRPr="006D7720">
              <w:rPr>
                <w:iCs/>
              </w:rPr>
              <w:t>хождение числа по его дроби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</w:t>
            </w:r>
            <w:r w:rsidR="00F74669" w:rsidRPr="006D7720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правило нахождения числа по его дроби, уметь применять его при решении текстовых задач.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10.12</w:t>
            </w:r>
          </w:p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11.12</w:t>
            </w:r>
          </w:p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12.12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>
              <w:rPr>
                <w:iCs/>
              </w:rPr>
              <w:t>.12</w:t>
            </w:r>
          </w:p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6D772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69</w:t>
            </w:r>
            <w:r>
              <w:rPr>
                <w:iCs/>
              </w:rPr>
              <w:t>-72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Дробные выражения.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Частное выражений. Дробные выражения. Числитель дробного выражения, знамен</w:t>
            </w:r>
            <w:r w:rsidRPr="006D7720">
              <w:rPr>
                <w:iCs/>
              </w:rPr>
              <w:t>а</w:t>
            </w:r>
            <w:r w:rsidRPr="006D7720">
              <w:rPr>
                <w:iCs/>
              </w:rPr>
              <w:t>тель дробного выраж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ния</w:t>
            </w:r>
          </w:p>
        </w:tc>
        <w:tc>
          <w:tcPr>
            <w:tcW w:w="326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51126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знать определение дробного выражения, числителя и зн</w:t>
            </w:r>
            <w:r w:rsidRPr="006D7720">
              <w:rPr>
                <w:iCs/>
              </w:rPr>
              <w:t>а</w:t>
            </w:r>
            <w:r w:rsidRPr="006D7720">
              <w:rPr>
                <w:iCs/>
              </w:rPr>
              <w:t>менателя дробного выраж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 xml:space="preserve">ния </w:t>
            </w:r>
          </w:p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6D7720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6D7720">
              <w:rPr>
                <w:iCs/>
              </w:rPr>
              <w:t xml:space="preserve"> находить значение дробного выражения;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17.12</w:t>
            </w:r>
          </w:p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18.12</w:t>
            </w:r>
          </w:p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19.12</w:t>
            </w:r>
          </w:p>
          <w:p w:rsidR="00F74669" w:rsidRPr="006D7720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F74669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C248E4">
        <w:trPr>
          <w:trHeight w:val="1386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lastRenderedPageBreak/>
              <w:t>73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351126" w:rsidP="00DB3A8B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</w:t>
            </w:r>
            <w:r w:rsidR="00F74669" w:rsidRPr="006D7720">
              <w:rPr>
                <w:iCs/>
              </w:rPr>
              <w:t>бобщение темы «Дробные выражения»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Деление дробей, нах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>ждение числа по его дроби и дроби от числа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3E09B3">
            <w:pPr>
              <w:pStyle w:val="a3"/>
              <w:spacing w:before="0" w:after="0"/>
              <w:rPr>
                <w:iCs/>
              </w:rPr>
            </w:pPr>
            <w:r w:rsidRPr="006D7720">
              <w:rPr>
                <w:iCs/>
              </w:rPr>
              <w:t>Применяют все знания о  действиях с обыкновенн</w:t>
            </w:r>
            <w:r w:rsidRPr="006D7720">
              <w:rPr>
                <w:iCs/>
              </w:rPr>
              <w:t>ы</w:t>
            </w:r>
            <w:r w:rsidRPr="006D7720">
              <w:rPr>
                <w:iCs/>
              </w:rPr>
              <w:t>мидробями при выполнении различных заданий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6D7720" w:rsidRDefault="00F74669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2</w:t>
            </w:r>
            <w:r w:rsidR="003560AA">
              <w:rPr>
                <w:iCs/>
              </w:rPr>
              <w:t>3</w:t>
            </w:r>
            <w:r w:rsidRPr="006D7720">
              <w:rPr>
                <w:iCs/>
              </w:rPr>
              <w:t>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74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Контрольная работа №6 по теме «Дробные выражения»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Деление дробей, нах</w:t>
            </w:r>
            <w:r w:rsidRPr="006D7720">
              <w:rPr>
                <w:iCs/>
              </w:rPr>
              <w:t>о</w:t>
            </w:r>
            <w:r w:rsidRPr="006D7720">
              <w:rPr>
                <w:iCs/>
              </w:rPr>
              <w:t>ждение числа по его дроби и дроби от числа, дробные выражения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D7720" w:rsidRDefault="003511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6D7720">
              <w:rPr>
                <w:iCs/>
              </w:rPr>
              <w:t>меть находить число по данному значению его дроби и его %</w:t>
            </w:r>
            <w:proofErr w:type="gramStart"/>
            <w:r w:rsidR="00F74669" w:rsidRPr="006D7720">
              <w:rPr>
                <w:iCs/>
              </w:rPr>
              <w:t>;р</w:t>
            </w:r>
            <w:proofErr w:type="gramEnd"/>
            <w:r w:rsidR="00F74669" w:rsidRPr="006D7720">
              <w:rPr>
                <w:iCs/>
              </w:rPr>
              <w:t>ешать задачи;</w:t>
            </w:r>
          </w:p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находить значение дробного выражения, решать уравн</w:t>
            </w:r>
            <w:r w:rsidRPr="006D7720">
              <w:rPr>
                <w:iCs/>
              </w:rPr>
              <w:t>е</w:t>
            </w:r>
            <w:r w:rsidRPr="006D7720">
              <w:rPr>
                <w:iCs/>
              </w:rPr>
              <w:t>ния с использованием прав</w:t>
            </w:r>
            <w:r w:rsidRPr="006D7720">
              <w:rPr>
                <w:iCs/>
              </w:rPr>
              <w:t>и</w:t>
            </w:r>
            <w:r w:rsidRPr="006D7720">
              <w:rPr>
                <w:iCs/>
              </w:rPr>
              <w:t>ла деления дробей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D772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D7720">
              <w:rPr>
                <w:iCs/>
              </w:rPr>
              <w:t>24.12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5964F8">
        <w:trPr>
          <w:trHeight w:val="386"/>
        </w:trPr>
        <w:tc>
          <w:tcPr>
            <w:tcW w:w="13930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8A511F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8A511F">
              <w:rPr>
                <w:b/>
                <w:iCs/>
                <w:sz w:val="28"/>
                <w:szCs w:val="28"/>
              </w:rPr>
              <w:t>§4. Отношения и пропорции</w:t>
            </w:r>
            <w:r>
              <w:rPr>
                <w:b/>
                <w:iCs/>
                <w:sz w:val="28"/>
                <w:szCs w:val="28"/>
              </w:rPr>
              <w:t xml:space="preserve"> (20 ч)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8A511F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BD5E78" w:rsidTr="00C248E4">
        <w:trPr>
          <w:trHeight w:val="1288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75-77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Отношения.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A1586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 xml:space="preserve">Отношение двух чисел, деление десятичных и обыкновенных дробей, отношения в величин, </w:t>
            </w:r>
            <w:proofErr w:type="spellStart"/>
            <w:proofErr w:type="gramStart"/>
            <w:r w:rsidRPr="003E09B3">
              <w:rPr>
                <w:iCs/>
              </w:rPr>
              <w:t>взаимо</w:t>
            </w:r>
            <w:proofErr w:type="spellEnd"/>
            <w:r w:rsidRPr="003E09B3">
              <w:rPr>
                <w:iCs/>
              </w:rPr>
              <w:t xml:space="preserve"> обратные</w:t>
            </w:r>
            <w:proofErr w:type="gramEnd"/>
            <w:r w:rsidRPr="003E09B3">
              <w:rPr>
                <w:iCs/>
              </w:rPr>
              <w:t xml:space="preserve"> отн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шения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Default="00F74669" w:rsidP="003E09B3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351126">
              <w:rPr>
                <w:iCs/>
              </w:rPr>
              <w:t>Знать</w:t>
            </w:r>
            <w:r>
              <w:rPr>
                <w:b/>
                <w:iCs/>
              </w:rPr>
              <w:t xml:space="preserve">: </w:t>
            </w:r>
            <w:r>
              <w:rPr>
                <w:iCs/>
              </w:rPr>
              <w:t>отношение двух ч</w:t>
            </w:r>
            <w:r>
              <w:rPr>
                <w:iCs/>
              </w:rPr>
              <w:t>и</w:t>
            </w:r>
            <w:r>
              <w:rPr>
                <w:iCs/>
              </w:rPr>
              <w:t>сел;</w:t>
            </w:r>
          </w:p>
          <w:p w:rsidR="00F74669" w:rsidRPr="003E09B3" w:rsidRDefault="00F74669" w:rsidP="003E09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3E09B3">
              <w:rPr>
                <w:iCs/>
              </w:rPr>
              <w:t xml:space="preserve"> находить, какую часть число</w:t>
            </w:r>
            <w:r w:rsidRPr="003E09B3">
              <w:rPr>
                <w:b/>
                <w:iCs/>
              </w:rPr>
              <w:t>а</w:t>
            </w:r>
            <w:r w:rsidRPr="003E09B3">
              <w:rPr>
                <w:iCs/>
              </w:rPr>
              <w:t xml:space="preserve"> составляет о</w:t>
            </w:r>
            <w:r>
              <w:rPr>
                <w:iCs/>
              </w:rPr>
              <w:t xml:space="preserve">т числа </w:t>
            </w:r>
            <w:r w:rsidRPr="003E09B3">
              <w:rPr>
                <w:b/>
                <w:iCs/>
                <w:lang w:val="en-US"/>
              </w:rPr>
              <w:t>b</w:t>
            </w:r>
            <w:r>
              <w:rPr>
                <w:iCs/>
              </w:rPr>
              <w:t xml:space="preserve">; </w:t>
            </w:r>
            <w:r w:rsidRPr="003E09B3">
              <w:rPr>
                <w:iCs/>
              </w:rPr>
              <w:t>определять, сколько процентов одно число с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ставляет от другого, решать текстовые задачи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25.12</w:t>
            </w:r>
          </w:p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26</w:t>
            </w:r>
            <w:r>
              <w:rPr>
                <w:iCs/>
              </w:rPr>
              <w:t>.</w:t>
            </w:r>
            <w:r w:rsidRPr="003E09B3">
              <w:rPr>
                <w:iCs/>
              </w:rPr>
              <w:t>12</w:t>
            </w:r>
          </w:p>
          <w:p w:rsidR="00F74669" w:rsidRPr="003E09B3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  <w:r w:rsidR="00F74669">
              <w:rPr>
                <w:iCs/>
              </w:rPr>
              <w:t>.</w:t>
            </w:r>
            <w:r w:rsidR="00F74669" w:rsidRPr="003E09B3">
              <w:rPr>
                <w:iCs/>
              </w:rPr>
              <w:t>12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78</w:t>
            </w:r>
            <w:r>
              <w:rPr>
                <w:iCs/>
              </w:rPr>
              <w:t>-82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Пропорции.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Пропорция, верная пропорция, крайние члены пропорции Средние члены пр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порции, основное сво</w:t>
            </w:r>
            <w:r w:rsidRPr="003E09B3">
              <w:rPr>
                <w:iCs/>
              </w:rPr>
              <w:t>й</w:t>
            </w:r>
            <w:r w:rsidRPr="003E09B3">
              <w:rPr>
                <w:iCs/>
              </w:rPr>
              <w:t>ство пропорции, неи</w:t>
            </w:r>
            <w:r w:rsidRPr="003E09B3">
              <w:rPr>
                <w:iCs/>
              </w:rPr>
              <w:t>з</w:t>
            </w:r>
            <w:r w:rsidRPr="003E09B3">
              <w:rPr>
                <w:iCs/>
              </w:rPr>
              <w:t>вестные члены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ции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126" w:rsidRDefault="00F74669" w:rsidP="003E09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>Знать</w:t>
            </w:r>
            <w:r w:rsidR="00351126">
              <w:rPr>
                <w:iCs/>
              </w:rPr>
              <w:t>:</w:t>
            </w:r>
            <w:r w:rsidRPr="003E09B3">
              <w:rPr>
                <w:b/>
                <w:iCs/>
              </w:rPr>
              <w:t xml:space="preserve"> </w:t>
            </w:r>
            <w:r w:rsidRPr="003E09B3">
              <w:rPr>
                <w:iCs/>
              </w:rPr>
              <w:t>определение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ции, название его членов, основное свойство</w:t>
            </w:r>
          </w:p>
          <w:p w:rsidR="00F74669" w:rsidRPr="003E09B3" w:rsidRDefault="00F74669" w:rsidP="003E09B3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51126">
              <w:rPr>
                <w:iCs/>
              </w:rPr>
              <w:t>Уметь</w:t>
            </w:r>
            <w:r w:rsidR="00351126">
              <w:rPr>
                <w:b/>
                <w:iCs/>
              </w:rPr>
              <w:t>:</w:t>
            </w:r>
            <w:r w:rsidRPr="003E09B3">
              <w:rPr>
                <w:iCs/>
              </w:rPr>
              <w:t xml:space="preserve"> из данной пропорции составлять новые пропорции, находить неизвестный чл</w:t>
            </w:r>
            <w:r>
              <w:rPr>
                <w:iCs/>
              </w:rPr>
              <w:t>ен пропорции, решать уравн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ния, </w:t>
            </w:r>
            <w:r w:rsidRPr="003E09B3">
              <w:rPr>
                <w:iCs/>
              </w:rPr>
              <w:t>решать задачи с пом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щью пропорции на проценты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  <w:r w:rsidR="003560AA">
              <w:rPr>
                <w:iCs/>
              </w:rPr>
              <w:t>3</w:t>
            </w:r>
            <w:r w:rsidRPr="003E09B3">
              <w:rPr>
                <w:iCs/>
              </w:rPr>
              <w:t>.01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 w:rsidRPr="003E09B3">
              <w:rPr>
                <w:iCs/>
              </w:rPr>
              <w:t>.01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 w:rsidRPr="003E09B3">
              <w:rPr>
                <w:iCs/>
              </w:rPr>
              <w:t>.01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 w:rsidRPr="003E09B3">
              <w:rPr>
                <w:iCs/>
              </w:rPr>
              <w:t>.01</w:t>
            </w:r>
          </w:p>
          <w:p w:rsidR="00F74669" w:rsidRPr="003E09B3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83</w:t>
            </w:r>
            <w:r>
              <w:rPr>
                <w:iCs/>
              </w:rPr>
              <w:t>-86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Прямая и обратная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циональные зависимости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after="0"/>
              <w:rPr>
                <w:iCs/>
              </w:rPr>
            </w:pPr>
            <w:r w:rsidRPr="003E09B3">
              <w:rPr>
                <w:iCs/>
              </w:rPr>
              <w:t>Прямо пропорционал</w:t>
            </w:r>
            <w:r w:rsidRPr="003E09B3">
              <w:rPr>
                <w:iCs/>
              </w:rPr>
              <w:t>ь</w:t>
            </w:r>
            <w:r w:rsidRPr="003E09B3">
              <w:rPr>
                <w:iCs/>
              </w:rPr>
              <w:t>ные величины. Обратно пропорциональные в</w:t>
            </w:r>
            <w:r w:rsidRPr="003E09B3">
              <w:rPr>
                <w:iCs/>
              </w:rPr>
              <w:t>е</w:t>
            </w:r>
            <w:r w:rsidRPr="003E09B3">
              <w:rPr>
                <w:iCs/>
              </w:rPr>
              <w:lastRenderedPageBreak/>
              <w:t>личины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lastRenderedPageBreak/>
              <w:t>Знать</w:t>
            </w:r>
            <w:r w:rsidR="001B334A">
              <w:rPr>
                <w:iCs/>
              </w:rPr>
              <w:t>:</w:t>
            </w:r>
            <w:r w:rsidRPr="003E09B3">
              <w:rPr>
                <w:iCs/>
              </w:rPr>
              <w:t xml:space="preserve"> какие величины наз</w:t>
            </w:r>
            <w:r w:rsidRPr="003E09B3">
              <w:rPr>
                <w:iCs/>
              </w:rPr>
              <w:t>ы</w:t>
            </w:r>
            <w:r w:rsidRPr="003E09B3">
              <w:rPr>
                <w:iCs/>
              </w:rPr>
              <w:t>ваются прямо пропорци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нальными</w:t>
            </w:r>
            <w:r>
              <w:rPr>
                <w:iCs/>
              </w:rPr>
              <w:t xml:space="preserve">, </w:t>
            </w:r>
            <w:r w:rsidRPr="003E09B3">
              <w:rPr>
                <w:iCs/>
              </w:rPr>
              <w:t>обратно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lastRenderedPageBreak/>
              <w:t>циональными</w:t>
            </w:r>
            <w:proofErr w:type="gramStart"/>
            <w:r w:rsidRPr="003E09B3">
              <w:rPr>
                <w:iCs/>
              </w:rPr>
              <w:t>.;</w:t>
            </w:r>
            <w:proofErr w:type="gramEnd"/>
          </w:p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Уметь</w:t>
            </w:r>
            <w:r w:rsidR="001B334A">
              <w:rPr>
                <w:iCs/>
              </w:rPr>
              <w:t>:</w:t>
            </w:r>
            <w:r w:rsidRPr="003E09B3">
              <w:rPr>
                <w:iCs/>
              </w:rPr>
              <w:t xml:space="preserve"> решать задачи с пр</w:t>
            </w:r>
            <w:r w:rsidRPr="003E09B3">
              <w:rPr>
                <w:iCs/>
              </w:rPr>
              <w:t>я</w:t>
            </w:r>
            <w:r w:rsidRPr="003E09B3">
              <w:rPr>
                <w:iCs/>
              </w:rPr>
              <w:t xml:space="preserve">мо пропорциональными </w:t>
            </w:r>
            <w:r>
              <w:rPr>
                <w:iCs/>
              </w:rPr>
              <w:t xml:space="preserve">и обратно пропорциональными </w:t>
            </w:r>
            <w:r w:rsidRPr="003E09B3">
              <w:rPr>
                <w:iCs/>
              </w:rPr>
              <w:t>величинами с помощью пр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порции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20</w:t>
            </w:r>
            <w:r w:rsidR="00F74669" w:rsidRPr="003E09B3">
              <w:rPr>
                <w:iCs/>
              </w:rPr>
              <w:t>.01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F74669" w:rsidRPr="003E09B3">
              <w:rPr>
                <w:iCs/>
              </w:rPr>
              <w:t>.01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</w:t>
            </w:r>
            <w:r w:rsidR="00F74669" w:rsidRPr="003E09B3">
              <w:rPr>
                <w:iCs/>
              </w:rPr>
              <w:t>.01</w:t>
            </w:r>
          </w:p>
          <w:p w:rsidR="00F74669" w:rsidRPr="003E09B3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23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lastRenderedPageBreak/>
              <w:t>87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Контрольная работа №7 по теме: «Пропорция»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AB1E4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Отношения, пропо</w:t>
            </w:r>
            <w:r w:rsidRPr="003E09B3">
              <w:rPr>
                <w:iCs/>
              </w:rPr>
              <w:t>р</w:t>
            </w:r>
            <w:r w:rsidRPr="003E09B3">
              <w:rPr>
                <w:iCs/>
              </w:rPr>
              <w:t>ции, прямая и обратная пропорциональные з</w:t>
            </w:r>
            <w:r w:rsidRPr="003E09B3">
              <w:rPr>
                <w:iCs/>
              </w:rPr>
              <w:t>а</w:t>
            </w:r>
            <w:r w:rsidRPr="003E09B3">
              <w:rPr>
                <w:iCs/>
              </w:rPr>
              <w:t>висимости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-уметь находить неизвестный член пропорции; находить отношения части величине и отношения частей величины; решать задачи на проценты с помощью пропорции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88</w:t>
            </w:r>
            <w:r>
              <w:rPr>
                <w:iCs/>
              </w:rPr>
              <w:t>-89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Масштаб.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AB1E4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Масштаб карты, прямо пропорциональные в</w:t>
            </w:r>
            <w:r w:rsidRPr="003E09B3">
              <w:rPr>
                <w:iCs/>
              </w:rPr>
              <w:t>е</w:t>
            </w:r>
            <w:r w:rsidRPr="003E09B3">
              <w:rPr>
                <w:iCs/>
              </w:rPr>
              <w:t>личины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1B334A" w:rsidP="001B334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Знать</w:t>
            </w:r>
            <w:r>
              <w:rPr>
                <w:iCs/>
              </w:rPr>
              <w:t xml:space="preserve">: </w:t>
            </w:r>
            <w:r w:rsidRPr="003E09B3">
              <w:rPr>
                <w:iCs/>
              </w:rPr>
              <w:t>определение масштаба</w:t>
            </w:r>
            <w:proofErr w:type="gramStart"/>
            <w:r w:rsidRPr="001B334A">
              <w:rPr>
                <w:iCs/>
              </w:rPr>
              <w:t xml:space="preserve"> </w:t>
            </w:r>
            <w:r w:rsidR="00F74669" w:rsidRPr="001B334A">
              <w:rPr>
                <w:iCs/>
              </w:rPr>
              <w:t>У</w:t>
            </w:r>
            <w:proofErr w:type="gramEnd"/>
            <w:r w:rsidR="00F74669" w:rsidRPr="001B334A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3E09B3">
              <w:rPr>
                <w:iCs/>
              </w:rPr>
              <w:t xml:space="preserve"> находить масштаб чертежа при решении задач,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</w:t>
            </w:r>
            <w:r w:rsidR="003560AA">
              <w:rPr>
                <w:iCs/>
              </w:rPr>
              <w:t>7</w:t>
            </w:r>
            <w:r w:rsidRPr="003E09B3">
              <w:rPr>
                <w:iCs/>
              </w:rPr>
              <w:t>.01</w:t>
            </w:r>
          </w:p>
          <w:p w:rsidR="00F74669" w:rsidRPr="003E09B3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184E14" w:rsidTr="00DA2FE0">
        <w:trPr>
          <w:trHeight w:val="57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90</w:t>
            </w:r>
            <w:r>
              <w:rPr>
                <w:iCs/>
              </w:rPr>
              <w:t>-91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Длина окружности площадь 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Окружность, радиус, диаметр, длина окру</w:t>
            </w:r>
            <w:r w:rsidRPr="003E09B3">
              <w:rPr>
                <w:iCs/>
              </w:rPr>
              <w:t>ж</w:t>
            </w:r>
            <w:r w:rsidRPr="003E09B3">
              <w:rPr>
                <w:iCs/>
              </w:rPr>
              <w:t>ности, число π</w:t>
            </w:r>
          </w:p>
        </w:tc>
        <w:tc>
          <w:tcPr>
            <w:tcW w:w="32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Знать</w:t>
            </w:r>
            <w:r w:rsidR="001B334A">
              <w:rPr>
                <w:iCs/>
              </w:rPr>
              <w:t>:</w:t>
            </w:r>
            <w:r w:rsidRPr="003E09B3">
              <w:rPr>
                <w:iCs/>
              </w:rPr>
              <w:t xml:space="preserve"> формулы для нахо</w:t>
            </w:r>
            <w:r w:rsidRPr="003E09B3">
              <w:rPr>
                <w:iCs/>
              </w:rPr>
              <w:t>ж</w:t>
            </w:r>
            <w:r w:rsidRPr="003E09B3">
              <w:rPr>
                <w:iCs/>
              </w:rPr>
              <w:t>дения дл</w:t>
            </w:r>
            <w:r>
              <w:rPr>
                <w:iCs/>
              </w:rPr>
              <w:t xml:space="preserve">ины окружности и площади круга, число π, </w:t>
            </w:r>
            <w:r w:rsidRPr="003E09B3">
              <w:rPr>
                <w:iCs/>
              </w:rPr>
              <w:t>о</w:t>
            </w:r>
            <w:r w:rsidRPr="003E09B3">
              <w:rPr>
                <w:iCs/>
              </w:rPr>
              <w:t>т</w:t>
            </w:r>
            <w:r w:rsidRPr="003E09B3">
              <w:rPr>
                <w:iCs/>
              </w:rPr>
              <w:t>личие круга от окружности</w:t>
            </w:r>
          </w:p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Уметь</w:t>
            </w:r>
            <w:r w:rsidR="001B334A">
              <w:rPr>
                <w:iCs/>
              </w:rPr>
              <w:t>:</w:t>
            </w:r>
            <w:r w:rsidRPr="00BF121D">
              <w:rPr>
                <w:b/>
                <w:iCs/>
              </w:rPr>
              <w:t xml:space="preserve"> </w:t>
            </w:r>
            <w:r w:rsidRPr="003E09B3">
              <w:rPr>
                <w:iCs/>
              </w:rPr>
              <w:t>решать задачи с пр</w:t>
            </w:r>
            <w:r w:rsidRPr="003E09B3">
              <w:rPr>
                <w:iCs/>
              </w:rPr>
              <w:t>и</w:t>
            </w:r>
            <w:r w:rsidRPr="003E09B3">
              <w:rPr>
                <w:iCs/>
              </w:rPr>
              <w:t>менением изученных формул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2</w:t>
            </w:r>
            <w:r w:rsidR="003560AA">
              <w:rPr>
                <w:iCs/>
              </w:rPr>
              <w:t>9</w:t>
            </w:r>
            <w:r w:rsidRPr="003E09B3">
              <w:rPr>
                <w:iCs/>
              </w:rPr>
              <w:t>.01</w:t>
            </w:r>
          </w:p>
          <w:p w:rsidR="00F74669" w:rsidRPr="003E09B3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</w:t>
            </w:r>
            <w:r w:rsidR="00F74669" w:rsidRPr="003E09B3">
              <w:rPr>
                <w:iCs/>
              </w:rPr>
              <w:t>.01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184E14" w:rsidTr="00DA2FE0">
        <w:trPr>
          <w:trHeight w:val="57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92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Шар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Шар, радиус шара, диаметр шара. Сфера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Иметь представления об элементах шара</w:t>
            </w:r>
          </w:p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Понимать в чем отличие ш</w:t>
            </w:r>
            <w:r w:rsidRPr="003E09B3">
              <w:rPr>
                <w:iCs/>
              </w:rPr>
              <w:t>а</w:t>
            </w:r>
            <w:r w:rsidRPr="003E09B3">
              <w:rPr>
                <w:iCs/>
              </w:rPr>
              <w:t>ра от сферы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3560AA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F74669" w:rsidRPr="003E09B3">
              <w:rPr>
                <w:iCs/>
              </w:rPr>
              <w:t>.0</w:t>
            </w:r>
            <w:r>
              <w:rPr>
                <w:iCs/>
              </w:rPr>
              <w:t>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184E14" w:rsidTr="00DA2FE0">
        <w:trPr>
          <w:trHeight w:val="57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93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34445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Масштаб. Длина о</w:t>
            </w:r>
            <w:r w:rsidRPr="003E09B3">
              <w:rPr>
                <w:iCs/>
              </w:rPr>
              <w:t>к</w:t>
            </w:r>
            <w:r w:rsidRPr="003E09B3">
              <w:rPr>
                <w:iCs/>
              </w:rPr>
              <w:t>ружности, площадь круга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Уметь</w:t>
            </w:r>
            <w:r w:rsidR="001B334A">
              <w:rPr>
                <w:iCs/>
              </w:rPr>
              <w:t>:</w:t>
            </w:r>
            <w:r w:rsidRPr="003E09B3">
              <w:rPr>
                <w:iCs/>
              </w:rPr>
              <w:t xml:space="preserve"> решать задачи на масштаб, находить длину о</w:t>
            </w:r>
            <w:r w:rsidRPr="003E09B3">
              <w:rPr>
                <w:iCs/>
              </w:rPr>
              <w:t>к</w:t>
            </w:r>
            <w:r w:rsidRPr="003E09B3">
              <w:rPr>
                <w:iCs/>
              </w:rPr>
              <w:t>ружности и площадь круга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3.0</w:t>
            </w:r>
            <w:r w:rsidR="003560AA">
              <w:rPr>
                <w:iCs/>
              </w:rPr>
              <w:t>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Контрольная работа №8 по теме: «Масштаб»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Масштаб. Длина о</w:t>
            </w:r>
            <w:r w:rsidRPr="003E09B3">
              <w:rPr>
                <w:iCs/>
              </w:rPr>
              <w:t>к</w:t>
            </w:r>
            <w:r w:rsidRPr="003E09B3">
              <w:rPr>
                <w:iCs/>
              </w:rPr>
              <w:t>ружности, площадь круга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3E09B3">
              <w:rPr>
                <w:iCs/>
              </w:rPr>
              <w:t>Уметь находить масштаб карты, расстояние на карте, расстояние на местности; распознавать прямую и о</w:t>
            </w:r>
            <w:r w:rsidRPr="003E09B3">
              <w:rPr>
                <w:iCs/>
              </w:rPr>
              <w:t>б</w:t>
            </w:r>
            <w:r w:rsidRPr="003E09B3">
              <w:rPr>
                <w:iCs/>
              </w:rPr>
              <w:t xml:space="preserve">ратную  пропорциональные </w:t>
            </w:r>
            <w:r w:rsidRPr="003E09B3">
              <w:rPr>
                <w:iCs/>
              </w:rPr>
              <w:lastRenderedPageBreak/>
              <w:t>зависимости при решении текстовых задач; применять формулы площади круга и длины окружности при р</w:t>
            </w:r>
            <w:r w:rsidRPr="003E09B3">
              <w:rPr>
                <w:iCs/>
              </w:rPr>
              <w:t>е</w:t>
            </w:r>
            <w:r w:rsidRPr="003E09B3">
              <w:rPr>
                <w:iCs/>
              </w:rPr>
              <w:t>шении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3E09B3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5964F8">
        <w:trPr>
          <w:trHeight w:val="724"/>
        </w:trPr>
        <w:tc>
          <w:tcPr>
            <w:tcW w:w="13930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Default="00F74669" w:rsidP="0028067C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318C8">
              <w:rPr>
                <w:iCs/>
              </w:rPr>
              <w:lastRenderedPageBreak/>
              <w:t xml:space="preserve">Глава </w:t>
            </w:r>
            <w:r w:rsidRPr="009318C8">
              <w:rPr>
                <w:iCs/>
                <w:lang w:val="en-US"/>
              </w:rPr>
              <w:t>II</w:t>
            </w:r>
            <w:r w:rsidRPr="009318C8">
              <w:rPr>
                <w:iCs/>
              </w:rPr>
              <w:t>. Рациональные числа</w:t>
            </w:r>
          </w:p>
          <w:p w:rsidR="00F74669" w:rsidRPr="008A511F" w:rsidRDefault="00F74669" w:rsidP="007604CE">
            <w:pPr>
              <w:pStyle w:val="a3"/>
              <w:spacing w:before="0" w:after="0"/>
              <w:jc w:val="center"/>
              <w:rPr>
                <w:b/>
                <w:iCs/>
              </w:rPr>
            </w:pPr>
            <w:r w:rsidRPr="008A511F">
              <w:rPr>
                <w:b/>
                <w:iCs/>
              </w:rPr>
              <w:t xml:space="preserve">§5. Положительные и отрицательные числа </w:t>
            </w:r>
            <w:r>
              <w:rPr>
                <w:b/>
                <w:iCs/>
              </w:rPr>
              <w:t>(13 ч)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9318C8" w:rsidRDefault="00F74669" w:rsidP="0028067C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95-97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 xml:space="preserve">Координаты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прямой.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Координатная прямая, координата точки, н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чало координат, пол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жительные и отриц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тельные числа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1B334A" w:rsidRDefault="001B334A" w:rsidP="001B334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Знать</w:t>
            </w:r>
            <w:r>
              <w:rPr>
                <w:iCs/>
              </w:rPr>
              <w:t>:</w:t>
            </w:r>
            <w:r w:rsidRPr="00BF121D">
              <w:rPr>
                <w:iCs/>
              </w:rPr>
              <w:t xml:space="preserve"> где располагаются п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ложительные и отрицател</w:t>
            </w:r>
            <w:r w:rsidRPr="00BF121D">
              <w:rPr>
                <w:iCs/>
              </w:rPr>
              <w:t>ь</w:t>
            </w:r>
            <w:r w:rsidRPr="00BF121D">
              <w:rPr>
                <w:iCs/>
              </w:rPr>
              <w:t xml:space="preserve">ные числа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координатной прямой </w:t>
            </w:r>
          </w:p>
          <w:p w:rsidR="00F74669" w:rsidRPr="00BF121D" w:rsidRDefault="001B334A" w:rsidP="001B334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BF121D">
              <w:rPr>
                <w:iCs/>
              </w:rPr>
              <w:t xml:space="preserve">отмечать точки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</w:t>
            </w:r>
            <w:r w:rsidR="00F74669" w:rsidRPr="00BF121D">
              <w:rPr>
                <w:iCs/>
              </w:rPr>
              <w:t>координатной п</w:t>
            </w:r>
            <w:r w:rsidR="00F74669">
              <w:rPr>
                <w:iCs/>
              </w:rPr>
              <w:t>рямой с з</w:t>
            </w:r>
            <w:r w:rsidR="00F74669">
              <w:rPr>
                <w:iCs/>
              </w:rPr>
              <w:t>а</w:t>
            </w:r>
            <w:r w:rsidR="00F74669">
              <w:rPr>
                <w:iCs/>
              </w:rPr>
              <w:t>данными координатами;</w:t>
            </w:r>
            <w:r w:rsidR="00F74669" w:rsidRPr="00BF121D">
              <w:rPr>
                <w:i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F74669">
              <w:rPr>
                <w:iCs/>
              </w:rPr>
              <w:t>.02</w:t>
            </w:r>
          </w:p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</w:t>
            </w:r>
            <w:r w:rsidR="00F74669">
              <w:rPr>
                <w:iCs/>
              </w:rPr>
              <w:t>.02</w:t>
            </w:r>
          </w:p>
          <w:p w:rsidR="00F74669" w:rsidRPr="00BF121D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98-99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Противоположные числа.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9318C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Противоположные чи</w:t>
            </w:r>
            <w:r w:rsidRPr="00BF121D">
              <w:rPr>
                <w:iCs/>
              </w:rPr>
              <w:t>с</w:t>
            </w:r>
            <w:r w:rsidRPr="00BF121D">
              <w:rPr>
                <w:iCs/>
              </w:rPr>
              <w:t>ла, целые числа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334A" w:rsidRDefault="001B334A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Знать</w:t>
            </w:r>
            <w:r>
              <w:rPr>
                <w:iCs/>
              </w:rPr>
              <w:t>:</w:t>
            </w:r>
            <w:r w:rsidRPr="00BF121D">
              <w:rPr>
                <w:b/>
                <w:iCs/>
              </w:rPr>
              <w:t xml:space="preserve"> </w:t>
            </w:r>
            <w:r w:rsidRPr="00BF121D">
              <w:rPr>
                <w:iCs/>
              </w:rPr>
              <w:t>определения против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положных чисел, целых ч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сел</w:t>
            </w:r>
            <w:r w:rsidRPr="001B334A">
              <w:rPr>
                <w:iCs/>
              </w:rPr>
              <w:t xml:space="preserve"> </w:t>
            </w:r>
          </w:p>
          <w:p w:rsidR="001B334A" w:rsidRDefault="00F74669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1B334A">
              <w:rPr>
                <w:iCs/>
              </w:rPr>
              <w:t>Уметь</w:t>
            </w:r>
            <w:r w:rsidR="001B334A">
              <w:rPr>
                <w:iCs/>
              </w:rPr>
              <w:t>:</w:t>
            </w:r>
            <w:r w:rsidRPr="00BF121D">
              <w:rPr>
                <w:iCs/>
              </w:rPr>
              <w:t xml:space="preserve"> находить число, </w:t>
            </w:r>
            <w:proofErr w:type="gramStart"/>
            <w:r w:rsidRPr="00BF121D">
              <w:rPr>
                <w:iCs/>
              </w:rPr>
              <w:t>пр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тивоположные</w:t>
            </w:r>
            <w:proofErr w:type="gramEnd"/>
            <w:r w:rsidRPr="00BF121D">
              <w:rPr>
                <w:iCs/>
              </w:rPr>
              <w:t xml:space="preserve"> данному</w:t>
            </w:r>
          </w:p>
          <w:p w:rsidR="00F74669" w:rsidRPr="00BF121D" w:rsidRDefault="00F74669" w:rsidP="00BF121D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F74669">
              <w:rPr>
                <w:iCs/>
              </w:rPr>
              <w:t>.02</w:t>
            </w:r>
          </w:p>
          <w:p w:rsidR="00F74669" w:rsidRPr="00BF121D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100-101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Модуль числа.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Модуль числа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9318C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BF121D">
              <w:rPr>
                <w:b/>
                <w:iCs/>
              </w:rPr>
              <w:t xml:space="preserve"> </w:t>
            </w:r>
            <w:r w:rsidRPr="00BF121D">
              <w:rPr>
                <w:iCs/>
              </w:rPr>
              <w:t>определения и об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значения модуля числа</w:t>
            </w:r>
          </w:p>
          <w:p w:rsidR="00F74669" w:rsidRPr="00BF121D" w:rsidRDefault="00F74669" w:rsidP="00BF121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BF121D">
              <w:rPr>
                <w:b/>
                <w:iCs/>
              </w:rPr>
              <w:t>:</w:t>
            </w:r>
            <w:r>
              <w:rPr>
                <w:iCs/>
              </w:rPr>
              <w:t xml:space="preserve"> н</w:t>
            </w:r>
            <w:r w:rsidRPr="00BF121D">
              <w:rPr>
                <w:iCs/>
              </w:rPr>
              <w:t>аходить модули ч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сел; значение выражений, содержащих модули чисел; числа, имеющие одинаковый модуль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>
              <w:rPr>
                <w:iCs/>
              </w:rPr>
              <w:t>.02</w:t>
            </w:r>
          </w:p>
          <w:p w:rsidR="00F74669" w:rsidRPr="00BF121D" w:rsidRDefault="003560AA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102-104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Сравнение чисел.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Правила сравнения ч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сел с помощью коорд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натной прямой и с п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мощью модулей чисел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BF121D">
              <w:rPr>
                <w:iCs/>
              </w:rPr>
              <w:t xml:space="preserve"> правила сравнения ч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сел</w:t>
            </w:r>
          </w:p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DF6EC6">
              <w:rPr>
                <w:iCs/>
              </w:rPr>
              <w:t xml:space="preserve"> </w:t>
            </w:r>
            <w:r w:rsidRPr="00BF121D">
              <w:rPr>
                <w:iCs/>
              </w:rPr>
              <w:t>сравнивать числа з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писывать результат в виде неравенств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560AA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>
              <w:rPr>
                <w:iCs/>
              </w:rPr>
              <w:t>.02</w:t>
            </w:r>
          </w:p>
          <w:p w:rsidR="00F74669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560AA">
              <w:rPr>
                <w:iCs/>
              </w:rPr>
              <w:t>7</w:t>
            </w:r>
            <w:r>
              <w:rPr>
                <w:iCs/>
              </w:rPr>
              <w:t>.02</w:t>
            </w:r>
          </w:p>
          <w:p w:rsidR="00F74669" w:rsidRDefault="003560AA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  <w:r w:rsidR="00F74669">
              <w:rPr>
                <w:iCs/>
              </w:rPr>
              <w:t>.02</w:t>
            </w:r>
          </w:p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105-106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Изменение величин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Положительное и отр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 xml:space="preserve">цательное изменение. Перемещение точки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координатной прямой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3B657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BF121D">
              <w:rPr>
                <w:iCs/>
              </w:rPr>
              <w:t xml:space="preserve"> каким числом выр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жается изменение величины (уменьшение, увеличение)</w:t>
            </w:r>
          </w:p>
          <w:p w:rsidR="00F74669" w:rsidRPr="00BF121D" w:rsidRDefault="00F74669" w:rsidP="003B657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BF121D">
              <w:rPr>
                <w:iCs/>
              </w:rPr>
              <w:t xml:space="preserve"> определять измен</w:t>
            </w:r>
            <w:r w:rsidRPr="00BF121D">
              <w:rPr>
                <w:iCs/>
              </w:rPr>
              <w:t>е</w:t>
            </w:r>
            <w:r w:rsidRPr="00BF121D">
              <w:rPr>
                <w:iCs/>
              </w:rPr>
              <w:t>ния величины по ее начал</w:t>
            </w:r>
            <w:r w:rsidRPr="00BF121D">
              <w:rPr>
                <w:iCs/>
              </w:rPr>
              <w:t>ь</w:t>
            </w:r>
            <w:r w:rsidRPr="00BF121D">
              <w:rPr>
                <w:iCs/>
              </w:rPr>
              <w:t>ному и конечному значениям и по заданному изменению величины находить ее знач</w:t>
            </w:r>
            <w:r w:rsidRPr="00BF121D">
              <w:rPr>
                <w:iCs/>
              </w:rPr>
              <w:t>е</w:t>
            </w:r>
            <w:r w:rsidRPr="00BF121D">
              <w:rPr>
                <w:iCs/>
              </w:rPr>
              <w:t>ние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560AA" w:rsidP="00EF2E4B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F74669">
              <w:rPr>
                <w:iCs/>
              </w:rPr>
              <w:t>.02</w:t>
            </w:r>
          </w:p>
          <w:p w:rsidR="00F74669" w:rsidRPr="00BF121D" w:rsidRDefault="003560AA" w:rsidP="00EF2E4B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F74669"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107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BF121D" w:rsidRDefault="00F74669" w:rsidP="008A511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Контрольная работа №9 по теме:  «Положительные и о</w:t>
            </w:r>
            <w:r w:rsidRPr="00BF121D">
              <w:rPr>
                <w:iCs/>
              </w:rPr>
              <w:t>т</w:t>
            </w:r>
            <w:r w:rsidRPr="00BF121D">
              <w:rPr>
                <w:iCs/>
              </w:rPr>
              <w:t>рицательные числа»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Координатная прямая. Положительные и о</w:t>
            </w:r>
            <w:r w:rsidRPr="00BF121D">
              <w:rPr>
                <w:iCs/>
              </w:rPr>
              <w:t>т</w:t>
            </w:r>
            <w:r w:rsidRPr="00BF121D">
              <w:rPr>
                <w:iCs/>
              </w:rPr>
              <w:t>рицательные числа. Модуль числа. Прот</w:t>
            </w:r>
            <w:r w:rsidRPr="00BF121D">
              <w:rPr>
                <w:iCs/>
              </w:rPr>
              <w:t>и</w:t>
            </w:r>
            <w:r w:rsidRPr="00BF121D">
              <w:rPr>
                <w:iCs/>
              </w:rPr>
              <w:t>воположные числа. Сравнение чисел, изм</w:t>
            </w:r>
            <w:r w:rsidRPr="00BF121D">
              <w:rPr>
                <w:iCs/>
              </w:rPr>
              <w:t>е</w:t>
            </w:r>
            <w:r w:rsidRPr="00BF121D">
              <w:rPr>
                <w:iCs/>
              </w:rPr>
              <w:t>нение величин</w:t>
            </w:r>
          </w:p>
        </w:tc>
        <w:tc>
          <w:tcPr>
            <w:tcW w:w="326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4105D5">
              <w:rPr>
                <w:b/>
                <w:iCs/>
              </w:rPr>
              <w:t xml:space="preserve"> </w:t>
            </w:r>
            <w:r w:rsidRPr="00BF121D">
              <w:rPr>
                <w:iCs/>
              </w:rPr>
              <w:t xml:space="preserve">отмечать точки </w:t>
            </w:r>
            <w:proofErr w:type="gramStart"/>
            <w:r w:rsidRPr="00BF121D">
              <w:rPr>
                <w:iCs/>
              </w:rPr>
              <w:t>на</w:t>
            </w:r>
            <w:proofErr w:type="gramEnd"/>
            <w:r w:rsidRPr="00BF121D">
              <w:rPr>
                <w:iCs/>
              </w:rPr>
              <w:t xml:space="preserve"> к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ординатной прямой с зада</w:t>
            </w:r>
            <w:r w:rsidRPr="00BF121D">
              <w:rPr>
                <w:iCs/>
              </w:rPr>
              <w:t>н</w:t>
            </w:r>
            <w:r w:rsidRPr="00BF121D">
              <w:rPr>
                <w:iCs/>
              </w:rPr>
              <w:t>ными координатами;</w:t>
            </w:r>
          </w:p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BF121D">
              <w:rPr>
                <w:iCs/>
              </w:rPr>
              <w:t>находить модули как пол</w:t>
            </w:r>
            <w:r w:rsidRPr="00BF121D">
              <w:rPr>
                <w:iCs/>
              </w:rPr>
              <w:t>о</w:t>
            </w:r>
            <w:r w:rsidRPr="00BF121D">
              <w:rPr>
                <w:iCs/>
              </w:rPr>
              <w:t>жительных, так и отриц</w:t>
            </w:r>
            <w:r w:rsidRPr="00BF121D">
              <w:rPr>
                <w:iCs/>
              </w:rPr>
              <w:t>а</w:t>
            </w:r>
            <w:r w:rsidRPr="00BF121D">
              <w:rPr>
                <w:iCs/>
              </w:rPr>
              <w:t>тельных чисел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3560AA">
              <w:rPr>
                <w:iCs/>
              </w:rPr>
              <w:t>2</w:t>
            </w:r>
            <w:r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F121D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5964F8">
        <w:trPr>
          <w:trHeight w:val="430"/>
        </w:trPr>
        <w:tc>
          <w:tcPr>
            <w:tcW w:w="13930" w:type="dxa"/>
            <w:gridSpan w:val="8"/>
            <w:tcBorders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8A511F" w:rsidRDefault="00F74669" w:rsidP="00B62CF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8A511F">
              <w:rPr>
                <w:b/>
                <w:iCs/>
                <w:sz w:val="28"/>
                <w:szCs w:val="28"/>
              </w:rPr>
              <w:t xml:space="preserve">§6. Сложение и вычитание положительных и отрицательных чисел </w:t>
            </w:r>
            <w:r>
              <w:rPr>
                <w:b/>
                <w:iCs/>
                <w:sz w:val="28"/>
                <w:szCs w:val="28"/>
              </w:rPr>
              <w:t>(15 ч)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8A511F" w:rsidRDefault="00F74669" w:rsidP="00B62CF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108-109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чисел с помощью координатной прямой.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 xml:space="preserve">Что значит прибавить к числу </w:t>
            </w:r>
            <w:r w:rsidRPr="004105D5">
              <w:rPr>
                <w:iCs/>
                <w:lang w:val="en-US"/>
              </w:rPr>
              <w:t>a</w:t>
            </w:r>
            <w:r w:rsidRPr="004105D5">
              <w:rPr>
                <w:iCs/>
              </w:rPr>
              <w:t xml:space="preserve"> число </w:t>
            </w:r>
            <w:r w:rsidRPr="004105D5">
              <w:rPr>
                <w:iCs/>
                <w:lang w:val="en-US"/>
              </w:rPr>
              <w:t>b</w:t>
            </w:r>
            <w:r w:rsidRPr="004105D5">
              <w:rPr>
                <w:iCs/>
              </w:rPr>
              <w:t xml:space="preserve"> сумма противоположных 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сел, сложение чисел. Сложение чисел с п</w:t>
            </w:r>
            <w:r w:rsidRPr="004105D5">
              <w:rPr>
                <w:iCs/>
              </w:rPr>
              <w:t>о</w:t>
            </w:r>
            <w:r w:rsidRPr="004105D5">
              <w:rPr>
                <w:iCs/>
              </w:rPr>
              <w:t>мощью координатной прямой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DF6EC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Pr="004105D5">
              <w:rPr>
                <w:iCs/>
              </w:rPr>
              <w:t>, чему равна сумма противоположных чисел</w:t>
            </w:r>
            <w:proofErr w:type="gramStart"/>
            <w:r w:rsidRPr="004105D5">
              <w:rPr>
                <w:b/>
                <w:iCs/>
              </w:rPr>
              <w:t xml:space="preserve"> </w:t>
            </w:r>
            <w:r w:rsidR="00F74669" w:rsidRPr="00DF6EC6">
              <w:rPr>
                <w:iCs/>
              </w:rPr>
              <w:t>У</w:t>
            </w:r>
            <w:proofErr w:type="gramEnd"/>
            <w:r w:rsidR="00F74669" w:rsidRPr="00DF6EC6">
              <w:rPr>
                <w:iCs/>
              </w:rPr>
              <w:t>меть</w:t>
            </w:r>
            <w:r>
              <w:rPr>
                <w:iCs/>
              </w:rPr>
              <w:t>:</w:t>
            </w:r>
            <w:r w:rsidR="00F74669" w:rsidRPr="004105D5">
              <w:rPr>
                <w:b/>
                <w:iCs/>
              </w:rPr>
              <w:t xml:space="preserve"> </w:t>
            </w:r>
            <w:r w:rsidR="00F74669" w:rsidRPr="004105D5">
              <w:rPr>
                <w:iCs/>
              </w:rPr>
              <w:t xml:space="preserve"> с помощью коорд</w:t>
            </w:r>
            <w:r w:rsidR="00F74669" w:rsidRPr="004105D5">
              <w:rPr>
                <w:iCs/>
              </w:rPr>
              <w:t>и</w:t>
            </w:r>
            <w:r w:rsidR="00F74669" w:rsidRPr="004105D5">
              <w:rPr>
                <w:iCs/>
              </w:rPr>
              <w:t>натной прямой выполнять сложение чисел;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E6C83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</w:t>
            </w:r>
            <w:r w:rsidR="00F74669" w:rsidRPr="004105D5">
              <w:rPr>
                <w:iCs/>
              </w:rPr>
              <w:t>.02</w:t>
            </w:r>
          </w:p>
          <w:p w:rsidR="00F74669" w:rsidRPr="004105D5" w:rsidRDefault="00F74669" w:rsidP="003E6C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3E6C83">
              <w:rPr>
                <w:iCs/>
              </w:rPr>
              <w:t>6</w:t>
            </w:r>
            <w:r>
              <w:rPr>
                <w:iCs/>
              </w:rPr>
              <w:t>.02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110</w:t>
            </w:r>
            <w:r>
              <w:rPr>
                <w:iCs/>
              </w:rPr>
              <w:t>-111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отрицательных 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сел.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двух отриц</w:t>
            </w:r>
            <w:r w:rsidRPr="004105D5">
              <w:rPr>
                <w:iCs/>
              </w:rPr>
              <w:t>а</w:t>
            </w:r>
            <w:r w:rsidRPr="004105D5">
              <w:rPr>
                <w:iCs/>
              </w:rPr>
              <w:t>тельных чисел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DF6EC6" w:rsidRDefault="00DF6EC6" w:rsidP="00616425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DF6EC6">
              <w:rPr>
                <w:iCs/>
              </w:rPr>
              <w:t>Знать</w:t>
            </w:r>
            <w:r w:rsidRPr="004105D5">
              <w:rPr>
                <w:iCs/>
              </w:rPr>
              <w:t xml:space="preserve"> правило сложения о</w:t>
            </w:r>
            <w:r w:rsidRPr="004105D5">
              <w:rPr>
                <w:iCs/>
              </w:rPr>
              <w:t>т</w:t>
            </w:r>
            <w:r w:rsidRPr="004105D5">
              <w:rPr>
                <w:iCs/>
              </w:rPr>
              <w:t>рицательных чисел</w:t>
            </w:r>
            <w:r w:rsidRPr="00710899">
              <w:rPr>
                <w:b/>
                <w:iCs/>
              </w:rPr>
              <w:t xml:space="preserve"> 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710899">
              <w:rPr>
                <w:b/>
                <w:iCs/>
              </w:rPr>
              <w:t xml:space="preserve"> </w:t>
            </w:r>
            <w:r w:rsidRPr="004105D5">
              <w:rPr>
                <w:iCs/>
              </w:rPr>
              <w:t>складывать отриц</w:t>
            </w:r>
            <w:r w:rsidRPr="004105D5">
              <w:rPr>
                <w:iCs/>
              </w:rPr>
              <w:t>а</w:t>
            </w:r>
            <w:r w:rsidRPr="004105D5">
              <w:rPr>
                <w:iCs/>
              </w:rPr>
              <w:t>тельные числа;</w:t>
            </w:r>
          </w:p>
          <w:p w:rsidR="00F74669" w:rsidRPr="004105D5" w:rsidRDefault="00F74669" w:rsidP="00DB28DD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E6C83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</w:t>
            </w:r>
            <w:r w:rsidR="00F74669" w:rsidRPr="004105D5">
              <w:rPr>
                <w:iCs/>
              </w:rPr>
              <w:t>.02</w:t>
            </w:r>
          </w:p>
          <w:p w:rsidR="00F74669" w:rsidRPr="004105D5" w:rsidRDefault="003E6C83" w:rsidP="003E6C83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F74669">
              <w:rPr>
                <w:iCs/>
              </w:rPr>
              <w:t>.0</w:t>
            </w:r>
            <w:r>
              <w:rPr>
                <w:iCs/>
              </w:rPr>
              <w:t>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112</w:t>
            </w:r>
            <w:r>
              <w:rPr>
                <w:iCs/>
              </w:rPr>
              <w:t>-115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чисел с разными знаками.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чисел с ра</w:t>
            </w:r>
            <w:r w:rsidRPr="004105D5">
              <w:rPr>
                <w:iCs/>
              </w:rPr>
              <w:t>з</w:t>
            </w:r>
            <w:r w:rsidRPr="004105D5">
              <w:rPr>
                <w:iCs/>
              </w:rPr>
              <w:t>ными знаками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4105D5">
              <w:rPr>
                <w:iCs/>
              </w:rPr>
              <w:t xml:space="preserve"> алгоритм сложения чисел с разными знаками; 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4105D5">
              <w:rPr>
                <w:iCs/>
              </w:rPr>
              <w:t xml:space="preserve"> складывать числа с разными знаками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3E6C83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  <w:r w:rsidR="00F74669" w:rsidRPr="004105D5">
              <w:rPr>
                <w:iCs/>
              </w:rPr>
              <w:t>.0</w:t>
            </w:r>
            <w:r w:rsidR="003560AA">
              <w:rPr>
                <w:iCs/>
              </w:rPr>
              <w:t>3</w:t>
            </w:r>
          </w:p>
          <w:p w:rsidR="00F74669" w:rsidRDefault="003E6C83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</w:t>
            </w:r>
            <w:r w:rsidR="00F74669">
              <w:rPr>
                <w:iCs/>
              </w:rPr>
              <w:t>.03</w:t>
            </w:r>
          </w:p>
          <w:p w:rsidR="00F74669" w:rsidRDefault="00651DAC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F74669">
              <w:rPr>
                <w:iCs/>
              </w:rPr>
              <w:t>.03</w:t>
            </w:r>
          </w:p>
          <w:p w:rsidR="00F74669" w:rsidRPr="004105D5" w:rsidRDefault="00651DAC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6</w:t>
            </w:r>
            <w:r w:rsidR="00F74669"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lastRenderedPageBreak/>
              <w:t>116</w:t>
            </w:r>
            <w:r>
              <w:rPr>
                <w:iCs/>
              </w:rPr>
              <w:t>-120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Вычитание.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5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300B8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Вычитание чисел. Чи</w:t>
            </w:r>
            <w:r w:rsidRPr="004105D5">
              <w:rPr>
                <w:iCs/>
              </w:rPr>
              <w:t>с</w:t>
            </w:r>
            <w:r w:rsidRPr="004105D5">
              <w:rPr>
                <w:iCs/>
              </w:rPr>
              <w:t>ло противоположное вычитаемому. Пре</w:t>
            </w:r>
            <w:r w:rsidRPr="004105D5">
              <w:rPr>
                <w:iCs/>
              </w:rPr>
              <w:t>д</w:t>
            </w:r>
            <w:r w:rsidRPr="004105D5">
              <w:rPr>
                <w:iCs/>
              </w:rPr>
              <w:t>ставление разности в виде суммы. Длина о</w:t>
            </w:r>
            <w:r w:rsidRPr="004105D5">
              <w:rPr>
                <w:iCs/>
              </w:rPr>
              <w:t>т</w:t>
            </w:r>
            <w:r w:rsidRPr="004105D5">
              <w:rPr>
                <w:iCs/>
              </w:rPr>
              <w:t xml:space="preserve">резка на </w:t>
            </w:r>
            <w:proofErr w:type="gramStart"/>
            <w:r w:rsidRPr="004105D5">
              <w:rPr>
                <w:iCs/>
              </w:rPr>
              <w:t>координатной</w:t>
            </w:r>
            <w:proofErr w:type="gramEnd"/>
            <w:r w:rsidRPr="004105D5">
              <w:rPr>
                <w:iCs/>
              </w:rPr>
              <w:t xml:space="preserve"> прямой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DF6EC6">
              <w:rPr>
                <w:iCs/>
              </w:rPr>
              <w:t xml:space="preserve"> </w:t>
            </w:r>
            <w:r w:rsidRPr="004105D5">
              <w:rPr>
                <w:iCs/>
              </w:rPr>
              <w:t xml:space="preserve">правило вычитания чисел, правило нахождения длины отрезка </w:t>
            </w:r>
            <w:proofErr w:type="gramStart"/>
            <w:r w:rsidRPr="004105D5">
              <w:rPr>
                <w:iCs/>
              </w:rPr>
              <w:t>на</w:t>
            </w:r>
            <w:proofErr w:type="gramEnd"/>
            <w:r w:rsidRPr="004105D5">
              <w:rPr>
                <w:iCs/>
              </w:rPr>
              <w:t xml:space="preserve"> координа</w:t>
            </w:r>
            <w:r w:rsidRPr="004105D5">
              <w:rPr>
                <w:iCs/>
              </w:rPr>
              <w:t>т</w:t>
            </w:r>
            <w:r w:rsidRPr="004105D5">
              <w:rPr>
                <w:iCs/>
              </w:rPr>
              <w:t>ной прямой.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4105D5">
              <w:rPr>
                <w:iCs/>
              </w:rPr>
              <w:t xml:space="preserve"> вычитать числа; н</w:t>
            </w:r>
            <w:r w:rsidRPr="004105D5">
              <w:rPr>
                <w:iCs/>
              </w:rPr>
              <w:t>а</w:t>
            </w:r>
            <w:r w:rsidRPr="004105D5">
              <w:rPr>
                <w:iCs/>
              </w:rPr>
              <w:t>ходить длину отрезка на к</w:t>
            </w:r>
            <w:r w:rsidRPr="004105D5">
              <w:rPr>
                <w:iCs/>
              </w:rPr>
              <w:t>о</w:t>
            </w:r>
            <w:r w:rsidRPr="004105D5">
              <w:rPr>
                <w:iCs/>
              </w:rPr>
              <w:t>ординатной прямой; решать уравнения с применением правил сложения и вычит</w:t>
            </w:r>
            <w:r w:rsidRPr="004105D5">
              <w:rPr>
                <w:iCs/>
              </w:rPr>
              <w:t>а</w:t>
            </w:r>
            <w:r w:rsidRPr="004105D5">
              <w:rPr>
                <w:iCs/>
              </w:rPr>
              <w:t>ния чисел</w:t>
            </w:r>
            <w:proofErr w:type="gramEnd"/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651DAC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F74669" w:rsidRPr="004105D5">
              <w:rPr>
                <w:iCs/>
              </w:rPr>
              <w:t>.03</w:t>
            </w:r>
          </w:p>
          <w:p w:rsidR="00F74669" w:rsidRDefault="00651DAC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F74669">
              <w:rPr>
                <w:iCs/>
              </w:rPr>
              <w:t>.03</w:t>
            </w:r>
          </w:p>
          <w:p w:rsidR="00F74669" w:rsidRDefault="00651DAC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3560AA">
              <w:rPr>
                <w:iCs/>
              </w:rPr>
              <w:t>.</w:t>
            </w:r>
            <w:r w:rsidR="00F74669">
              <w:rPr>
                <w:iCs/>
              </w:rPr>
              <w:t>03</w:t>
            </w:r>
          </w:p>
          <w:p w:rsidR="00F74669" w:rsidRDefault="00651DAC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>
              <w:rPr>
                <w:iCs/>
              </w:rPr>
              <w:t>.03</w:t>
            </w:r>
          </w:p>
          <w:p w:rsidR="00F74669" w:rsidRPr="004105D5" w:rsidRDefault="00651DAC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121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и вычитание чисел. Длина отрезка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DF6EC6">
              <w:rPr>
                <w:iCs/>
              </w:rPr>
              <w:t xml:space="preserve"> </w:t>
            </w:r>
            <w:r w:rsidRPr="004105D5">
              <w:rPr>
                <w:iCs/>
              </w:rPr>
              <w:t>правила сложения 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сел, нахождения длины о</w:t>
            </w:r>
            <w:r w:rsidRPr="004105D5">
              <w:rPr>
                <w:iCs/>
              </w:rPr>
              <w:t>т</w:t>
            </w:r>
            <w:r w:rsidRPr="004105D5">
              <w:rPr>
                <w:iCs/>
              </w:rPr>
              <w:t xml:space="preserve">резка </w:t>
            </w:r>
            <w:proofErr w:type="gramStart"/>
            <w:r w:rsidRPr="004105D5">
              <w:rPr>
                <w:iCs/>
              </w:rPr>
              <w:t>на</w:t>
            </w:r>
            <w:proofErr w:type="gramEnd"/>
            <w:r w:rsidRPr="004105D5">
              <w:rPr>
                <w:iCs/>
              </w:rPr>
              <w:t xml:space="preserve"> координатной пр</w:t>
            </w:r>
            <w:r w:rsidRPr="004105D5">
              <w:rPr>
                <w:iCs/>
              </w:rPr>
              <w:t>я</w:t>
            </w:r>
            <w:r w:rsidRPr="004105D5">
              <w:rPr>
                <w:iCs/>
              </w:rPr>
              <w:t>мой</w:t>
            </w:r>
          </w:p>
          <w:p w:rsidR="00F74669" w:rsidRPr="004105D5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4105D5">
              <w:rPr>
                <w:iCs/>
              </w:rPr>
              <w:t xml:space="preserve"> складывать</w:t>
            </w:r>
            <w:r>
              <w:rPr>
                <w:iCs/>
              </w:rPr>
              <w:t xml:space="preserve"> </w:t>
            </w:r>
            <w:r w:rsidRPr="004105D5">
              <w:rPr>
                <w:iCs/>
              </w:rPr>
              <w:t>и выч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тать числа; находить длину отрезка; используя правила сложения и вычитания чисел, решать уравнения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651DAC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4105D5"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122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Контрольная работа №10 по теме:  « Сложение и вычит</w:t>
            </w:r>
            <w:r w:rsidRPr="004105D5">
              <w:rPr>
                <w:iCs/>
              </w:rPr>
              <w:t>а</w:t>
            </w:r>
            <w:r w:rsidRPr="004105D5">
              <w:rPr>
                <w:iCs/>
              </w:rPr>
              <w:t>ние положительных и отр</w:t>
            </w:r>
            <w:r w:rsidRPr="004105D5">
              <w:rPr>
                <w:iCs/>
              </w:rPr>
              <w:t>и</w:t>
            </w:r>
            <w:r w:rsidRPr="004105D5">
              <w:rPr>
                <w:iCs/>
              </w:rPr>
              <w:t>цательных чисел»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4105D5">
              <w:rPr>
                <w:iCs/>
              </w:rPr>
              <w:t>Сложение и вычитание чисел. Длина отрезка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300B8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4105D5">
              <w:rPr>
                <w:iCs/>
              </w:rPr>
              <w:t xml:space="preserve"> складыватьи вычитать числа; находить длину о</w:t>
            </w:r>
            <w:r w:rsidRPr="004105D5">
              <w:rPr>
                <w:iCs/>
              </w:rPr>
              <w:t>т</w:t>
            </w:r>
            <w:r w:rsidRPr="004105D5">
              <w:rPr>
                <w:iCs/>
              </w:rPr>
              <w:t>резка; используя правила сложения и вычитания чисел, решать уравнения</w:t>
            </w:r>
          </w:p>
          <w:p w:rsidR="00F74669" w:rsidRPr="004105D5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4105D5" w:rsidRDefault="00F74669" w:rsidP="003560A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651DAC">
              <w:rPr>
                <w:iCs/>
              </w:rPr>
              <w:t>8</w:t>
            </w:r>
            <w:r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BD5E78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BD5E78" w:rsidTr="005964F8">
        <w:trPr>
          <w:trHeight w:val="430"/>
        </w:trPr>
        <w:tc>
          <w:tcPr>
            <w:tcW w:w="13930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8A511F" w:rsidRDefault="00F74669" w:rsidP="00B62CF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  <w:r w:rsidRPr="008A511F">
              <w:rPr>
                <w:b/>
                <w:iCs/>
                <w:sz w:val="28"/>
                <w:szCs w:val="28"/>
              </w:rPr>
              <w:t xml:space="preserve">§7. Умножение и деление положительных и отрицательных чисел </w:t>
            </w:r>
            <w:proofErr w:type="gramStart"/>
            <w:r>
              <w:rPr>
                <w:b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Cs/>
                <w:sz w:val="28"/>
                <w:szCs w:val="28"/>
              </w:rPr>
              <w:t>13 ч)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8A511F" w:rsidRDefault="00F74669" w:rsidP="00B62CF9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123</w:t>
            </w:r>
            <w:r>
              <w:rPr>
                <w:iCs/>
              </w:rPr>
              <w:t>-125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Умножение.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Положительные и о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рицательные числа, правило умножения чисел с разными знак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ми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Default="00F74669" w:rsidP="00710899">
            <w:pPr>
              <w:pStyle w:val="a3"/>
              <w:spacing w:before="0" w:beforeAutospacing="0" w:after="0" w:afterAutospacing="0"/>
              <w:rPr>
                <w:b/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Pr="00710899">
              <w:rPr>
                <w:iCs/>
              </w:rPr>
              <w:t>правила умножения чисел с разными знаками</w:t>
            </w:r>
          </w:p>
          <w:p w:rsidR="00F74669" w:rsidRPr="00710899" w:rsidRDefault="00F74669" w:rsidP="0071089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перем</w:t>
            </w:r>
            <w:r>
              <w:rPr>
                <w:iCs/>
              </w:rPr>
              <w:t xml:space="preserve">ножать числа с разными знаками, </w:t>
            </w:r>
            <w:r w:rsidRPr="00710899">
              <w:rPr>
                <w:iCs/>
              </w:rPr>
              <w:t>перемн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жать отрицательные числа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</w:t>
            </w:r>
            <w:r w:rsidR="00651DAC">
              <w:rPr>
                <w:iCs/>
              </w:rPr>
              <w:t>9</w:t>
            </w:r>
            <w:r w:rsidRPr="00710899">
              <w:rPr>
                <w:iCs/>
              </w:rPr>
              <w:t>.03</w:t>
            </w:r>
          </w:p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F74669" w:rsidRPr="00710899">
              <w:rPr>
                <w:iCs/>
              </w:rPr>
              <w:t>.03</w:t>
            </w:r>
          </w:p>
          <w:p w:rsidR="00F74669" w:rsidRPr="00710899" w:rsidRDefault="003560AA" w:rsidP="00651DAC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651DAC">
              <w:rPr>
                <w:iCs/>
              </w:rPr>
              <w:t>2</w:t>
            </w:r>
            <w:r w:rsidR="00F74669" w:rsidRPr="00710899">
              <w:rPr>
                <w:iCs/>
              </w:rPr>
              <w:t>.03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126</w:t>
            </w:r>
            <w:r>
              <w:rPr>
                <w:iCs/>
              </w:rPr>
              <w:t>-128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Деление.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ED4F1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Деление отрицательн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го числа на отриц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lastRenderedPageBreak/>
              <w:t>тельное число;  правило деления чисел с разн</w:t>
            </w:r>
            <w:r w:rsidRPr="00710899">
              <w:rPr>
                <w:iCs/>
              </w:rPr>
              <w:t>ы</w:t>
            </w:r>
            <w:r w:rsidRPr="00710899">
              <w:rPr>
                <w:iCs/>
              </w:rPr>
              <w:t>ми знаками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lastRenderedPageBreak/>
              <w:t>Знать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правила деления о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рицательного    числа на о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lastRenderedPageBreak/>
              <w:t>рицательное</w:t>
            </w:r>
            <w:proofErr w:type="gramStart"/>
            <w:r w:rsidRPr="00710899">
              <w:rPr>
                <w:iCs/>
              </w:rPr>
              <w:t>;д</w:t>
            </w:r>
            <w:proofErr w:type="gramEnd"/>
            <w:r w:rsidRPr="00710899">
              <w:rPr>
                <w:iCs/>
              </w:rPr>
              <w:t>еления чисел с разными знаками</w:t>
            </w:r>
          </w:p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выполнять деления чисел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  <w:r w:rsidR="00F74669" w:rsidRPr="00710899">
              <w:rPr>
                <w:iCs/>
              </w:rPr>
              <w:t>.0</w:t>
            </w:r>
            <w:r>
              <w:rPr>
                <w:iCs/>
              </w:rPr>
              <w:t>4</w:t>
            </w:r>
          </w:p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F74669" w:rsidRPr="00710899">
              <w:rPr>
                <w:iCs/>
              </w:rPr>
              <w:t>.0</w:t>
            </w:r>
            <w:r w:rsidR="00A95726">
              <w:rPr>
                <w:iCs/>
              </w:rPr>
              <w:t>4</w:t>
            </w:r>
          </w:p>
          <w:p w:rsidR="00F74669" w:rsidRPr="00710899" w:rsidRDefault="00651DAC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  <w:r w:rsidR="00F74669" w:rsidRPr="00710899">
              <w:rPr>
                <w:iCs/>
              </w:rPr>
              <w:t>.0</w:t>
            </w:r>
            <w:r w:rsidR="00A95726">
              <w:rPr>
                <w:iCs/>
              </w:rPr>
              <w:t>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lastRenderedPageBreak/>
              <w:t>129</w:t>
            </w:r>
            <w:r>
              <w:rPr>
                <w:iCs/>
              </w:rPr>
              <w:t>-130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Рациональные числа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Рациональные числа, запись рациональных чисел, периодическая дробь. Приближенные значения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DD082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определение раци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нального числа; периодич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 xml:space="preserve">ской дроби. </w:t>
            </w:r>
          </w:p>
          <w:p w:rsidR="00F74669" w:rsidRPr="00710899" w:rsidRDefault="00F74669" w:rsidP="00DD082F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 записывать раци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нальные числа в виде дес</w:t>
            </w:r>
            <w:r w:rsidRPr="00710899">
              <w:rPr>
                <w:iCs/>
              </w:rPr>
              <w:t>я</w:t>
            </w:r>
            <w:r w:rsidRPr="00710899">
              <w:rPr>
                <w:iCs/>
              </w:rPr>
              <w:t>тичной дроби или в виде п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>риодической дроби; уметь находить десятичные пр</w:t>
            </w:r>
            <w:r w:rsidRPr="00710899">
              <w:rPr>
                <w:iCs/>
              </w:rPr>
              <w:t>и</w:t>
            </w:r>
            <w:r w:rsidRPr="00710899">
              <w:rPr>
                <w:iCs/>
              </w:rPr>
              <w:t xml:space="preserve">ближения дробей с избытком и недостатком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F74669" w:rsidRPr="00710899">
              <w:rPr>
                <w:iCs/>
              </w:rPr>
              <w:t>.04</w:t>
            </w:r>
          </w:p>
          <w:p w:rsidR="00F74669" w:rsidRPr="0071089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F74669" w:rsidRPr="00710899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131</w:t>
            </w:r>
            <w:r>
              <w:rPr>
                <w:iCs/>
              </w:rPr>
              <w:t>-133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Свойства действий с раци</w:t>
            </w:r>
            <w:r w:rsidRPr="00710899">
              <w:rPr>
                <w:iCs/>
              </w:rPr>
              <w:t>о</w:t>
            </w:r>
            <w:r w:rsidRPr="00710899">
              <w:rPr>
                <w:iCs/>
              </w:rPr>
              <w:t>нальными числами.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A0131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Переместительное свойство сложения. Сочетательное свойс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во сложения. Свойства нуля, переместительное свойство умножения, сочетательное свойство умножения, свойства нуля и единицы. Ра</w:t>
            </w:r>
            <w:r w:rsidRPr="00710899">
              <w:rPr>
                <w:iCs/>
              </w:rPr>
              <w:t>с</w:t>
            </w:r>
            <w:r w:rsidRPr="00710899">
              <w:rPr>
                <w:iCs/>
              </w:rPr>
              <w:t>пределительное сво</w:t>
            </w:r>
            <w:r w:rsidRPr="00710899">
              <w:rPr>
                <w:iCs/>
              </w:rPr>
              <w:t>й</w:t>
            </w:r>
            <w:r w:rsidRPr="00710899">
              <w:rPr>
                <w:iCs/>
              </w:rPr>
              <w:t xml:space="preserve">ство умножения 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710899">
              <w:rPr>
                <w:iCs/>
              </w:rPr>
              <w:t xml:space="preserve"> свойства действий с рациональными числами.</w:t>
            </w:r>
          </w:p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b/>
                <w:iCs/>
              </w:rPr>
              <w:t xml:space="preserve"> </w:t>
            </w:r>
            <w:r w:rsidRPr="00710899">
              <w:rPr>
                <w:iCs/>
              </w:rPr>
              <w:t>применять изученные свойства при упрощении в</w:t>
            </w:r>
            <w:r w:rsidRPr="00710899">
              <w:rPr>
                <w:iCs/>
              </w:rPr>
              <w:t>ы</w:t>
            </w:r>
            <w:r w:rsidRPr="00710899">
              <w:rPr>
                <w:iCs/>
              </w:rPr>
              <w:t>ражений, нахождении знач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>ний выражений, при реш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>нии уравнений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</w:t>
            </w:r>
            <w:r w:rsidR="00F74669" w:rsidRPr="00710899">
              <w:rPr>
                <w:iCs/>
              </w:rPr>
              <w:t>.04</w:t>
            </w:r>
          </w:p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</w:t>
            </w:r>
            <w:r w:rsidR="00F74669" w:rsidRPr="00710899">
              <w:rPr>
                <w:iCs/>
              </w:rPr>
              <w:t>.04</w:t>
            </w:r>
          </w:p>
          <w:p w:rsidR="00F74669" w:rsidRPr="0071089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</w:t>
            </w:r>
            <w:r w:rsidR="00F74669" w:rsidRPr="00710899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134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 xml:space="preserve">Решение задач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Умножение и деление чисел. Рациональные числа. Свойства дейс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вий с рациональными числами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DF6EC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="00F74669" w:rsidRPr="00710899">
              <w:rPr>
                <w:iCs/>
              </w:rPr>
              <w:t>меть умножать и делить рациональные числа. Прим</w:t>
            </w:r>
            <w:r w:rsidR="00F74669" w:rsidRPr="00710899">
              <w:rPr>
                <w:iCs/>
              </w:rPr>
              <w:t>е</w:t>
            </w:r>
            <w:r w:rsidR="00F74669" w:rsidRPr="00710899">
              <w:rPr>
                <w:iCs/>
              </w:rPr>
              <w:t>нять свойства действий с р</w:t>
            </w:r>
            <w:r w:rsidR="00F74669" w:rsidRPr="00710899">
              <w:rPr>
                <w:iCs/>
              </w:rPr>
              <w:t>а</w:t>
            </w:r>
            <w:r w:rsidR="00F74669" w:rsidRPr="00710899">
              <w:rPr>
                <w:iCs/>
              </w:rPr>
              <w:t>циональными числами при нахождении значений выр</w:t>
            </w:r>
            <w:r w:rsidR="00F74669" w:rsidRPr="00710899">
              <w:rPr>
                <w:iCs/>
              </w:rPr>
              <w:t>а</w:t>
            </w:r>
            <w:r w:rsidR="00F74669" w:rsidRPr="00710899">
              <w:rPr>
                <w:iCs/>
              </w:rPr>
              <w:t>жений, при упрощении в</w:t>
            </w:r>
            <w:r w:rsidR="00F74669" w:rsidRPr="00710899">
              <w:rPr>
                <w:iCs/>
              </w:rPr>
              <w:t>ы</w:t>
            </w:r>
            <w:r w:rsidR="00F74669" w:rsidRPr="00710899">
              <w:rPr>
                <w:iCs/>
              </w:rPr>
              <w:t>ражений, пр</w:t>
            </w:r>
            <w:r>
              <w:rPr>
                <w:iCs/>
              </w:rPr>
              <w:t>и</w:t>
            </w:r>
            <w:r w:rsidR="00F74669" w:rsidRPr="00710899">
              <w:rPr>
                <w:iCs/>
              </w:rPr>
              <w:t xml:space="preserve"> решении ура</w:t>
            </w:r>
            <w:r w:rsidR="00F74669" w:rsidRPr="00710899">
              <w:rPr>
                <w:iCs/>
              </w:rPr>
              <w:t>в</w:t>
            </w:r>
            <w:r w:rsidR="00F74669" w:rsidRPr="00710899">
              <w:rPr>
                <w:iCs/>
              </w:rPr>
              <w:t>нений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 w:rsidRPr="00710899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lastRenderedPageBreak/>
              <w:t>135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710899" w:rsidRDefault="00F74669" w:rsidP="0091098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Контрольная работа №11 по теме: «Умножение и деление положительных чисел»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Умножение и деление чисел. Рациональные числа. Свойства дейс</w:t>
            </w:r>
            <w:r w:rsidRPr="00710899">
              <w:rPr>
                <w:iCs/>
              </w:rPr>
              <w:t>т</w:t>
            </w:r>
            <w:r w:rsidRPr="00710899">
              <w:rPr>
                <w:iCs/>
              </w:rPr>
              <w:t>вий с рациональными числами</w:t>
            </w:r>
          </w:p>
        </w:tc>
        <w:tc>
          <w:tcPr>
            <w:tcW w:w="326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710899">
              <w:rPr>
                <w:iCs/>
              </w:rPr>
              <w:t>уметь умножать и делить р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циональные числа. Прим</w:t>
            </w:r>
            <w:r w:rsidRPr="00710899">
              <w:rPr>
                <w:iCs/>
              </w:rPr>
              <w:t>е</w:t>
            </w:r>
            <w:r w:rsidRPr="00710899">
              <w:rPr>
                <w:iCs/>
              </w:rPr>
              <w:t>нять свойства действий с р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циональными числами при нахождении значений выр</w:t>
            </w:r>
            <w:r w:rsidRPr="00710899">
              <w:rPr>
                <w:iCs/>
              </w:rPr>
              <w:t>а</w:t>
            </w:r>
            <w:r w:rsidRPr="00710899">
              <w:rPr>
                <w:iCs/>
              </w:rPr>
              <w:t>жений, при упрощении в</w:t>
            </w:r>
            <w:r w:rsidRPr="00710899">
              <w:rPr>
                <w:iCs/>
              </w:rPr>
              <w:t>ы</w:t>
            </w:r>
            <w:r w:rsidRPr="00710899">
              <w:rPr>
                <w:iCs/>
              </w:rPr>
              <w:t>ражений, при решении ура</w:t>
            </w:r>
            <w:r w:rsidRPr="00710899">
              <w:rPr>
                <w:iCs/>
              </w:rPr>
              <w:t>в</w:t>
            </w:r>
            <w:r w:rsidRPr="00710899">
              <w:rPr>
                <w:iCs/>
              </w:rPr>
              <w:t>нений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669" w:rsidRPr="00710899" w:rsidRDefault="00F74669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651DAC">
              <w:rPr>
                <w:iCs/>
              </w:rPr>
              <w:t>4</w:t>
            </w:r>
            <w:r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71089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BD5E78" w:rsidTr="005964F8">
        <w:trPr>
          <w:trHeight w:val="401"/>
        </w:trPr>
        <w:tc>
          <w:tcPr>
            <w:tcW w:w="13930" w:type="dxa"/>
            <w:gridSpan w:val="8"/>
            <w:tcBorders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094586" w:rsidRDefault="00F74669" w:rsidP="00B62CF9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094586">
              <w:rPr>
                <w:b/>
                <w:iCs/>
                <w:sz w:val="28"/>
                <w:szCs w:val="28"/>
              </w:rPr>
              <w:t xml:space="preserve">§8. Решение уравнений </w:t>
            </w:r>
            <w:proofErr w:type="gramStart"/>
            <w:r>
              <w:rPr>
                <w:b/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Cs/>
                <w:sz w:val="28"/>
                <w:szCs w:val="28"/>
              </w:rPr>
              <w:t>15 ч)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094586" w:rsidRDefault="00F74669" w:rsidP="00B62CF9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136</w:t>
            </w:r>
            <w:r>
              <w:rPr>
                <w:iCs/>
              </w:rPr>
              <w:t>-138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Раскрытие скобок.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2F4422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Раскрытие скобок, п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 xml:space="preserve">ред которыми стоит знак «+», раскрытие </w:t>
            </w:r>
            <w:proofErr w:type="spellStart"/>
            <w:r w:rsidRPr="00C248E4">
              <w:rPr>
                <w:iCs/>
              </w:rPr>
              <w:t>скобок</w:t>
            </w:r>
            <w:proofErr w:type="gramStart"/>
            <w:r w:rsidRPr="00C248E4">
              <w:rPr>
                <w:iCs/>
              </w:rPr>
              <w:t>,</w:t>
            </w:r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>еред</w:t>
            </w:r>
            <w:proofErr w:type="spellEnd"/>
            <w:r>
              <w:rPr>
                <w:iCs/>
              </w:rPr>
              <w:t xml:space="preserve"> которыми стоит знак «-»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DF6EC6">
              <w:rPr>
                <w:iCs/>
              </w:rPr>
              <w:t xml:space="preserve"> </w:t>
            </w:r>
            <w:r w:rsidRPr="00C248E4">
              <w:rPr>
                <w:iCs/>
              </w:rPr>
              <w:t>правило раскрытия скобок;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 xml:space="preserve">: </w:t>
            </w:r>
            <w:r w:rsidRPr="00DF6EC6">
              <w:rPr>
                <w:iCs/>
              </w:rPr>
              <w:t xml:space="preserve"> </w:t>
            </w:r>
            <w:r w:rsidRPr="00C248E4">
              <w:rPr>
                <w:iCs/>
              </w:rPr>
              <w:t>раскрывать скобки, когда перед с</w:t>
            </w:r>
            <w:r>
              <w:rPr>
                <w:iCs/>
              </w:rPr>
              <w:t>кобками стоит знак «+» или «</w:t>
            </w:r>
            <w:proofErr w:type="gramStart"/>
            <w:r>
              <w:rPr>
                <w:iCs/>
              </w:rPr>
              <w:t>-»</w:t>
            </w:r>
            <w:proofErr w:type="gramEnd"/>
            <w:r>
              <w:rPr>
                <w:iCs/>
              </w:rPr>
              <w:t xml:space="preserve">; </w:t>
            </w:r>
            <w:r w:rsidRPr="00C248E4">
              <w:rPr>
                <w:iCs/>
              </w:rPr>
              <w:t>применять правило раскрытия скобок при упрощении выражений, нахождения значений выр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жений и решении уравнений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  <w:r w:rsidR="00651DAC">
              <w:rPr>
                <w:iCs/>
              </w:rPr>
              <w:t>5</w:t>
            </w:r>
            <w:r w:rsidRPr="00C248E4">
              <w:rPr>
                <w:iCs/>
              </w:rPr>
              <w:t>.04</w:t>
            </w:r>
          </w:p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</w:t>
            </w:r>
            <w:r w:rsidR="00F74669" w:rsidRPr="00C248E4">
              <w:rPr>
                <w:iCs/>
              </w:rPr>
              <w:t>.04</w:t>
            </w:r>
          </w:p>
          <w:p w:rsidR="00F74669" w:rsidRPr="00C248E4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C248E4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139</w:t>
            </w:r>
            <w:r>
              <w:rPr>
                <w:iCs/>
              </w:rPr>
              <w:t>-140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Коэффициент.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5047F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Коэффициент выраж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 xml:space="preserve">ний 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proofErr w:type="gramStart"/>
            <w:r w:rsidRPr="00C248E4">
              <w:rPr>
                <w:b/>
                <w:iCs/>
              </w:rPr>
              <w:t>,</w:t>
            </w:r>
            <w:r w:rsidRPr="00C248E4">
              <w:rPr>
                <w:iCs/>
              </w:rPr>
              <w:t>ч</w:t>
            </w:r>
            <w:proofErr w:type="gramEnd"/>
            <w:r w:rsidRPr="00C248E4">
              <w:rPr>
                <w:iCs/>
              </w:rPr>
              <w:t>то называют числ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вым коэффициентом;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b/>
                <w:iCs/>
              </w:rPr>
              <w:t xml:space="preserve"> </w:t>
            </w:r>
            <w:r w:rsidRPr="00C248E4">
              <w:rPr>
                <w:iCs/>
              </w:rPr>
              <w:t>находить коэффиц</w:t>
            </w:r>
            <w:r w:rsidRPr="00C248E4">
              <w:rPr>
                <w:iCs/>
              </w:rPr>
              <w:t>и</w:t>
            </w:r>
            <w:r w:rsidRPr="00C248E4">
              <w:rPr>
                <w:iCs/>
              </w:rPr>
              <w:t>ент, применяя свойства у</w:t>
            </w:r>
            <w:r w:rsidRPr="00C248E4">
              <w:rPr>
                <w:iCs/>
              </w:rPr>
              <w:t>м</w:t>
            </w:r>
            <w:r w:rsidRPr="00C248E4">
              <w:rPr>
                <w:iCs/>
              </w:rPr>
              <w:t>ножения;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F74669" w:rsidRPr="00C248E4">
              <w:rPr>
                <w:iCs/>
              </w:rPr>
              <w:t>.04</w:t>
            </w:r>
          </w:p>
          <w:p w:rsidR="00F74669" w:rsidRPr="00C248E4" w:rsidRDefault="00651DAC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F74669" w:rsidRPr="00C248E4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141</w:t>
            </w:r>
            <w:r>
              <w:rPr>
                <w:iCs/>
              </w:rPr>
              <w:t>-143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Подобные слагаемые.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Распределительное свойство умножения. Подобные слагаемые. Приведение подобных слагаемых.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32232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C248E4">
              <w:rPr>
                <w:b/>
                <w:iCs/>
              </w:rPr>
              <w:t xml:space="preserve"> </w:t>
            </w:r>
            <w:r>
              <w:rPr>
                <w:iCs/>
              </w:rPr>
              <w:t>определение подо</w:t>
            </w:r>
            <w:r>
              <w:rPr>
                <w:iCs/>
              </w:rPr>
              <w:t>б</w:t>
            </w:r>
            <w:r>
              <w:rPr>
                <w:iCs/>
              </w:rPr>
              <w:t xml:space="preserve">ных слагаемых, распознавать подобные слагаемые, </w:t>
            </w:r>
            <w:r w:rsidRPr="00C248E4">
              <w:rPr>
                <w:iCs/>
              </w:rPr>
              <w:t>прав</w:t>
            </w:r>
            <w:r w:rsidRPr="00C248E4">
              <w:rPr>
                <w:iCs/>
              </w:rPr>
              <w:t>и</w:t>
            </w:r>
            <w:r w:rsidRPr="00C248E4">
              <w:rPr>
                <w:iCs/>
              </w:rPr>
              <w:t>ла раскрытия скобок.</w:t>
            </w:r>
          </w:p>
          <w:p w:rsidR="00F74669" w:rsidRPr="00C248E4" w:rsidRDefault="00F74669" w:rsidP="0032232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складывать подобные слагаемые</w:t>
            </w:r>
            <w:r>
              <w:rPr>
                <w:iCs/>
              </w:rPr>
              <w:t xml:space="preserve">, </w:t>
            </w:r>
            <w:r w:rsidRPr="00C248E4">
              <w:rPr>
                <w:iCs/>
              </w:rPr>
              <w:t>применять</w:t>
            </w:r>
            <w:r>
              <w:rPr>
                <w:iCs/>
              </w:rPr>
              <w:t xml:space="preserve"> ра</w:t>
            </w:r>
            <w:r>
              <w:rPr>
                <w:iCs/>
              </w:rPr>
              <w:t>с</w:t>
            </w:r>
            <w:r>
              <w:rPr>
                <w:iCs/>
              </w:rPr>
              <w:t xml:space="preserve">крытие скобок </w:t>
            </w:r>
            <w:r w:rsidRPr="00C248E4">
              <w:rPr>
                <w:iCs/>
              </w:rPr>
              <w:t xml:space="preserve"> при упрощ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нии выражений, которое предполагает приведение п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lastRenderedPageBreak/>
              <w:t>добных слагаемых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22</w:t>
            </w:r>
            <w:r w:rsidR="00F74669" w:rsidRPr="00C248E4">
              <w:rPr>
                <w:iCs/>
              </w:rPr>
              <w:t>.04</w:t>
            </w:r>
          </w:p>
          <w:p w:rsidR="00F74669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</w:t>
            </w:r>
            <w:r w:rsidR="00F74669" w:rsidRPr="00C248E4">
              <w:rPr>
                <w:iCs/>
              </w:rPr>
              <w:t>.04</w:t>
            </w:r>
          </w:p>
          <w:p w:rsidR="00F74669" w:rsidRPr="00C248E4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F74669" w:rsidRPr="00C248E4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lastRenderedPageBreak/>
              <w:t>144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32232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Контрольная работа №12 по теме «Подобные слагаемые»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0E54D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8E4">
              <w:rPr>
                <w:rFonts w:ascii="Times New Roman" w:hAnsi="Times New Roman" w:cs="Times New Roman"/>
                <w:iCs/>
                <w:sz w:val="24"/>
                <w:szCs w:val="24"/>
              </w:rPr>
              <w:t>Раскрытие скобок.</w:t>
            </w:r>
          </w:p>
          <w:p w:rsidR="00F74669" w:rsidRPr="00C248E4" w:rsidRDefault="00F74669" w:rsidP="000E54D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8E4">
              <w:rPr>
                <w:rFonts w:ascii="Times New Roman" w:hAnsi="Times New Roman" w:cs="Times New Roman"/>
                <w:iCs/>
                <w:sz w:val="24"/>
                <w:szCs w:val="24"/>
              </w:rPr>
              <w:t>Коэффициент.</w:t>
            </w:r>
          </w:p>
          <w:p w:rsidR="00F74669" w:rsidRPr="00C248E4" w:rsidRDefault="00F74669" w:rsidP="000E54D1">
            <w:pPr>
              <w:spacing w:after="0"/>
              <w:contextualSpacing/>
              <w:rPr>
                <w:sz w:val="24"/>
                <w:szCs w:val="24"/>
              </w:rPr>
            </w:pPr>
            <w:r w:rsidRPr="00C248E4">
              <w:rPr>
                <w:rFonts w:ascii="Times New Roman" w:hAnsi="Times New Roman" w:cs="Times New Roman"/>
                <w:iCs/>
                <w:sz w:val="24"/>
                <w:szCs w:val="24"/>
              </w:rPr>
              <w:t>Подобные слагаемые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Pr="00C248E4">
              <w:rPr>
                <w:iCs/>
              </w:rPr>
              <w:t xml:space="preserve"> раскрывать скобки, когда перед с</w:t>
            </w:r>
            <w:r>
              <w:rPr>
                <w:iCs/>
              </w:rPr>
              <w:t>кобками стоит знак «+» или «</w:t>
            </w:r>
            <w:proofErr w:type="gramStart"/>
            <w:r>
              <w:rPr>
                <w:iCs/>
              </w:rPr>
              <w:t>-»</w:t>
            </w:r>
            <w:proofErr w:type="gramEnd"/>
            <w:r>
              <w:rPr>
                <w:iCs/>
              </w:rPr>
              <w:t>; приводить подобные слагаемые;</w:t>
            </w:r>
            <w:r w:rsidRPr="00C248E4">
              <w:rPr>
                <w:iCs/>
              </w:rPr>
              <w:t xml:space="preserve"> нах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дить значение выражения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</w:t>
            </w:r>
            <w:r w:rsidR="00F74669" w:rsidRPr="00C248E4">
              <w:rPr>
                <w:iCs/>
              </w:rPr>
              <w:t>.04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145</w:t>
            </w:r>
            <w:r>
              <w:rPr>
                <w:iCs/>
              </w:rPr>
              <w:t>-148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Решение уравнений.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4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Уравнение. Корень уравнения. Правила п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реноса слагаемых из одной части уравнения в другую; умножение (деление) обеих частей уравнения на одно и то же число, не равное н</w:t>
            </w:r>
            <w:r w:rsidRPr="00C248E4">
              <w:rPr>
                <w:iCs/>
              </w:rPr>
              <w:t>у</w:t>
            </w:r>
            <w:r w:rsidRPr="00C248E4">
              <w:rPr>
                <w:iCs/>
              </w:rPr>
              <w:t>лю. Линейные уравн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ния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определения уравн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ния, корня уравнения, л</w:t>
            </w:r>
            <w:r w:rsidRPr="00C248E4">
              <w:rPr>
                <w:iCs/>
              </w:rPr>
              <w:t>и</w:t>
            </w:r>
            <w:r w:rsidRPr="00C248E4">
              <w:rPr>
                <w:iCs/>
              </w:rPr>
              <w:t>нейного уравнения, правило переноса слагаемых из одной части уравнения в другую, правило умножения (дел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ния) обеих частей на одно и то же число, не равное нулю.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применять изученные определения и правила при решении уравнений и те</w:t>
            </w:r>
            <w:r w:rsidRPr="00C248E4">
              <w:rPr>
                <w:iCs/>
              </w:rPr>
              <w:t>к</w:t>
            </w:r>
            <w:r w:rsidRPr="00C248E4">
              <w:rPr>
                <w:iCs/>
              </w:rPr>
              <w:t>стовых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F74669" w:rsidP="008078A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2</w:t>
            </w:r>
            <w:r w:rsidR="00651DAC">
              <w:rPr>
                <w:iCs/>
              </w:rPr>
              <w:t>8</w:t>
            </w:r>
            <w:r w:rsidRPr="00C248E4">
              <w:rPr>
                <w:iCs/>
              </w:rPr>
              <w:t>.04</w:t>
            </w:r>
          </w:p>
          <w:p w:rsidR="00F74669" w:rsidRDefault="00F74669" w:rsidP="008078A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2</w:t>
            </w:r>
            <w:r w:rsidR="00651DAC">
              <w:rPr>
                <w:iCs/>
              </w:rPr>
              <w:t>9</w:t>
            </w:r>
            <w:r w:rsidRPr="00C248E4">
              <w:rPr>
                <w:iCs/>
              </w:rPr>
              <w:t>.04</w:t>
            </w:r>
          </w:p>
          <w:p w:rsidR="00F74669" w:rsidRDefault="00651DAC" w:rsidP="008078A9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</w:t>
            </w:r>
            <w:r w:rsidR="00F74669" w:rsidRPr="00C248E4">
              <w:rPr>
                <w:iCs/>
              </w:rPr>
              <w:t>.04</w:t>
            </w:r>
          </w:p>
          <w:p w:rsidR="00F74669" w:rsidRPr="00C248E4" w:rsidRDefault="00F74669" w:rsidP="00651DAC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3.0</w:t>
            </w:r>
            <w:r w:rsidR="00651DAC">
              <w:rPr>
                <w:iCs/>
              </w:rPr>
              <w:t>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149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Уравнение. Корень уравнения. Правила п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реноса слагаемых из одной части уравнения в другую; умножение (деление) обеих частей уравнения на одно и то же число, не равное н</w:t>
            </w:r>
            <w:r w:rsidRPr="00C248E4">
              <w:rPr>
                <w:iCs/>
              </w:rPr>
              <w:t>у</w:t>
            </w:r>
            <w:r w:rsidRPr="00C248E4">
              <w:rPr>
                <w:iCs/>
              </w:rPr>
              <w:t>лю.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DD703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Знать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определения уравн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ния, корня уравнения, л</w:t>
            </w:r>
            <w:r w:rsidRPr="00C248E4">
              <w:rPr>
                <w:iCs/>
              </w:rPr>
              <w:t>и</w:t>
            </w:r>
            <w:r w:rsidRPr="00C248E4">
              <w:rPr>
                <w:iCs/>
              </w:rPr>
              <w:t>нейного уравнения, правило переноса слагаемых из одной части уравнения в другую, правило умножения (дел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ния) обеих частей на одно и то же число, не равное нулю.</w:t>
            </w:r>
          </w:p>
          <w:p w:rsidR="00F74669" w:rsidRPr="00C248E4" w:rsidRDefault="00F74669" w:rsidP="00DD703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применять изученные определения и правила при решении уравнений и те</w:t>
            </w:r>
            <w:r w:rsidRPr="00C248E4">
              <w:rPr>
                <w:iCs/>
              </w:rPr>
              <w:t>к</w:t>
            </w:r>
            <w:r w:rsidRPr="00C248E4">
              <w:rPr>
                <w:iCs/>
              </w:rPr>
              <w:t>стовых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651DAC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150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271BE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Контрольная работа №13  по теме «Решение уравнений»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Уравнение. Корень уравнения. Правила п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 xml:space="preserve">реноса слагаемых из </w:t>
            </w:r>
            <w:r w:rsidRPr="00C248E4">
              <w:rPr>
                <w:iCs/>
              </w:rPr>
              <w:lastRenderedPageBreak/>
              <w:t>одной части уравнения в другую; умножение (деление) обеих частей уравнения на одно и то же число, не равное н</w:t>
            </w:r>
            <w:r w:rsidRPr="00C248E4">
              <w:rPr>
                <w:iCs/>
              </w:rPr>
              <w:t>у</w:t>
            </w:r>
            <w:r w:rsidRPr="00C248E4">
              <w:rPr>
                <w:iCs/>
              </w:rPr>
              <w:t>лю.</w:t>
            </w:r>
          </w:p>
        </w:tc>
        <w:tc>
          <w:tcPr>
            <w:tcW w:w="326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F6EC6">
              <w:rPr>
                <w:iCs/>
              </w:rPr>
              <w:lastRenderedPageBreak/>
              <w:t>Уметь</w:t>
            </w:r>
            <w:r w:rsidR="00DF6EC6">
              <w:rPr>
                <w:iCs/>
              </w:rPr>
              <w:t>:</w:t>
            </w:r>
            <w:r w:rsidRPr="00C248E4">
              <w:rPr>
                <w:iCs/>
              </w:rPr>
              <w:t xml:space="preserve"> применять изученные определения и правила при решении уравнений и те</w:t>
            </w:r>
            <w:r w:rsidRPr="00C248E4">
              <w:rPr>
                <w:iCs/>
              </w:rPr>
              <w:t>к</w:t>
            </w:r>
            <w:r w:rsidRPr="00C248E4">
              <w:rPr>
                <w:iCs/>
              </w:rPr>
              <w:lastRenderedPageBreak/>
              <w:t>стовых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669" w:rsidRPr="00C248E4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F74669" w:rsidRPr="00A30619" w:rsidTr="005964F8">
        <w:trPr>
          <w:trHeight w:val="410"/>
        </w:trPr>
        <w:tc>
          <w:tcPr>
            <w:tcW w:w="13930" w:type="dxa"/>
            <w:gridSpan w:val="8"/>
            <w:tcBorders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094586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  <w:r w:rsidRPr="00094586">
              <w:rPr>
                <w:b/>
                <w:iCs/>
                <w:sz w:val="28"/>
                <w:szCs w:val="28"/>
              </w:rPr>
              <w:lastRenderedPageBreak/>
              <w:t xml:space="preserve">§9. Координаты на плоскости </w:t>
            </w:r>
            <w:r>
              <w:rPr>
                <w:b/>
                <w:iCs/>
                <w:sz w:val="28"/>
                <w:szCs w:val="28"/>
              </w:rPr>
              <w:t>(10 ч)</w:t>
            </w:r>
          </w:p>
        </w:tc>
        <w:tc>
          <w:tcPr>
            <w:tcW w:w="1843" w:type="dxa"/>
            <w:tcBorders>
              <w:left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74669" w:rsidRPr="00094586" w:rsidRDefault="00F74669" w:rsidP="007604CE">
            <w:pPr>
              <w:pStyle w:val="a3"/>
              <w:spacing w:before="0" w:after="0"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151</w:t>
            </w:r>
          </w:p>
        </w:tc>
        <w:tc>
          <w:tcPr>
            <w:tcW w:w="3315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Перпендикулярные прямые.</w:t>
            </w:r>
          </w:p>
        </w:tc>
        <w:tc>
          <w:tcPr>
            <w:tcW w:w="1134" w:type="dxa"/>
            <w:tcBorders>
              <w:left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Отрезки, луч, перпе</w:t>
            </w:r>
            <w:r w:rsidRPr="00C248E4">
              <w:rPr>
                <w:iCs/>
              </w:rPr>
              <w:t>н</w:t>
            </w:r>
            <w:r w:rsidRPr="00C248E4">
              <w:rPr>
                <w:iCs/>
              </w:rPr>
              <w:t>дикулярные прямые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2C3EB1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C248E4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C248E4">
              <w:rPr>
                <w:iCs/>
              </w:rPr>
              <w:t xml:space="preserve"> определение перпе</w:t>
            </w:r>
            <w:r w:rsidR="00F74669" w:rsidRPr="00C248E4">
              <w:rPr>
                <w:iCs/>
              </w:rPr>
              <w:t>н</w:t>
            </w:r>
            <w:r w:rsidR="00F74669" w:rsidRPr="00C248E4">
              <w:rPr>
                <w:iCs/>
              </w:rPr>
              <w:t>дикулярных прямых, отре</w:t>
            </w:r>
            <w:r w:rsidR="00F74669" w:rsidRPr="00C248E4">
              <w:rPr>
                <w:iCs/>
              </w:rPr>
              <w:t>з</w:t>
            </w:r>
            <w:r w:rsidR="00F74669" w:rsidRPr="00C248E4">
              <w:rPr>
                <w:iCs/>
              </w:rPr>
              <w:t>ков, лучей. Распознавать перпендикулярные прямые, отрезки, лучи.</w:t>
            </w:r>
          </w:p>
          <w:p w:rsidR="00F74669" w:rsidRPr="00C248E4" w:rsidRDefault="002C3EB1" w:rsidP="002C3EB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их </w:t>
            </w:r>
            <w:r w:rsidR="00F74669" w:rsidRPr="00C248E4">
              <w:rPr>
                <w:iCs/>
              </w:rPr>
              <w:t>строить с помощью транспортира, чертежного угольника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C248E4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Параллельные прямые.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 xml:space="preserve">Параллельные прямые, отрезки, лучи. Свойства </w:t>
            </w:r>
            <w:proofErr w:type="gramStart"/>
            <w:r w:rsidRPr="00C248E4">
              <w:rPr>
                <w:iCs/>
              </w:rPr>
              <w:t>параллельных</w:t>
            </w:r>
            <w:proofErr w:type="gramEnd"/>
            <w:r w:rsidRPr="00C248E4">
              <w:rPr>
                <w:iCs/>
              </w:rPr>
              <w:t xml:space="preserve"> прямых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2C3EB1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="00F74669" w:rsidRPr="00C248E4">
              <w:rPr>
                <w:iCs/>
              </w:rPr>
              <w:t>нать</w:t>
            </w:r>
            <w:r>
              <w:rPr>
                <w:iCs/>
              </w:rPr>
              <w:t>:</w:t>
            </w:r>
            <w:r w:rsidR="00F74669" w:rsidRPr="00C248E4">
              <w:rPr>
                <w:iCs/>
              </w:rPr>
              <w:t xml:space="preserve"> определение пара</w:t>
            </w:r>
            <w:r w:rsidR="00F74669" w:rsidRPr="00C248E4">
              <w:rPr>
                <w:iCs/>
              </w:rPr>
              <w:t>л</w:t>
            </w:r>
            <w:r w:rsidR="00F74669" w:rsidRPr="00C248E4">
              <w:rPr>
                <w:iCs/>
              </w:rPr>
              <w:t>лельных прямых, отрезков, лучей, свойства параллел</w:t>
            </w:r>
            <w:r w:rsidR="00F74669" w:rsidRPr="00C248E4">
              <w:rPr>
                <w:iCs/>
              </w:rPr>
              <w:t>ь</w:t>
            </w:r>
            <w:r w:rsidR="00F74669" w:rsidRPr="00C248E4">
              <w:rPr>
                <w:iCs/>
              </w:rPr>
              <w:t>ных прямых;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распознавать параллельные прямые, отрезки, лучи;</w:t>
            </w:r>
          </w:p>
          <w:p w:rsidR="00F74669" w:rsidRPr="00C248E4" w:rsidRDefault="002C3EB1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их </w:t>
            </w:r>
            <w:r w:rsidR="00F74669" w:rsidRPr="00C248E4">
              <w:rPr>
                <w:iCs/>
              </w:rPr>
              <w:t>строить с помощью линейки и чертежного угольника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153</w:t>
            </w:r>
            <w:r>
              <w:rPr>
                <w:iCs/>
              </w:rPr>
              <w:t>-155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Координатная плоскость.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Система координат на плоскости, начало 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ординат, координатная плоскость, оси коорд</w:t>
            </w:r>
            <w:r w:rsidRPr="00C248E4">
              <w:rPr>
                <w:iCs/>
              </w:rPr>
              <w:t>и</w:t>
            </w:r>
            <w:r w:rsidRPr="00C248E4">
              <w:rPr>
                <w:iCs/>
              </w:rPr>
              <w:t>нат, ось абсцисс, ось ординат, координата точки, абсцисса точки, ордината точки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370D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Знать</w:t>
            </w:r>
            <w:r w:rsidR="002C3EB1">
              <w:rPr>
                <w:iCs/>
              </w:rPr>
              <w:t>:</w:t>
            </w:r>
            <w:r w:rsidRPr="00C248E4">
              <w:rPr>
                <w:b/>
                <w:iCs/>
              </w:rPr>
              <w:t xml:space="preserve"> </w:t>
            </w:r>
            <w:r w:rsidRPr="00C248E4">
              <w:rPr>
                <w:iCs/>
              </w:rPr>
              <w:t>определения системы координат, начала коорд</w:t>
            </w:r>
            <w:r w:rsidRPr="00C248E4">
              <w:rPr>
                <w:iCs/>
              </w:rPr>
              <w:t>и</w:t>
            </w:r>
            <w:r w:rsidRPr="00C248E4">
              <w:rPr>
                <w:iCs/>
              </w:rPr>
              <w:t>нат, координатной плоск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сти; название координат то</w:t>
            </w:r>
            <w:r w:rsidRPr="00C248E4">
              <w:rPr>
                <w:iCs/>
              </w:rPr>
              <w:t>ч</w:t>
            </w:r>
            <w:r w:rsidRPr="00C248E4">
              <w:rPr>
                <w:iCs/>
              </w:rPr>
              <w:t>ки, координатных прямых.</w:t>
            </w:r>
          </w:p>
          <w:p w:rsidR="00F74669" w:rsidRPr="00C248E4" w:rsidRDefault="00F74669" w:rsidP="00370DAB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="002C3EB1">
              <w:rPr>
                <w:iCs/>
              </w:rPr>
              <w:t>:</w:t>
            </w:r>
            <w:r w:rsidRPr="00C248E4">
              <w:rPr>
                <w:iCs/>
              </w:rPr>
              <w:t xml:space="preserve"> определять координ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ты точек на плоскости, стр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ить на плоскости точки с з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данными координатами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</w:t>
            </w:r>
            <w:r w:rsidR="00F74669" w:rsidRPr="00C248E4">
              <w:rPr>
                <w:iCs/>
              </w:rPr>
              <w:t>.05</w:t>
            </w:r>
          </w:p>
          <w:p w:rsidR="00F74669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</w:t>
            </w:r>
            <w:r w:rsidR="00F74669" w:rsidRPr="00C248E4">
              <w:rPr>
                <w:iCs/>
              </w:rPr>
              <w:t>.05</w:t>
            </w:r>
          </w:p>
          <w:p w:rsidR="00F74669" w:rsidRPr="00C248E4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lastRenderedPageBreak/>
              <w:t>156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Столбчатые диаграммы.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Диаграммы, виды ди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грамм, столбчатые ди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граммы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2C3EB1" w:rsidP="0027290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Знать</w:t>
            </w:r>
            <w:r>
              <w:rPr>
                <w:b/>
                <w:iCs/>
              </w:rPr>
              <w:t>:</w:t>
            </w:r>
            <w:r w:rsidR="00F74669" w:rsidRPr="00C248E4">
              <w:rPr>
                <w:iCs/>
              </w:rPr>
              <w:t xml:space="preserve"> </w:t>
            </w:r>
            <w:r>
              <w:rPr>
                <w:iCs/>
              </w:rPr>
              <w:t xml:space="preserve"> как выглядят </w:t>
            </w:r>
            <w:r w:rsidR="00F74669" w:rsidRPr="00C248E4">
              <w:rPr>
                <w:iCs/>
              </w:rPr>
              <w:t>круг</w:t>
            </w:r>
            <w:r w:rsidR="00F74669" w:rsidRPr="00C248E4">
              <w:rPr>
                <w:iCs/>
              </w:rPr>
              <w:t>о</w:t>
            </w:r>
            <w:r w:rsidR="00F74669" w:rsidRPr="00C248E4">
              <w:rPr>
                <w:iCs/>
              </w:rPr>
              <w:t>вы</w:t>
            </w:r>
            <w:r>
              <w:rPr>
                <w:iCs/>
              </w:rPr>
              <w:t>е</w:t>
            </w:r>
            <w:r w:rsidR="00F74669" w:rsidRPr="00C248E4">
              <w:rPr>
                <w:iCs/>
              </w:rPr>
              <w:t xml:space="preserve"> и столбчаты</w:t>
            </w:r>
            <w:r>
              <w:rPr>
                <w:iCs/>
              </w:rPr>
              <w:t>е</w:t>
            </w:r>
            <w:r w:rsidR="00F74669" w:rsidRPr="00C248E4">
              <w:rPr>
                <w:iCs/>
              </w:rPr>
              <w:t xml:space="preserve"> диагра</w:t>
            </w:r>
            <w:r w:rsidR="00F74669" w:rsidRPr="00C248E4">
              <w:rPr>
                <w:iCs/>
              </w:rPr>
              <w:t>м</w:t>
            </w:r>
            <w:r w:rsidR="00F74669" w:rsidRPr="00C248E4">
              <w:rPr>
                <w:iCs/>
              </w:rPr>
              <w:t>м</w:t>
            </w:r>
            <w:r>
              <w:rPr>
                <w:iCs/>
              </w:rPr>
              <w:t>ы</w:t>
            </w:r>
            <w:r w:rsidR="00F74669" w:rsidRPr="00C248E4">
              <w:rPr>
                <w:iCs/>
              </w:rPr>
              <w:t>.</w:t>
            </w:r>
          </w:p>
          <w:p w:rsidR="00F74669" w:rsidRPr="00C248E4" w:rsidRDefault="00F74669" w:rsidP="0027290D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="002C3EB1">
              <w:rPr>
                <w:iCs/>
              </w:rPr>
              <w:t>:</w:t>
            </w:r>
            <w:r w:rsidRPr="00C248E4">
              <w:rPr>
                <w:iCs/>
              </w:rPr>
              <w:t xml:space="preserve"> строить столбчатые диаграммы по условиям те</w:t>
            </w:r>
            <w:r w:rsidRPr="00C248E4">
              <w:rPr>
                <w:iCs/>
              </w:rPr>
              <w:t>к</w:t>
            </w:r>
            <w:r w:rsidRPr="00C248E4">
              <w:rPr>
                <w:iCs/>
              </w:rPr>
              <w:t>стовых задач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157</w:t>
            </w:r>
            <w:r>
              <w:rPr>
                <w:iCs/>
              </w:rPr>
              <w:t>-158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Графики.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Графики движения, роста, изменения ма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>сы, изменения темпер</w:t>
            </w:r>
            <w:r w:rsidRPr="00C248E4">
              <w:rPr>
                <w:iCs/>
              </w:rPr>
              <w:t>а</w:t>
            </w:r>
            <w:r w:rsidRPr="00C248E4">
              <w:rPr>
                <w:iCs/>
              </w:rPr>
              <w:t>туры, высоты</w:t>
            </w:r>
          </w:p>
        </w:tc>
        <w:tc>
          <w:tcPr>
            <w:tcW w:w="326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2C3EB1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Знать:</w:t>
            </w:r>
            <w:r w:rsidR="00F74669" w:rsidRPr="00C248E4">
              <w:rPr>
                <w:iCs/>
              </w:rPr>
              <w:t xml:space="preserve"> что такое график;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Pr="006403C0">
              <w:rPr>
                <w:b/>
                <w:iCs/>
              </w:rPr>
              <w:t xml:space="preserve"> </w:t>
            </w:r>
            <w:r w:rsidRPr="00C248E4">
              <w:rPr>
                <w:iCs/>
              </w:rPr>
              <w:t>по графику находить значения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</w:t>
            </w:r>
            <w:r w:rsidR="00F74669" w:rsidRPr="00C248E4">
              <w:rPr>
                <w:iCs/>
              </w:rPr>
              <w:t>.05</w:t>
            </w:r>
          </w:p>
          <w:p w:rsidR="00F74669" w:rsidRPr="00C248E4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248E4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159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Перпендикулярные и параллельные прямые. Координатная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 xml:space="preserve">кость. Графики. 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Pr="00C248E4">
              <w:rPr>
                <w:iCs/>
              </w:rPr>
              <w:t xml:space="preserve"> распознавать перпе</w:t>
            </w:r>
            <w:r w:rsidRPr="00C248E4">
              <w:rPr>
                <w:iCs/>
              </w:rPr>
              <w:t>н</w:t>
            </w:r>
            <w:r w:rsidRPr="00C248E4">
              <w:rPr>
                <w:iCs/>
              </w:rPr>
              <w:t>дикулярные и параллельные прямые и строить их: опр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делять координаты точек на плоскости, отмечать на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>кости точки с заданными 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ординатами; анализировать изменение одной величины в зависимости от другой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F74669" w:rsidRPr="00C248E4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160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C95F19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Контрольная работа №14 по теме «Координаты на плоск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сти»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Перпендикулярные и параллельные прямые. Координатная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 xml:space="preserve">кость. 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Pr="00C248E4">
              <w:rPr>
                <w:iCs/>
              </w:rPr>
              <w:t xml:space="preserve"> с помощью черте</w:t>
            </w:r>
            <w:r w:rsidRPr="00C248E4">
              <w:rPr>
                <w:iCs/>
              </w:rPr>
              <w:t>ж</w:t>
            </w:r>
            <w:r w:rsidRPr="00C248E4">
              <w:rPr>
                <w:iCs/>
              </w:rPr>
              <w:t xml:space="preserve">ных инструментов строить </w:t>
            </w:r>
            <w:proofErr w:type="gramStart"/>
            <w:r w:rsidRPr="00C248E4">
              <w:rPr>
                <w:iCs/>
              </w:rPr>
              <w:t>перпендикулярные</w:t>
            </w:r>
            <w:proofErr w:type="gramEnd"/>
            <w:r w:rsidRPr="00C248E4">
              <w:rPr>
                <w:iCs/>
              </w:rPr>
              <w:t xml:space="preserve"> и пара</w:t>
            </w:r>
            <w:r w:rsidRPr="00C248E4">
              <w:rPr>
                <w:iCs/>
              </w:rPr>
              <w:t>л</w:t>
            </w:r>
            <w:r w:rsidRPr="00C248E4">
              <w:rPr>
                <w:iCs/>
              </w:rPr>
              <w:t>лельные прямые;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строить систему координат и  отмечать на ней указанные точки;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определять координаты то</w:t>
            </w:r>
            <w:r w:rsidRPr="00C248E4">
              <w:rPr>
                <w:iCs/>
              </w:rPr>
              <w:t>ч</w:t>
            </w:r>
            <w:r w:rsidRPr="00C248E4">
              <w:rPr>
                <w:iCs/>
              </w:rPr>
              <w:t>ки;</w:t>
            </w:r>
          </w:p>
          <w:p w:rsidR="00F74669" w:rsidRPr="00C248E4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C248E4">
              <w:rPr>
                <w:iCs/>
              </w:rPr>
              <w:t>по графику находить знач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2</w:t>
            </w:r>
            <w:r w:rsidR="00A95726">
              <w:rPr>
                <w:iCs/>
              </w:rPr>
              <w:t>1</w:t>
            </w:r>
            <w:r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6403C0">
        <w:trPr>
          <w:trHeight w:val="577"/>
        </w:trPr>
        <w:tc>
          <w:tcPr>
            <w:tcW w:w="13930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F74669" w:rsidRPr="00A30619" w:rsidRDefault="00F74669" w:rsidP="00F97F4E">
            <w:pPr>
              <w:pStyle w:val="a3"/>
              <w:spacing w:before="0" w:beforeAutospacing="0" w:after="0" w:afterAutospacing="0"/>
              <w:jc w:val="center"/>
              <w:rPr>
                <w:iCs/>
                <w:sz w:val="16"/>
                <w:szCs w:val="16"/>
              </w:rPr>
            </w:pPr>
            <w:r w:rsidRPr="000F0D5A">
              <w:rPr>
                <w:b/>
                <w:noProof/>
              </w:rPr>
              <w:t>Элементы логики, комбинаторики, статистики и теории вероятностей</w:t>
            </w:r>
            <w:r>
              <w:rPr>
                <w:b/>
                <w:noProof/>
              </w:rPr>
              <w:t xml:space="preserve"> (5 ч)</w:t>
            </w:r>
          </w:p>
        </w:tc>
        <w:tc>
          <w:tcPr>
            <w:tcW w:w="18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0F0D5A" w:rsidRDefault="00F74669" w:rsidP="00F97F4E">
            <w:pPr>
              <w:pStyle w:val="a3"/>
              <w:spacing w:before="0" w:beforeAutospacing="0" w:after="0" w:afterAutospacing="0"/>
              <w:jc w:val="center"/>
              <w:rPr>
                <w:b/>
                <w:noProof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161-162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Комбинаторика. Ко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бинаторные задачи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403C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C3E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64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задачи пер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возможных вариантов, 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всевозможные комбинации из чисел, слов по содержанию задачи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2</w:t>
            </w:r>
            <w:r w:rsidR="00A95726">
              <w:rPr>
                <w:iCs/>
              </w:rPr>
              <w:t>2</w:t>
            </w:r>
            <w:r w:rsidRPr="006403C0">
              <w:rPr>
                <w:iCs/>
              </w:rPr>
              <w:t>.05</w:t>
            </w:r>
          </w:p>
          <w:p w:rsidR="00F74669" w:rsidRPr="006403C0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Возможное и невозможное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Возможное и нево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можное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C3E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термины теории вероятностей: дост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верные, невозможные, ра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новероятностные события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164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C3E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определять термины теории вероятностей: дост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верные, невозможные, ра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новероятностные события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A95726" w:rsidP="0061642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</w:t>
            </w:r>
            <w:r w:rsidR="00F74669"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5964F8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403C0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5964F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2C3E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C3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задачи пер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бором возможных вариантов. Уметь составлять всево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можные комбинации из ч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сел, слов по содержанию з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403C0">
              <w:rPr>
                <w:rFonts w:ascii="Times New Roman" w:hAnsi="Times New Roman" w:cs="Times New Roman"/>
                <w:bCs/>
                <w:sz w:val="24"/>
                <w:szCs w:val="24"/>
              </w:rPr>
              <w:t>дачи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2</w:t>
            </w:r>
            <w:r w:rsidR="00A95726">
              <w:rPr>
                <w:iCs/>
              </w:rPr>
              <w:t>8</w:t>
            </w:r>
            <w:r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3D6165">
        <w:trPr>
          <w:trHeight w:val="577"/>
        </w:trPr>
        <w:tc>
          <w:tcPr>
            <w:tcW w:w="15773" w:type="dxa"/>
            <w:gridSpan w:val="9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</w:tcPr>
          <w:p w:rsidR="00F74669" w:rsidRDefault="00F74669" w:rsidP="00F97F4E">
            <w:pPr>
              <w:pStyle w:val="a3"/>
              <w:spacing w:before="0" w:after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Pr="00C95F19">
              <w:rPr>
                <w:iCs/>
                <w:sz w:val="28"/>
                <w:szCs w:val="28"/>
              </w:rPr>
              <w:t xml:space="preserve">тоговое повторение курса математики 6 класса </w:t>
            </w:r>
            <w:proofErr w:type="gramStart"/>
            <w:r>
              <w:rPr>
                <w:iCs/>
                <w:sz w:val="28"/>
                <w:szCs w:val="28"/>
              </w:rPr>
              <w:t xml:space="preserve">( </w:t>
            </w:r>
            <w:proofErr w:type="gramEnd"/>
            <w:r>
              <w:rPr>
                <w:iCs/>
                <w:sz w:val="28"/>
                <w:szCs w:val="28"/>
              </w:rPr>
              <w:t>10ч)</w:t>
            </w: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F97F4E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166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Повторение. Действия с р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циональными числами Ура</w:t>
            </w:r>
            <w:r w:rsidRPr="006403C0">
              <w:rPr>
                <w:iCs/>
              </w:rPr>
              <w:t>в</w:t>
            </w:r>
            <w:r w:rsidRPr="006403C0">
              <w:rPr>
                <w:iCs/>
              </w:rPr>
              <w:t>нения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Натуральные числа. Обыкновенные дроби. Десятичные дроби. Р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циональные числа. Свойства действий с рациональными числ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 xml:space="preserve">ми. Нахождение дроби </w:t>
            </w:r>
            <w:r w:rsidRPr="006403C0">
              <w:rPr>
                <w:iCs/>
              </w:rPr>
              <w:lastRenderedPageBreak/>
              <w:t>от числа, числа по зн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чению  его дроби</w:t>
            </w:r>
            <w:proofErr w:type="gramStart"/>
            <w:r w:rsidRPr="006403C0">
              <w:rPr>
                <w:iCs/>
              </w:rPr>
              <w:t xml:space="preserve"> .</w:t>
            </w:r>
            <w:proofErr w:type="gramEnd"/>
            <w:r w:rsidRPr="006403C0">
              <w:rPr>
                <w:iCs/>
              </w:rPr>
              <w:t>Уравнение. Корень уравнения. Что значит решить уравнение. Правила переноса сл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гаемых из одной части уравнения в другую; умножение (деление) обеих частей уравнения на одно и то же число, не равное нулю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распознавать указанные чи</w:t>
            </w:r>
            <w:r w:rsidRPr="006403C0">
              <w:rPr>
                <w:iCs/>
              </w:rPr>
              <w:t>с</w:t>
            </w:r>
            <w:r w:rsidRPr="006403C0">
              <w:rPr>
                <w:iCs/>
              </w:rPr>
              <w:t>ла.</w:t>
            </w:r>
          </w:p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знать свойства действий с рациональными числами</w:t>
            </w:r>
          </w:p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уметь применять изученные свойства при нахождении значений выражений, упр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lastRenderedPageBreak/>
              <w:t>щении выражений, решений уравнений, решении текст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вых задач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 xml:space="preserve">уметь находить дробь от числа, число по значению его дроби 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знать определения уравн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>ния, корня уравнения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понимать, что значит решить уравнение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применять изученные прав</w:t>
            </w:r>
            <w:r w:rsidRPr="006403C0">
              <w:rPr>
                <w:iCs/>
              </w:rPr>
              <w:t>и</w:t>
            </w:r>
            <w:r w:rsidRPr="006403C0">
              <w:rPr>
                <w:iCs/>
              </w:rPr>
              <w:t>ла при решении уравнений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уметь составлять уравнения по условию задачи и решать их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A95726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2</w:t>
            </w:r>
            <w:r w:rsidR="00A95726">
              <w:rPr>
                <w:iCs/>
              </w:rPr>
              <w:t>9</w:t>
            </w:r>
            <w:r w:rsidRPr="006403C0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167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Отношения. Пропорции Пр</w:t>
            </w:r>
            <w:r w:rsidRPr="006403C0">
              <w:rPr>
                <w:iCs/>
              </w:rPr>
              <w:t>я</w:t>
            </w:r>
            <w:r w:rsidRPr="006403C0">
              <w:rPr>
                <w:iCs/>
              </w:rPr>
              <w:t>мая и обратная пропорци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нальные зависимости.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Отношения. Пропо</w:t>
            </w:r>
            <w:r w:rsidRPr="006403C0">
              <w:rPr>
                <w:iCs/>
              </w:rPr>
              <w:t>р</w:t>
            </w:r>
            <w:r w:rsidRPr="006403C0">
              <w:rPr>
                <w:iCs/>
              </w:rPr>
              <w:t>ции. Основное свойство пропорции прямая и  обратная пропорци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нальные зависимости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уметь находить отношения величин, несколько проце</w:t>
            </w:r>
            <w:r w:rsidRPr="006403C0">
              <w:rPr>
                <w:iCs/>
              </w:rPr>
              <w:t>н</w:t>
            </w:r>
            <w:r w:rsidRPr="006403C0">
              <w:rPr>
                <w:iCs/>
              </w:rPr>
              <w:t>тов от числа, число по н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>скольким его процентам, н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>известный член пропорции, по условию задачи соста</w:t>
            </w:r>
            <w:r w:rsidRPr="006403C0">
              <w:rPr>
                <w:iCs/>
              </w:rPr>
              <w:t>в</w:t>
            </w:r>
            <w:r w:rsidRPr="006403C0">
              <w:rPr>
                <w:iCs/>
              </w:rPr>
              <w:t xml:space="preserve">лять верную пропорцию. 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уметь распознавать прямую и обратную пропорционал</w:t>
            </w:r>
            <w:r w:rsidRPr="006403C0">
              <w:rPr>
                <w:iCs/>
              </w:rPr>
              <w:t>ь</w:t>
            </w:r>
            <w:r w:rsidRPr="006403C0">
              <w:rPr>
                <w:iCs/>
              </w:rPr>
              <w:t xml:space="preserve">ные зависимости. </w:t>
            </w:r>
          </w:p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решать задачи на пропо</w:t>
            </w:r>
            <w:r w:rsidRPr="006403C0">
              <w:rPr>
                <w:iCs/>
              </w:rPr>
              <w:t>р</w:t>
            </w:r>
            <w:r w:rsidRPr="006403C0">
              <w:rPr>
                <w:iCs/>
              </w:rPr>
              <w:t>циональные зависимости в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>личин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29.05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168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 xml:space="preserve">Итоговая контрольная работа 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 xml:space="preserve">Рациональные числа. Свойства действий с </w:t>
            </w:r>
            <w:proofErr w:type="gramStart"/>
            <w:r w:rsidRPr="006403C0">
              <w:rPr>
                <w:iCs/>
              </w:rPr>
              <w:t>рациональными</w:t>
            </w:r>
            <w:proofErr w:type="gramEnd"/>
            <w:r w:rsidRPr="006403C0">
              <w:rPr>
                <w:iCs/>
              </w:rPr>
              <w:t xml:space="preserve"> чи</w:t>
            </w:r>
            <w:r w:rsidRPr="006403C0">
              <w:rPr>
                <w:iCs/>
              </w:rPr>
              <w:t>с</w:t>
            </w:r>
            <w:r w:rsidRPr="006403C0">
              <w:rPr>
                <w:iCs/>
              </w:rPr>
              <w:t xml:space="preserve">лам. Порядок действий. Проценты. Пропорции. Нахождение дроби от </w:t>
            </w:r>
            <w:r w:rsidRPr="006403C0">
              <w:rPr>
                <w:iCs/>
              </w:rPr>
              <w:lastRenderedPageBreak/>
              <w:t>числа, нескольких пр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центов от числа, нах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ждение числа по его дроби или по нескол</w:t>
            </w:r>
            <w:r w:rsidRPr="006403C0">
              <w:rPr>
                <w:iCs/>
              </w:rPr>
              <w:t>ь</w:t>
            </w:r>
            <w:r w:rsidRPr="006403C0">
              <w:rPr>
                <w:iCs/>
              </w:rPr>
              <w:t>ким процентам. Ура</w:t>
            </w:r>
            <w:r w:rsidRPr="006403C0">
              <w:rPr>
                <w:iCs/>
              </w:rPr>
              <w:t>в</w:t>
            </w:r>
            <w:r w:rsidRPr="006403C0">
              <w:rPr>
                <w:iCs/>
              </w:rPr>
              <w:t>нение, корни уравнения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уметь находить значение в</w:t>
            </w:r>
            <w:r w:rsidRPr="006403C0">
              <w:rPr>
                <w:iCs/>
              </w:rPr>
              <w:t>ы</w:t>
            </w:r>
            <w:r w:rsidRPr="006403C0">
              <w:rPr>
                <w:iCs/>
              </w:rPr>
              <w:t>ражений, определив порядок действий; неизвестный член пропорции: дробь от числа; число по его дроби или н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 xml:space="preserve">скольким процентам; решать </w:t>
            </w:r>
            <w:r w:rsidRPr="006403C0">
              <w:rPr>
                <w:iCs/>
              </w:rPr>
              <w:lastRenderedPageBreak/>
              <w:t>уравнения, используя прав</w:t>
            </w:r>
            <w:r w:rsidRPr="006403C0">
              <w:rPr>
                <w:iCs/>
              </w:rPr>
              <w:t>и</w:t>
            </w:r>
            <w:r w:rsidRPr="006403C0">
              <w:rPr>
                <w:iCs/>
              </w:rPr>
              <w:t xml:space="preserve">ла переноса слагаемых из одной части уравнения в другую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A95726" w:rsidP="003D616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31</w:t>
            </w:r>
            <w:r w:rsidR="00F74669">
              <w:rPr>
                <w:iCs/>
              </w:rPr>
              <w:t>.05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3D616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3D616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lastRenderedPageBreak/>
              <w:t>169-170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</w:t>
            </w:r>
            <w:r w:rsidRPr="006403C0">
              <w:rPr>
                <w:iCs/>
              </w:rPr>
              <w:t>оординаты на прямой и к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ординаты на плоскости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Перпендикулярные прямые. Координатные прямые. Начало отсч</w:t>
            </w:r>
            <w:r w:rsidRPr="006403C0">
              <w:rPr>
                <w:iCs/>
              </w:rPr>
              <w:t>е</w:t>
            </w:r>
            <w:r w:rsidRPr="006403C0">
              <w:rPr>
                <w:iCs/>
              </w:rPr>
              <w:t>та. Единичный отрезок. Координата точки. Система координат на плоскости. Начало к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ординат. Координатная плоскость. Координаты точки. Ордината точки. Ось абсцисс. Ось орд</w:t>
            </w:r>
            <w:r w:rsidRPr="006403C0">
              <w:rPr>
                <w:iCs/>
              </w:rPr>
              <w:t>и</w:t>
            </w:r>
            <w:r w:rsidRPr="006403C0">
              <w:rPr>
                <w:iCs/>
              </w:rPr>
              <w:t>нат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знать определения коорд</w:t>
            </w:r>
            <w:r w:rsidRPr="006403C0">
              <w:rPr>
                <w:iCs/>
              </w:rPr>
              <w:t>и</w:t>
            </w:r>
            <w:r w:rsidRPr="006403C0">
              <w:rPr>
                <w:iCs/>
              </w:rPr>
              <w:t>натной прямой, системы к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ординат, начала координат, координатной плоскости; н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звания координат точки, к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 xml:space="preserve">ординатных прямых. </w:t>
            </w:r>
            <w:proofErr w:type="gramStart"/>
            <w:r w:rsidRPr="006403C0">
              <w:rPr>
                <w:iCs/>
              </w:rPr>
              <w:t>Уметь  определять координаты т</w:t>
            </w:r>
            <w:r w:rsidRPr="006403C0">
              <w:rPr>
                <w:iCs/>
              </w:rPr>
              <w:t>о</w:t>
            </w:r>
            <w:r w:rsidRPr="006403C0">
              <w:rPr>
                <w:iCs/>
              </w:rPr>
              <w:t>чек на прямой, на плоскости.</w:t>
            </w:r>
            <w:proofErr w:type="gramEnd"/>
            <w:r w:rsidRPr="006403C0">
              <w:rPr>
                <w:iCs/>
              </w:rPr>
              <w:t xml:space="preserve"> Строить и на плоскости то</w:t>
            </w:r>
            <w:r w:rsidRPr="006403C0">
              <w:rPr>
                <w:iCs/>
              </w:rPr>
              <w:t>ч</w:t>
            </w:r>
            <w:r w:rsidRPr="006403C0">
              <w:rPr>
                <w:iCs/>
              </w:rPr>
              <w:t>ки с заданными координат</w:t>
            </w:r>
            <w:r w:rsidRPr="006403C0">
              <w:rPr>
                <w:iCs/>
              </w:rPr>
              <w:t>а</w:t>
            </w:r>
            <w:r w:rsidRPr="006403C0">
              <w:rPr>
                <w:iCs/>
              </w:rPr>
              <w:t>ми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171-17</w:t>
            </w:r>
            <w:r>
              <w:rPr>
                <w:iCs/>
              </w:rPr>
              <w:t>3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D546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Решение задач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Pr="00C248E4">
              <w:rPr>
                <w:iCs/>
              </w:rPr>
              <w:t>ерпендикулярные и параллельные прямые. Координатная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>кость. Графики.</w:t>
            </w: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2C3EB1">
              <w:rPr>
                <w:iCs/>
              </w:rPr>
              <w:t>Уметь</w:t>
            </w:r>
            <w:r w:rsidRPr="00C248E4">
              <w:rPr>
                <w:iCs/>
              </w:rPr>
              <w:t xml:space="preserve"> распознавать перпе</w:t>
            </w:r>
            <w:r w:rsidRPr="00C248E4">
              <w:rPr>
                <w:iCs/>
              </w:rPr>
              <w:t>н</w:t>
            </w:r>
            <w:r w:rsidRPr="00C248E4">
              <w:rPr>
                <w:iCs/>
              </w:rPr>
              <w:t>дикулярные и параллельные прямые и строить их: опр</w:t>
            </w:r>
            <w:r w:rsidRPr="00C248E4">
              <w:rPr>
                <w:iCs/>
              </w:rPr>
              <w:t>е</w:t>
            </w:r>
            <w:r w:rsidRPr="00C248E4">
              <w:rPr>
                <w:iCs/>
              </w:rPr>
              <w:t>делять координаты точек на плоскости, отмечать на пло</w:t>
            </w:r>
            <w:r w:rsidRPr="00C248E4">
              <w:rPr>
                <w:iCs/>
              </w:rPr>
              <w:t>с</w:t>
            </w:r>
            <w:r w:rsidRPr="00C248E4">
              <w:rPr>
                <w:iCs/>
              </w:rPr>
              <w:t>кости точки с заданными к</w:t>
            </w:r>
            <w:r w:rsidRPr="00C248E4">
              <w:rPr>
                <w:iCs/>
              </w:rPr>
              <w:t>о</w:t>
            </w:r>
            <w:r w:rsidRPr="00C248E4">
              <w:rPr>
                <w:iCs/>
              </w:rPr>
              <w:t>ординатами; анализировать изменение одной величины в зависимости от другой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20261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616425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  <w:tr w:rsidR="00F74669" w:rsidRPr="00A30619" w:rsidTr="00DA2FE0">
        <w:trPr>
          <w:trHeight w:val="577"/>
        </w:trPr>
        <w:tc>
          <w:tcPr>
            <w:tcW w:w="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6403C0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403C0">
              <w:rPr>
                <w:iCs/>
              </w:rPr>
              <w:t>17</w:t>
            </w:r>
            <w:r>
              <w:rPr>
                <w:iCs/>
              </w:rPr>
              <w:t>4</w:t>
            </w:r>
            <w:r w:rsidRPr="006403C0">
              <w:rPr>
                <w:iCs/>
              </w:rPr>
              <w:t>-175</w:t>
            </w:r>
          </w:p>
        </w:tc>
        <w:tc>
          <w:tcPr>
            <w:tcW w:w="33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669" w:rsidRPr="00C57F1F" w:rsidRDefault="00F74669" w:rsidP="00D54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5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езерв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D5460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692" w:type="dxa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D546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4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74669" w:rsidRPr="006403C0" w:rsidRDefault="00F74669" w:rsidP="00D546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669" w:rsidRPr="006403C0" w:rsidRDefault="00F74669" w:rsidP="00D546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D5460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669" w:rsidRPr="00A30619" w:rsidRDefault="00F74669" w:rsidP="00D5460A">
            <w:pPr>
              <w:pStyle w:val="a3"/>
              <w:spacing w:before="0" w:beforeAutospacing="0" w:after="0" w:afterAutospacing="0"/>
              <w:rPr>
                <w:iCs/>
                <w:sz w:val="16"/>
                <w:szCs w:val="16"/>
              </w:rPr>
            </w:pPr>
          </w:p>
        </w:tc>
      </w:tr>
    </w:tbl>
    <w:p w:rsidR="00627939" w:rsidRDefault="00627939" w:rsidP="006279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27939" w:rsidRDefault="00627939" w:rsidP="006279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05F7B" w:rsidRDefault="00C05F7B" w:rsidP="006279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05F7B" w:rsidRDefault="00C05F7B" w:rsidP="006279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C05F7B" w:rsidSect="00F751CF">
          <w:pgSz w:w="16838" w:h="11906" w:orient="landscape"/>
          <w:pgMar w:top="1418" w:right="902" w:bottom="284" w:left="539" w:header="709" w:footer="709" w:gutter="0"/>
          <w:cols w:space="708"/>
          <w:docGrid w:linePitch="360"/>
        </w:sectPr>
      </w:pPr>
    </w:p>
    <w:p w:rsidR="00C05F7B" w:rsidRDefault="00C05F7B" w:rsidP="00C05F7B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05F7B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Перечень учебно-методического обеспечения. </w:t>
      </w:r>
    </w:p>
    <w:p w:rsidR="00C05F7B" w:rsidRPr="00C05F7B" w:rsidRDefault="00C05F7B" w:rsidP="00C05F7B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kern w:val="2"/>
          <w:sz w:val="28"/>
          <w:szCs w:val="28"/>
        </w:rPr>
        <w:t>Список литературы</w:t>
      </w:r>
    </w:p>
    <w:p w:rsidR="00912E97" w:rsidRPr="00C05F7B" w:rsidRDefault="00627939" w:rsidP="00227D3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12E97" w:rsidRPr="00C05F7B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="00912E97" w:rsidRPr="00C05F7B">
        <w:rPr>
          <w:rFonts w:ascii="Times New Roman" w:hAnsi="Times New Roman" w:cs="Times New Roman"/>
          <w:sz w:val="28"/>
          <w:szCs w:val="28"/>
        </w:rPr>
        <w:t xml:space="preserve"> Н. Я., </w:t>
      </w:r>
      <w:proofErr w:type="gramStart"/>
      <w:r w:rsidR="00912E97" w:rsidRPr="00C05F7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="00912E97" w:rsidRPr="00C05F7B">
        <w:rPr>
          <w:rFonts w:ascii="Times New Roman" w:hAnsi="Times New Roman" w:cs="Times New Roman"/>
          <w:sz w:val="28"/>
          <w:szCs w:val="28"/>
        </w:rPr>
        <w:t xml:space="preserve"> В. И., Чесноков А. С., </w:t>
      </w:r>
      <w:proofErr w:type="spellStart"/>
      <w:r w:rsidR="00912E97" w:rsidRPr="00C05F7B"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 w:rsidR="00912E97" w:rsidRPr="00C05F7B">
        <w:rPr>
          <w:rFonts w:ascii="Times New Roman" w:hAnsi="Times New Roman" w:cs="Times New Roman"/>
          <w:sz w:val="28"/>
          <w:szCs w:val="28"/>
        </w:rPr>
        <w:t xml:space="preserve"> С. И. Матем</w:t>
      </w:r>
      <w:r w:rsidR="00912E97" w:rsidRPr="00C05F7B">
        <w:rPr>
          <w:rFonts w:ascii="Times New Roman" w:hAnsi="Times New Roman" w:cs="Times New Roman"/>
          <w:sz w:val="28"/>
          <w:szCs w:val="28"/>
        </w:rPr>
        <w:t>а</w:t>
      </w:r>
      <w:r w:rsidR="00912E97" w:rsidRPr="00C05F7B">
        <w:rPr>
          <w:rFonts w:ascii="Times New Roman" w:hAnsi="Times New Roman" w:cs="Times New Roman"/>
          <w:sz w:val="28"/>
          <w:szCs w:val="28"/>
        </w:rPr>
        <w:t>тика 6. – М.: Мнемозина, 2007.</w:t>
      </w:r>
    </w:p>
    <w:p w:rsidR="00912E97" w:rsidRPr="00C05F7B" w:rsidRDefault="00912E97" w:rsidP="00912E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5F7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C05F7B">
        <w:rPr>
          <w:rFonts w:ascii="Times New Roman" w:hAnsi="Times New Roman" w:cs="Times New Roman"/>
          <w:sz w:val="28"/>
          <w:szCs w:val="28"/>
        </w:rPr>
        <w:t xml:space="preserve"> В. И. Преподавание математики в 5</w:t>
      </w:r>
      <w:r w:rsidRPr="00C05F7B">
        <w:rPr>
          <w:rFonts w:ascii="Times New Roman" w:hAnsi="Times New Roman" w:cs="Times New Roman"/>
          <w:iCs/>
          <w:sz w:val="28"/>
          <w:szCs w:val="28"/>
        </w:rPr>
        <w:t xml:space="preserve">-6 </w:t>
      </w:r>
      <w:r w:rsidRPr="00C05F7B">
        <w:rPr>
          <w:rFonts w:ascii="Times New Roman" w:hAnsi="Times New Roman" w:cs="Times New Roman"/>
          <w:sz w:val="28"/>
          <w:szCs w:val="28"/>
        </w:rPr>
        <w:t>классах. – М.: Мнемозина, 2000.</w:t>
      </w:r>
    </w:p>
    <w:p w:rsidR="00627939" w:rsidRPr="00C05F7B" w:rsidRDefault="00912E97" w:rsidP="00912E97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3. Чесноков А. С., </w:t>
      </w:r>
      <w:proofErr w:type="spellStart"/>
      <w:r w:rsidRPr="00C05F7B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C05F7B">
        <w:rPr>
          <w:rFonts w:ascii="Times New Roman" w:hAnsi="Times New Roman" w:cs="Times New Roman"/>
          <w:sz w:val="28"/>
          <w:szCs w:val="28"/>
        </w:rPr>
        <w:t xml:space="preserve"> К. И. </w:t>
      </w:r>
      <w:r w:rsidRPr="00C05F7B">
        <w:rPr>
          <w:rFonts w:ascii="Times New Roman" w:hAnsi="Times New Roman" w:cs="Times New Roman"/>
          <w:iCs/>
          <w:sz w:val="28"/>
          <w:szCs w:val="28"/>
        </w:rPr>
        <w:t>Д</w:t>
      </w:r>
      <w:r w:rsidRPr="00C05F7B">
        <w:rPr>
          <w:rFonts w:ascii="Times New Roman" w:hAnsi="Times New Roman" w:cs="Times New Roman"/>
          <w:sz w:val="28"/>
          <w:szCs w:val="28"/>
        </w:rPr>
        <w:t>идактические материалы по математике, 6 класс. – М.: Просвещение, 2001.</w:t>
      </w:r>
    </w:p>
    <w:p w:rsidR="00627939" w:rsidRPr="00C05F7B" w:rsidRDefault="00627939" w:rsidP="00227D3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05F7B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C05F7B">
        <w:rPr>
          <w:rFonts w:ascii="Times New Roman" w:hAnsi="Times New Roman" w:cs="Times New Roman"/>
          <w:sz w:val="28"/>
          <w:szCs w:val="28"/>
        </w:rPr>
        <w:t xml:space="preserve"> В. И., Митяева И. М. Математические диктанты для 5-9 классов. – М.: Просвещение, 1991.</w:t>
      </w:r>
    </w:p>
    <w:p w:rsidR="00627939" w:rsidRPr="00C05F7B" w:rsidRDefault="00627939" w:rsidP="00227D3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F7B">
        <w:rPr>
          <w:rFonts w:ascii="Times New Roman" w:hAnsi="Times New Roman" w:cs="Times New Roman"/>
          <w:sz w:val="28"/>
          <w:szCs w:val="28"/>
        </w:rPr>
        <w:t xml:space="preserve">5. </w:t>
      </w:r>
      <w:r w:rsidR="00912E97" w:rsidRPr="00C05F7B">
        <w:rPr>
          <w:rFonts w:ascii="Times New Roman" w:hAnsi="Times New Roman" w:cs="Times New Roman"/>
          <w:sz w:val="28"/>
          <w:szCs w:val="28"/>
        </w:rPr>
        <w:t xml:space="preserve">Буланова Л. М., </w:t>
      </w:r>
      <w:proofErr w:type="spellStart"/>
      <w:r w:rsidR="00912E97" w:rsidRPr="00C05F7B">
        <w:rPr>
          <w:rFonts w:ascii="Times New Roman" w:hAnsi="Times New Roman" w:cs="Times New Roman"/>
          <w:sz w:val="28"/>
          <w:szCs w:val="28"/>
        </w:rPr>
        <w:t>Дудницын</w:t>
      </w:r>
      <w:proofErr w:type="spellEnd"/>
      <w:r w:rsidR="00912E97" w:rsidRPr="00C05F7B">
        <w:rPr>
          <w:rFonts w:ascii="Times New Roman" w:hAnsi="Times New Roman" w:cs="Times New Roman"/>
          <w:sz w:val="28"/>
          <w:szCs w:val="28"/>
        </w:rPr>
        <w:t xml:space="preserve"> Ю. П. Проверочные задания по математике для учащихся 5-8 и 10 классов. – М.: Просвещение, 1998.</w:t>
      </w:r>
    </w:p>
    <w:p w:rsidR="00627939" w:rsidRPr="00227D33" w:rsidRDefault="00627939" w:rsidP="00227D3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17A69" w:rsidRDefault="00E17A69"/>
    <w:sectPr w:rsidR="00E17A69" w:rsidSect="00616425">
      <w:pgSz w:w="11906" w:h="16838"/>
      <w:pgMar w:top="1078" w:right="720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9E" w:rsidRDefault="002F739E" w:rsidP="00703CE2">
      <w:pPr>
        <w:spacing w:after="0" w:line="240" w:lineRule="auto"/>
      </w:pPr>
      <w:r>
        <w:separator/>
      </w:r>
    </w:p>
  </w:endnote>
  <w:endnote w:type="continuationSeparator" w:id="0">
    <w:p w:rsidR="002F739E" w:rsidRDefault="002F739E" w:rsidP="0070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83" w:rsidRDefault="00AD0B33" w:rsidP="006164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6C8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C83" w:rsidRDefault="003E6C83" w:rsidP="0061642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83" w:rsidRDefault="00AD0B33" w:rsidP="006164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6C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254">
      <w:rPr>
        <w:rStyle w:val="a6"/>
        <w:noProof/>
      </w:rPr>
      <w:t>6</w:t>
    </w:r>
    <w:r>
      <w:rPr>
        <w:rStyle w:val="a6"/>
      </w:rPr>
      <w:fldChar w:fldCharType="end"/>
    </w:r>
  </w:p>
  <w:p w:rsidR="003E6C83" w:rsidRDefault="003E6C83" w:rsidP="004600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9E" w:rsidRDefault="002F739E" w:rsidP="00703CE2">
      <w:pPr>
        <w:spacing w:after="0" w:line="240" w:lineRule="auto"/>
      </w:pPr>
      <w:r>
        <w:separator/>
      </w:r>
    </w:p>
  </w:footnote>
  <w:footnote w:type="continuationSeparator" w:id="0">
    <w:p w:rsidR="002F739E" w:rsidRDefault="002F739E" w:rsidP="0070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ED44BE"/>
    <w:multiLevelType w:val="hybridMultilevel"/>
    <w:tmpl w:val="8CBC870A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B0A91"/>
    <w:multiLevelType w:val="hybridMultilevel"/>
    <w:tmpl w:val="414084DE"/>
    <w:lvl w:ilvl="0" w:tplc="041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966EEB"/>
    <w:multiLevelType w:val="hybridMultilevel"/>
    <w:tmpl w:val="149E2ED4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>
    <w:nsid w:val="594F0450"/>
    <w:multiLevelType w:val="hybridMultilevel"/>
    <w:tmpl w:val="3406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A1A45"/>
    <w:multiLevelType w:val="hybridMultilevel"/>
    <w:tmpl w:val="E89AEF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7939"/>
    <w:rsid w:val="000005F5"/>
    <w:rsid w:val="00006242"/>
    <w:rsid w:val="00035C78"/>
    <w:rsid w:val="00057D65"/>
    <w:rsid w:val="00080520"/>
    <w:rsid w:val="00094586"/>
    <w:rsid w:val="000A77FF"/>
    <w:rsid w:val="000B6CA2"/>
    <w:rsid w:val="000E54D1"/>
    <w:rsid w:val="000F0110"/>
    <w:rsid w:val="000F0502"/>
    <w:rsid w:val="000F2AB1"/>
    <w:rsid w:val="00101F89"/>
    <w:rsid w:val="001053AF"/>
    <w:rsid w:val="001132E2"/>
    <w:rsid w:val="00124192"/>
    <w:rsid w:val="00136A71"/>
    <w:rsid w:val="001A1774"/>
    <w:rsid w:val="001A2D04"/>
    <w:rsid w:val="001B334A"/>
    <w:rsid w:val="001D440D"/>
    <w:rsid w:val="001F78F2"/>
    <w:rsid w:val="002012AA"/>
    <w:rsid w:val="002031FF"/>
    <w:rsid w:val="00213A12"/>
    <w:rsid w:val="00227D33"/>
    <w:rsid w:val="00271BEB"/>
    <w:rsid w:val="0027290D"/>
    <w:rsid w:val="0028067C"/>
    <w:rsid w:val="002811AE"/>
    <w:rsid w:val="002869B9"/>
    <w:rsid w:val="002A31AE"/>
    <w:rsid w:val="002C3EB1"/>
    <w:rsid w:val="002F4422"/>
    <w:rsid w:val="002F739E"/>
    <w:rsid w:val="00300B80"/>
    <w:rsid w:val="00314D57"/>
    <w:rsid w:val="00322321"/>
    <w:rsid w:val="00325AD7"/>
    <w:rsid w:val="00327712"/>
    <w:rsid w:val="003301E5"/>
    <w:rsid w:val="00337F6B"/>
    <w:rsid w:val="0034445F"/>
    <w:rsid w:val="00351126"/>
    <w:rsid w:val="003550D0"/>
    <w:rsid w:val="003560AA"/>
    <w:rsid w:val="00370DAB"/>
    <w:rsid w:val="003A0145"/>
    <w:rsid w:val="003B657D"/>
    <w:rsid w:val="003C542A"/>
    <w:rsid w:val="003D6165"/>
    <w:rsid w:val="003E09B3"/>
    <w:rsid w:val="003E21A1"/>
    <w:rsid w:val="003E5428"/>
    <w:rsid w:val="003E6C83"/>
    <w:rsid w:val="003F0EE0"/>
    <w:rsid w:val="004105D5"/>
    <w:rsid w:val="0043468F"/>
    <w:rsid w:val="00443DFF"/>
    <w:rsid w:val="004600CD"/>
    <w:rsid w:val="00463375"/>
    <w:rsid w:val="004651DB"/>
    <w:rsid w:val="00486173"/>
    <w:rsid w:val="00487032"/>
    <w:rsid w:val="004B7601"/>
    <w:rsid w:val="004C5AC9"/>
    <w:rsid w:val="005047FD"/>
    <w:rsid w:val="00511C26"/>
    <w:rsid w:val="00515751"/>
    <w:rsid w:val="00531464"/>
    <w:rsid w:val="00561963"/>
    <w:rsid w:val="00573F67"/>
    <w:rsid w:val="00595013"/>
    <w:rsid w:val="005964F8"/>
    <w:rsid w:val="00596741"/>
    <w:rsid w:val="005A7652"/>
    <w:rsid w:val="005C5254"/>
    <w:rsid w:val="005C564F"/>
    <w:rsid w:val="005D632F"/>
    <w:rsid w:val="006113EF"/>
    <w:rsid w:val="0061447F"/>
    <w:rsid w:val="00616425"/>
    <w:rsid w:val="00620261"/>
    <w:rsid w:val="00623174"/>
    <w:rsid w:val="00627939"/>
    <w:rsid w:val="00634A7E"/>
    <w:rsid w:val="006403C0"/>
    <w:rsid w:val="00644676"/>
    <w:rsid w:val="00651DAC"/>
    <w:rsid w:val="00695819"/>
    <w:rsid w:val="006B5654"/>
    <w:rsid w:val="006C4F7C"/>
    <w:rsid w:val="006D7720"/>
    <w:rsid w:val="006E2815"/>
    <w:rsid w:val="006E3E45"/>
    <w:rsid w:val="00703CE2"/>
    <w:rsid w:val="00710899"/>
    <w:rsid w:val="007136BA"/>
    <w:rsid w:val="007604CE"/>
    <w:rsid w:val="00780850"/>
    <w:rsid w:val="007B1FFB"/>
    <w:rsid w:val="008078A9"/>
    <w:rsid w:val="0081491C"/>
    <w:rsid w:val="00843FDB"/>
    <w:rsid w:val="00847DC7"/>
    <w:rsid w:val="00850803"/>
    <w:rsid w:val="008603E4"/>
    <w:rsid w:val="0086618D"/>
    <w:rsid w:val="00867AA1"/>
    <w:rsid w:val="00870EA3"/>
    <w:rsid w:val="00874036"/>
    <w:rsid w:val="008A511F"/>
    <w:rsid w:val="008B237D"/>
    <w:rsid w:val="008B5627"/>
    <w:rsid w:val="008F2F13"/>
    <w:rsid w:val="009048F4"/>
    <w:rsid w:val="00910984"/>
    <w:rsid w:val="00912E97"/>
    <w:rsid w:val="00921FE3"/>
    <w:rsid w:val="0092376D"/>
    <w:rsid w:val="009318C8"/>
    <w:rsid w:val="0094502E"/>
    <w:rsid w:val="009779ED"/>
    <w:rsid w:val="00980E5F"/>
    <w:rsid w:val="009821E8"/>
    <w:rsid w:val="009C201A"/>
    <w:rsid w:val="009C2448"/>
    <w:rsid w:val="009F13BB"/>
    <w:rsid w:val="00A01317"/>
    <w:rsid w:val="00A1586F"/>
    <w:rsid w:val="00A23D5E"/>
    <w:rsid w:val="00A34D73"/>
    <w:rsid w:val="00A6760A"/>
    <w:rsid w:val="00A713FF"/>
    <w:rsid w:val="00A71FBA"/>
    <w:rsid w:val="00A756B9"/>
    <w:rsid w:val="00A933C6"/>
    <w:rsid w:val="00A95726"/>
    <w:rsid w:val="00AB1E49"/>
    <w:rsid w:val="00AC4349"/>
    <w:rsid w:val="00AD0B33"/>
    <w:rsid w:val="00AE1A9D"/>
    <w:rsid w:val="00B10097"/>
    <w:rsid w:val="00B2262A"/>
    <w:rsid w:val="00B320A2"/>
    <w:rsid w:val="00B3556B"/>
    <w:rsid w:val="00B4454B"/>
    <w:rsid w:val="00B4736F"/>
    <w:rsid w:val="00B52E94"/>
    <w:rsid w:val="00B60A59"/>
    <w:rsid w:val="00B62CF9"/>
    <w:rsid w:val="00B82393"/>
    <w:rsid w:val="00BF121D"/>
    <w:rsid w:val="00BF394D"/>
    <w:rsid w:val="00BF59DE"/>
    <w:rsid w:val="00C05F7B"/>
    <w:rsid w:val="00C07EB8"/>
    <w:rsid w:val="00C248E4"/>
    <w:rsid w:val="00C27D0E"/>
    <w:rsid w:val="00C32244"/>
    <w:rsid w:val="00C55B68"/>
    <w:rsid w:val="00C57F1F"/>
    <w:rsid w:val="00C75C50"/>
    <w:rsid w:val="00C95F19"/>
    <w:rsid w:val="00CF1D39"/>
    <w:rsid w:val="00D03140"/>
    <w:rsid w:val="00D25306"/>
    <w:rsid w:val="00D35417"/>
    <w:rsid w:val="00D5460A"/>
    <w:rsid w:val="00D84A0C"/>
    <w:rsid w:val="00DA2FE0"/>
    <w:rsid w:val="00DB28DD"/>
    <w:rsid w:val="00DB3A8B"/>
    <w:rsid w:val="00DD082F"/>
    <w:rsid w:val="00DD7035"/>
    <w:rsid w:val="00DF6EC6"/>
    <w:rsid w:val="00E0473A"/>
    <w:rsid w:val="00E11884"/>
    <w:rsid w:val="00E17A69"/>
    <w:rsid w:val="00E92EEF"/>
    <w:rsid w:val="00ED4E20"/>
    <w:rsid w:val="00ED4F1B"/>
    <w:rsid w:val="00EF2E4B"/>
    <w:rsid w:val="00F304CF"/>
    <w:rsid w:val="00F30D8F"/>
    <w:rsid w:val="00F4160D"/>
    <w:rsid w:val="00F47522"/>
    <w:rsid w:val="00F6423B"/>
    <w:rsid w:val="00F72D12"/>
    <w:rsid w:val="00F74669"/>
    <w:rsid w:val="00F75163"/>
    <w:rsid w:val="00F751CF"/>
    <w:rsid w:val="00F80C81"/>
    <w:rsid w:val="00F83B05"/>
    <w:rsid w:val="00F873FF"/>
    <w:rsid w:val="00F97F4E"/>
    <w:rsid w:val="00FE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E2"/>
  </w:style>
  <w:style w:type="paragraph" w:styleId="1">
    <w:name w:val="heading 1"/>
    <w:basedOn w:val="a"/>
    <w:next w:val="a"/>
    <w:link w:val="10"/>
    <w:uiPriority w:val="9"/>
    <w:qFormat/>
    <w:rsid w:val="00F74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301E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627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62793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27939"/>
  </w:style>
  <w:style w:type="paragraph" w:styleId="a7">
    <w:name w:val="Balloon Text"/>
    <w:basedOn w:val="a"/>
    <w:link w:val="a8"/>
    <w:semiHidden/>
    <w:rsid w:val="006279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2793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627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27939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3301E5"/>
    <w:rPr>
      <w:rFonts w:ascii="Arial" w:eastAsia="Times New Roman" w:hAnsi="Arial" w:cs="Times New Roman"/>
      <w:sz w:val="24"/>
      <w:szCs w:val="20"/>
      <w:u w:val="single"/>
    </w:rPr>
  </w:style>
  <w:style w:type="table" w:styleId="ab">
    <w:name w:val="Table Grid"/>
    <w:basedOn w:val="a1"/>
    <w:uiPriority w:val="59"/>
    <w:rsid w:val="0033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37F6B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37F6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12E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4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25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Анатольевна</cp:lastModifiedBy>
  <cp:revision>35</cp:revision>
  <cp:lastPrinted>2013-09-09T18:04:00Z</cp:lastPrinted>
  <dcterms:created xsi:type="dcterms:W3CDTF">2002-01-03T09:10:00Z</dcterms:created>
  <dcterms:modified xsi:type="dcterms:W3CDTF">2013-09-09T18:09:00Z</dcterms:modified>
</cp:coreProperties>
</file>