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1F" w:rsidRPr="00C32D85" w:rsidRDefault="00D453D6" w:rsidP="00441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D85">
        <w:rPr>
          <w:rFonts w:ascii="Times New Roman" w:hAnsi="Times New Roman" w:cs="Times New Roman"/>
          <w:b/>
          <w:sz w:val="28"/>
          <w:szCs w:val="28"/>
        </w:rPr>
        <w:t xml:space="preserve">Программа  </w:t>
      </w:r>
      <w:r w:rsidR="0044191F" w:rsidRPr="00C32D85">
        <w:rPr>
          <w:rFonts w:ascii="Times New Roman" w:hAnsi="Times New Roman" w:cs="Times New Roman"/>
          <w:b/>
          <w:sz w:val="28"/>
          <w:szCs w:val="28"/>
        </w:rPr>
        <w:t xml:space="preserve">профессионального </w:t>
      </w:r>
      <w:r w:rsidRPr="00C32D85">
        <w:rPr>
          <w:rFonts w:ascii="Times New Roman" w:hAnsi="Times New Roman" w:cs="Times New Roman"/>
          <w:b/>
          <w:sz w:val="28"/>
          <w:szCs w:val="28"/>
        </w:rPr>
        <w:t xml:space="preserve">саморазвития </w:t>
      </w:r>
    </w:p>
    <w:p w:rsidR="008F4BB9" w:rsidRPr="00C32D85" w:rsidRDefault="00493E2B" w:rsidP="00441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D85">
        <w:rPr>
          <w:rFonts w:ascii="Times New Roman" w:hAnsi="Times New Roman" w:cs="Times New Roman"/>
          <w:b/>
          <w:sz w:val="28"/>
          <w:szCs w:val="28"/>
        </w:rPr>
        <w:t>воспитателя</w:t>
      </w:r>
      <w:r w:rsidR="00A23008" w:rsidRPr="00C32D85">
        <w:rPr>
          <w:rFonts w:ascii="Times New Roman" w:hAnsi="Times New Roman" w:cs="Times New Roman"/>
          <w:b/>
          <w:sz w:val="28"/>
          <w:szCs w:val="28"/>
        </w:rPr>
        <w:t xml:space="preserve"> БОУ СПО «ОТСЛХ»</w:t>
      </w:r>
      <w:r w:rsidR="0044191F" w:rsidRPr="00C32D85">
        <w:rPr>
          <w:rFonts w:ascii="Times New Roman" w:hAnsi="Times New Roman" w:cs="Times New Roman"/>
          <w:b/>
          <w:sz w:val="28"/>
          <w:szCs w:val="28"/>
        </w:rPr>
        <w:t xml:space="preserve"> на 2012-2015 гг.</w:t>
      </w:r>
      <w:r w:rsidR="00BB700C" w:rsidRPr="00C32D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CCF" w:rsidRPr="00C32D85" w:rsidRDefault="008B3CCF" w:rsidP="004419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3CCF" w:rsidRPr="00C32D85" w:rsidRDefault="00A76475" w:rsidP="008B3CCF">
      <w:pPr>
        <w:rPr>
          <w:rFonts w:ascii="Times New Roman" w:hAnsi="Times New Roman" w:cs="Times New Roman"/>
          <w:sz w:val="28"/>
          <w:szCs w:val="28"/>
        </w:rPr>
      </w:pPr>
      <w:r w:rsidRPr="00C32D85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AC708E">
        <w:rPr>
          <w:rFonts w:ascii="Times New Roman" w:hAnsi="Times New Roman" w:cs="Times New Roman"/>
          <w:sz w:val="28"/>
          <w:szCs w:val="28"/>
        </w:rPr>
        <w:t xml:space="preserve">Яковлева </w:t>
      </w:r>
      <w:r w:rsidR="009F26AE">
        <w:rPr>
          <w:rFonts w:ascii="Times New Roman" w:hAnsi="Times New Roman" w:cs="Times New Roman"/>
          <w:sz w:val="28"/>
          <w:szCs w:val="28"/>
        </w:rPr>
        <w:t>Наталья</w:t>
      </w:r>
      <w:r w:rsidR="00AC708E">
        <w:rPr>
          <w:rFonts w:ascii="Times New Roman" w:hAnsi="Times New Roman" w:cs="Times New Roman"/>
          <w:sz w:val="28"/>
          <w:szCs w:val="28"/>
        </w:rPr>
        <w:t xml:space="preserve"> Александровна</w:t>
      </w:r>
    </w:p>
    <w:p w:rsidR="0044191F" w:rsidRPr="00C32D85" w:rsidRDefault="00A76475" w:rsidP="008B3CCF">
      <w:pPr>
        <w:jc w:val="both"/>
        <w:rPr>
          <w:sz w:val="28"/>
          <w:szCs w:val="28"/>
        </w:rPr>
      </w:pPr>
      <w:r w:rsidRPr="00C32D85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E66D53" w:rsidRPr="00C32D85">
        <w:rPr>
          <w:rFonts w:ascii="Times New Roman" w:hAnsi="Times New Roman" w:cs="Times New Roman"/>
          <w:i/>
          <w:sz w:val="28"/>
          <w:szCs w:val="28"/>
        </w:rPr>
        <w:t>Воспитательная работа в общежитии</w:t>
      </w:r>
    </w:p>
    <w:p w:rsidR="0044191F" w:rsidRPr="00C32D85" w:rsidRDefault="00A76475" w:rsidP="008B3CCF">
      <w:pPr>
        <w:jc w:val="both"/>
        <w:rPr>
          <w:rFonts w:ascii="Times New Roman" w:hAnsi="Times New Roman" w:cs="Times New Roman"/>
          <w:sz w:val="28"/>
          <w:szCs w:val="28"/>
        </w:rPr>
      </w:pPr>
      <w:r w:rsidRPr="00C32D85">
        <w:rPr>
          <w:rFonts w:ascii="Times New Roman" w:hAnsi="Times New Roman" w:cs="Times New Roman"/>
          <w:i/>
          <w:sz w:val="28"/>
          <w:szCs w:val="28"/>
        </w:rPr>
        <w:t xml:space="preserve">3.  </w:t>
      </w:r>
      <w:r w:rsidR="0044191F" w:rsidRPr="00C32D85">
        <w:rPr>
          <w:rFonts w:ascii="Times New Roman" w:hAnsi="Times New Roman" w:cs="Times New Roman"/>
          <w:i/>
          <w:sz w:val="28"/>
          <w:szCs w:val="28"/>
        </w:rPr>
        <w:t>Категория</w:t>
      </w:r>
      <w:r w:rsidR="00063F12" w:rsidRPr="00C32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91F" w:rsidRPr="00C32D85" w:rsidRDefault="00A76475" w:rsidP="008B3CC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2D85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="0044191F" w:rsidRPr="00C32D85">
        <w:rPr>
          <w:rFonts w:ascii="Times New Roman" w:hAnsi="Times New Roman" w:cs="Times New Roman"/>
          <w:i/>
          <w:sz w:val="28"/>
          <w:szCs w:val="28"/>
        </w:rPr>
        <w:t>Цель Программы:</w:t>
      </w:r>
      <w:r w:rsidR="0044191F" w:rsidRPr="00C32D85">
        <w:rPr>
          <w:rFonts w:ascii="Times New Roman" w:hAnsi="Times New Roman" w:cs="Times New Roman"/>
          <w:sz w:val="28"/>
          <w:szCs w:val="28"/>
        </w:rPr>
        <w:t xml:space="preserve"> </w:t>
      </w:r>
      <w:r w:rsidR="0044191F" w:rsidRPr="00C32D85">
        <w:rPr>
          <w:rFonts w:ascii="Times New Roman" w:hAnsi="Times New Roman" w:cs="Times New Roman"/>
          <w:sz w:val="28"/>
          <w:szCs w:val="28"/>
          <w:u w:val="single"/>
        </w:rPr>
        <w:t>Обеспечение непрерывного профессионального разв</w:t>
      </w:r>
      <w:r w:rsidR="0044191F" w:rsidRPr="00C32D85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44191F" w:rsidRPr="00C32D85">
        <w:rPr>
          <w:rFonts w:ascii="Times New Roman" w:hAnsi="Times New Roman" w:cs="Times New Roman"/>
          <w:sz w:val="28"/>
          <w:szCs w:val="28"/>
          <w:u w:val="single"/>
        </w:rPr>
        <w:t>тия, роста профессионального мастерства, развития личностных качеств н</w:t>
      </w:r>
      <w:r w:rsidR="0044191F" w:rsidRPr="00C32D85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44191F" w:rsidRPr="00C32D85">
        <w:rPr>
          <w:rFonts w:ascii="Times New Roman" w:hAnsi="Times New Roman" w:cs="Times New Roman"/>
          <w:sz w:val="28"/>
          <w:szCs w:val="28"/>
          <w:u w:val="single"/>
        </w:rPr>
        <w:t xml:space="preserve">обходимых в </w:t>
      </w:r>
      <w:r w:rsidR="00A23008" w:rsidRPr="00C32D85">
        <w:rPr>
          <w:rFonts w:ascii="Times New Roman" w:hAnsi="Times New Roman" w:cs="Times New Roman"/>
          <w:sz w:val="28"/>
          <w:szCs w:val="28"/>
          <w:u w:val="single"/>
        </w:rPr>
        <w:t>профессиональной деятельности.</w:t>
      </w:r>
    </w:p>
    <w:p w:rsidR="00A23008" w:rsidRPr="00C32D85" w:rsidRDefault="00A76475" w:rsidP="008B3CC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32D85">
        <w:rPr>
          <w:rFonts w:ascii="Times New Roman" w:hAnsi="Times New Roman" w:cs="Times New Roman"/>
          <w:i/>
          <w:sz w:val="28"/>
          <w:szCs w:val="28"/>
        </w:rPr>
        <w:t xml:space="preserve">5. </w:t>
      </w:r>
      <w:r w:rsidR="00A23008" w:rsidRPr="00C32D85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EA2A63" w:rsidRPr="00C32D85" w:rsidRDefault="00EA2A63" w:rsidP="008B3C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2D85">
        <w:rPr>
          <w:rFonts w:ascii="Times New Roman" w:hAnsi="Times New Roman" w:cs="Times New Roman"/>
          <w:sz w:val="28"/>
          <w:szCs w:val="28"/>
        </w:rPr>
        <w:t>Развитие творческой активности, инициативы в инновационной, научно-методиче</w:t>
      </w:r>
      <w:r w:rsidR="000957DD" w:rsidRPr="00C32D85">
        <w:rPr>
          <w:rFonts w:ascii="Times New Roman" w:hAnsi="Times New Roman" w:cs="Times New Roman"/>
          <w:sz w:val="28"/>
          <w:szCs w:val="28"/>
        </w:rPr>
        <w:t xml:space="preserve">ской, опытно-экспериментальной </w:t>
      </w:r>
      <w:r w:rsidRPr="00C32D85">
        <w:rPr>
          <w:rFonts w:ascii="Times New Roman" w:hAnsi="Times New Roman" w:cs="Times New Roman"/>
          <w:sz w:val="28"/>
          <w:szCs w:val="28"/>
        </w:rPr>
        <w:t>д</w:t>
      </w:r>
      <w:r w:rsidR="000957DD" w:rsidRPr="00C32D85">
        <w:rPr>
          <w:rFonts w:ascii="Times New Roman" w:hAnsi="Times New Roman" w:cs="Times New Roman"/>
          <w:sz w:val="28"/>
          <w:szCs w:val="28"/>
        </w:rPr>
        <w:t xml:space="preserve">еятельности при </w:t>
      </w:r>
      <w:r w:rsidR="00EC1E9B">
        <w:rPr>
          <w:rFonts w:ascii="Times New Roman" w:hAnsi="Times New Roman" w:cs="Times New Roman"/>
          <w:sz w:val="28"/>
          <w:szCs w:val="28"/>
        </w:rPr>
        <w:t>организации воспитания</w:t>
      </w:r>
      <w:r w:rsidR="000957DD" w:rsidRPr="00C32D85">
        <w:rPr>
          <w:rFonts w:ascii="Times New Roman" w:hAnsi="Times New Roman" w:cs="Times New Roman"/>
          <w:sz w:val="28"/>
          <w:szCs w:val="28"/>
        </w:rPr>
        <w:t xml:space="preserve"> </w:t>
      </w:r>
      <w:r w:rsidR="00EF236E" w:rsidRPr="00C32D85">
        <w:rPr>
          <w:rFonts w:ascii="Times New Roman" w:hAnsi="Times New Roman" w:cs="Times New Roman"/>
          <w:sz w:val="28"/>
          <w:szCs w:val="28"/>
        </w:rPr>
        <w:t xml:space="preserve">детей с особыми образовательными потребностями </w:t>
      </w:r>
      <w:r w:rsidRPr="00C32D85">
        <w:rPr>
          <w:rFonts w:ascii="Times New Roman" w:hAnsi="Times New Roman" w:cs="Times New Roman"/>
          <w:sz w:val="28"/>
          <w:szCs w:val="28"/>
        </w:rPr>
        <w:t>в совр</w:t>
      </w:r>
      <w:r w:rsidRPr="00C32D85">
        <w:rPr>
          <w:rFonts w:ascii="Times New Roman" w:hAnsi="Times New Roman" w:cs="Times New Roman"/>
          <w:sz w:val="28"/>
          <w:szCs w:val="28"/>
        </w:rPr>
        <w:t>е</w:t>
      </w:r>
      <w:r w:rsidRPr="00C32D85">
        <w:rPr>
          <w:rFonts w:ascii="Times New Roman" w:hAnsi="Times New Roman" w:cs="Times New Roman"/>
          <w:sz w:val="28"/>
          <w:szCs w:val="28"/>
        </w:rPr>
        <w:t>менных условиях.</w:t>
      </w:r>
    </w:p>
    <w:p w:rsidR="00EA2A63" w:rsidRPr="00C32D85" w:rsidRDefault="00EA2A63" w:rsidP="008B3C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2D85">
        <w:rPr>
          <w:rFonts w:ascii="Times New Roman" w:hAnsi="Times New Roman" w:cs="Times New Roman"/>
          <w:sz w:val="28"/>
          <w:szCs w:val="28"/>
        </w:rPr>
        <w:t>Духовно-нравственное развитие</w:t>
      </w:r>
      <w:r w:rsidR="007C2680" w:rsidRPr="00C32D85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Pr="00C32D85">
        <w:rPr>
          <w:rFonts w:ascii="Times New Roman" w:hAnsi="Times New Roman" w:cs="Times New Roman"/>
          <w:sz w:val="28"/>
          <w:szCs w:val="28"/>
        </w:rPr>
        <w:t>,</w:t>
      </w:r>
      <w:r w:rsidR="007C2680" w:rsidRPr="00C32D85">
        <w:rPr>
          <w:rFonts w:ascii="Times New Roman" w:hAnsi="Times New Roman" w:cs="Times New Roman"/>
          <w:sz w:val="28"/>
          <w:szCs w:val="28"/>
        </w:rPr>
        <w:t xml:space="preserve"> формирование личностных к</w:t>
      </w:r>
      <w:r w:rsidR="007C2680" w:rsidRPr="00C32D85">
        <w:rPr>
          <w:rFonts w:ascii="Times New Roman" w:hAnsi="Times New Roman" w:cs="Times New Roman"/>
          <w:sz w:val="28"/>
          <w:szCs w:val="28"/>
        </w:rPr>
        <w:t>а</w:t>
      </w:r>
      <w:r w:rsidR="007C2680" w:rsidRPr="00C32D85">
        <w:rPr>
          <w:rFonts w:ascii="Times New Roman" w:hAnsi="Times New Roman" w:cs="Times New Roman"/>
          <w:sz w:val="28"/>
          <w:szCs w:val="28"/>
        </w:rPr>
        <w:t>честв, ценностных ориентаций необходимых в профессиональной де</w:t>
      </w:r>
      <w:r w:rsidR="007C2680" w:rsidRPr="00C32D85">
        <w:rPr>
          <w:rFonts w:ascii="Times New Roman" w:hAnsi="Times New Roman" w:cs="Times New Roman"/>
          <w:sz w:val="28"/>
          <w:szCs w:val="28"/>
        </w:rPr>
        <w:t>я</w:t>
      </w:r>
      <w:r w:rsidR="007C2680" w:rsidRPr="00C32D85">
        <w:rPr>
          <w:rFonts w:ascii="Times New Roman" w:hAnsi="Times New Roman" w:cs="Times New Roman"/>
          <w:sz w:val="28"/>
          <w:szCs w:val="28"/>
        </w:rPr>
        <w:t>тельности</w:t>
      </w:r>
      <w:r w:rsidR="001A0A89" w:rsidRPr="00C32D85">
        <w:rPr>
          <w:rFonts w:ascii="Times New Roman" w:hAnsi="Times New Roman" w:cs="Times New Roman"/>
          <w:sz w:val="28"/>
          <w:szCs w:val="28"/>
        </w:rPr>
        <w:t>.</w:t>
      </w:r>
    </w:p>
    <w:p w:rsidR="001A0A89" w:rsidRPr="00C32D85" w:rsidRDefault="001A0A89" w:rsidP="008B3C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2D85">
        <w:rPr>
          <w:rFonts w:ascii="Times New Roman" w:hAnsi="Times New Roman" w:cs="Times New Roman"/>
          <w:sz w:val="28"/>
          <w:szCs w:val="28"/>
        </w:rPr>
        <w:t xml:space="preserve"> </w:t>
      </w:r>
      <w:r w:rsidR="0044241B" w:rsidRPr="00C32D85">
        <w:rPr>
          <w:rFonts w:ascii="Times New Roman" w:hAnsi="Times New Roman" w:cs="Times New Roman"/>
          <w:sz w:val="28"/>
          <w:szCs w:val="28"/>
        </w:rPr>
        <w:t>Определение ценностных ориентиро</w:t>
      </w:r>
      <w:r w:rsidR="003D6D1B" w:rsidRPr="00C32D8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66D53" w:rsidRPr="00C32D8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E66D53" w:rsidRPr="00C32D85">
        <w:rPr>
          <w:rFonts w:ascii="Times New Roman" w:hAnsi="Times New Roman" w:cs="Times New Roman"/>
          <w:sz w:val="28"/>
          <w:szCs w:val="28"/>
        </w:rPr>
        <w:t xml:space="preserve"> обучающихся, проживающих в </w:t>
      </w:r>
      <w:proofErr w:type="gramStart"/>
      <w:r w:rsidR="00E66D53" w:rsidRPr="00C32D85">
        <w:rPr>
          <w:rFonts w:ascii="Times New Roman" w:hAnsi="Times New Roman" w:cs="Times New Roman"/>
          <w:sz w:val="28"/>
          <w:szCs w:val="28"/>
        </w:rPr>
        <w:t>общежитии</w:t>
      </w:r>
      <w:proofErr w:type="gramEnd"/>
      <w:r w:rsidR="00E66D53" w:rsidRPr="00C32D85">
        <w:rPr>
          <w:rFonts w:ascii="Times New Roman" w:hAnsi="Times New Roman" w:cs="Times New Roman"/>
          <w:sz w:val="28"/>
          <w:szCs w:val="28"/>
        </w:rPr>
        <w:t>.</w:t>
      </w:r>
    </w:p>
    <w:p w:rsidR="0044241B" w:rsidRPr="00C32D85" w:rsidRDefault="0044241B" w:rsidP="008B3CC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32D85">
        <w:rPr>
          <w:rFonts w:ascii="Times New Roman" w:hAnsi="Times New Roman" w:cs="Times New Roman"/>
          <w:sz w:val="28"/>
          <w:szCs w:val="28"/>
        </w:rPr>
        <w:t>- ценность человека как разумного существа, стремящегося к познанию мира и самосовершенствованию.</w:t>
      </w:r>
    </w:p>
    <w:p w:rsidR="0044241B" w:rsidRPr="00C32D85" w:rsidRDefault="0044241B" w:rsidP="008B3CC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32D85">
        <w:rPr>
          <w:rFonts w:ascii="Times New Roman" w:hAnsi="Times New Roman" w:cs="Times New Roman"/>
          <w:sz w:val="28"/>
          <w:szCs w:val="28"/>
        </w:rPr>
        <w:t>- ценность труда и творчества как естественно</w:t>
      </w:r>
      <w:r w:rsidR="008B3CCF" w:rsidRPr="00C32D85">
        <w:rPr>
          <w:rFonts w:ascii="Times New Roman" w:hAnsi="Times New Roman" w:cs="Times New Roman"/>
          <w:sz w:val="28"/>
          <w:szCs w:val="28"/>
        </w:rPr>
        <w:t>го</w:t>
      </w:r>
      <w:r w:rsidRPr="00C32D85">
        <w:rPr>
          <w:rFonts w:ascii="Times New Roman" w:hAnsi="Times New Roman" w:cs="Times New Roman"/>
          <w:sz w:val="28"/>
          <w:szCs w:val="28"/>
        </w:rPr>
        <w:t xml:space="preserve"> условия человеческой деятельности </w:t>
      </w:r>
      <w:r w:rsidR="00BD6805" w:rsidRPr="00C32D85">
        <w:rPr>
          <w:rFonts w:ascii="Times New Roman" w:hAnsi="Times New Roman" w:cs="Times New Roman"/>
          <w:sz w:val="28"/>
          <w:szCs w:val="28"/>
        </w:rPr>
        <w:t xml:space="preserve">и </w:t>
      </w:r>
      <w:r w:rsidRPr="00C32D85">
        <w:rPr>
          <w:rFonts w:ascii="Times New Roman" w:hAnsi="Times New Roman" w:cs="Times New Roman"/>
          <w:sz w:val="28"/>
          <w:szCs w:val="28"/>
        </w:rPr>
        <w:t>жизни.</w:t>
      </w:r>
    </w:p>
    <w:p w:rsidR="0044241B" w:rsidRPr="00C32D85" w:rsidRDefault="0044241B" w:rsidP="008B3CC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32D85">
        <w:rPr>
          <w:rFonts w:ascii="Times New Roman" w:hAnsi="Times New Roman" w:cs="Times New Roman"/>
          <w:sz w:val="28"/>
          <w:szCs w:val="28"/>
        </w:rPr>
        <w:t>- ценность гражданственности – осознания человеком себя как члена о</w:t>
      </w:r>
      <w:r w:rsidRPr="00C32D85">
        <w:rPr>
          <w:rFonts w:ascii="Times New Roman" w:hAnsi="Times New Roman" w:cs="Times New Roman"/>
          <w:sz w:val="28"/>
          <w:szCs w:val="28"/>
        </w:rPr>
        <w:t>б</w:t>
      </w:r>
      <w:r w:rsidRPr="00C32D85">
        <w:rPr>
          <w:rFonts w:ascii="Times New Roman" w:hAnsi="Times New Roman" w:cs="Times New Roman"/>
          <w:sz w:val="28"/>
          <w:szCs w:val="28"/>
        </w:rPr>
        <w:t>щества, народа, представителя страны и государства.</w:t>
      </w:r>
    </w:p>
    <w:p w:rsidR="0044241B" w:rsidRPr="00C32D85" w:rsidRDefault="0044241B" w:rsidP="008B3CCF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32D85">
        <w:rPr>
          <w:rFonts w:ascii="Times New Roman" w:hAnsi="Times New Roman" w:cs="Times New Roman"/>
          <w:sz w:val="28"/>
          <w:szCs w:val="28"/>
        </w:rPr>
        <w:t>- ценность патриотизма – одно из проявлений духовной зрелости челов</w:t>
      </w:r>
      <w:r w:rsidRPr="00C32D85">
        <w:rPr>
          <w:rFonts w:ascii="Times New Roman" w:hAnsi="Times New Roman" w:cs="Times New Roman"/>
          <w:sz w:val="28"/>
          <w:szCs w:val="28"/>
        </w:rPr>
        <w:t>е</w:t>
      </w:r>
      <w:r w:rsidRPr="00C32D85">
        <w:rPr>
          <w:rFonts w:ascii="Times New Roman" w:hAnsi="Times New Roman" w:cs="Times New Roman"/>
          <w:sz w:val="28"/>
          <w:szCs w:val="28"/>
        </w:rPr>
        <w:t>ка, выражающееся в любви к России, народу, в осознанном желании сл</w:t>
      </w:r>
      <w:r w:rsidRPr="00C32D85">
        <w:rPr>
          <w:rFonts w:ascii="Times New Roman" w:hAnsi="Times New Roman" w:cs="Times New Roman"/>
          <w:sz w:val="28"/>
          <w:szCs w:val="28"/>
        </w:rPr>
        <w:t>у</w:t>
      </w:r>
      <w:r w:rsidRPr="00C32D85">
        <w:rPr>
          <w:rFonts w:ascii="Times New Roman" w:hAnsi="Times New Roman" w:cs="Times New Roman"/>
          <w:sz w:val="28"/>
          <w:szCs w:val="28"/>
        </w:rPr>
        <w:t>жить Отечеству.</w:t>
      </w:r>
    </w:p>
    <w:p w:rsidR="00830B8B" w:rsidRPr="00C32D85" w:rsidRDefault="00830B8B" w:rsidP="008B3CCF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0B8B" w:rsidRPr="00C32D85" w:rsidRDefault="00830B8B" w:rsidP="008B3CC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2D85">
        <w:rPr>
          <w:rFonts w:ascii="Times New Roman" w:hAnsi="Times New Roman" w:cs="Times New Roman"/>
          <w:i/>
          <w:sz w:val="28"/>
          <w:szCs w:val="28"/>
        </w:rPr>
        <w:t xml:space="preserve">6. </w:t>
      </w:r>
      <w:r w:rsidR="001A0A89" w:rsidRPr="00C32D85">
        <w:rPr>
          <w:rFonts w:ascii="Times New Roman" w:hAnsi="Times New Roman" w:cs="Times New Roman"/>
          <w:i/>
          <w:sz w:val="28"/>
          <w:szCs w:val="28"/>
        </w:rPr>
        <w:t xml:space="preserve">Сроки </w:t>
      </w:r>
      <w:r w:rsidR="000957DD" w:rsidRPr="00C32D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0A89" w:rsidRPr="00C32D85">
        <w:rPr>
          <w:rFonts w:ascii="Times New Roman" w:hAnsi="Times New Roman" w:cs="Times New Roman"/>
          <w:i/>
          <w:sz w:val="28"/>
          <w:szCs w:val="28"/>
        </w:rPr>
        <w:t xml:space="preserve">реализации </w:t>
      </w:r>
      <w:r w:rsidR="000957DD" w:rsidRPr="00C32D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0A89" w:rsidRPr="00C32D85">
        <w:rPr>
          <w:rFonts w:ascii="Times New Roman" w:hAnsi="Times New Roman" w:cs="Times New Roman"/>
          <w:i/>
          <w:sz w:val="28"/>
          <w:szCs w:val="28"/>
        </w:rPr>
        <w:t>Программы:</w:t>
      </w:r>
      <w:r w:rsidR="001A0A89" w:rsidRPr="00C32D85">
        <w:rPr>
          <w:rFonts w:ascii="Times New Roman" w:hAnsi="Times New Roman" w:cs="Times New Roman"/>
          <w:sz w:val="28"/>
          <w:szCs w:val="28"/>
        </w:rPr>
        <w:t xml:space="preserve">  </w:t>
      </w:r>
      <w:r w:rsidR="001A0A89" w:rsidRPr="00C32D85">
        <w:rPr>
          <w:rFonts w:ascii="Times New Roman" w:hAnsi="Times New Roman" w:cs="Times New Roman"/>
          <w:sz w:val="28"/>
          <w:szCs w:val="28"/>
          <w:u w:val="single"/>
        </w:rPr>
        <w:t xml:space="preserve">2012-2015 </w:t>
      </w:r>
      <w:proofErr w:type="spellStart"/>
      <w:proofErr w:type="gramStart"/>
      <w:r w:rsidR="001A0A89" w:rsidRPr="00C32D85">
        <w:rPr>
          <w:rFonts w:ascii="Times New Roman" w:hAnsi="Times New Roman" w:cs="Times New Roman"/>
          <w:sz w:val="28"/>
          <w:szCs w:val="28"/>
          <w:u w:val="single"/>
        </w:rPr>
        <w:t>гг</w:t>
      </w:r>
      <w:proofErr w:type="spellEnd"/>
      <w:proofErr w:type="gramEnd"/>
    </w:p>
    <w:p w:rsidR="00830B8B" w:rsidRPr="00C32D85" w:rsidRDefault="00830B8B" w:rsidP="008B3CC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1D70" w:rsidRPr="00C32D85" w:rsidRDefault="00830B8B" w:rsidP="008B3CC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2D85">
        <w:rPr>
          <w:rFonts w:ascii="Times New Roman" w:hAnsi="Times New Roman" w:cs="Times New Roman"/>
          <w:i/>
          <w:sz w:val="28"/>
          <w:szCs w:val="28"/>
        </w:rPr>
        <w:t xml:space="preserve">7. </w:t>
      </w:r>
      <w:r w:rsidR="00EF1D70" w:rsidRPr="00C32D85">
        <w:rPr>
          <w:rFonts w:ascii="Times New Roman" w:hAnsi="Times New Roman" w:cs="Times New Roman"/>
          <w:i/>
          <w:sz w:val="28"/>
          <w:szCs w:val="28"/>
        </w:rPr>
        <w:t>Профессиональны</w:t>
      </w:r>
      <w:r w:rsidR="0044241B" w:rsidRPr="00C32D85">
        <w:rPr>
          <w:rFonts w:ascii="Times New Roman" w:hAnsi="Times New Roman" w:cs="Times New Roman"/>
          <w:i/>
          <w:sz w:val="28"/>
          <w:szCs w:val="28"/>
        </w:rPr>
        <w:t xml:space="preserve">е компетентности </w:t>
      </w:r>
      <w:r w:rsidR="00E66D53" w:rsidRPr="00C32D85">
        <w:rPr>
          <w:rFonts w:ascii="Times New Roman" w:hAnsi="Times New Roman" w:cs="Times New Roman"/>
          <w:i/>
          <w:sz w:val="28"/>
          <w:szCs w:val="28"/>
        </w:rPr>
        <w:t>воспитателя</w:t>
      </w:r>
      <w:r w:rsidR="0044241B" w:rsidRPr="00C32D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7C79" w:rsidRPr="00C32D85">
        <w:rPr>
          <w:rFonts w:ascii="Times New Roman" w:hAnsi="Times New Roman" w:cs="Times New Roman"/>
          <w:i/>
          <w:sz w:val="28"/>
          <w:szCs w:val="28"/>
        </w:rPr>
        <w:t>в области</w:t>
      </w:r>
      <w:r w:rsidR="0044241B" w:rsidRPr="00C32D85">
        <w:rPr>
          <w:rFonts w:ascii="Times New Roman" w:hAnsi="Times New Roman" w:cs="Times New Roman"/>
          <w:i/>
          <w:sz w:val="28"/>
          <w:szCs w:val="28"/>
        </w:rPr>
        <w:t>:</w:t>
      </w:r>
    </w:p>
    <w:p w:rsidR="00EF1D70" w:rsidRPr="00C32D85" w:rsidRDefault="00857C79" w:rsidP="008B3CC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D85">
        <w:rPr>
          <w:rFonts w:ascii="Times New Roman" w:hAnsi="Times New Roman" w:cs="Times New Roman"/>
          <w:sz w:val="28"/>
          <w:szCs w:val="28"/>
        </w:rPr>
        <w:t>постановки целей и задач педагогической деятельности;</w:t>
      </w:r>
    </w:p>
    <w:p w:rsidR="00857C79" w:rsidRPr="00C32D85" w:rsidRDefault="00857C79" w:rsidP="008B3C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2D85">
        <w:rPr>
          <w:rFonts w:ascii="Times New Roman" w:hAnsi="Times New Roman" w:cs="Times New Roman"/>
          <w:sz w:val="28"/>
          <w:szCs w:val="28"/>
        </w:rPr>
        <w:t>обеспечения информационной  основы деятельности;</w:t>
      </w:r>
    </w:p>
    <w:p w:rsidR="00857C79" w:rsidRPr="00C32D85" w:rsidRDefault="00857C79" w:rsidP="008B3C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2D85">
        <w:rPr>
          <w:rFonts w:ascii="Times New Roman" w:hAnsi="Times New Roman" w:cs="Times New Roman"/>
          <w:sz w:val="28"/>
          <w:szCs w:val="28"/>
        </w:rPr>
        <w:lastRenderedPageBreak/>
        <w:t>разработки программ деятельности и педагогических решений;</w:t>
      </w:r>
    </w:p>
    <w:p w:rsidR="00857C79" w:rsidRPr="00C32D85" w:rsidRDefault="003D6D1B" w:rsidP="008B3CC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D85">
        <w:rPr>
          <w:rFonts w:ascii="Times New Roman" w:hAnsi="Times New Roman" w:cs="Times New Roman"/>
          <w:sz w:val="28"/>
          <w:szCs w:val="28"/>
        </w:rPr>
        <w:t>организации воспит</w:t>
      </w:r>
      <w:r w:rsidR="00E66D53" w:rsidRPr="00C32D85">
        <w:rPr>
          <w:rFonts w:ascii="Times New Roman" w:hAnsi="Times New Roman" w:cs="Times New Roman"/>
          <w:sz w:val="28"/>
          <w:szCs w:val="28"/>
        </w:rPr>
        <w:t>ывающей</w:t>
      </w:r>
      <w:r w:rsidRPr="00C32D85">
        <w:rPr>
          <w:rFonts w:ascii="Times New Roman" w:hAnsi="Times New Roman" w:cs="Times New Roman"/>
          <w:sz w:val="28"/>
          <w:szCs w:val="28"/>
        </w:rPr>
        <w:t xml:space="preserve"> </w:t>
      </w:r>
      <w:r w:rsidR="00857C79" w:rsidRPr="00C32D85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A76475" w:rsidRPr="00C32D85" w:rsidRDefault="00294FA3" w:rsidP="008B3CC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D85">
        <w:rPr>
          <w:rFonts w:ascii="Times New Roman" w:hAnsi="Times New Roman" w:cs="Times New Roman"/>
          <w:sz w:val="28"/>
          <w:szCs w:val="28"/>
        </w:rPr>
        <w:t>развития личностных качеств</w:t>
      </w:r>
      <w:r w:rsidR="0044241B" w:rsidRPr="00C32D85">
        <w:rPr>
          <w:rFonts w:ascii="Times New Roman" w:hAnsi="Times New Roman" w:cs="Times New Roman"/>
          <w:sz w:val="28"/>
          <w:szCs w:val="28"/>
        </w:rPr>
        <w:t>.</w:t>
      </w:r>
    </w:p>
    <w:p w:rsidR="008B3CCF" w:rsidRPr="00C32D85" w:rsidRDefault="008B3CCF" w:rsidP="008B3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6475" w:rsidRPr="00C32D85" w:rsidRDefault="00830B8B" w:rsidP="008B3CCF">
      <w:pPr>
        <w:spacing w:after="0"/>
        <w:ind w:firstLine="4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2D85">
        <w:rPr>
          <w:rFonts w:ascii="Times New Roman" w:hAnsi="Times New Roman" w:cs="Times New Roman"/>
          <w:i/>
          <w:sz w:val="28"/>
          <w:szCs w:val="28"/>
        </w:rPr>
        <w:t xml:space="preserve">8 </w:t>
      </w:r>
      <w:r w:rsidR="005A7F97" w:rsidRPr="00C32D85">
        <w:rPr>
          <w:rFonts w:ascii="Times New Roman" w:hAnsi="Times New Roman" w:cs="Times New Roman"/>
          <w:i/>
          <w:sz w:val="28"/>
          <w:szCs w:val="28"/>
        </w:rPr>
        <w:t>Меро</w:t>
      </w:r>
      <w:r w:rsidR="00487FA8" w:rsidRPr="00C32D85">
        <w:rPr>
          <w:rFonts w:ascii="Times New Roman" w:hAnsi="Times New Roman" w:cs="Times New Roman"/>
          <w:i/>
          <w:sz w:val="28"/>
          <w:szCs w:val="28"/>
        </w:rPr>
        <w:t>приятия направленные на развитие</w:t>
      </w:r>
      <w:r w:rsidR="005A7F97" w:rsidRPr="00C32D85">
        <w:rPr>
          <w:rFonts w:ascii="Times New Roman" w:hAnsi="Times New Roman" w:cs="Times New Roman"/>
          <w:i/>
          <w:sz w:val="28"/>
          <w:szCs w:val="28"/>
        </w:rPr>
        <w:t xml:space="preserve"> профессиональной комп</w:t>
      </w:r>
      <w:r w:rsidR="005A7F97" w:rsidRPr="00C32D85">
        <w:rPr>
          <w:rFonts w:ascii="Times New Roman" w:hAnsi="Times New Roman" w:cs="Times New Roman"/>
          <w:i/>
          <w:sz w:val="28"/>
          <w:szCs w:val="28"/>
        </w:rPr>
        <w:t>е</w:t>
      </w:r>
      <w:r w:rsidR="005A7F97" w:rsidRPr="00C32D85">
        <w:rPr>
          <w:rFonts w:ascii="Times New Roman" w:hAnsi="Times New Roman" w:cs="Times New Roman"/>
          <w:i/>
          <w:sz w:val="28"/>
          <w:szCs w:val="28"/>
        </w:rPr>
        <w:t xml:space="preserve">тентности </w:t>
      </w:r>
      <w:r w:rsidR="00202492" w:rsidRPr="00C32D85">
        <w:rPr>
          <w:rFonts w:ascii="Times New Roman" w:hAnsi="Times New Roman" w:cs="Times New Roman"/>
          <w:i/>
          <w:sz w:val="28"/>
          <w:szCs w:val="28"/>
        </w:rPr>
        <w:t>воспитателя.</w:t>
      </w:r>
    </w:p>
    <w:p w:rsidR="00FA1413" w:rsidRPr="00C32D85" w:rsidRDefault="00FA1413" w:rsidP="00FA1413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508"/>
        <w:gridCol w:w="1902"/>
        <w:gridCol w:w="3544"/>
        <w:gridCol w:w="1134"/>
        <w:gridCol w:w="2375"/>
      </w:tblGrid>
      <w:tr w:rsidR="005B2C18" w:rsidRPr="00C32D85" w:rsidTr="00795FBE">
        <w:tc>
          <w:tcPr>
            <w:tcW w:w="508" w:type="dxa"/>
          </w:tcPr>
          <w:p w:rsidR="005B2C18" w:rsidRPr="00C32D85" w:rsidRDefault="005B2C18" w:rsidP="00E047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902" w:type="dxa"/>
          </w:tcPr>
          <w:p w:rsidR="005B2C18" w:rsidRPr="00C32D85" w:rsidRDefault="005B2C18" w:rsidP="00E047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  <w:p w:rsidR="005B2C18" w:rsidRPr="00C32D85" w:rsidRDefault="005B2C18" w:rsidP="00E047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саморазвития</w:t>
            </w:r>
          </w:p>
        </w:tc>
        <w:tc>
          <w:tcPr>
            <w:tcW w:w="3544" w:type="dxa"/>
          </w:tcPr>
          <w:p w:rsidR="005B2C18" w:rsidRPr="00C32D85" w:rsidRDefault="005B2C18" w:rsidP="00E047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134" w:type="dxa"/>
          </w:tcPr>
          <w:p w:rsidR="005B2C18" w:rsidRPr="00C32D85" w:rsidRDefault="005B2C18" w:rsidP="00E047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75" w:type="dxa"/>
          </w:tcPr>
          <w:p w:rsidR="005B2C18" w:rsidRPr="00C32D85" w:rsidRDefault="005B2C18" w:rsidP="00E047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5B2C18" w:rsidRPr="00C32D85" w:rsidTr="00795FBE">
        <w:tc>
          <w:tcPr>
            <w:tcW w:w="508" w:type="dxa"/>
          </w:tcPr>
          <w:p w:rsidR="005B2C18" w:rsidRPr="00C32D85" w:rsidRDefault="005B2C1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5B2C18" w:rsidRPr="00C32D85" w:rsidRDefault="005B2C1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Повышение квалифик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</w:p>
        </w:tc>
        <w:tc>
          <w:tcPr>
            <w:tcW w:w="3544" w:type="dxa"/>
          </w:tcPr>
          <w:p w:rsidR="00AC708E" w:rsidRPr="00C32D85" w:rsidRDefault="0095065D" w:rsidP="00741E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B2C18" w:rsidRPr="00C32D85"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квал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фикации в ИРООО.</w:t>
            </w:r>
          </w:p>
        </w:tc>
        <w:tc>
          <w:tcPr>
            <w:tcW w:w="1134" w:type="dxa"/>
          </w:tcPr>
          <w:p w:rsidR="00741EF7" w:rsidRPr="00C32D85" w:rsidRDefault="0095065D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741EF7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75" w:type="dxa"/>
          </w:tcPr>
          <w:p w:rsidR="005B2C18" w:rsidRPr="00C32D85" w:rsidRDefault="005B2C1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C18" w:rsidRPr="00C32D85" w:rsidTr="00795FBE">
        <w:tc>
          <w:tcPr>
            <w:tcW w:w="508" w:type="dxa"/>
          </w:tcPr>
          <w:p w:rsidR="005B2C18" w:rsidRPr="00C32D85" w:rsidRDefault="005B2C1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2" w:type="dxa"/>
          </w:tcPr>
          <w:p w:rsidR="005B2C18" w:rsidRPr="00C32D85" w:rsidRDefault="005B2C18" w:rsidP="00EC1E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Изучение теоретич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ских аспектов по вопросам </w:t>
            </w:r>
            <w:r w:rsidR="00EC1E9B">
              <w:rPr>
                <w:rFonts w:ascii="Times New Roman" w:hAnsi="Times New Roman" w:cs="Times New Roman"/>
                <w:sz w:val="28"/>
                <w:szCs w:val="28"/>
              </w:rPr>
              <w:t>воспитания, развития, коррекции, социализации обучающи</w:t>
            </w:r>
            <w:r w:rsidR="00EC1E9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C1E9B">
              <w:rPr>
                <w:rFonts w:ascii="Times New Roman" w:hAnsi="Times New Roman" w:cs="Times New Roman"/>
                <w:sz w:val="28"/>
                <w:szCs w:val="28"/>
              </w:rPr>
              <w:t>ся.</w:t>
            </w:r>
          </w:p>
        </w:tc>
        <w:tc>
          <w:tcPr>
            <w:tcW w:w="3544" w:type="dxa"/>
          </w:tcPr>
          <w:p w:rsidR="005B2C18" w:rsidRPr="00C32D85" w:rsidRDefault="005B2C18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Список  литературы</w:t>
            </w:r>
          </w:p>
          <w:p w:rsidR="00C34D03" w:rsidRPr="00C32D85" w:rsidRDefault="00C34D03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Селевко</w:t>
            </w:r>
            <w:proofErr w:type="spellEnd"/>
            <w:r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Г.К. Совреме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ные образовательные те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нологии. – М., 1998. </w:t>
            </w:r>
          </w:p>
          <w:p w:rsidR="00B71AF6" w:rsidRPr="00C32D85" w:rsidRDefault="00B71AF6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F6" w:rsidRPr="00C32D85" w:rsidRDefault="00703967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708E" w:rsidRPr="00C32D85">
              <w:rPr>
                <w:rFonts w:ascii="Times New Roman" w:hAnsi="Times New Roman" w:cs="Times New Roman"/>
                <w:sz w:val="28"/>
                <w:szCs w:val="28"/>
              </w:rPr>
              <w:t>. Педагогический ко</w:t>
            </w:r>
            <w:r w:rsidR="00AC708E" w:rsidRPr="00C32D8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C708E" w:rsidRPr="00C32D85">
              <w:rPr>
                <w:rFonts w:ascii="Times New Roman" w:hAnsi="Times New Roman" w:cs="Times New Roman"/>
                <w:sz w:val="28"/>
                <w:szCs w:val="28"/>
              </w:rPr>
              <w:t>троль в процессе воспит</w:t>
            </w:r>
            <w:r w:rsidR="00AC708E" w:rsidRPr="00C32D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C708E" w:rsidRPr="00C32D85">
              <w:rPr>
                <w:rFonts w:ascii="Times New Roman" w:hAnsi="Times New Roman" w:cs="Times New Roman"/>
                <w:sz w:val="28"/>
                <w:szCs w:val="28"/>
              </w:rPr>
              <w:t>ния.  Методические рек</w:t>
            </w:r>
            <w:r w:rsidR="00AC708E" w:rsidRPr="00C32D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C708E" w:rsidRPr="00C32D85">
              <w:rPr>
                <w:rFonts w:ascii="Times New Roman" w:hAnsi="Times New Roman" w:cs="Times New Roman"/>
                <w:sz w:val="28"/>
                <w:szCs w:val="28"/>
              </w:rPr>
              <w:t>менд</w:t>
            </w:r>
            <w:r w:rsidR="00AC708E" w:rsidRPr="00C32D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C708E" w:rsidRPr="00C32D85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gramStart"/>
            <w:r w:rsidR="00AC708E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="00AC708E" w:rsidRPr="00C32D85">
              <w:rPr>
                <w:rFonts w:ascii="Times New Roman" w:hAnsi="Times New Roman" w:cs="Times New Roman"/>
                <w:sz w:val="28"/>
                <w:szCs w:val="28"/>
              </w:rPr>
              <w:t>од ред. Е.Н. Степанова. – М.: ТЦ Сф</w:t>
            </w:r>
            <w:r w:rsidR="00AC708E" w:rsidRPr="00C32D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C708E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ра, 2008. – 160 </w:t>
            </w:r>
            <w:proofErr w:type="gramStart"/>
            <w:r w:rsidR="00AC708E" w:rsidRPr="00C32D8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5403A2" w:rsidRPr="00C32D85" w:rsidRDefault="005403A2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C32D85" w:rsidRDefault="005403A2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C32D85" w:rsidRDefault="005403A2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C32D85" w:rsidRDefault="005403A2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C32D85" w:rsidRDefault="005403A2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C32D85" w:rsidRDefault="005403A2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C32D85" w:rsidRDefault="005403A2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Default="005403A2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Default="00795FBE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Default="00795FBE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Default="00795FBE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Default="00795FBE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Default="00795FBE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Default="00795FBE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Default="00795FBE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Default="00795FBE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Default="00795FBE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Default="00795FBE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Еременко Н.И. Проф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лактика вредных привычек. 5-11 классы / Н.И. Ереме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ко. – Изд. 2-е, доп. – М: Глобус; Волгоград: Пан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рама, 2008. – 176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5FBE" w:rsidRDefault="00795FBE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Default="00795FBE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Новые педагогические и информационные технол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гии в системе образования: Учеб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особие для студ.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вузов и системы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кадров / Е.С.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М.В. Моисеева, А.Е. Петров; Под ред. Е.С.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2-е изд., стер. – М.: Издательский центр «Ак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демия», 2055. – 272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5FBE" w:rsidRDefault="00795FBE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Default="00795FBE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Default="00795FBE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Default="00795FBE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Default="00795FBE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Default="00795FBE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Default="00795FBE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Pr="00C32D85" w:rsidRDefault="00795FBE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03" w:rsidRPr="00C32D85" w:rsidRDefault="00EC1E9B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34D03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4D03" w:rsidRPr="00C32D85">
              <w:rPr>
                <w:rFonts w:ascii="Times New Roman" w:hAnsi="Times New Roman" w:cs="Times New Roman"/>
                <w:sz w:val="28"/>
                <w:szCs w:val="28"/>
              </w:rPr>
              <w:t>Остапенко</w:t>
            </w:r>
            <w:proofErr w:type="spellEnd"/>
            <w:r w:rsidR="00C34D03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А.А. Модел</w:t>
            </w:r>
            <w:r w:rsidR="00C34D03" w:rsidRPr="00C32D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34D03" w:rsidRPr="00C32D85">
              <w:rPr>
                <w:rFonts w:ascii="Times New Roman" w:hAnsi="Times New Roman" w:cs="Times New Roman"/>
                <w:sz w:val="28"/>
                <w:szCs w:val="28"/>
              </w:rPr>
              <w:t>рование многомерной п</w:t>
            </w:r>
            <w:r w:rsidR="00C34D03" w:rsidRPr="00C32D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34D03" w:rsidRPr="00C32D85">
              <w:rPr>
                <w:rFonts w:ascii="Times New Roman" w:hAnsi="Times New Roman" w:cs="Times New Roman"/>
                <w:sz w:val="28"/>
                <w:szCs w:val="28"/>
              </w:rPr>
              <w:t>дагогической реальности. Теории и технологии. – М.: Народное образование, 2005.</w:t>
            </w:r>
          </w:p>
          <w:p w:rsidR="00202492" w:rsidRPr="00C32D85" w:rsidRDefault="00202492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92" w:rsidRPr="00C32D85" w:rsidRDefault="00B71AF6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02492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202492" w:rsidRPr="00C32D85">
              <w:rPr>
                <w:rFonts w:ascii="Times New Roman" w:hAnsi="Times New Roman" w:cs="Times New Roman"/>
                <w:sz w:val="28"/>
                <w:szCs w:val="28"/>
              </w:rPr>
              <w:t>Тыртышная</w:t>
            </w:r>
            <w:proofErr w:type="spellEnd"/>
            <w:r w:rsidR="00202492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М.А. 50 идей для классного рук</w:t>
            </w:r>
            <w:r w:rsidR="00202492" w:rsidRPr="00C32D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02492" w:rsidRPr="00C32D85">
              <w:rPr>
                <w:rFonts w:ascii="Times New Roman" w:hAnsi="Times New Roman" w:cs="Times New Roman"/>
                <w:sz w:val="28"/>
                <w:szCs w:val="28"/>
              </w:rPr>
              <w:t>водителя: практическая к</w:t>
            </w:r>
            <w:r w:rsidR="00202492" w:rsidRPr="00C32D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02492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пилка для педагога / М.А. </w:t>
            </w:r>
            <w:proofErr w:type="spellStart"/>
            <w:r w:rsidR="00202492" w:rsidRPr="00C32D85">
              <w:rPr>
                <w:rFonts w:ascii="Times New Roman" w:hAnsi="Times New Roman" w:cs="Times New Roman"/>
                <w:sz w:val="28"/>
                <w:szCs w:val="28"/>
              </w:rPr>
              <w:t>Тыртышная</w:t>
            </w:r>
            <w:proofErr w:type="spellEnd"/>
            <w:r w:rsidR="00202492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. – Изд. 2-е. – ростов </w:t>
            </w:r>
            <w:proofErr w:type="spellStart"/>
            <w:r w:rsidR="00202492" w:rsidRPr="00C32D8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="00202492" w:rsidRPr="00C32D85">
              <w:rPr>
                <w:rFonts w:ascii="Times New Roman" w:hAnsi="Times New Roman" w:cs="Times New Roman"/>
                <w:sz w:val="28"/>
                <w:szCs w:val="28"/>
              </w:rPr>
              <w:t>/Д</w:t>
            </w:r>
            <w:proofErr w:type="gramStart"/>
            <w:r w:rsidR="00202492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202492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Феникс, 2008. 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02492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218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:rsidR="00741EF7" w:rsidRPr="00C32D85" w:rsidRDefault="00741EF7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F6" w:rsidRPr="00C32D85" w:rsidRDefault="00B71AF6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Хавас</w:t>
            </w:r>
            <w:proofErr w:type="spellEnd"/>
            <w:r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Х., </w:t>
            </w:r>
            <w:proofErr w:type="spellStart"/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Мюндеманн</w:t>
            </w:r>
            <w:proofErr w:type="spellEnd"/>
            <w:r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Б.М. Как развить память, интеллект, внимание и мышление, 300 упражн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ний для развития </w:t>
            </w:r>
            <w:proofErr w:type="spellStart"/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супе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способностей</w:t>
            </w:r>
            <w:proofErr w:type="spellEnd"/>
            <w:r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[Текст]</w:t>
            </w:r>
            <w:proofErr w:type="gramStart"/>
            <w:r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пер. с нем. Ю. Тарусиной. – Харьков</w:t>
            </w:r>
            <w:proofErr w:type="gramStart"/>
            <w:r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Книжный клуб « Клуб семейного досуга»</w:t>
            </w:r>
            <w:proofErr w:type="gramStart"/>
            <w:r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Белгород : ООО «Книжный клуб «Клуб семейного д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суга», 2011. – 240 </w:t>
            </w:r>
            <w:proofErr w:type="gramStart"/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1AF6" w:rsidRPr="00C32D85" w:rsidRDefault="00B71AF6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F6" w:rsidRDefault="00B71AF6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8.Здоровьесберегающие технологии в образов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тельном процессе / авт.-сост. С. А. </w:t>
            </w:r>
            <w:proofErr w:type="spellStart"/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Цабынин</w:t>
            </w:r>
            <w:proofErr w:type="spellEnd"/>
            <w:r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. – Волгоград: Учитель, 2009. – 172 </w:t>
            </w:r>
            <w:proofErr w:type="gramStart"/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1E9B" w:rsidRDefault="00EC1E9B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EC1E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Цукерман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Г.А., Маст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 Б.М. Психология 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развития. – М., 2005.</w:t>
            </w:r>
          </w:p>
          <w:p w:rsidR="00EC1E9B" w:rsidRDefault="00EC1E9B" w:rsidP="00EC1E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EC1E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Щуркова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Н.Е. и др.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вые технологии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тельного процесса. – М., 2009.</w:t>
            </w:r>
          </w:p>
          <w:p w:rsidR="008B3CCF" w:rsidRPr="00C32D85" w:rsidRDefault="008B3CCF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C32D85" w:rsidRDefault="00EC1E9B" w:rsidP="005403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403A2" w:rsidRPr="00C32D85">
              <w:rPr>
                <w:rFonts w:ascii="Times New Roman" w:hAnsi="Times New Roman" w:cs="Times New Roman"/>
                <w:sz w:val="28"/>
                <w:szCs w:val="28"/>
              </w:rPr>
              <w:t>. Социальная сеть рабо</w:t>
            </w:r>
            <w:r w:rsidR="005403A2" w:rsidRPr="00C32D8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403A2" w:rsidRPr="00C32D85">
              <w:rPr>
                <w:rFonts w:ascii="Times New Roman" w:hAnsi="Times New Roman" w:cs="Times New Roman"/>
                <w:sz w:val="28"/>
                <w:szCs w:val="28"/>
              </w:rPr>
              <w:t>ников образования - http://nsportal.ru/.</w:t>
            </w:r>
          </w:p>
          <w:p w:rsidR="005403A2" w:rsidRDefault="005403A2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Pr="00C32D85" w:rsidRDefault="009F26AE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32B" w:rsidRPr="00C32D85" w:rsidRDefault="00EC1E9B" w:rsidP="00C34D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3732B" w:rsidRPr="00C32D85">
              <w:rPr>
                <w:rFonts w:ascii="Times New Roman" w:hAnsi="Times New Roman" w:cs="Times New Roman"/>
                <w:sz w:val="28"/>
                <w:szCs w:val="28"/>
              </w:rPr>
              <w:t>. Профобразование - http://www.profobrazovanie.org/.</w:t>
            </w:r>
          </w:p>
        </w:tc>
        <w:tc>
          <w:tcPr>
            <w:tcW w:w="1134" w:type="dxa"/>
          </w:tcPr>
          <w:p w:rsidR="005B2C18" w:rsidRPr="00C32D85" w:rsidRDefault="005B2C1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EF7" w:rsidRPr="00C32D85" w:rsidRDefault="00677F4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  <w:p w:rsidR="00677F46" w:rsidRPr="00C32D85" w:rsidRDefault="00677F4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F6" w:rsidRPr="00C32D85" w:rsidRDefault="00B71AF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F6" w:rsidRPr="00C32D85" w:rsidRDefault="00B71AF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F6" w:rsidRPr="00C32D85" w:rsidRDefault="00B71AF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2012-2013 г. </w:t>
            </w:r>
          </w:p>
          <w:p w:rsidR="00B71AF6" w:rsidRPr="00C32D85" w:rsidRDefault="00B71AF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F6" w:rsidRPr="00C32D85" w:rsidRDefault="00B71AF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F6" w:rsidRPr="00C32D85" w:rsidRDefault="00B71AF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F6" w:rsidRPr="00C32D85" w:rsidRDefault="00B71AF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F6" w:rsidRPr="00C32D85" w:rsidRDefault="00B71AF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C32D85" w:rsidRDefault="005403A2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C32D85" w:rsidRDefault="005403A2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C32D85" w:rsidRDefault="005403A2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C32D85" w:rsidRDefault="005403A2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C32D85" w:rsidRDefault="005403A2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C32D85" w:rsidRDefault="005403A2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Default="005403A2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Default="00795FB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Default="00795FB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Default="00795FB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Default="00795FB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Default="00795FB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Default="00795FB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Default="00795FB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Default="00795FB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Pr="00C32D85" w:rsidRDefault="00795FB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EF7" w:rsidRPr="00C32D85" w:rsidRDefault="00677F4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95F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403A2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1EF7" w:rsidRPr="00C32D85" w:rsidRDefault="00741EF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92" w:rsidRPr="00C32D85" w:rsidRDefault="00202492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EF7" w:rsidRPr="00C32D85" w:rsidRDefault="00741EF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EF7" w:rsidRPr="00C32D85" w:rsidRDefault="00741EF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EF7" w:rsidRDefault="00741EF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Pr="00C32D85" w:rsidRDefault="00795FB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EF7" w:rsidRPr="00C32D85" w:rsidRDefault="00795FB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  <w:r w:rsidR="005403A2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41EF7" w:rsidRPr="00C32D85" w:rsidRDefault="00741EF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EF7" w:rsidRPr="00C32D85" w:rsidRDefault="00741EF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EF7" w:rsidRPr="00C32D85" w:rsidRDefault="00741EF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EF7" w:rsidRPr="00C32D85" w:rsidRDefault="00741EF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Default="005403A2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Default="00795FB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Default="00795FB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Default="00795FB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Default="00795FB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Default="00795FB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Default="00795FB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Default="00795FB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Default="00795FB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Default="00795FB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Default="00795FB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Default="00795FB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Default="00795FB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Pr="00C32D85" w:rsidRDefault="00795FB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EF7" w:rsidRPr="00C32D85" w:rsidRDefault="005403A2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741EF7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5403A2" w:rsidRPr="00C32D85" w:rsidRDefault="005403A2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C32D85" w:rsidRDefault="005403A2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C32D85" w:rsidRDefault="005403A2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C32D85" w:rsidRDefault="005403A2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C32D85" w:rsidRDefault="005403A2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Default="005403A2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Default="00795FB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Pr="00C32D85" w:rsidRDefault="00795FB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C32D85" w:rsidRDefault="00795FB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 г.</w:t>
            </w:r>
          </w:p>
          <w:p w:rsidR="005403A2" w:rsidRPr="00C32D85" w:rsidRDefault="005403A2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C32D85" w:rsidRDefault="005403A2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C32D85" w:rsidRDefault="005403A2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C32D85" w:rsidRDefault="005403A2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C32D85" w:rsidRDefault="005403A2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Default="005403A2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  <w:p w:rsidR="00795FBE" w:rsidRDefault="00795FB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Default="00795FB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Default="00795FB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Default="00795FB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Default="00795FB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Default="00795FB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Default="00795FB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Default="00795FB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Default="00795FB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Default="00795FB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Default="00795FB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BE" w:rsidRPr="00C32D85" w:rsidRDefault="00795FB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2012-2015 г.</w:t>
            </w:r>
          </w:p>
          <w:p w:rsidR="005403A2" w:rsidRDefault="005403A2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45" w:rsidRDefault="00486F4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45" w:rsidRDefault="00486F4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45" w:rsidRDefault="00486F4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45" w:rsidRDefault="00486F4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  <w:p w:rsidR="00EC1E9B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  <w:p w:rsidR="00EC1E9B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45" w:rsidRDefault="00486F4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2012-2015 г.</w:t>
            </w:r>
          </w:p>
          <w:p w:rsidR="00486F45" w:rsidRDefault="00486F4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45" w:rsidRDefault="00486F4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45" w:rsidRDefault="00486F4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2012-2015 г</w:t>
            </w:r>
          </w:p>
          <w:p w:rsidR="00486F45" w:rsidRPr="00C32D85" w:rsidRDefault="00486F4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B2C18" w:rsidRPr="00C32D85" w:rsidRDefault="00677F4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Изучила и пр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меняю в </w:t>
            </w:r>
            <w:r w:rsidR="00B71AF6" w:rsidRPr="00C32D85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="00B71AF6" w:rsidRPr="00C32D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71AF6" w:rsidRPr="00C32D85">
              <w:rPr>
                <w:rFonts w:ascii="Times New Roman" w:hAnsi="Times New Roman" w:cs="Times New Roman"/>
                <w:sz w:val="28"/>
                <w:szCs w:val="28"/>
              </w:rPr>
              <w:t>тельной работе.</w:t>
            </w:r>
          </w:p>
          <w:p w:rsidR="00741EF7" w:rsidRDefault="00741EF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08E" w:rsidRPr="00C32D85" w:rsidRDefault="00AC708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EF7" w:rsidRPr="00C32D85" w:rsidRDefault="00B71AF6" w:rsidP="00795F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Изучила мат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95FBE">
              <w:rPr>
                <w:rFonts w:ascii="Times New Roman" w:hAnsi="Times New Roman" w:cs="Times New Roman"/>
                <w:sz w:val="28"/>
                <w:szCs w:val="28"/>
              </w:rPr>
              <w:t>риалы сборника и отобрала метод</w:t>
            </w:r>
            <w:r w:rsidR="00795F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95FBE">
              <w:rPr>
                <w:rFonts w:ascii="Times New Roman" w:hAnsi="Times New Roman" w:cs="Times New Roman"/>
                <w:sz w:val="28"/>
                <w:szCs w:val="28"/>
              </w:rPr>
              <w:t>ки для определ</w:t>
            </w:r>
            <w:r w:rsidR="00795FB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95FBE">
              <w:rPr>
                <w:rFonts w:ascii="Times New Roman" w:hAnsi="Times New Roman" w:cs="Times New Roman"/>
                <w:sz w:val="28"/>
                <w:szCs w:val="28"/>
              </w:rPr>
              <w:t>ния эффективн</w:t>
            </w:r>
            <w:r w:rsidR="00795F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95FBE">
              <w:rPr>
                <w:rFonts w:ascii="Times New Roman" w:hAnsi="Times New Roman" w:cs="Times New Roman"/>
                <w:sz w:val="28"/>
                <w:szCs w:val="28"/>
              </w:rPr>
              <w:t xml:space="preserve">сти процесса воспитания: М. И. Рожков, Ю.С. </w:t>
            </w:r>
            <w:proofErr w:type="spellStart"/>
            <w:r w:rsidR="00795FBE">
              <w:rPr>
                <w:rFonts w:ascii="Times New Roman" w:hAnsi="Times New Roman" w:cs="Times New Roman"/>
                <w:sz w:val="28"/>
                <w:szCs w:val="28"/>
              </w:rPr>
              <w:t>Тюнников</w:t>
            </w:r>
            <w:proofErr w:type="spellEnd"/>
            <w:r w:rsidR="00795FBE">
              <w:rPr>
                <w:rFonts w:ascii="Times New Roman" w:hAnsi="Times New Roman" w:cs="Times New Roman"/>
                <w:sz w:val="28"/>
                <w:szCs w:val="28"/>
              </w:rPr>
              <w:t xml:space="preserve">, Б.С. </w:t>
            </w:r>
            <w:proofErr w:type="spellStart"/>
            <w:r w:rsidR="00795FBE">
              <w:rPr>
                <w:rFonts w:ascii="Times New Roman" w:hAnsi="Times New Roman" w:cs="Times New Roman"/>
                <w:sz w:val="28"/>
                <w:szCs w:val="28"/>
              </w:rPr>
              <w:t>Алишев</w:t>
            </w:r>
            <w:proofErr w:type="spellEnd"/>
            <w:r w:rsidR="00795FBE">
              <w:rPr>
                <w:rFonts w:ascii="Times New Roman" w:hAnsi="Times New Roman" w:cs="Times New Roman"/>
                <w:sz w:val="28"/>
                <w:szCs w:val="28"/>
              </w:rPr>
              <w:t>, Л.А. Волович «Мет</w:t>
            </w:r>
            <w:r w:rsidR="00795F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95FBE">
              <w:rPr>
                <w:rFonts w:ascii="Times New Roman" w:hAnsi="Times New Roman" w:cs="Times New Roman"/>
                <w:sz w:val="28"/>
                <w:szCs w:val="28"/>
              </w:rPr>
              <w:t>дика диагностики уровня творч</w:t>
            </w:r>
            <w:r w:rsidR="00795FB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95FBE">
              <w:rPr>
                <w:rFonts w:ascii="Times New Roman" w:hAnsi="Times New Roman" w:cs="Times New Roman"/>
                <w:sz w:val="28"/>
                <w:szCs w:val="28"/>
              </w:rPr>
              <w:t xml:space="preserve">ской активности учащихся», Л.В. </w:t>
            </w:r>
            <w:proofErr w:type="spellStart"/>
            <w:r w:rsidR="00795FBE">
              <w:rPr>
                <w:rFonts w:ascii="Times New Roman" w:hAnsi="Times New Roman" w:cs="Times New Roman"/>
                <w:sz w:val="28"/>
                <w:szCs w:val="28"/>
              </w:rPr>
              <w:t>Байбородова</w:t>
            </w:r>
            <w:proofErr w:type="spellEnd"/>
            <w:r w:rsidR="00795FBE">
              <w:rPr>
                <w:rFonts w:ascii="Times New Roman" w:hAnsi="Times New Roman" w:cs="Times New Roman"/>
                <w:sz w:val="28"/>
                <w:szCs w:val="28"/>
              </w:rPr>
              <w:t xml:space="preserve">  «Акт добровол</w:t>
            </w:r>
            <w:r w:rsidR="00795FB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95FBE">
              <w:rPr>
                <w:rFonts w:ascii="Times New Roman" w:hAnsi="Times New Roman" w:cs="Times New Roman"/>
                <w:sz w:val="28"/>
                <w:szCs w:val="28"/>
              </w:rPr>
              <w:t xml:space="preserve">цев», Л.Г. </w:t>
            </w:r>
            <w:proofErr w:type="spellStart"/>
            <w:r w:rsidR="00795FBE">
              <w:rPr>
                <w:rFonts w:ascii="Times New Roman" w:hAnsi="Times New Roman" w:cs="Times New Roman"/>
                <w:sz w:val="28"/>
                <w:szCs w:val="28"/>
              </w:rPr>
              <w:t>Жед</w:t>
            </w:r>
            <w:r w:rsidR="00795FB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95FBE">
              <w:rPr>
                <w:rFonts w:ascii="Times New Roman" w:hAnsi="Times New Roman" w:cs="Times New Roman"/>
                <w:sz w:val="28"/>
                <w:szCs w:val="28"/>
              </w:rPr>
              <w:t>нова</w:t>
            </w:r>
            <w:proofErr w:type="spellEnd"/>
            <w:r w:rsidR="00795FBE">
              <w:rPr>
                <w:rFonts w:ascii="Times New Roman" w:hAnsi="Times New Roman" w:cs="Times New Roman"/>
                <w:sz w:val="28"/>
                <w:szCs w:val="28"/>
              </w:rPr>
              <w:t xml:space="preserve"> «Психол</w:t>
            </w:r>
            <w:r w:rsidR="00795F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95FBE">
              <w:rPr>
                <w:rFonts w:ascii="Times New Roman" w:hAnsi="Times New Roman" w:cs="Times New Roman"/>
                <w:sz w:val="28"/>
                <w:szCs w:val="28"/>
              </w:rPr>
              <w:t>гическая атм</w:t>
            </w:r>
            <w:r w:rsidR="00795F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95FBE">
              <w:rPr>
                <w:rFonts w:ascii="Times New Roman" w:hAnsi="Times New Roman" w:cs="Times New Roman"/>
                <w:sz w:val="28"/>
                <w:szCs w:val="28"/>
              </w:rPr>
              <w:t>сфера в колле</w:t>
            </w:r>
            <w:r w:rsidR="00795FB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95FBE">
              <w:rPr>
                <w:rFonts w:ascii="Times New Roman" w:hAnsi="Times New Roman" w:cs="Times New Roman"/>
                <w:sz w:val="28"/>
                <w:szCs w:val="28"/>
              </w:rPr>
              <w:t>тиве».</w:t>
            </w:r>
          </w:p>
          <w:p w:rsidR="00741EF7" w:rsidRPr="00C32D85" w:rsidRDefault="00741EF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EF7" w:rsidRPr="00C32D85" w:rsidRDefault="00741EF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EF7" w:rsidRPr="00C32D85" w:rsidRDefault="00741EF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EF7" w:rsidRPr="00C32D85" w:rsidRDefault="00741EF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EF7" w:rsidRPr="00C32D85" w:rsidRDefault="00741EF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EF7" w:rsidRPr="00C32D85" w:rsidRDefault="00741EF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F46" w:rsidRPr="00C32D85" w:rsidRDefault="00677F4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EF7" w:rsidRPr="00C32D85" w:rsidRDefault="00741EF7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92" w:rsidRPr="00C32D85" w:rsidRDefault="00795FB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Изучила осно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тенденции развития систем образования в мировой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гической практ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ке. Познаком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лась с личностно-ориентирова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ными технол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гиями обучения и воспитания,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бенностями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менения компь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терных телеко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муникаций в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питательном процессе. </w:t>
            </w:r>
          </w:p>
          <w:p w:rsidR="00202492" w:rsidRPr="00C32D85" w:rsidRDefault="00202492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EF7" w:rsidRPr="00C32D85" w:rsidRDefault="00741EF7" w:rsidP="00202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C32D85" w:rsidRDefault="005403A2" w:rsidP="00202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C32D85" w:rsidRDefault="005403A2" w:rsidP="00202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C32D85" w:rsidRDefault="005403A2" w:rsidP="00202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C32D85" w:rsidRDefault="005403A2" w:rsidP="00202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C32D85" w:rsidRDefault="005403A2" w:rsidP="00202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C32D85" w:rsidRDefault="005403A2" w:rsidP="00202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C32D85" w:rsidRDefault="005403A2" w:rsidP="00202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C32D85" w:rsidRDefault="005403A2" w:rsidP="00202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C32D85" w:rsidRDefault="005403A2" w:rsidP="00202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C32D85" w:rsidRDefault="005403A2" w:rsidP="00202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C32D85" w:rsidRDefault="005403A2" w:rsidP="00202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C32D85" w:rsidRDefault="005403A2" w:rsidP="00202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C32D85" w:rsidRDefault="005403A2" w:rsidP="00202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C32D85" w:rsidRDefault="005403A2" w:rsidP="00202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C32D85" w:rsidRDefault="005403A2" w:rsidP="00202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C32D85" w:rsidRDefault="005403A2" w:rsidP="00202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Pr="00C32D85" w:rsidRDefault="005403A2" w:rsidP="00202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Default="005403A2" w:rsidP="00202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202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202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202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202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202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202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202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202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202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Pr="00C32D85" w:rsidRDefault="00EC1E9B" w:rsidP="002024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246" w:rsidRDefault="005403A2" w:rsidP="000E32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Изучила формы и методы </w:t>
            </w:r>
            <w:proofErr w:type="spellStart"/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есберегающей</w:t>
            </w:r>
            <w:proofErr w:type="spellEnd"/>
            <w:r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разработала </w:t>
            </w:r>
            <w:r w:rsidR="00486F4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486F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86F45">
              <w:rPr>
                <w:rFonts w:ascii="Times New Roman" w:hAnsi="Times New Roman" w:cs="Times New Roman"/>
                <w:sz w:val="28"/>
                <w:szCs w:val="28"/>
              </w:rPr>
              <w:t>грамму внеуро</w:t>
            </w:r>
            <w:r w:rsidR="00486F4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86F45">
              <w:rPr>
                <w:rFonts w:ascii="Times New Roman" w:hAnsi="Times New Roman" w:cs="Times New Roman"/>
                <w:sz w:val="28"/>
                <w:szCs w:val="28"/>
              </w:rPr>
              <w:t>ной деятельности «Здоровый образ жизни как основа профилактики хронических н</w:t>
            </w:r>
            <w:r w:rsidR="00486F4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86F45">
              <w:rPr>
                <w:rFonts w:ascii="Times New Roman" w:hAnsi="Times New Roman" w:cs="Times New Roman"/>
                <w:sz w:val="28"/>
                <w:szCs w:val="28"/>
              </w:rPr>
              <w:t xml:space="preserve">инфекционных заболеваний». </w:t>
            </w:r>
          </w:p>
          <w:p w:rsidR="000E3246" w:rsidRDefault="000E3246" w:rsidP="000E32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246" w:rsidRDefault="000E3246" w:rsidP="000E32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246" w:rsidRDefault="000E3246" w:rsidP="000E32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45" w:rsidRDefault="00486F45" w:rsidP="000E32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0E32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0E32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0E32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0E32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3A2" w:rsidRDefault="005403A2" w:rsidP="00486F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486F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486F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ни-сайт в Сети работников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зования и эле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тронное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26AE" w:rsidRDefault="009F26AE" w:rsidP="00486F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Pr="00C32D85" w:rsidRDefault="009F26AE" w:rsidP="00486F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Являюсь учас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ником сайта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2C18" w:rsidRPr="00C32D85" w:rsidTr="00795FBE">
        <w:tc>
          <w:tcPr>
            <w:tcW w:w="508" w:type="dxa"/>
          </w:tcPr>
          <w:p w:rsidR="005B2C18" w:rsidRPr="00C32D85" w:rsidRDefault="005B2C1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02" w:type="dxa"/>
          </w:tcPr>
          <w:p w:rsidR="005B2C18" w:rsidRPr="00C32D85" w:rsidRDefault="005B2C1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Разработка рабочих пр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грамм по учебным дисциплинам, професси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нальным м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дулям, в т.ч. авторских</w:t>
            </w:r>
          </w:p>
        </w:tc>
        <w:tc>
          <w:tcPr>
            <w:tcW w:w="3544" w:type="dxa"/>
          </w:tcPr>
          <w:p w:rsidR="005B2C18" w:rsidRPr="00C32D85" w:rsidRDefault="005B2C1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2C18" w:rsidRPr="00C32D85" w:rsidRDefault="005B2C1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B2C18" w:rsidRPr="00C32D85" w:rsidRDefault="005B2C1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C18" w:rsidRPr="00C32D85" w:rsidTr="00795FBE">
        <w:tc>
          <w:tcPr>
            <w:tcW w:w="508" w:type="dxa"/>
          </w:tcPr>
          <w:p w:rsidR="005B2C18" w:rsidRPr="00C32D85" w:rsidRDefault="005B2C1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02" w:type="dxa"/>
          </w:tcPr>
          <w:p w:rsidR="00C800A6" w:rsidRPr="00C32D85" w:rsidRDefault="005B2C1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Участие в н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учно-исследов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тельской де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тельности, опытно-экспериме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тальной р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боте по акт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альным пр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блемам пр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фессионал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ного образ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r w:rsidR="00C800A6" w:rsidRPr="00C32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2C18" w:rsidRPr="00C32D85" w:rsidRDefault="00C800A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Участие в н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учно-практических конференц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ях, Круглых столах, бр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фингах и др., Публикации.</w:t>
            </w:r>
            <w:r w:rsidR="005B2C18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0364" w:rsidRPr="00C32D85" w:rsidRDefault="00D00364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53C" w:rsidRPr="00C32D85" w:rsidRDefault="0095353C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86F45" w:rsidRDefault="008B3CCF" w:rsidP="00866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86F45">
              <w:rPr>
                <w:rFonts w:ascii="Times New Roman" w:hAnsi="Times New Roman" w:cs="Times New Roman"/>
                <w:sz w:val="28"/>
                <w:szCs w:val="28"/>
              </w:rPr>
              <w:t>Участие в опытно-экспериментальной работе «Стереотипы поведения современной молодёжи и их роль в формировании здоровья».</w:t>
            </w:r>
          </w:p>
          <w:p w:rsidR="00486F45" w:rsidRDefault="00486F45" w:rsidP="00866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42D" w:rsidRDefault="00486F45" w:rsidP="00866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6642D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DC1E68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«Особенности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психосексуального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образовательными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требностями»</w:t>
            </w:r>
            <w:r w:rsidR="00DC1E68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6F45" w:rsidRPr="00C32D85" w:rsidRDefault="00486F45" w:rsidP="00866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42D" w:rsidRDefault="00486F45" w:rsidP="00866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Взаимодействие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тателя с медицинскими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ботниками и психологич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службой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тельного учреждения 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шении вопросов здоровья. </w:t>
            </w:r>
          </w:p>
          <w:p w:rsidR="00486F45" w:rsidRPr="00C32D85" w:rsidRDefault="00486F45" w:rsidP="00866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E68" w:rsidRPr="00C32D85" w:rsidRDefault="00486F45" w:rsidP="00DC1E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3CCF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C1E68" w:rsidRPr="00C32D85">
              <w:rPr>
                <w:rFonts w:ascii="Times New Roman" w:hAnsi="Times New Roman" w:cs="Times New Roman"/>
                <w:sz w:val="28"/>
                <w:szCs w:val="28"/>
              </w:rPr>
              <w:t>НПК «Новые педагог</w:t>
            </w:r>
            <w:r w:rsidR="00DC1E68" w:rsidRPr="00C32D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C1E68" w:rsidRPr="00C32D85">
              <w:rPr>
                <w:rFonts w:ascii="Times New Roman" w:hAnsi="Times New Roman" w:cs="Times New Roman"/>
                <w:sz w:val="28"/>
                <w:szCs w:val="28"/>
              </w:rPr>
              <w:t>ческие и информационные технологии в системе обр</w:t>
            </w:r>
            <w:r w:rsidR="00DC1E68" w:rsidRPr="00C32D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1E68" w:rsidRPr="00C32D85">
              <w:rPr>
                <w:rFonts w:ascii="Times New Roman" w:hAnsi="Times New Roman" w:cs="Times New Roman"/>
                <w:sz w:val="28"/>
                <w:szCs w:val="28"/>
              </w:rPr>
              <w:t>зования»</w:t>
            </w:r>
          </w:p>
          <w:p w:rsidR="00416239" w:rsidRPr="00C32D85" w:rsidRDefault="00416239" w:rsidP="00866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E68" w:rsidRDefault="00DC1E68" w:rsidP="00866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45" w:rsidRDefault="00486F45" w:rsidP="00866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45" w:rsidRPr="00C32D85" w:rsidRDefault="00486F45" w:rsidP="008664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239" w:rsidRDefault="00486F45" w:rsidP="00DC1E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B3CCF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6239" w:rsidRPr="00C32D85">
              <w:rPr>
                <w:rFonts w:ascii="Times New Roman" w:hAnsi="Times New Roman" w:cs="Times New Roman"/>
                <w:sz w:val="28"/>
                <w:szCs w:val="28"/>
              </w:rPr>
              <w:t>Методика социально-педагогическо</w:t>
            </w:r>
            <w:r w:rsidR="00DC1E68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й поддержки </w:t>
            </w:r>
            <w:r w:rsidR="00416239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детей-сирот, </w:t>
            </w:r>
            <w:r w:rsidR="00DC1E68" w:rsidRPr="00C32D85">
              <w:rPr>
                <w:rFonts w:ascii="Times New Roman" w:hAnsi="Times New Roman" w:cs="Times New Roman"/>
                <w:sz w:val="28"/>
                <w:szCs w:val="28"/>
              </w:rPr>
              <w:t>с особыми о</w:t>
            </w:r>
            <w:r w:rsidR="00DC1E68" w:rsidRPr="00C32D8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C1E68" w:rsidRPr="00C32D85">
              <w:rPr>
                <w:rFonts w:ascii="Times New Roman" w:hAnsi="Times New Roman" w:cs="Times New Roman"/>
                <w:sz w:val="28"/>
                <w:szCs w:val="28"/>
              </w:rPr>
              <w:t>разовательными потребн</w:t>
            </w:r>
            <w:r w:rsidR="00DC1E68" w:rsidRPr="00C32D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C1E68" w:rsidRPr="00C32D85">
              <w:rPr>
                <w:rFonts w:ascii="Times New Roman" w:hAnsi="Times New Roman" w:cs="Times New Roman"/>
                <w:sz w:val="28"/>
                <w:szCs w:val="28"/>
              </w:rPr>
              <w:t>стями, проживающи</w:t>
            </w:r>
            <w:r w:rsidR="00487FA8" w:rsidRPr="00C32D85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DC1E68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в общежитии</w:t>
            </w:r>
            <w:r w:rsidR="00416239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техникума.</w:t>
            </w:r>
          </w:p>
          <w:p w:rsidR="007C45F3" w:rsidRPr="00C32D85" w:rsidRDefault="007C45F3" w:rsidP="00DC1E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E68" w:rsidRDefault="007C45F3" w:rsidP="00DC1E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Участие в экспериме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тальной работе «Изучение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причин, исправляющих или негативно влияющих на настроение 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с особыми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тельными потребностями»</w:t>
            </w:r>
          </w:p>
          <w:p w:rsidR="007C45F3" w:rsidRDefault="007C45F3" w:rsidP="00DC1E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5F3" w:rsidRPr="00C32D85" w:rsidRDefault="007C45F3" w:rsidP="00DC1E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E68" w:rsidRPr="00C32D85" w:rsidRDefault="007C45F3" w:rsidP="00DC1E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B3CCF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C1E68" w:rsidRPr="00C32D85">
              <w:rPr>
                <w:rFonts w:ascii="Times New Roman" w:hAnsi="Times New Roman" w:cs="Times New Roman"/>
                <w:sz w:val="28"/>
                <w:szCs w:val="28"/>
              </w:rPr>
              <w:t>Круглый стол с предст</w:t>
            </w:r>
            <w:r w:rsidR="00DC1E68" w:rsidRPr="00C32D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1E68" w:rsidRPr="00C32D85">
              <w:rPr>
                <w:rFonts w:ascii="Times New Roman" w:hAnsi="Times New Roman" w:cs="Times New Roman"/>
                <w:sz w:val="28"/>
                <w:szCs w:val="28"/>
              </w:rPr>
              <w:t>вителями коррекционных школ-интернатов №3, №6, №18. Выступление по теме «Особенности формиров</w:t>
            </w:r>
            <w:r w:rsidR="00DC1E68" w:rsidRPr="00C32D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1E68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ния санитарно-гигиенических навыков </w:t>
            </w:r>
            <w:proofErr w:type="gramStart"/>
            <w:r w:rsidR="00DC1E68" w:rsidRPr="00C32D8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DC1E68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особыми образовательными потре</w:t>
            </w:r>
            <w:r w:rsidR="00DC1E68" w:rsidRPr="00C32D8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C1E68" w:rsidRPr="00C32D85">
              <w:rPr>
                <w:rFonts w:ascii="Times New Roman" w:hAnsi="Times New Roman" w:cs="Times New Roman"/>
                <w:sz w:val="28"/>
                <w:szCs w:val="28"/>
              </w:rPr>
              <w:t>ностями».</w:t>
            </w:r>
          </w:p>
          <w:p w:rsidR="00DC1E68" w:rsidRPr="00C32D85" w:rsidRDefault="00DC1E68" w:rsidP="00DC1E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7C45F3" w:rsidP="00EC1E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F26AE">
              <w:rPr>
                <w:rFonts w:ascii="Times New Roman" w:hAnsi="Times New Roman" w:cs="Times New Roman"/>
                <w:sz w:val="28"/>
                <w:szCs w:val="28"/>
              </w:rPr>
              <w:t>. Разработка, организация и проведение следующих воспитательных меропри</w:t>
            </w:r>
            <w:r w:rsidR="009F26A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F26AE">
              <w:rPr>
                <w:rFonts w:ascii="Times New Roman" w:hAnsi="Times New Roman" w:cs="Times New Roman"/>
                <w:sz w:val="28"/>
                <w:szCs w:val="28"/>
              </w:rPr>
              <w:t>тий.</w:t>
            </w:r>
          </w:p>
          <w:p w:rsidR="00DC1E68" w:rsidRDefault="00EC1E9B" w:rsidP="00EC1E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классный час</w:t>
            </w:r>
            <w:r w:rsidR="00DC1E68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Знай и соблюдай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коны</w:t>
            </w:r>
            <w:r w:rsidR="00DC1E68" w:rsidRPr="00C32D8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C1E9B" w:rsidRDefault="00EC1E9B" w:rsidP="00EC1E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«Новая болезнь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– депрессия».</w:t>
            </w:r>
          </w:p>
          <w:p w:rsidR="00EC1E9B" w:rsidRPr="00C32D85" w:rsidRDefault="00EC1E9B" w:rsidP="00EC1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 «Умение 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зать «Нет»».</w:t>
            </w:r>
          </w:p>
        </w:tc>
        <w:tc>
          <w:tcPr>
            <w:tcW w:w="1134" w:type="dxa"/>
          </w:tcPr>
          <w:p w:rsidR="00FA1413" w:rsidRPr="00C32D85" w:rsidRDefault="00FA141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42D" w:rsidRPr="00C32D85" w:rsidRDefault="00DC1E6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FA1413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6642D" w:rsidRPr="00C32D85" w:rsidRDefault="0086642D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FE3" w:rsidRDefault="00D12FE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45" w:rsidRDefault="00486F4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45" w:rsidRDefault="00486F4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45" w:rsidRPr="00C32D85" w:rsidRDefault="00486F4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42D" w:rsidRPr="00C32D85" w:rsidRDefault="00486F4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D12FE3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6642D" w:rsidRPr="00C32D85" w:rsidRDefault="0086642D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42D" w:rsidRPr="00C32D85" w:rsidRDefault="0086642D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42D" w:rsidRPr="00C32D85" w:rsidRDefault="0086642D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42D" w:rsidRPr="00C32D85" w:rsidRDefault="0086642D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42D" w:rsidRPr="00C32D85" w:rsidRDefault="0086642D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42D" w:rsidRPr="00C32D85" w:rsidRDefault="00486F4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D12FE3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6642D" w:rsidRPr="00C32D85" w:rsidRDefault="0086642D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42D" w:rsidRPr="00C32D85" w:rsidRDefault="0086642D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42D" w:rsidRPr="00C32D85" w:rsidRDefault="0086642D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42D" w:rsidRDefault="0086642D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45" w:rsidRDefault="00486F4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45" w:rsidRPr="00C32D85" w:rsidRDefault="00486F4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42D" w:rsidRPr="00C32D85" w:rsidRDefault="00486F4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D12FE3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16239" w:rsidRPr="00C32D85" w:rsidRDefault="00416239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239" w:rsidRPr="00C32D85" w:rsidRDefault="00416239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239" w:rsidRPr="00C32D85" w:rsidRDefault="00416239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239" w:rsidRPr="00C32D85" w:rsidRDefault="00416239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E68" w:rsidRPr="00C32D85" w:rsidRDefault="00DC1E6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E68" w:rsidRPr="00C32D85" w:rsidRDefault="00DC1E6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E68" w:rsidRDefault="00DC1E6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45" w:rsidRDefault="00486F4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45" w:rsidRPr="00C32D85" w:rsidRDefault="00486F4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E68" w:rsidRPr="00C32D85" w:rsidRDefault="00486F4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DC1E68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C1E68" w:rsidRPr="00C32D85" w:rsidRDefault="00DC1E6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E68" w:rsidRPr="00C32D85" w:rsidRDefault="00DC1E6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E68" w:rsidRPr="00C32D85" w:rsidRDefault="00DC1E6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E68" w:rsidRDefault="00DC1E6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5F3" w:rsidRDefault="007C45F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45" w:rsidRDefault="007C45F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  <w:p w:rsidR="007C45F3" w:rsidRDefault="007C45F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5F3" w:rsidRDefault="007C45F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5F3" w:rsidRDefault="007C45F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5F3" w:rsidRDefault="007C45F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5F3" w:rsidRDefault="007C45F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5F3" w:rsidRDefault="007C45F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5F3" w:rsidRPr="00C32D85" w:rsidRDefault="007C45F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E68" w:rsidRDefault="00DC1E6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  <w:p w:rsidR="00486F45" w:rsidRDefault="00486F4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45" w:rsidRDefault="00486F4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45" w:rsidRDefault="00486F4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45" w:rsidRDefault="00486F4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45" w:rsidRDefault="00486F4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45" w:rsidRDefault="00486F4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45" w:rsidRDefault="00486F4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5F3" w:rsidRDefault="007C45F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45" w:rsidRDefault="00486F4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5F3" w:rsidRDefault="007C45F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45" w:rsidRDefault="009F26A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486F4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F26AE" w:rsidRDefault="009F26A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</w:t>
            </w:r>
          </w:p>
          <w:p w:rsidR="009F26AE" w:rsidRDefault="009F26A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Pr="00C32D85" w:rsidRDefault="009F26A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375" w:type="dxa"/>
          </w:tcPr>
          <w:p w:rsidR="00564CA5" w:rsidRPr="00C32D85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Выступление на МО воспитателей с обобщением опыта.</w:t>
            </w:r>
          </w:p>
          <w:p w:rsidR="00564CA5" w:rsidRPr="00C32D85" w:rsidRDefault="00564CA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C90" w:rsidRPr="00C32D85" w:rsidRDefault="003E4C90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E68" w:rsidRDefault="00DC1E6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45" w:rsidRDefault="00486F4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45" w:rsidRDefault="00486F4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45" w:rsidRDefault="00486F4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45" w:rsidRDefault="00486F4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45" w:rsidRDefault="00486F4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45" w:rsidRPr="00C32D85" w:rsidRDefault="00486F4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E68" w:rsidRPr="00C32D85" w:rsidRDefault="00DC1E6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Выступление на МО воспитат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лей. </w:t>
            </w:r>
          </w:p>
          <w:p w:rsidR="00DC1E68" w:rsidRPr="00C32D85" w:rsidRDefault="00DC1E6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E68" w:rsidRPr="00C32D85" w:rsidRDefault="00DC1E6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E68" w:rsidRPr="00C32D85" w:rsidRDefault="00DC1E6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45" w:rsidRPr="00C32D85" w:rsidRDefault="00486F4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E68" w:rsidRPr="00C32D85" w:rsidRDefault="00DC1E68" w:rsidP="00DC1E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Познакомилась  с новыми инфо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мационными технологиями и методиками р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боты с обуча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щимися.</w:t>
            </w:r>
          </w:p>
          <w:p w:rsidR="00DC1E68" w:rsidRDefault="00DC1E68" w:rsidP="00DC1E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Pr="00C32D85" w:rsidRDefault="00EC1E9B" w:rsidP="00EC1E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Выступление на МО воспитат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лей. </w:t>
            </w:r>
          </w:p>
          <w:p w:rsidR="00486F45" w:rsidRDefault="00486F45" w:rsidP="00DC1E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45" w:rsidRDefault="00486F45" w:rsidP="00DC1E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45" w:rsidRDefault="00486F45" w:rsidP="00DC1E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45" w:rsidRDefault="00486F45" w:rsidP="00DC1E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45" w:rsidRDefault="007C45F3" w:rsidP="00DC1E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оптимал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способов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правления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строения,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троля и корре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тировки негати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проявлений, депрессии, агре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F26AE">
              <w:rPr>
                <w:rFonts w:ascii="Times New Roman" w:hAnsi="Times New Roman" w:cs="Times New Roman"/>
                <w:sz w:val="28"/>
                <w:szCs w:val="28"/>
              </w:rPr>
              <w:t>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6F45" w:rsidRDefault="00486F45" w:rsidP="00DC1E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45" w:rsidRDefault="00486F45" w:rsidP="00DC1E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45" w:rsidRDefault="00486F45" w:rsidP="00DC1E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45" w:rsidRDefault="00486F45" w:rsidP="00DC1E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45" w:rsidRDefault="00486F45" w:rsidP="00DC1E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45" w:rsidRDefault="00486F45" w:rsidP="00DC1E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45" w:rsidRDefault="00486F45" w:rsidP="00DC1E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45" w:rsidRDefault="00486F45" w:rsidP="00DC1E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45" w:rsidRDefault="00486F45" w:rsidP="00DC1E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45" w:rsidRDefault="00486F45" w:rsidP="00DC1E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5F3" w:rsidRDefault="007C45F3" w:rsidP="00DC1E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DC1E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E68" w:rsidRPr="00C32D85" w:rsidRDefault="009F26A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Публикации на сайте Профобр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зование - www.profobrazovanie.org/.</w:t>
            </w:r>
          </w:p>
        </w:tc>
      </w:tr>
      <w:tr w:rsidR="005B2C18" w:rsidRPr="00C32D85" w:rsidTr="00795FBE">
        <w:tc>
          <w:tcPr>
            <w:tcW w:w="508" w:type="dxa"/>
          </w:tcPr>
          <w:p w:rsidR="005B2C18" w:rsidRPr="00C32D85" w:rsidRDefault="005B2C1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02" w:type="dxa"/>
          </w:tcPr>
          <w:p w:rsidR="005B2C18" w:rsidRPr="00C32D85" w:rsidRDefault="000C4D6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Изучение и апробация современных технологий обучения, воспитания, в т.ч. информ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ционных.</w:t>
            </w:r>
          </w:p>
        </w:tc>
        <w:tc>
          <w:tcPr>
            <w:tcW w:w="3544" w:type="dxa"/>
          </w:tcPr>
          <w:p w:rsidR="005B2C18" w:rsidRPr="00C32D85" w:rsidRDefault="00FD7F0D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B24F5">
              <w:rPr>
                <w:rFonts w:ascii="Times New Roman" w:hAnsi="Times New Roman" w:cs="Times New Roman"/>
                <w:sz w:val="28"/>
                <w:szCs w:val="28"/>
              </w:rPr>
              <w:t>Педагогические возмо</w:t>
            </w:r>
            <w:r w:rsidR="009B24F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B24F5">
              <w:rPr>
                <w:rFonts w:ascii="Times New Roman" w:hAnsi="Times New Roman" w:cs="Times New Roman"/>
                <w:sz w:val="28"/>
                <w:szCs w:val="28"/>
              </w:rPr>
              <w:t>ности имитационных и д</w:t>
            </w:r>
            <w:r w:rsidR="009B24F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B24F5">
              <w:rPr>
                <w:rFonts w:ascii="Times New Roman" w:hAnsi="Times New Roman" w:cs="Times New Roman"/>
                <w:sz w:val="28"/>
                <w:szCs w:val="28"/>
              </w:rPr>
              <w:t xml:space="preserve">ловых игр. </w:t>
            </w:r>
            <w:r w:rsidR="00AD27ED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CB7FF4" w:rsidRPr="00C32D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B7FF4" w:rsidRPr="00C32D8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B7FF4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ровых программ </w:t>
            </w:r>
            <w:r w:rsidR="00AD27ED" w:rsidRPr="00C32D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B24F5">
              <w:rPr>
                <w:rFonts w:ascii="Times New Roman" w:hAnsi="Times New Roman" w:cs="Times New Roman"/>
                <w:sz w:val="28"/>
                <w:szCs w:val="28"/>
              </w:rPr>
              <w:t>Созд</w:t>
            </w:r>
            <w:r w:rsidR="009B24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B24F5">
              <w:rPr>
                <w:rFonts w:ascii="Times New Roman" w:hAnsi="Times New Roman" w:cs="Times New Roman"/>
                <w:sz w:val="28"/>
                <w:szCs w:val="28"/>
              </w:rPr>
              <w:t>дим рецепт радости</w:t>
            </w:r>
            <w:r w:rsidR="00AD27ED" w:rsidRPr="00C32D85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9B24F5">
              <w:rPr>
                <w:rFonts w:ascii="Times New Roman" w:hAnsi="Times New Roman" w:cs="Times New Roman"/>
                <w:sz w:val="28"/>
                <w:szCs w:val="28"/>
              </w:rPr>
              <w:t>Как устроиться на работу и не потерять её»</w:t>
            </w:r>
            <w:r w:rsidR="00AD27ED" w:rsidRPr="00C32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3B8A" w:rsidRPr="00C32D85" w:rsidRDefault="00DB3B8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B8A" w:rsidRPr="00C32D85" w:rsidRDefault="0025084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3B8A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B24F5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proofErr w:type="gramStart"/>
            <w:r w:rsidR="009B24F5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современных технологий, </w:t>
            </w:r>
            <w:r w:rsidR="009F26AE">
              <w:rPr>
                <w:rFonts w:ascii="Times New Roman" w:hAnsi="Times New Roman" w:cs="Times New Roman"/>
                <w:sz w:val="28"/>
                <w:szCs w:val="28"/>
              </w:rPr>
              <w:t>воздейству</w:t>
            </w:r>
            <w:r w:rsidR="009F26A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9F26AE">
              <w:rPr>
                <w:rFonts w:ascii="Times New Roman" w:hAnsi="Times New Roman" w:cs="Times New Roman"/>
                <w:sz w:val="28"/>
                <w:szCs w:val="28"/>
              </w:rPr>
              <w:t>щих</w:t>
            </w:r>
            <w:r w:rsidR="009B24F5">
              <w:rPr>
                <w:rFonts w:ascii="Times New Roman" w:hAnsi="Times New Roman" w:cs="Times New Roman"/>
                <w:sz w:val="28"/>
                <w:szCs w:val="28"/>
              </w:rPr>
              <w:t xml:space="preserve"> на воспитанников п</w:t>
            </w:r>
            <w:r w:rsidR="009B24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B24F5">
              <w:rPr>
                <w:rFonts w:ascii="Times New Roman" w:hAnsi="Times New Roman" w:cs="Times New Roman"/>
                <w:sz w:val="28"/>
                <w:szCs w:val="28"/>
              </w:rPr>
              <w:t>трём</w:t>
            </w:r>
            <w:proofErr w:type="gramEnd"/>
            <w:r w:rsidR="009B24F5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направлениям – на сознание, чувства и пов</w:t>
            </w:r>
            <w:r w:rsidR="009B24F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B24F5">
              <w:rPr>
                <w:rFonts w:ascii="Times New Roman" w:hAnsi="Times New Roman" w:cs="Times New Roman"/>
                <w:sz w:val="28"/>
                <w:szCs w:val="28"/>
              </w:rPr>
              <w:t xml:space="preserve">дение. </w:t>
            </w:r>
            <w:r w:rsidR="00DB3B8A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2FE3" w:rsidRPr="00C32D85" w:rsidRDefault="00D12FE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DF5" w:rsidRPr="00C32D85" w:rsidRDefault="00CF4DF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DF5" w:rsidRPr="00C32D85" w:rsidRDefault="00CF4DF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420" w:rsidRPr="00C32D85" w:rsidRDefault="00250848" w:rsidP="002508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6420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. Составление </w:t>
            </w:r>
            <w:proofErr w:type="spellStart"/>
            <w:r w:rsidR="00366420" w:rsidRPr="00C32D85">
              <w:rPr>
                <w:rFonts w:ascii="Times New Roman" w:hAnsi="Times New Roman" w:cs="Times New Roman"/>
                <w:sz w:val="28"/>
                <w:szCs w:val="28"/>
              </w:rPr>
              <w:t>мультим</w:t>
            </w:r>
            <w:r w:rsidR="00366420" w:rsidRPr="00C32D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66420" w:rsidRPr="00C32D85">
              <w:rPr>
                <w:rFonts w:ascii="Times New Roman" w:hAnsi="Times New Roman" w:cs="Times New Roman"/>
                <w:sz w:val="28"/>
                <w:szCs w:val="28"/>
              </w:rPr>
              <w:t>дийных</w:t>
            </w:r>
            <w:proofErr w:type="spellEnd"/>
            <w:r w:rsidR="00366420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4DF5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презентаций </w:t>
            </w:r>
            <w:r w:rsidR="00366420" w:rsidRPr="00C32D85">
              <w:rPr>
                <w:rFonts w:ascii="Times New Roman" w:hAnsi="Times New Roman" w:cs="Times New Roman"/>
                <w:sz w:val="28"/>
                <w:szCs w:val="28"/>
              </w:rPr>
              <w:t>для проведения внеклассных мероприятий. Привлечение обучающихся к составл</w:t>
            </w:r>
            <w:r w:rsidR="00366420" w:rsidRPr="00C32D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66420" w:rsidRPr="00C32D85">
              <w:rPr>
                <w:rFonts w:ascii="Times New Roman" w:hAnsi="Times New Roman" w:cs="Times New Roman"/>
                <w:sz w:val="28"/>
                <w:szCs w:val="28"/>
              </w:rPr>
              <w:t>нию презентаций по о</w:t>
            </w:r>
            <w:r w:rsidR="00366420" w:rsidRPr="00C32D8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66420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новным </w:t>
            </w:r>
            <w:r w:rsidR="00CF4DF5" w:rsidRPr="00C32D85">
              <w:rPr>
                <w:rFonts w:ascii="Times New Roman" w:hAnsi="Times New Roman" w:cs="Times New Roman"/>
                <w:sz w:val="28"/>
                <w:szCs w:val="28"/>
              </w:rPr>
              <w:t>направлениям во</w:t>
            </w:r>
            <w:r w:rsidR="00CF4DF5" w:rsidRPr="00C32D8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F4DF5" w:rsidRPr="00C32D85">
              <w:rPr>
                <w:rFonts w:ascii="Times New Roman" w:hAnsi="Times New Roman" w:cs="Times New Roman"/>
                <w:sz w:val="28"/>
                <w:szCs w:val="28"/>
              </w:rPr>
              <w:t>питывающей деятельности</w:t>
            </w:r>
            <w:r w:rsidR="00366420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72E93" w:rsidRDefault="00D72E93" w:rsidP="002508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4F5" w:rsidRPr="00C32D85" w:rsidRDefault="009B24F5" w:rsidP="002508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FE3" w:rsidRPr="00C32D85" w:rsidRDefault="00250848" w:rsidP="002508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12FE3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Изучение п</w:t>
            </w:r>
            <w:r w:rsidR="00D12FE3" w:rsidRPr="00C32D85">
              <w:rPr>
                <w:rFonts w:ascii="Times New Roman" w:hAnsi="Times New Roman" w:cs="Times New Roman"/>
                <w:sz w:val="28"/>
                <w:szCs w:val="28"/>
              </w:rPr>
              <w:t>роектн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D12FE3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12FE3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как метод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12FE3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ключевых компетенций обучающихся с особыми образовател</w:t>
            </w:r>
            <w:r w:rsidR="00D12FE3" w:rsidRPr="00C32D8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12FE3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ными потребностями. </w:t>
            </w:r>
          </w:p>
        </w:tc>
        <w:tc>
          <w:tcPr>
            <w:tcW w:w="1134" w:type="dxa"/>
          </w:tcPr>
          <w:p w:rsidR="005B2C18" w:rsidRPr="00C32D85" w:rsidRDefault="005B2C1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F0D" w:rsidRPr="00C32D85" w:rsidRDefault="00FD7F0D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487FA8" w:rsidRPr="00C32D85">
              <w:rPr>
                <w:rFonts w:ascii="Times New Roman" w:hAnsi="Times New Roman" w:cs="Times New Roman"/>
                <w:sz w:val="28"/>
                <w:szCs w:val="28"/>
              </w:rPr>
              <w:t>-2013</w:t>
            </w:r>
            <w:r w:rsidR="00D12FE3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D7F0D" w:rsidRPr="00C32D85" w:rsidRDefault="00FD7F0D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F0D" w:rsidRPr="00C32D85" w:rsidRDefault="00FD7F0D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F0D" w:rsidRDefault="00FD7F0D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4F5" w:rsidRDefault="009B24F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4F5" w:rsidRDefault="009B24F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4F5" w:rsidRPr="00C32D85" w:rsidRDefault="009B24F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F0D" w:rsidRPr="00C32D85" w:rsidRDefault="0025084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FD7F0D" w:rsidRPr="00C32D85">
              <w:rPr>
                <w:rFonts w:ascii="Times New Roman" w:hAnsi="Times New Roman" w:cs="Times New Roman"/>
                <w:sz w:val="28"/>
                <w:szCs w:val="28"/>
              </w:rPr>
              <w:t>-2015</w:t>
            </w:r>
            <w:r w:rsidR="00D12FE3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B3B8A" w:rsidRPr="00C32D85" w:rsidRDefault="00DB3B8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B8A" w:rsidRPr="00C32D85" w:rsidRDefault="00DB3B8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420" w:rsidRPr="00C32D85" w:rsidRDefault="00366420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FE3" w:rsidRPr="00C32D85" w:rsidRDefault="00D12FE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848" w:rsidRPr="00C32D85" w:rsidRDefault="0025084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848" w:rsidRPr="00C32D85" w:rsidRDefault="0025084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FE3" w:rsidRPr="00C32D85" w:rsidRDefault="0025084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2013-2015</w:t>
            </w:r>
            <w:r w:rsidR="00366420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12FE3" w:rsidRPr="00C32D85" w:rsidRDefault="00D12FE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420" w:rsidRPr="00C32D85" w:rsidRDefault="00366420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420" w:rsidRPr="00C32D85" w:rsidRDefault="00366420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420" w:rsidRPr="00C32D85" w:rsidRDefault="00366420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E93" w:rsidRPr="00C32D85" w:rsidRDefault="00D72E9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848" w:rsidRDefault="0025084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4F5" w:rsidRDefault="009B24F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4F5" w:rsidRPr="00C32D85" w:rsidRDefault="009B24F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FE3" w:rsidRPr="00C32D85" w:rsidRDefault="0025084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2012-</w:t>
            </w:r>
            <w:r w:rsidR="00D12FE3" w:rsidRPr="00C32D85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2375" w:type="dxa"/>
          </w:tcPr>
          <w:p w:rsidR="005B2C18" w:rsidRPr="00C32D85" w:rsidRDefault="00CB7FF4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разработ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ны и апробир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ваны с группой </w:t>
            </w:r>
            <w:proofErr w:type="gramStart"/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общежития те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никума.</w:t>
            </w:r>
          </w:p>
          <w:p w:rsidR="00CF4DF5" w:rsidRPr="00C32D85" w:rsidRDefault="00CF4DF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DF5" w:rsidRPr="00C32D85" w:rsidRDefault="00CF4DF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DF5" w:rsidRPr="00C32D85" w:rsidRDefault="00CF4DF5" w:rsidP="009B24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Разработка пра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тических рек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мендаций по о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ганизации работы </w:t>
            </w:r>
            <w:r w:rsidR="009B24F5">
              <w:rPr>
                <w:rFonts w:ascii="Times New Roman" w:hAnsi="Times New Roman" w:cs="Times New Roman"/>
                <w:sz w:val="28"/>
                <w:szCs w:val="28"/>
              </w:rPr>
              <w:t>по формиров</w:t>
            </w:r>
            <w:r w:rsidR="009B24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B24F5">
              <w:rPr>
                <w:rFonts w:ascii="Times New Roman" w:hAnsi="Times New Roman" w:cs="Times New Roman"/>
                <w:sz w:val="28"/>
                <w:szCs w:val="28"/>
              </w:rPr>
              <w:t>нию ценностных ориентаций в с</w:t>
            </w:r>
            <w:r w:rsidR="009B24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B2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временном мире.</w:t>
            </w:r>
          </w:p>
          <w:p w:rsidR="009B24F5" w:rsidRPr="00C32D85" w:rsidRDefault="009B24F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DF5" w:rsidRPr="00C32D85" w:rsidRDefault="00CF4DF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spellStart"/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мультимедийных</w:t>
            </w:r>
            <w:proofErr w:type="spellEnd"/>
            <w:r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презентаций для организации праздников «</w:t>
            </w:r>
            <w:r w:rsidR="009B24F5">
              <w:rPr>
                <w:rFonts w:ascii="Times New Roman" w:hAnsi="Times New Roman" w:cs="Times New Roman"/>
                <w:sz w:val="28"/>
                <w:szCs w:val="28"/>
              </w:rPr>
              <w:t>Всемирный день почты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9B24F5">
              <w:rPr>
                <w:rFonts w:ascii="Times New Roman" w:hAnsi="Times New Roman" w:cs="Times New Roman"/>
                <w:sz w:val="28"/>
                <w:szCs w:val="28"/>
              </w:rPr>
              <w:t>Вечер у Татьяны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9B24F5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="009B24F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B24F5">
              <w:rPr>
                <w:rFonts w:ascii="Times New Roman" w:hAnsi="Times New Roman" w:cs="Times New Roman"/>
                <w:sz w:val="28"/>
                <w:szCs w:val="28"/>
              </w:rPr>
              <w:t>вый день весны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50848" w:rsidRPr="00C32D85" w:rsidRDefault="00250848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848" w:rsidRPr="00C32D85" w:rsidRDefault="00250848" w:rsidP="009B24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Разработка пр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ектов «</w:t>
            </w:r>
            <w:r w:rsidR="009B24F5">
              <w:rPr>
                <w:rFonts w:ascii="Times New Roman" w:hAnsi="Times New Roman" w:cs="Times New Roman"/>
                <w:sz w:val="28"/>
                <w:szCs w:val="28"/>
              </w:rPr>
              <w:t>Банк мн</w:t>
            </w:r>
            <w:r w:rsidR="009B24F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B24F5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B24F5">
              <w:rPr>
                <w:rFonts w:ascii="Times New Roman" w:hAnsi="Times New Roman" w:cs="Times New Roman"/>
                <w:sz w:val="28"/>
                <w:szCs w:val="28"/>
              </w:rPr>
              <w:t xml:space="preserve"> (формир</w:t>
            </w:r>
            <w:r w:rsidR="009B24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B24F5">
              <w:rPr>
                <w:rFonts w:ascii="Times New Roman" w:hAnsi="Times New Roman" w:cs="Times New Roman"/>
                <w:sz w:val="28"/>
                <w:szCs w:val="28"/>
              </w:rPr>
              <w:t>вание активной жизненной поз</w:t>
            </w:r>
            <w:r w:rsidR="009B24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B24F5">
              <w:rPr>
                <w:rFonts w:ascii="Times New Roman" w:hAnsi="Times New Roman" w:cs="Times New Roman"/>
                <w:sz w:val="28"/>
                <w:szCs w:val="28"/>
              </w:rPr>
              <w:t>ции, опыта соц</w:t>
            </w:r>
            <w:r w:rsidR="009B24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B24F5">
              <w:rPr>
                <w:rFonts w:ascii="Times New Roman" w:hAnsi="Times New Roman" w:cs="Times New Roman"/>
                <w:sz w:val="28"/>
                <w:szCs w:val="28"/>
              </w:rPr>
              <w:t>альной коммун</w:t>
            </w:r>
            <w:r w:rsidR="009B24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B24F5">
              <w:rPr>
                <w:rFonts w:ascii="Times New Roman" w:hAnsi="Times New Roman" w:cs="Times New Roman"/>
                <w:sz w:val="28"/>
                <w:szCs w:val="28"/>
              </w:rPr>
              <w:t>кации и взаим</w:t>
            </w:r>
            <w:r w:rsidR="009B24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B24F5">
              <w:rPr>
                <w:rFonts w:ascii="Times New Roman" w:hAnsi="Times New Roman" w:cs="Times New Roman"/>
                <w:sz w:val="28"/>
                <w:szCs w:val="28"/>
              </w:rPr>
              <w:t>действия)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="009B24F5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9B24F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B24F5">
              <w:rPr>
                <w:rFonts w:ascii="Times New Roman" w:hAnsi="Times New Roman" w:cs="Times New Roman"/>
                <w:sz w:val="28"/>
                <w:szCs w:val="28"/>
              </w:rPr>
              <w:t>реты настроения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B24F5">
              <w:rPr>
                <w:rFonts w:ascii="Times New Roman" w:hAnsi="Times New Roman" w:cs="Times New Roman"/>
                <w:sz w:val="28"/>
                <w:szCs w:val="28"/>
              </w:rPr>
              <w:t xml:space="preserve"> (изучение ос</w:t>
            </w:r>
            <w:r w:rsidR="009B24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B24F5">
              <w:rPr>
                <w:rFonts w:ascii="Times New Roman" w:hAnsi="Times New Roman" w:cs="Times New Roman"/>
                <w:sz w:val="28"/>
                <w:szCs w:val="28"/>
              </w:rPr>
              <w:t>бенностей личн</w:t>
            </w:r>
            <w:r w:rsidR="009B24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B24F5">
              <w:rPr>
                <w:rFonts w:ascii="Times New Roman" w:hAnsi="Times New Roman" w:cs="Times New Roman"/>
                <w:sz w:val="28"/>
                <w:szCs w:val="28"/>
              </w:rPr>
              <w:t>стного развития, формирование навыков соц</w:t>
            </w:r>
            <w:r w:rsidR="009B24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B24F5">
              <w:rPr>
                <w:rFonts w:ascii="Times New Roman" w:hAnsi="Times New Roman" w:cs="Times New Roman"/>
                <w:sz w:val="28"/>
                <w:szCs w:val="28"/>
              </w:rPr>
              <w:t>ально-позитивного п</w:t>
            </w:r>
            <w:r w:rsidR="009B24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B24F5">
              <w:rPr>
                <w:rFonts w:ascii="Times New Roman" w:hAnsi="Times New Roman" w:cs="Times New Roman"/>
                <w:sz w:val="28"/>
                <w:szCs w:val="28"/>
              </w:rPr>
              <w:t>ведения).</w:t>
            </w:r>
          </w:p>
        </w:tc>
      </w:tr>
      <w:tr w:rsidR="00C7601A" w:rsidRPr="00C32D85" w:rsidTr="00795FBE">
        <w:tc>
          <w:tcPr>
            <w:tcW w:w="508" w:type="dxa"/>
          </w:tcPr>
          <w:p w:rsidR="00C7601A" w:rsidRPr="00C32D85" w:rsidRDefault="00C7601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02" w:type="dxa"/>
          </w:tcPr>
          <w:p w:rsidR="00C7601A" w:rsidRPr="00C32D85" w:rsidRDefault="00C7601A" w:rsidP="00F103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методической системы р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боты </w:t>
            </w:r>
            <w:r w:rsidR="00F10362" w:rsidRPr="00C32D85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 w:rsidR="00F10362" w:rsidRPr="00C32D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10362" w:rsidRPr="00C32D85">
              <w:rPr>
                <w:rFonts w:ascii="Times New Roman" w:hAnsi="Times New Roman" w:cs="Times New Roman"/>
                <w:sz w:val="28"/>
                <w:szCs w:val="28"/>
              </w:rPr>
              <w:t>тателя</w:t>
            </w:r>
          </w:p>
        </w:tc>
        <w:tc>
          <w:tcPr>
            <w:tcW w:w="3544" w:type="dxa"/>
          </w:tcPr>
          <w:p w:rsidR="00D12FE3" w:rsidRPr="00C32D85" w:rsidRDefault="003267B4" w:rsidP="00D12F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12FE3" w:rsidRPr="00C32D85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="00C7601A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концепции методической </w:t>
            </w:r>
            <w:r w:rsidR="00D12FE3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системы. </w:t>
            </w:r>
          </w:p>
          <w:p w:rsidR="00D72E93" w:rsidRPr="00C32D85" w:rsidRDefault="00D72E93" w:rsidP="00D12F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E93" w:rsidRPr="00C32D85" w:rsidRDefault="003267B4" w:rsidP="00D12F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66420" w:rsidRPr="00C32D85">
              <w:rPr>
                <w:rFonts w:ascii="Times New Roman" w:hAnsi="Times New Roman" w:cs="Times New Roman"/>
                <w:sz w:val="28"/>
                <w:szCs w:val="28"/>
              </w:rPr>
              <w:t>Апробация методич</w:t>
            </w:r>
            <w:r w:rsidR="00366420" w:rsidRPr="00C32D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66420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ской системы </w:t>
            </w:r>
            <w:r w:rsidR="00D12FE3" w:rsidRPr="00C32D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45F3">
              <w:rPr>
                <w:rFonts w:ascii="Times New Roman" w:hAnsi="Times New Roman" w:cs="Times New Roman"/>
                <w:sz w:val="28"/>
                <w:szCs w:val="28"/>
              </w:rPr>
              <w:t>Формир</w:t>
            </w:r>
            <w:r w:rsidR="007C45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C45F3">
              <w:rPr>
                <w:rFonts w:ascii="Times New Roman" w:hAnsi="Times New Roman" w:cs="Times New Roman"/>
                <w:sz w:val="28"/>
                <w:szCs w:val="28"/>
              </w:rPr>
              <w:t xml:space="preserve">вание культуры здоровья у </w:t>
            </w:r>
            <w:proofErr w:type="gramStart"/>
            <w:r w:rsidR="007C45F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7C45F3">
              <w:rPr>
                <w:rFonts w:ascii="Times New Roman" w:hAnsi="Times New Roman" w:cs="Times New Roman"/>
                <w:sz w:val="28"/>
                <w:szCs w:val="28"/>
              </w:rPr>
              <w:t xml:space="preserve"> с особыми образовательными потре</w:t>
            </w:r>
            <w:r w:rsidR="007C45F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C45F3">
              <w:rPr>
                <w:rFonts w:ascii="Times New Roman" w:hAnsi="Times New Roman" w:cs="Times New Roman"/>
                <w:sz w:val="28"/>
                <w:szCs w:val="28"/>
              </w:rPr>
              <w:t>ностями, проживающих в общежитии техникума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7601A" w:rsidRPr="00C32D85" w:rsidRDefault="008B3CCF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D12FE3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12FE3" w:rsidRPr="00C32D85" w:rsidRDefault="00D12FE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E93" w:rsidRDefault="00D72E9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5F3" w:rsidRPr="00C32D85" w:rsidRDefault="007C45F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FE3" w:rsidRPr="00C32D85" w:rsidRDefault="00D12FE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2013-2014 г.</w:t>
            </w:r>
          </w:p>
        </w:tc>
        <w:tc>
          <w:tcPr>
            <w:tcW w:w="2375" w:type="dxa"/>
          </w:tcPr>
          <w:p w:rsidR="00C7601A" w:rsidRPr="00C32D85" w:rsidRDefault="00C7601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1A" w:rsidRPr="00C32D85" w:rsidTr="00795FBE">
        <w:tc>
          <w:tcPr>
            <w:tcW w:w="508" w:type="dxa"/>
          </w:tcPr>
          <w:p w:rsidR="00C7601A" w:rsidRPr="00C32D85" w:rsidRDefault="00C7601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2" w:type="dxa"/>
          </w:tcPr>
          <w:p w:rsidR="00C7601A" w:rsidRPr="00C32D85" w:rsidRDefault="00C800A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Участие в изучении, распростр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нении и 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обобщении педагогич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ского опыта.</w:t>
            </w:r>
            <w:r w:rsidR="00D00364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00A6" w:rsidRPr="00C32D85" w:rsidRDefault="00C800A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Публикации.</w:t>
            </w:r>
          </w:p>
        </w:tc>
        <w:tc>
          <w:tcPr>
            <w:tcW w:w="3544" w:type="dxa"/>
          </w:tcPr>
          <w:p w:rsidR="003267B4" w:rsidRPr="00C32D85" w:rsidRDefault="00D72E93" w:rsidP="00326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3267B4" w:rsidRPr="00C32D85">
              <w:rPr>
                <w:rFonts w:ascii="Times New Roman" w:hAnsi="Times New Roman" w:cs="Times New Roman"/>
                <w:sz w:val="28"/>
                <w:szCs w:val="28"/>
              </w:rPr>
              <w:t>Статья «</w:t>
            </w:r>
            <w:r w:rsidR="007C45F3">
              <w:rPr>
                <w:rFonts w:ascii="Times New Roman" w:hAnsi="Times New Roman" w:cs="Times New Roman"/>
                <w:sz w:val="28"/>
                <w:szCs w:val="28"/>
              </w:rPr>
              <w:t>Предупрежд</w:t>
            </w:r>
            <w:r w:rsidR="007C45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C45F3">
              <w:rPr>
                <w:rFonts w:ascii="Times New Roman" w:hAnsi="Times New Roman" w:cs="Times New Roman"/>
                <w:sz w:val="28"/>
                <w:szCs w:val="28"/>
              </w:rPr>
              <w:t xml:space="preserve">ние вредных привычек и зависимостей у детей-сирот и детей, оставшихся </w:t>
            </w:r>
            <w:r w:rsidR="007C45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попечения родителей в условиях общежития</w:t>
            </w:r>
            <w:r w:rsidR="003267B4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564CA5" w:rsidRPr="00C32D85" w:rsidRDefault="00564CA5" w:rsidP="00326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B4" w:rsidRDefault="00D72E93" w:rsidP="00D72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267B4" w:rsidRPr="00C32D85">
              <w:rPr>
                <w:rFonts w:ascii="Times New Roman" w:hAnsi="Times New Roman" w:cs="Times New Roman"/>
                <w:sz w:val="28"/>
                <w:szCs w:val="28"/>
              </w:rPr>
              <w:t>Статья «</w:t>
            </w:r>
            <w:r w:rsidR="007C45F3">
              <w:rPr>
                <w:rFonts w:ascii="Times New Roman" w:hAnsi="Times New Roman" w:cs="Times New Roman"/>
                <w:sz w:val="28"/>
                <w:szCs w:val="28"/>
              </w:rPr>
              <w:t>Гигиенический режим двигательной а</w:t>
            </w:r>
            <w:r w:rsidR="007C45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C45F3">
              <w:rPr>
                <w:rFonts w:ascii="Times New Roman" w:hAnsi="Times New Roman" w:cs="Times New Roman"/>
                <w:sz w:val="28"/>
                <w:szCs w:val="28"/>
              </w:rPr>
              <w:t>тивности</w:t>
            </w:r>
            <w:r w:rsidR="003267B4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C1E9B" w:rsidRDefault="00EC1E9B" w:rsidP="00D72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EC1E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Статья «Методика поз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тивного действия в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преждении вредных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вычек и формировании здорового образа жизни». </w:t>
            </w:r>
          </w:p>
          <w:p w:rsidR="007C45F3" w:rsidRDefault="007C45F3" w:rsidP="00D72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413" w:rsidRDefault="00EC1E9B" w:rsidP="007C4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45F3">
              <w:rPr>
                <w:rFonts w:ascii="Times New Roman" w:hAnsi="Times New Roman" w:cs="Times New Roman"/>
                <w:sz w:val="28"/>
                <w:szCs w:val="28"/>
              </w:rPr>
              <w:t>. Обобщение педагогич</w:t>
            </w:r>
            <w:r w:rsidR="007C45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C45F3">
              <w:rPr>
                <w:rFonts w:ascii="Times New Roman" w:hAnsi="Times New Roman" w:cs="Times New Roman"/>
                <w:sz w:val="28"/>
                <w:szCs w:val="28"/>
              </w:rPr>
              <w:t>ского опыта по теме «С</w:t>
            </w:r>
            <w:r w:rsidR="007C45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C45F3">
              <w:rPr>
                <w:rFonts w:ascii="Times New Roman" w:hAnsi="Times New Roman" w:cs="Times New Roman"/>
                <w:sz w:val="28"/>
                <w:szCs w:val="28"/>
              </w:rPr>
              <w:t xml:space="preserve">держание и методы работы воспитателя общежития по формированию культуры здоровья </w:t>
            </w:r>
            <w:proofErr w:type="gramStart"/>
            <w:r w:rsidR="007C45F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7C45F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C1E9B" w:rsidRDefault="00EC1E9B" w:rsidP="007C4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7C4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7C4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7C4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Pr="00C32D85" w:rsidRDefault="00EC1E9B" w:rsidP="00EC1E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. Социальная сеть рабо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ников образования - http://nsportal.ru/.</w:t>
            </w:r>
          </w:p>
          <w:p w:rsidR="00EC1E9B" w:rsidRDefault="00EC1E9B" w:rsidP="00EC1E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EC1E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EC1E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EC1E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EC1E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EC1E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EC1E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EC1E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Pr="00C32D85" w:rsidRDefault="009F26AE" w:rsidP="00EC1E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Pr="00C32D85" w:rsidRDefault="00EC1E9B" w:rsidP="00EC1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. Профобразование - http://www.profobrazovanie.org/.</w:t>
            </w:r>
          </w:p>
        </w:tc>
        <w:tc>
          <w:tcPr>
            <w:tcW w:w="1134" w:type="dxa"/>
          </w:tcPr>
          <w:p w:rsidR="007C45F3" w:rsidRDefault="007C45F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1A" w:rsidRPr="00C32D85" w:rsidRDefault="002E3EE1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3267B4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267B4" w:rsidRPr="00C32D85" w:rsidRDefault="003267B4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CA5" w:rsidRPr="00C32D85" w:rsidRDefault="00564CA5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EE1" w:rsidRDefault="002E3EE1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5F3" w:rsidRDefault="007C45F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5F3" w:rsidRPr="00C32D85" w:rsidRDefault="007C45F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413" w:rsidRDefault="002E3EE1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3267B4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7C45F3" w:rsidRDefault="007C45F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5F3" w:rsidRDefault="007C45F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5F3" w:rsidRDefault="007C45F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5F3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  <w:p w:rsidR="00EC1E9B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7C45F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</w:t>
            </w:r>
          </w:p>
          <w:p w:rsidR="00EC1E9B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5F3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2012-2015 г.</w:t>
            </w:r>
          </w:p>
          <w:p w:rsidR="00EC1E9B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413" w:rsidRPr="009F26AE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2012-2015 г.</w:t>
            </w:r>
          </w:p>
        </w:tc>
        <w:tc>
          <w:tcPr>
            <w:tcW w:w="2375" w:type="dxa"/>
          </w:tcPr>
          <w:p w:rsidR="003267B4" w:rsidRDefault="003267B4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МО воспитат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лей.</w:t>
            </w:r>
          </w:p>
          <w:p w:rsidR="00EC1E9B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Pr="00C32D85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Изучение пер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дового педагог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ческого опыта по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жданско-патриотического</w:t>
            </w:r>
            <w:r w:rsidR="009F26AE">
              <w:rPr>
                <w:rFonts w:ascii="Times New Roman" w:hAnsi="Times New Roman" w:cs="Times New Roman"/>
                <w:sz w:val="28"/>
                <w:szCs w:val="28"/>
              </w:rPr>
              <w:t>, нравственного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</w:t>
            </w:r>
            <w:r w:rsidR="009F26AE">
              <w:rPr>
                <w:rFonts w:ascii="Times New Roman" w:hAnsi="Times New Roman" w:cs="Times New Roman"/>
                <w:sz w:val="28"/>
                <w:szCs w:val="28"/>
              </w:rPr>
              <w:t>, зд</w:t>
            </w:r>
            <w:r w:rsidR="009F26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F26AE">
              <w:rPr>
                <w:rFonts w:ascii="Times New Roman" w:hAnsi="Times New Roman" w:cs="Times New Roman"/>
                <w:sz w:val="28"/>
                <w:szCs w:val="28"/>
              </w:rPr>
              <w:t>ровьесбережения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щежития техн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кума.</w:t>
            </w:r>
          </w:p>
        </w:tc>
      </w:tr>
      <w:tr w:rsidR="00C7601A" w:rsidRPr="00C32D85" w:rsidTr="00795FBE">
        <w:tc>
          <w:tcPr>
            <w:tcW w:w="508" w:type="dxa"/>
          </w:tcPr>
          <w:p w:rsidR="00C7601A" w:rsidRPr="00C32D85" w:rsidRDefault="00C800A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902" w:type="dxa"/>
          </w:tcPr>
          <w:p w:rsidR="00C7601A" w:rsidRPr="00C32D85" w:rsidRDefault="00C800A6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професси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нального мастерства</w:t>
            </w:r>
          </w:p>
        </w:tc>
        <w:tc>
          <w:tcPr>
            <w:tcW w:w="3544" w:type="dxa"/>
          </w:tcPr>
          <w:p w:rsidR="00FA1413" w:rsidRDefault="00FA141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Конкурс «Моя педагогич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ская философия» на сайте Профобразование. Всеро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сийский уровень. </w:t>
            </w:r>
          </w:p>
          <w:p w:rsidR="007C45F3" w:rsidRDefault="007C45F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5F3" w:rsidRPr="00C32D85" w:rsidRDefault="007C45F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«Педагогическое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Пр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фобразование. Всеросси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ский уровень.</w:t>
            </w:r>
          </w:p>
        </w:tc>
        <w:tc>
          <w:tcPr>
            <w:tcW w:w="1134" w:type="dxa"/>
          </w:tcPr>
          <w:p w:rsidR="007C45F3" w:rsidRDefault="007C45F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1A" w:rsidRDefault="00FA141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  <w:p w:rsidR="007C45F3" w:rsidRDefault="007C45F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5F3" w:rsidRDefault="007C45F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5F3" w:rsidRDefault="007C45F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5F3" w:rsidRDefault="007C45F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5F3" w:rsidRPr="00C32D85" w:rsidRDefault="007C45F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 г.</w:t>
            </w:r>
          </w:p>
        </w:tc>
        <w:tc>
          <w:tcPr>
            <w:tcW w:w="2375" w:type="dxa"/>
          </w:tcPr>
          <w:p w:rsidR="00C7601A" w:rsidRPr="00C32D85" w:rsidRDefault="00C7601A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364" w:rsidRPr="00C32D85" w:rsidTr="00795FBE">
        <w:tc>
          <w:tcPr>
            <w:tcW w:w="508" w:type="dxa"/>
          </w:tcPr>
          <w:p w:rsidR="00D00364" w:rsidRPr="00C32D85" w:rsidRDefault="00D00364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902" w:type="dxa"/>
          </w:tcPr>
          <w:p w:rsidR="00D00364" w:rsidRPr="00C32D85" w:rsidRDefault="008E6A81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Развитие професси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нального мастерства, исследов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тельской де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тельности, творческой инициативы </w:t>
            </w:r>
            <w:proofErr w:type="gramStart"/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обучающи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gramEnd"/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3B3ADF" w:rsidRDefault="00FB41A0" w:rsidP="00F302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1. Разработка и реализация программы </w:t>
            </w:r>
            <w:r w:rsidR="002E3EE1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внеурочной деятельности 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45F3">
              <w:rPr>
                <w:rFonts w:ascii="Times New Roman" w:hAnsi="Times New Roman" w:cs="Times New Roman"/>
                <w:sz w:val="28"/>
                <w:szCs w:val="28"/>
              </w:rPr>
              <w:t>Основы м</w:t>
            </w:r>
            <w:r w:rsidR="007C45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C45F3">
              <w:rPr>
                <w:rFonts w:ascii="Times New Roman" w:hAnsi="Times New Roman" w:cs="Times New Roman"/>
                <w:sz w:val="28"/>
                <w:szCs w:val="28"/>
              </w:rPr>
              <w:t>дицинских знаний</w:t>
            </w:r>
            <w:r w:rsidR="002E3EE1" w:rsidRPr="00C32D8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C45F3" w:rsidRDefault="007C45F3" w:rsidP="00F302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F302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F302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F302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F302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F302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F302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5F3" w:rsidRPr="00C32D85" w:rsidRDefault="007C45F3" w:rsidP="007C45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. Разработка и реализация программы внеурочной деятельности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Домашняя кулинария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E3EE1" w:rsidRDefault="002E3EE1" w:rsidP="00F302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814" w:rsidRDefault="00306814" w:rsidP="00F302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814" w:rsidRDefault="00306814" w:rsidP="00F302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814" w:rsidRDefault="00306814" w:rsidP="00F302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814" w:rsidRPr="00C32D85" w:rsidRDefault="00306814" w:rsidP="00F302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413" w:rsidRPr="00C32D85" w:rsidRDefault="007C45F3" w:rsidP="00FA141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  <w:r w:rsidR="00FA1413" w:rsidRPr="00C32D85">
              <w:rPr>
                <w:b w:val="0"/>
                <w:sz w:val="28"/>
                <w:szCs w:val="28"/>
              </w:rPr>
              <w:t>. Конкурс «</w:t>
            </w:r>
            <w:r>
              <w:rPr>
                <w:b w:val="0"/>
                <w:sz w:val="28"/>
                <w:szCs w:val="28"/>
              </w:rPr>
              <w:t>Общежитие – наш дом</w:t>
            </w:r>
            <w:r w:rsidR="00FA1413" w:rsidRPr="00C32D85">
              <w:rPr>
                <w:b w:val="0"/>
                <w:sz w:val="28"/>
                <w:szCs w:val="28"/>
              </w:rPr>
              <w:t>» на сайте Пр</w:t>
            </w:r>
            <w:r w:rsidR="00FA1413" w:rsidRPr="00C32D85">
              <w:rPr>
                <w:b w:val="0"/>
                <w:sz w:val="28"/>
                <w:szCs w:val="28"/>
              </w:rPr>
              <w:t>о</w:t>
            </w:r>
            <w:r w:rsidR="00FA1413" w:rsidRPr="00C32D85">
              <w:rPr>
                <w:b w:val="0"/>
                <w:sz w:val="28"/>
                <w:szCs w:val="28"/>
              </w:rPr>
              <w:t>фобразование. Всеросси</w:t>
            </w:r>
            <w:r w:rsidR="00FA1413" w:rsidRPr="00C32D85">
              <w:rPr>
                <w:b w:val="0"/>
                <w:sz w:val="28"/>
                <w:szCs w:val="28"/>
              </w:rPr>
              <w:t>й</w:t>
            </w:r>
            <w:r w:rsidR="00FA1413" w:rsidRPr="00C32D85">
              <w:rPr>
                <w:b w:val="0"/>
                <w:sz w:val="28"/>
                <w:szCs w:val="28"/>
              </w:rPr>
              <w:t>ский уровень.</w:t>
            </w:r>
          </w:p>
          <w:p w:rsidR="002E3EE1" w:rsidRPr="00C32D85" w:rsidRDefault="002E3EE1" w:rsidP="00FA141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</w:p>
          <w:p w:rsidR="00FA1413" w:rsidRDefault="007C45F3" w:rsidP="007C45F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  <w:r w:rsidR="00FA1413" w:rsidRPr="00C32D85">
              <w:rPr>
                <w:b w:val="0"/>
                <w:sz w:val="28"/>
                <w:szCs w:val="28"/>
              </w:rPr>
              <w:t>. Конкурс «</w:t>
            </w:r>
            <w:r>
              <w:rPr>
                <w:b w:val="0"/>
                <w:sz w:val="28"/>
                <w:szCs w:val="28"/>
              </w:rPr>
              <w:t>Моя профе</w:t>
            </w:r>
            <w:r>
              <w:rPr>
                <w:b w:val="0"/>
                <w:sz w:val="28"/>
                <w:szCs w:val="28"/>
              </w:rPr>
              <w:t>с</w:t>
            </w:r>
            <w:r>
              <w:rPr>
                <w:b w:val="0"/>
                <w:sz w:val="28"/>
                <w:szCs w:val="28"/>
              </w:rPr>
              <w:t>сия – моё будущее</w:t>
            </w:r>
            <w:r w:rsidR="00FA1413" w:rsidRPr="00C32D85">
              <w:rPr>
                <w:b w:val="0"/>
                <w:sz w:val="28"/>
                <w:szCs w:val="28"/>
              </w:rPr>
              <w:t>» на са</w:t>
            </w:r>
            <w:r w:rsidR="00FA1413" w:rsidRPr="00C32D85">
              <w:rPr>
                <w:b w:val="0"/>
                <w:sz w:val="28"/>
                <w:szCs w:val="28"/>
              </w:rPr>
              <w:t>й</w:t>
            </w:r>
            <w:r w:rsidR="00FA1413" w:rsidRPr="00C32D85">
              <w:rPr>
                <w:b w:val="0"/>
                <w:sz w:val="28"/>
                <w:szCs w:val="28"/>
              </w:rPr>
              <w:t>те Профобразование. Вс</w:t>
            </w:r>
            <w:r w:rsidR="00FA1413" w:rsidRPr="00C32D85">
              <w:rPr>
                <w:b w:val="0"/>
                <w:sz w:val="28"/>
                <w:szCs w:val="28"/>
              </w:rPr>
              <w:t>е</w:t>
            </w:r>
            <w:r w:rsidR="00FA1413" w:rsidRPr="00C32D85">
              <w:rPr>
                <w:b w:val="0"/>
                <w:sz w:val="28"/>
                <w:szCs w:val="28"/>
              </w:rPr>
              <w:t>российский уровень.</w:t>
            </w:r>
          </w:p>
          <w:p w:rsidR="00DB0668" w:rsidRDefault="00DB0668" w:rsidP="007C45F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</w:p>
          <w:p w:rsidR="00DB0668" w:rsidRDefault="00DB0668" w:rsidP="007C45F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5. Участие в конкурсах, о</w:t>
            </w:r>
            <w:r>
              <w:rPr>
                <w:b w:val="0"/>
                <w:sz w:val="28"/>
                <w:szCs w:val="28"/>
              </w:rPr>
              <w:t>р</w:t>
            </w:r>
            <w:r>
              <w:rPr>
                <w:b w:val="0"/>
                <w:sz w:val="28"/>
                <w:szCs w:val="28"/>
              </w:rPr>
              <w:t>ганизуемых Министерс</w:t>
            </w:r>
            <w:r>
              <w:rPr>
                <w:b w:val="0"/>
                <w:sz w:val="28"/>
                <w:szCs w:val="28"/>
              </w:rPr>
              <w:t>т</w:t>
            </w:r>
            <w:r>
              <w:rPr>
                <w:b w:val="0"/>
                <w:sz w:val="28"/>
                <w:szCs w:val="28"/>
              </w:rPr>
              <w:t>вом образования Омской области.</w:t>
            </w:r>
          </w:p>
          <w:p w:rsidR="00DB0668" w:rsidRDefault="00DB0668" w:rsidP="007C45F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</w:p>
          <w:p w:rsidR="00DB0668" w:rsidRPr="00C32D85" w:rsidRDefault="00DB0668" w:rsidP="007C45F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6. Разработка программы клубных занятий «Выбор спутника жизни». </w:t>
            </w:r>
          </w:p>
        </w:tc>
        <w:tc>
          <w:tcPr>
            <w:tcW w:w="1134" w:type="dxa"/>
          </w:tcPr>
          <w:p w:rsidR="00FB41A0" w:rsidRPr="00C32D85" w:rsidRDefault="00FB41A0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364" w:rsidRPr="00C32D85" w:rsidRDefault="00FB41A0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A334D7" w:rsidRPr="00C32D85">
              <w:rPr>
                <w:rFonts w:ascii="Times New Roman" w:hAnsi="Times New Roman" w:cs="Times New Roman"/>
                <w:sz w:val="28"/>
                <w:szCs w:val="28"/>
              </w:rPr>
              <w:t>-2013</w:t>
            </w:r>
            <w:r w:rsidR="00FA1413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FA1413" w:rsidRDefault="00FA141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5F3" w:rsidRDefault="007C45F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Pr="00C32D85" w:rsidRDefault="009F26A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413" w:rsidRPr="00C32D85" w:rsidRDefault="007C45F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</w:t>
            </w:r>
            <w:r w:rsidR="00FA1413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2014 г. </w:t>
            </w:r>
          </w:p>
          <w:p w:rsidR="00FA1413" w:rsidRPr="00C32D85" w:rsidRDefault="00FA141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413" w:rsidRPr="00C32D85" w:rsidRDefault="00FA1413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EE1" w:rsidRDefault="002E3EE1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814" w:rsidRDefault="00306814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814" w:rsidRDefault="00306814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814" w:rsidRDefault="00306814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814" w:rsidRPr="00C32D85" w:rsidRDefault="00306814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413" w:rsidRDefault="007C45F3" w:rsidP="007C45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  <w:r w:rsidR="00FA1413" w:rsidRPr="00C32D8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C45F3" w:rsidRDefault="007C45F3" w:rsidP="007C45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5F3" w:rsidRDefault="007C45F3" w:rsidP="007C45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5F3" w:rsidRDefault="007C45F3" w:rsidP="007C45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5F3" w:rsidRDefault="007C45F3" w:rsidP="007C45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5F3" w:rsidRDefault="007C45F3" w:rsidP="007C45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  <w:p w:rsidR="00DB0668" w:rsidRDefault="00DB0668" w:rsidP="007C45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68" w:rsidRDefault="00DB0668" w:rsidP="007C45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68" w:rsidRDefault="00DB0668" w:rsidP="007C45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68" w:rsidRDefault="00DB0668" w:rsidP="007C45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68" w:rsidRDefault="00DB0668" w:rsidP="007C45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2013-2015 г.</w:t>
            </w:r>
          </w:p>
          <w:p w:rsidR="00DB0668" w:rsidRDefault="00DB0668" w:rsidP="007C45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68" w:rsidRDefault="00DB0668" w:rsidP="007C45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68" w:rsidRDefault="00DB0668" w:rsidP="007C45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68" w:rsidRPr="00C32D85" w:rsidRDefault="00DB0668" w:rsidP="007C45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2375" w:type="dxa"/>
          </w:tcPr>
          <w:p w:rsidR="00D00364" w:rsidRDefault="009F26AE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воения програ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подготовлены обучающиеся, способные 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зывать первую медицинскую помощь в эк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тремальных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туациях.</w:t>
            </w:r>
          </w:p>
          <w:p w:rsidR="00EC1E9B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306814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получили навыки приготовления пищи из простых и доступных продуктов в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ловиях общеж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тия.</w:t>
            </w:r>
          </w:p>
          <w:p w:rsidR="00EC1E9B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9B" w:rsidRPr="00C32D85" w:rsidRDefault="00EC1E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19B" w:rsidRPr="00C32D85" w:rsidTr="009F26AE">
        <w:tc>
          <w:tcPr>
            <w:tcW w:w="508" w:type="dxa"/>
          </w:tcPr>
          <w:p w:rsidR="0080119B" w:rsidRPr="00C32D85" w:rsidRDefault="008011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02" w:type="dxa"/>
          </w:tcPr>
          <w:p w:rsidR="0080119B" w:rsidRPr="00C32D85" w:rsidRDefault="008011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Развитие личностных качеств, д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ховно-нравственных ценностей.</w:t>
            </w:r>
          </w:p>
        </w:tc>
        <w:tc>
          <w:tcPr>
            <w:tcW w:w="3544" w:type="dxa"/>
          </w:tcPr>
          <w:p w:rsidR="00366420" w:rsidRDefault="00F25222" w:rsidP="003664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66420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. Развитие </w:t>
            </w:r>
            <w:r w:rsidR="00DB0668">
              <w:rPr>
                <w:rFonts w:ascii="Times New Roman" w:hAnsi="Times New Roman" w:cs="Times New Roman"/>
                <w:sz w:val="28"/>
                <w:szCs w:val="28"/>
              </w:rPr>
              <w:t>самостоятел</w:t>
            </w:r>
            <w:r w:rsidR="00DB066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B0668">
              <w:rPr>
                <w:rFonts w:ascii="Times New Roman" w:hAnsi="Times New Roman" w:cs="Times New Roman"/>
                <w:sz w:val="28"/>
                <w:szCs w:val="28"/>
              </w:rPr>
              <w:t>ности, инициативности, настойчивости, способн</w:t>
            </w:r>
            <w:r w:rsidR="00DB06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B06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 быстро и качественно выполнять порученное д</w:t>
            </w:r>
            <w:r w:rsidR="00DB066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B0668">
              <w:rPr>
                <w:rFonts w:ascii="Times New Roman" w:hAnsi="Times New Roman" w:cs="Times New Roman"/>
                <w:sz w:val="28"/>
                <w:szCs w:val="28"/>
              </w:rPr>
              <w:t>ло, ответственности за р</w:t>
            </w:r>
            <w:r w:rsidR="00DB066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B0668">
              <w:rPr>
                <w:rFonts w:ascii="Times New Roman" w:hAnsi="Times New Roman" w:cs="Times New Roman"/>
                <w:sz w:val="28"/>
                <w:szCs w:val="28"/>
              </w:rPr>
              <w:t xml:space="preserve">зультаты </w:t>
            </w:r>
            <w:r w:rsidR="00306814">
              <w:rPr>
                <w:rFonts w:ascii="Times New Roman" w:hAnsi="Times New Roman" w:cs="Times New Roman"/>
                <w:sz w:val="28"/>
                <w:szCs w:val="28"/>
              </w:rPr>
              <w:t>работы по разв</w:t>
            </w:r>
            <w:r w:rsidR="003068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06814">
              <w:rPr>
                <w:rFonts w:ascii="Times New Roman" w:hAnsi="Times New Roman" w:cs="Times New Roman"/>
                <w:sz w:val="28"/>
                <w:szCs w:val="28"/>
              </w:rPr>
              <w:t xml:space="preserve">тию и воспитанию </w:t>
            </w:r>
            <w:proofErr w:type="gramStart"/>
            <w:r w:rsidR="0030681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30681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06814">
              <w:rPr>
                <w:rFonts w:ascii="Times New Roman" w:hAnsi="Times New Roman" w:cs="Times New Roman"/>
                <w:sz w:val="28"/>
                <w:szCs w:val="28"/>
              </w:rPr>
              <w:t>чающихся</w:t>
            </w:r>
            <w:proofErr w:type="gramEnd"/>
            <w:r w:rsidR="00DB06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0668" w:rsidRPr="00C32D85" w:rsidRDefault="00DB0668" w:rsidP="003664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041" w:rsidRDefault="00F25222" w:rsidP="003664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3041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B0668">
              <w:rPr>
                <w:rFonts w:ascii="Times New Roman" w:hAnsi="Times New Roman" w:cs="Times New Roman"/>
                <w:sz w:val="28"/>
                <w:szCs w:val="28"/>
              </w:rPr>
              <w:t>Приобретение знаний в области правовых норм, законов Российской Фед</w:t>
            </w:r>
            <w:r w:rsidR="00DB066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B0668">
              <w:rPr>
                <w:rFonts w:ascii="Times New Roman" w:hAnsi="Times New Roman" w:cs="Times New Roman"/>
                <w:sz w:val="28"/>
                <w:szCs w:val="28"/>
              </w:rPr>
              <w:t>рации</w:t>
            </w:r>
            <w:r w:rsidR="00B77EEC" w:rsidRPr="00C32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0668" w:rsidRPr="00C32D85" w:rsidRDefault="00DB0668" w:rsidP="003664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420" w:rsidRDefault="00F25222" w:rsidP="00DB06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6420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B0668">
              <w:rPr>
                <w:rFonts w:ascii="Times New Roman" w:hAnsi="Times New Roman" w:cs="Times New Roman"/>
                <w:sz w:val="28"/>
                <w:szCs w:val="28"/>
              </w:rPr>
              <w:t>Формирование прав</w:t>
            </w:r>
            <w:r w:rsidR="00DB06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B0668">
              <w:rPr>
                <w:rFonts w:ascii="Times New Roman" w:hAnsi="Times New Roman" w:cs="Times New Roman"/>
                <w:sz w:val="28"/>
                <w:szCs w:val="28"/>
              </w:rPr>
              <w:t>сознания гражданской о</w:t>
            </w:r>
            <w:r w:rsidR="00DB066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B0668">
              <w:rPr>
                <w:rFonts w:ascii="Times New Roman" w:hAnsi="Times New Roman" w:cs="Times New Roman"/>
                <w:sz w:val="28"/>
                <w:szCs w:val="28"/>
              </w:rPr>
              <w:t xml:space="preserve">ветственности, активной жизненной позиции. </w:t>
            </w:r>
          </w:p>
          <w:p w:rsidR="008601FE" w:rsidRDefault="008601FE" w:rsidP="00DB06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1FE" w:rsidRPr="008601FE" w:rsidRDefault="008601FE" w:rsidP="00DB06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Обучение в НОУ ДПО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NTC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60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 обучения 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новы компьютерной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мотности».</w:t>
            </w:r>
          </w:p>
        </w:tc>
        <w:tc>
          <w:tcPr>
            <w:tcW w:w="1134" w:type="dxa"/>
          </w:tcPr>
          <w:p w:rsidR="009F26AE" w:rsidRDefault="009F26AE" w:rsidP="009F26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9B" w:rsidRDefault="00DB0668" w:rsidP="009F26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  <w:r w:rsidR="00830B8B"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B0668" w:rsidRDefault="00DB0668" w:rsidP="009F26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68" w:rsidRDefault="00DB0668" w:rsidP="009F26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68" w:rsidRDefault="00DB0668" w:rsidP="009F26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68" w:rsidRDefault="00DB0668" w:rsidP="009F26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814" w:rsidRDefault="00306814" w:rsidP="009F26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814" w:rsidRDefault="00306814" w:rsidP="009F26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68" w:rsidRDefault="00DB0668" w:rsidP="009F26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68" w:rsidRDefault="00DB0668" w:rsidP="009F26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DB0668" w:rsidRDefault="00DB0668" w:rsidP="009F26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68" w:rsidRDefault="00DB0668" w:rsidP="009F26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9F26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668" w:rsidRDefault="00DB0668" w:rsidP="009F26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  <w:r w:rsidRPr="00C32D8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8601FE" w:rsidRDefault="008601FE" w:rsidP="009F26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9F26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6AE" w:rsidRDefault="009F26AE" w:rsidP="009F26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1FE" w:rsidRDefault="008601FE" w:rsidP="009F26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1FE" w:rsidRPr="00DB0668" w:rsidRDefault="008601FE" w:rsidP="009F26A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  <w:tc>
          <w:tcPr>
            <w:tcW w:w="2375" w:type="dxa"/>
          </w:tcPr>
          <w:p w:rsidR="0080119B" w:rsidRPr="00C32D85" w:rsidRDefault="0080119B" w:rsidP="000C4D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4703" w:rsidRPr="00C32D85" w:rsidRDefault="00E04703" w:rsidP="000C4D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711" w:rsidRPr="00553711" w:rsidRDefault="00553711" w:rsidP="005537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9. </w:t>
      </w:r>
      <w:r w:rsidR="007443F0" w:rsidRPr="00553711">
        <w:rPr>
          <w:rFonts w:ascii="Times New Roman" w:hAnsi="Times New Roman" w:cs="Times New Roman"/>
          <w:i/>
          <w:sz w:val="28"/>
          <w:szCs w:val="28"/>
        </w:rPr>
        <w:t>Ф.И.О.</w:t>
      </w:r>
      <w:r w:rsidR="001F1CCA" w:rsidRPr="00553711">
        <w:rPr>
          <w:rFonts w:ascii="Times New Roman" w:hAnsi="Times New Roman" w:cs="Times New Roman"/>
          <w:i/>
          <w:sz w:val="28"/>
          <w:szCs w:val="28"/>
        </w:rPr>
        <w:t>, должность,</w:t>
      </w:r>
      <w:r w:rsidR="007443F0" w:rsidRPr="005537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1CCA" w:rsidRPr="00553711">
        <w:rPr>
          <w:rFonts w:ascii="Times New Roman" w:hAnsi="Times New Roman" w:cs="Times New Roman"/>
          <w:i/>
          <w:sz w:val="28"/>
          <w:szCs w:val="28"/>
        </w:rPr>
        <w:t xml:space="preserve">педагогического </w:t>
      </w:r>
      <w:r w:rsidR="007443F0" w:rsidRPr="00553711">
        <w:rPr>
          <w:rFonts w:ascii="Times New Roman" w:hAnsi="Times New Roman" w:cs="Times New Roman"/>
          <w:i/>
          <w:sz w:val="28"/>
          <w:szCs w:val="28"/>
        </w:rPr>
        <w:t>наставника</w:t>
      </w:r>
      <w:r w:rsidR="001F1CCA" w:rsidRPr="00553711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857C79" w:rsidRDefault="005B556F" w:rsidP="00553711">
      <w:pPr>
        <w:pStyle w:val="a3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32D85">
        <w:rPr>
          <w:rFonts w:ascii="Times New Roman" w:hAnsi="Times New Roman" w:cs="Times New Roman"/>
          <w:i/>
          <w:sz w:val="28"/>
          <w:szCs w:val="28"/>
        </w:rPr>
        <w:t xml:space="preserve">зам. директора </w:t>
      </w:r>
      <w:proofErr w:type="spellStart"/>
      <w:r w:rsidRPr="00C32D85">
        <w:rPr>
          <w:rFonts w:ascii="Times New Roman" w:hAnsi="Times New Roman" w:cs="Times New Roman"/>
          <w:i/>
          <w:sz w:val="28"/>
          <w:szCs w:val="28"/>
        </w:rPr>
        <w:t>Сергазин</w:t>
      </w:r>
      <w:proofErr w:type="spellEnd"/>
      <w:r w:rsidRPr="00C32D85">
        <w:rPr>
          <w:rFonts w:ascii="Times New Roman" w:hAnsi="Times New Roman" w:cs="Times New Roman"/>
          <w:i/>
          <w:sz w:val="28"/>
          <w:szCs w:val="28"/>
        </w:rPr>
        <w:t xml:space="preserve"> М.А.</w:t>
      </w:r>
    </w:p>
    <w:p w:rsidR="00553711" w:rsidRPr="00C32D85" w:rsidRDefault="00553711" w:rsidP="00553711">
      <w:pPr>
        <w:pStyle w:val="a3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53711" w:rsidRDefault="00A40646" w:rsidP="00666C1B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C32D85">
        <w:rPr>
          <w:rFonts w:ascii="Times New Roman" w:hAnsi="Times New Roman" w:cs="Times New Roman"/>
          <w:i/>
          <w:sz w:val="28"/>
          <w:szCs w:val="28"/>
        </w:rPr>
        <w:t>Дата разработки Программы</w:t>
      </w:r>
      <w:r w:rsidR="008555C7" w:rsidRPr="00C32D85">
        <w:rPr>
          <w:rFonts w:ascii="Times New Roman" w:hAnsi="Times New Roman" w:cs="Times New Roman"/>
          <w:i/>
          <w:sz w:val="28"/>
          <w:szCs w:val="28"/>
        </w:rPr>
        <w:t>,</w:t>
      </w:r>
      <w:r w:rsidR="005B556F" w:rsidRPr="00C32D85">
        <w:rPr>
          <w:rFonts w:ascii="Times New Roman" w:hAnsi="Times New Roman" w:cs="Times New Roman"/>
          <w:i/>
          <w:sz w:val="28"/>
          <w:szCs w:val="28"/>
        </w:rPr>
        <w:t xml:space="preserve"> 18.06.2012</w:t>
      </w:r>
      <w:r w:rsidR="00564CA5" w:rsidRPr="00C32D85">
        <w:rPr>
          <w:rFonts w:ascii="Times New Roman" w:hAnsi="Times New Roman" w:cs="Times New Roman"/>
          <w:i/>
          <w:sz w:val="28"/>
          <w:szCs w:val="28"/>
        </w:rPr>
        <w:t xml:space="preserve"> г. </w:t>
      </w:r>
      <w:r w:rsidR="005B556F" w:rsidRPr="00C32D85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564CA5" w:rsidRPr="00C32D85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8555C7" w:rsidRPr="00C32D85" w:rsidRDefault="00564CA5" w:rsidP="00553711">
      <w:pPr>
        <w:pStyle w:val="a3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32D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556F" w:rsidRPr="00C32D85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553711">
        <w:rPr>
          <w:rFonts w:ascii="Times New Roman" w:hAnsi="Times New Roman" w:cs="Times New Roman"/>
          <w:i/>
          <w:sz w:val="28"/>
          <w:szCs w:val="28"/>
        </w:rPr>
        <w:t>Яковлева Н.А</w:t>
      </w:r>
      <w:r w:rsidR="005B556F" w:rsidRPr="00C32D85">
        <w:rPr>
          <w:rFonts w:ascii="Times New Roman" w:hAnsi="Times New Roman" w:cs="Times New Roman"/>
          <w:i/>
          <w:sz w:val="28"/>
          <w:szCs w:val="28"/>
        </w:rPr>
        <w:t>.</w:t>
      </w:r>
      <w:r w:rsidR="00666C1B" w:rsidRPr="00C32D85">
        <w:rPr>
          <w:rFonts w:ascii="Times New Roman" w:hAnsi="Times New Roman" w:cs="Times New Roman"/>
          <w:i/>
          <w:sz w:val="28"/>
          <w:szCs w:val="28"/>
        </w:rPr>
        <w:t xml:space="preserve"> __________</w:t>
      </w:r>
    </w:p>
    <w:p w:rsidR="00666C1B" w:rsidRPr="00C32D85" w:rsidRDefault="00666C1B" w:rsidP="00666C1B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666C1B" w:rsidRPr="00C32D85" w:rsidRDefault="00666C1B" w:rsidP="00666C1B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2D85">
        <w:rPr>
          <w:rFonts w:ascii="Times New Roman" w:hAnsi="Times New Roman" w:cs="Times New Roman"/>
          <w:i/>
          <w:sz w:val="28"/>
          <w:szCs w:val="28"/>
        </w:rPr>
        <w:t>10</w:t>
      </w:r>
      <w:r w:rsidR="00A40646" w:rsidRPr="00C32D8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32D85">
        <w:rPr>
          <w:rFonts w:ascii="Times New Roman" w:hAnsi="Times New Roman" w:cs="Times New Roman"/>
          <w:i/>
          <w:sz w:val="28"/>
          <w:szCs w:val="28"/>
        </w:rPr>
        <w:t>Программа  согласована</w:t>
      </w:r>
      <w:r w:rsidRPr="00C32D85">
        <w:rPr>
          <w:rFonts w:ascii="Times New Roman" w:hAnsi="Times New Roman" w:cs="Times New Roman"/>
          <w:sz w:val="28"/>
          <w:szCs w:val="28"/>
        </w:rPr>
        <w:t>:</w:t>
      </w:r>
      <w:r w:rsidR="001C1BC2" w:rsidRPr="00C32D85">
        <w:rPr>
          <w:rFonts w:ascii="Times New Roman" w:hAnsi="Times New Roman" w:cs="Times New Roman"/>
          <w:sz w:val="28"/>
          <w:szCs w:val="28"/>
        </w:rPr>
        <w:t xml:space="preserve"> 23.09</w:t>
      </w:r>
      <w:r w:rsidRPr="00C32D85">
        <w:rPr>
          <w:rFonts w:ascii="Times New Roman" w:hAnsi="Times New Roman" w:cs="Times New Roman"/>
          <w:sz w:val="28"/>
          <w:szCs w:val="28"/>
        </w:rPr>
        <w:t>.2012 г.</w:t>
      </w:r>
    </w:p>
    <w:p w:rsidR="00553711" w:rsidRDefault="00463385" w:rsidP="00A40646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2D85">
        <w:rPr>
          <w:rFonts w:ascii="Times New Roman" w:hAnsi="Times New Roman" w:cs="Times New Roman"/>
          <w:i/>
          <w:sz w:val="28"/>
          <w:szCs w:val="28"/>
        </w:rPr>
        <w:t>Руководитель</w:t>
      </w:r>
      <w:r w:rsidR="00A40646" w:rsidRPr="00C32D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2898" w:rsidRPr="00C32D85">
        <w:rPr>
          <w:rFonts w:ascii="Times New Roman" w:hAnsi="Times New Roman" w:cs="Times New Roman"/>
          <w:i/>
          <w:sz w:val="28"/>
          <w:szCs w:val="28"/>
        </w:rPr>
        <w:t>МО воспитателей</w:t>
      </w:r>
      <w:r w:rsidRPr="00C32D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2898" w:rsidRPr="00C32D85">
        <w:rPr>
          <w:rFonts w:ascii="Times New Roman" w:hAnsi="Times New Roman" w:cs="Times New Roman"/>
          <w:i/>
          <w:sz w:val="28"/>
          <w:szCs w:val="28"/>
        </w:rPr>
        <w:t>БОУ СПО «ОТСЛХ</w:t>
      </w:r>
      <w:r w:rsidRPr="00C32D85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</w:p>
    <w:p w:rsidR="00DC4504" w:rsidRPr="00C32D85" w:rsidRDefault="00463385" w:rsidP="00553711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C32D8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22898" w:rsidRPr="00C32D85">
        <w:rPr>
          <w:rFonts w:ascii="Times New Roman" w:hAnsi="Times New Roman" w:cs="Times New Roman"/>
          <w:i/>
          <w:sz w:val="28"/>
          <w:szCs w:val="28"/>
        </w:rPr>
        <w:t>Кваскова</w:t>
      </w:r>
      <w:proofErr w:type="spellEnd"/>
      <w:r w:rsidR="00322898" w:rsidRPr="00C32D85">
        <w:rPr>
          <w:rFonts w:ascii="Times New Roman" w:hAnsi="Times New Roman" w:cs="Times New Roman"/>
          <w:i/>
          <w:sz w:val="28"/>
          <w:szCs w:val="28"/>
        </w:rPr>
        <w:t xml:space="preserve"> С.В. </w:t>
      </w:r>
      <w:r w:rsidRPr="00C32D85">
        <w:rPr>
          <w:rFonts w:ascii="Times New Roman" w:hAnsi="Times New Roman" w:cs="Times New Roman"/>
          <w:i/>
          <w:sz w:val="28"/>
          <w:szCs w:val="28"/>
        </w:rPr>
        <w:t>.________________</w:t>
      </w:r>
    </w:p>
    <w:p w:rsidR="00A40646" w:rsidRPr="00C32D85" w:rsidRDefault="00A40646" w:rsidP="00A406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A40646" w:rsidRPr="00C32D85" w:rsidSect="008F4BB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BC5" w:rsidRDefault="007F5BC5" w:rsidP="008B3CCF">
      <w:pPr>
        <w:spacing w:after="0" w:line="240" w:lineRule="auto"/>
      </w:pPr>
      <w:r>
        <w:separator/>
      </w:r>
    </w:p>
  </w:endnote>
  <w:endnote w:type="continuationSeparator" w:id="0">
    <w:p w:rsidR="007F5BC5" w:rsidRDefault="007F5BC5" w:rsidP="008B3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81707"/>
      <w:docPartObj>
        <w:docPartGallery w:val="Page Numbers (Bottom of Page)"/>
        <w:docPartUnique/>
      </w:docPartObj>
    </w:sdtPr>
    <w:sdtContent>
      <w:p w:rsidR="00EC1E9B" w:rsidRDefault="00B07870">
        <w:pPr>
          <w:pStyle w:val="ab"/>
          <w:jc w:val="right"/>
        </w:pPr>
        <w:r w:rsidRPr="0030681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C1E9B" w:rsidRPr="0030681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0681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03967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30681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C1E9B" w:rsidRDefault="00EC1E9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BC5" w:rsidRDefault="007F5BC5" w:rsidP="008B3CCF">
      <w:pPr>
        <w:spacing w:after="0" w:line="240" w:lineRule="auto"/>
      </w:pPr>
      <w:r>
        <w:separator/>
      </w:r>
    </w:p>
  </w:footnote>
  <w:footnote w:type="continuationSeparator" w:id="0">
    <w:p w:rsidR="007F5BC5" w:rsidRDefault="007F5BC5" w:rsidP="008B3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71B"/>
    <w:multiLevelType w:val="hybridMultilevel"/>
    <w:tmpl w:val="B64C0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4631"/>
    <w:multiLevelType w:val="hybridMultilevel"/>
    <w:tmpl w:val="0E76452E"/>
    <w:lvl w:ilvl="0" w:tplc="158ACB2C">
      <w:start w:val="1"/>
      <w:numFmt w:val="decimal"/>
      <w:lvlText w:val="%1)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56FB4"/>
    <w:multiLevelType w:val="hybridMultilevel"/>
    <w:tmpl w:val="5942CD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570177F"/>
    <w:multiLevelType w:val="hybridMultilevel"/>
    <w:tmpl w:val="DFA2D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088F"/>
    <w:rsid w:val="00043FE2"/>
    <w:rsid w:val="00063F12"/>
    <w:rsid w:val="000957DD"/>
    <w:rsid w:val="000C4D6B"/>
    <w:rsid w:val="000E3246"/>
    <w:rsid w:val="00115FF5"/>
    <w:rsid w:val="001260E4"/>
    <w:rsid w:val="00181CB0"/>
    <w:rsid w:val="001A0A89"/>
    <w:rsid w:val="001B252D"/>
    <w:rsid w:val="001C1BC2"/>
    <w:rsid w:val="001F1CCA"/>
    <w:rsid w:val="00202492"/>
    <w:rsid w:val="002353E5"/>
    <w:rsid w:val="00250848"/>
    <w:rsid w:val="00264361"/>
    <w:rsid w:val="00294FA3"/>
    <w:rsid w:val="002E3EE1"/>
    <w:rsid w:val="00306814"/>
    <w:rsid w:val="00322898"/>
    <w:rsid w:val="003267B4"/>
    <w:rsid w:val="00366420"/>
    <w:rsid w:val="003B3ADF"/>
    <w:rsid w:val="003D6D1B"/>
    <w:rsid w:val="003E4C90"/>
    <w:rsid w:val="003F4A0D"/>
    <w:rsid w:val="00416239"/>
    <w:rsid w:val="004239F7"/>
    <w:rsid w:val="00426599"/>
    <w:rsid w:val="0044191F"/>
    <w:rsid w:val="0044241B"/>
    <w:rsid w:val="00463385"/>
    <w:rsid w:val="00474C57"/>
    <w:rsid w:val="00486F45"/>
    <w:rsid w:val="00487FA8"/>
    <w:rsid w:val="00493E2B"/>
    <w:rsid w:val="004A06DE"/>
    <w:rsid w:val="004F3041"/>
    <w:rsid w:val="005403A2"/>
    <w:rsid w:val="00553711"/>
    <w:rsid w:val="00564CA5"/>
    <w:rsid w:val="005A7F97"/>
    <w:rsid w:val="005B1F7E"/>
    <w:rsid w:val="005B2C18"/>
    <w:rsid w:val="005B556F"/>
    <w:rsid w:val="00666C1B"/>
    <w:rsid w:val="00677F46"/>
    <w:rsid w:val="006A2ECD"/>
    <w:rsid w:val="00703967"/>
    <w:rsid w:val="00706D00"/>
    <w:rsid w:val="00741EF7"/>
    <w:rsid w:val="007443F0"/>
    <w:rsid w:val="00795FBE"/>
    <w:rsid w:val="007C2680"/>
    <w:rsid w:val="007C45F3"/>
    <w:rsid w:val="007F5BC5"/>
    <w:rsid w:val="007F63B8"/>
    <w:rsid w:val="0080119B"/>
    <w:rsid w:val="00830B8B"/>
    <w:rsid w:val="00846A1A"/>
    <w:rsid w:val="008555C7"/>
    <w:rsid w:val="00857C79"/>
    <w:rsid w:val="008601FE"/>
    <w:rsid w:val="0086642D"/>
    <w:rsid w:val="008A1AC0"/>
    <w:rsid w:val="008B3CCF"/>
    <w:rsid w:val="008E6A81"/>
    <w:rsid w:val="008F4BB9"/>
    <w:rsid w:val="0090088F"/>
    <w:rsid w:val="00934994"/>
    <w:rsid w:val="0094238A"/>
    <w:rsid w:val="0095065D"/>
    <w:rsid w:val="0095353C"/>
    <w:rsid w:val="00980A97"/>
    <w:rsid w:val="00996CFF"/>
    <w:rsid w:val="009B24F5"/>
    <w:rsid w:val="009F26AE"/>
    <w:rsid w:val="00A124B4"/>
    <w:rsid w:val="00A23008"/>
    <w:rsid w:val="00A334D7"/>
    <w:rsid w:val="00A3732B"/>
    <w:rsid w:val="00A40646"/>
    <w:rsid w:val="00A76475"/>
    <w:rsid w:val="00AA2F0E"/>
    <w:rsid w:val="00AC708E"/>
    <w:rsid w:val="00AD27ED"/>
    <w:rsid w:val="00AF0775"/>
    <w:rsid w:val="00B07870"/>
    <w:rsid w:val="00B71AF6"/>
    <w:rsid w:val="00B77EEC"/>
    <w:rsid w:val="00BB700C"/>
    <w:rsid w:val="00BC21DE"/>
    <w:rsid w:val="00BD6805"/>
    <w:rsid w:val="00C32D85"/>
    <w:rsid w:val="00C34D03"/>
    <w:rsid w:val="00C44864"/>
    <w:rsid w:val="00C7601A"/>
    <w:rsid w:val="00C800A6"/>
    <w:rsid w:val="00CB7FF4"/>
    <w:rsid w:val="00CF4DF5"/>
    <w:rsid w:val="00D00364"/>
    <w:rsid w:val="00D10901"/>
    <w:rsid w:val="00D12FE3"/>
    <w:rsid w:val="00D242B3"/>
    <w:rsid w:val="00D453D6"/>
    <w:rsid w:val="00D72E93"/>
    <w:rsid w:val="00DB0668"/>
    <w:rsid w:val="00DB3B8A"/>
    <w:rsid w:val="00DC1E68"/>
    <w:rsid w:val="00DC4504"/>
    <w:rsid w:val="00E04703"/>
    <w:rsid w:val="00E22B21"/>
    <w:rsid w:val="00E516D4"/>
    <w:rsid w:val="00E53A17"/>
    <w:rsid w:val="00E66D53"/>
    <w:rsid w:val="00EA19E9"/>
    <w:rsid w:val="00EA2A63"/>
    <w:rsid w:val="00EC1E9B"/>
    <w:rsid w:val="00EF1D70"/>
    <w:rsid w:val="00EF236E"/>
    <w:rsid w:val="00F10362"/>
    <w:rsid w:val="00F25222"/>
    <w:rsid w:val="00F30225"/>
    <w:rsid w:val="00F46CCF"/>
    <w:rsid w:val="00F81D2E"/>
    <w:rsid w:val="00FA1413"/>
    <w:rsid w:val="00FB41A0"/>
    <w:rsid w:val="00FC6B2A"/>
    <w:rsid w:val="00FC70A1"/>
    <w:rsid w:val="00FD5A9C"/>
    <w:rsid w:val="00FD7F0D"/>
    <w:rsid w:val="00FE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B9"/>
  </w:style>
  <w:style w:type="paragraph" w:styleId="2">
    <w:name w:val="heading 2"/>
    <w:basedOn w:val="a"/>
    <w:link w:val="20"/>
    <w:uiPriority w:val="9"/>
    <w:qFormat/>
    <w:rsid w:val="00FA14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008"/>
    <w:pPr>
      <w:ind w:left="720"/>
      <w:contextualSpacing/>
    </w:pPr>
  </w:style>
  <w:style w:type="table" w:styleId="a4">
    <w:name w:val="Table Grid"/>
    <w:basedOn w:val="a1"/>
    <w:uiPriority w:val="59"/>
    <w:rsid w:val="00E047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2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38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3732B"/>
    <w:rPr>
      <w:color w:val="0000FF" w:themeColor="hyperlink"/>
      <w:u w:val="single"/>
    </w:rPr>
  </w:style>
  <w:style w:type="paragraph" w:styleId="a8">
    <w:name w:val="No Spacing"/>
    <w:uiPriority w:val="1"/>
    <w:qFormat/>
    <w:rsid w:val="005B1F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A14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header"/>
    <w:basedOn w:val="a"/>
    <w:link w:val="aa"/>
    <w:uiPriority w:val="99"/>
    <w:semiHidden/>
    <w:unhideWhenUsed/>
    <w:rsid w:val="008B3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B3CCF"/>
  </w:style>
  <w:style w:type="paragraph" w:styleId="ab">
    <w:name w:val="footer"/>
    <w:basedOn w:val="a"/>
    <w:link w:val="ac"/>
    <w:uiPriority w:val="99"/>
    <w:unhideWhenUsed/>
    <w:rsid w:val="008B3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3C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A1F57-F8FE-492B-8874-7D8ACA113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10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Анатольевич</cp:lastModifiedBy>
  <cp:revision>10</cp:revision>
  <cp:lastPrinted>2013-02-19T17:36:00Z</cp:lastPrinted>
  <dcterms:created xsi:type="dcterms:W3CDTF">2013-02-18T12:18:00Z</dcterms:created>
  <dcterms:modified xsi:type="dcterms:W3CDTF">2013-02-19T17:36:00Z</dcterms:modified>
</cp:coreProperties>
</file>