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B0" w:rsidRDefault="00016C64" w:rsidP="003800B0">
      <w:pPr>
        <w:tabs>
          <w:tab w:val="left" w:pos="1290"/>
          <w:tab w:val="right" w:pos="15704"/>
        </w:tabs>
        <w:spacing w:line="240" w:lineRule="auto"/>
        <w:jc w:val="both"/>
      </w:pPr>
      <w:r>
        <w:t>У</w:t>
      </w:r>
      <w:r w:rsidR="003800B0">
        <w:t>ТВЕРЖДАЮ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0B0" w:rsidRDefault="003800B0" w:rsidP="003800B0">
      <w:pPr>
        <w:spacing w:line="240" w:lineRule="auto"/>
        <w:jc w:val="right"/>
      </w:pPr>
      <w:r>
        <w:t>Директор МБОУ Центр образования</w:t>
      </w:r>
    </w:p>
    <w:p w:rsidR="003800B0" w:rsidRDefault="003800B0" w:rsidP="003800B0">
      <w:pPr>
        <w:spacing w:line="240" w:lineRule="auto"/>
        <w:jc w:val="right"/>
      </w:pPr>
      <w:proofErr w:type="spellStart"/>
      <w:r>
        <w:t>_____________________Е.Б.Силова</w:t>
      </w:r>
      <w:proofErr w:type="spellEnd"/>
    </w:p>
    <w:p w:rsidR="003800B0" w:rsidRDefault="003800B0" w:rsidP="003800B0">
      <w:pPr>
        <w:spacing w:line="240" w:lineRule="auto"/>
        <w:jc w:val="right"/>
      </w:pPr>
      <w:r>
        <w:t>«___»___________________201</w:t>
      </w:r>
      <w:r w:rsidR="00EE3257">
        <w:t>4</w:t>
      </w:r>
    </w:p>
    <w:p w:rsidR="00354A50" w:rsidRDefault="00354A50" w:rsidP="003800B0">
      <w:pPr>
        <w:spacing w:line="240" w:lineRule="auto"/>
        <w:jc w:val="right"/>
      </w:pPr>
    </w:p>
    <w:p w:rsidR="003800B0" w:rsidRPr="005A793C" w:rsidRDefault="00D876A0" w:rsidP="00354A50">
      <w:pPr>
        <w:spacing w:line="240" w:lineRule="auto"/>
        <w:jc w:val="center"/>
        <w:rPr>
          <w:b/>
          <w:i/>
        </w:rPr>
      </w:pPr>
      <w:r>
        <w:rPr>
          <w:b/>
          <w:i/>
        </w:rPr>
        <w:t>МХК</w:t>
      </w:r>
    </w:p>
    <w:p w:rsidR="003800B0" w:rsidRDefault="005D6A49" w:rsidP="00354A50">
      <w:pPr>
        <w:spacing w:line="240" w:lineRule="auto"/>
        <w:jc w:val="center"/>
        <w:rPr>
          <w:b/>
          <w:i/>
        </w:rPr>
      </w:pPr>
      <w:r>
        <w:rPr>
          <w:b/>
          <w:i/>
        </w:rPr>
        <w:t>5</w:t>
      </w:r>
      <w:r w:rsidR="003800B0" w:rsidRPr="005A793C">
        <w:rPr>
          <w:b/>
          <w:i/>
        </w:rPr>
        <w:t xml:space="preserve"> КЛАСС</w:t>
      </w:r>
    </w:p>
    <w:p w:rsidR="00EE3257" w:rsidRDefault="00EE3257" w:rsidP="00354A50">
      <w:pPr>
        <w:spacing w:line="240" w:lineRule="auto"/>
        <w:jc w:val="center"/>
        <w:rPr>
          <w:b/>
          <w:i/>
          <w:sz w:val="32"/>
          <w:szCs w:val="32"/>
        </w:rPr>
      </w:pPr>
      <w:r w:rsidRPr="00EE3257">
        <w:rPr>
          <w:b/>
          <w:i/>
          <w:sz w:val="32"/>
          <w:szCs w:val="32"/>
        </w:rPr>
        <w:t>Вечные образы искусства. Мифология.</w:t>
      </w:r>
    </w:p>
    <w:p w:rsidR="00354A50" w:rsidRPr="00EE3257" w:rsidRDefault="00354A50" w:rsidP="00354A50">
      <w:pPr>
        <w:spacing w:line="240" w:lineRule="auto"/>
        <w:jc w:val="center"/>
        <w:rPr>
          <w:b/>
          <w:i/>
          <w:sz w:val="32"/>
          <w:szCs w:val="32"/>
        </w:rPr>
      </w:pPr>
    </w:p>
    <w:p w:rsidR="003800B0" w:rsidRDefault="003800B0" w:rsidP="003800B0">
      <w:pPr>
        <w:pStyle w:val="a3"/>
        <w:numPr>
          <w:ilvl w:val="0"/>
          <w:numId w:val="1"/>
        </w:numPr>
        <w:spacing w:line="240" w:lineRule="auto"/>
      </w:pPr>
      <w:r>
        <w:t xml:space="preserve">Программы общеобразовательных учреждений. </w:t>
      </w:r>
      <w:r w:rsidR="00E86AFD">
        <w:t>Мировая художественная культура. 5-11</w:t>
      </w:r>
      <w:r>
        <w:t xml:space="preserve"> классы. Составитель:</w:t>
      </w:r>
      <w:r w:rsidR="00E86AFD">
        <w:t xml:space="preserve"> Г.И. Данилова. </w:t>
      </w:r>
      <w:r>
        <w:t>М.: Просвещение, 20</w:t>
      </w:r>
      <w:r w:rsidR="005D6A49">
        <w:t>10.</w:t>
      </w:r>
      <w:r w:rsidR="00E86AFD">
        <w:t>.</w:t>
      </w:r>
    </w:p>
    <w:p w:rsidR="003800B0" w:rsidRDefault="003800B0" w:rsidP="003800B0">
      <w:pPr>
        <w:pStyle w:val="a3"/>
        <w:numPr>
          <w:ilvl w:val="0"/>
          <w:numId w:val="1"/>
        </w:numPr>
        <w:spacing w:line="240" w:lineRule="auto"/>
      </w:pPr>
      <w:r>
        <w:t>Учебник.</w:t>
      </w:r>
      <w:r w:rsidR="00E86AFD">
        <w:t xml:space="preserve"> Мировая художественная культура.</w:t>
      </w:r>
      <w:r w:rsidR="00A32F76">
        <w:t xml:space="preserve"> Вечные образы искусства</w:t>
      </w:r>
      <w:r w:rsidR="00E86AFD">
        <w:t>.</w:t>
      </w:r>
      <w:r w:rsidR="00A32F76">
        <w:t xml:space="preserve"> Мифология. 5 класс: учебник для общеобразовательных учреждений. </w:t>
      </w:r>
      <w:r w:rsidR="00E86AFD">
        <w:t xml:space="preserve"> Автор: Г.И. Данилова. </w:t>
      </w:r>
      <w:r w:rsidR="00A32F76">
        <w:t xml:space="preserve">- </w:t>
      </w:r>
      <w:r>
        <w:t xml:space="preserve">М.: </w:t>
      </w:r>
      <w:r w:rsidR="00E86AFD">
        <w:t>Дрофа</w:t>
      </w:r>
      <w:r>
        <w:t>, 20</w:t>
      </w:r>
      <w:r w:rsidR="00E86AFD">
        <w:t>11.</w:t>
      </w:r>
    </w:p>
    <w:p w:rsidR="003800B0" w:rsidRDefault="003800B0" w:rsidP="003800B0">
      <w:pPr>
        <w:spacing w:line="240" w:lineRule="auto"/>
        <w:jc w:val="center"/>
        <w:rPr>
          <w:b/>
          <w:i/>
          <w:sz w:val="28"/>
          <w:szCs w:val="28"/>
        </w:rPr>
      </w:pPr>
      <w:r w:rsidRPr="005A793C">
        <w:rPr>
          <w:b/>
          <w:i/>
          <w:sz w:val="28"/>
          <w:szCs w:val="28"/>
        </w:rPr>
        <w:t>ТЕМАТИЧЕС</w:t>
      </w:r>
      <w:r>
        <w:rPr>
          <w:b/>
          <w:i/>
          <w:sz w:val="28"/>
          <w:szCs w:val="28"/>
        </w:rPr>
        <w:t>КОЕ ПЛАНИРОВАНИЕ УЧЕБНОГО МАТЕР</w:t>
      </w:r>
      <w:r w:rsidRPr="005A793C">
        <w:rPr>
          <w:b/>
          <w:i/>
          <w:sz w:val="28"/>
          <w:szCs w:val="28"/>
        </w:rPr>
        <w:t>ИАЛА</w:t>
      </w:r>
    </w:p>
    <w:p w:rsidR="003800B0" w:rsidRPr="005A793C" w:rsidRDefault="003800B0" w:rsidP="003800B0">
      <w:pPr>
        <w:spacing w:line="240" w:lineRule="auto"/>
        <w:jc w:val="center"/>
      </w:pPr>
      <w:r w:rsidRPr="005A793C">
        <w:t>(</w:t>
      </w:r>
      <w:r w:rsidR="005D6A49">
        <w:t>2</w:t>
      </w:r>
      <w:r w:rsidRPr="005A793C">
        <w:t xml:space="preserve"> ЧАС</w:t>
      </w:r>
      <w:r w:rsidR="005D6A49">
        <w:t>А</w:t>
      </w:r>
      <w:r w:rsidRPr="005A793C">
        <w:t xml:space="preserve"> В НЕДЕЛЮ</w:t>
      </w:r>
      <w:r w:rsidR="00E86AFD">
        <w:t>,</w:t>
      </w:r>
      <w:r w:rsidRPr="005A793C">
        <w:t xml:space="preserve"> ВСЕГО </w:t>
      </w:r>
      <w:r w:rsidR="005D6A49">
        <w:t>68</w:t>
      </w:r>
      <w:r w:rsidR="009E6CDC">
        <w:t xml:space="preserve"> </w:t>
      </w:r>
      <w:r w:rsidRPr="009E6CDC">
        <w:t>ЧАС</w:t>
      </w:r>
      <w:r w:rsidR="005D6A49">
        <w:t>ОВ</w:t>
      </w:r>
      <w:r w:rsidRPr="005A793C">
        <w:t>)</w:t>
      </w:r>
    </w:p>
    <w:tbl>
      <w:tblPr>
        <w:tblStyle w:val="a4"/>
        <w:tblW w:w="0" w:type="auto"/>
        <w:tblLook w:val="04A0"/>
      </w:tblPr>
      <w:tblGrid>
        <w:gridCol w:w="1223"/>
        <w:gridCol w:w="3232"/>
        <w:gridCol w:w="20"/>
        <w:gridCol w:w="2229"/>
        <w:gridCol w:w="8"/>
        <w:gridCol w:w="2239"/>
        <w:gridCol w:w="2211"/>
        <w:gridCol w:w="2266"/>
        <w:gridCol w:w="2239"/>
      </w:tblGrid>
      <w:tr w:rsidR="003800B0" w:rsidTr="007C3CF1">
        <w:trPr>
          <w:trHeight w:val="270"/>
        </w:trPr>
        <w:tc>
          <w:tcPr>
            <w:tcW w:w="1223" w:type="dxa"/>
            <w:vMerge w:val="restart"/>
          </w:tcPr>
          <w:p w:rsidR="003800B0" w:rsidRPr="00AE0CA9" w:rsidRDefault="003800B0" w:rsidP="00EE3BB8">
            <w:pPr>
              <w:jc w:val="center"/>
            </w:pPr>
            <w:r>
              <w:t>№ главы</w:t>
            </w:r>
          </w:p>
        </w:tc>
        <w:tc>
          <w:tcPr>
            <w:tcW w:w="3232" w:type="dxa"/>
            <w:vMerge w:val="restart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темы, главы, параграфа</w:t>
            </w:r>
          </w:p>
        </w:tc>
        <w:tc>
          <w:tcPr>
            <w:tcW w:w="4496" w:type="dxa"/>
            <w:gridSpan w:val="4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211" w:type="dxa"/>
            <w:vMerge w:val="restart"/>
          </w:tcPr>
          <w:p w:rsidR="003800B0" w:rsidRPr="00AE0CA9" w:rsidRDefault="003800B0" w:rsidP="00EE3BB8">
            <w:pPr>
              <w:jc w:val="center"/>
            </w:pPr>
            <w:r>
              <w:rPr>
                <w:b/>
                <w:i/>
              </w:rPr>
              <w:t>ЭОР</w:t>
            </w:r>
          </w:p>
        </w:tc>
        <w:tc>
          <w:tcPr>
            <w:tcW w:w="2266" w:type="dxa"/>
            <w:vMerge w:val="restart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2239" w:type="dxa"/>
            <w:vMerge w:val="restart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Корректировка плана</w:t>
            </w:r>
          </w:p>
        </w:tc>
      </w:tr>
      <w:tr w:rsidR="003800B0" w:rsidTr="007C3CF1">
        <w:trPr>
          <w:trHeight w:val="270"/>
        </w:trPr>
        <w:tc>
          <w:tcPr>
            <w:tcW w:w="1223" w:type="dxa"/>
            <w:vMerge/>
          </w:tcPr>
          <w:p w:rsidR="003800B0" w:rsidRDefault="003800B0" w:rsidP="00EE3BB8">
            <w:pPr>
              <w:jc w:val="center"/>
            </w:pPr>
          </w:p>
        </w:tc>
        <w:tc>
          <w:tcPr>
            <w:tcW w:w="3232" w:type="dxa"/>
            <w:vMerge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49" w:type="dxa"/>
            <w:gridSpan w:val="2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Теоретически</w:t>
            </w:r>
          </w:p>
        </w:tc>
        <w:tc>
          <w:tcPr>
            <w:tcW w:w="2247" w:type="dxa"/>
            <w:gridSpan w:val="2"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Практически</w:t>
            </w:r>
          </w:p>
        </w:tc>
        <w:tc>
          <w:tcPr>
            <w:tcW w:w="2211" w:type="dxa"/>
            <w:vMerge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  <w:vMerge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  <w:vMerge/>
          </w:tcPr>
          <w:p w:rsidR="003800B0" w:rsidRDefault="003800B0" w:rsidP="00EE3BB8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D876A0" w:rsidP="0064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876A0" w:rsidRPr="00A26053" w:rsidRDefault="005D6A49" w:rsidP="005D6A4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Сюжеты и образы античной мифологии.</w:t>
            </w:r>
          </w:p>
        </w:tc>
        <w:tc>
          <w:tcPr>
            <w:tcW w:w="2249" w:type="dxa"/>
            <w:gridSpan w:val="2"/>
          </w:tcPr>
          <w:p w:rsidR="00D876A0" w:rsidRPr="005E2D9B" w:rsidRDefault="00D876A0" w:rsidP="00EE3BB8">
            <w:pPr>
              <w:jc w:val="center"/>
              <w:rPr>
                <w:b/>
              </w:rPr>
            </w:pPr>
          </w:p>
          <w:p w:rsidR="00D876A0" w:rsidRPr="005E2D9B" w:rsidRDefault="00E276E1" w:rsidP="00EE3BB8">
            <w:pPr>
              <w:jc w:val="center"/>
            </w:pPr>
            <w:r>
              <w:t>49</w:t>
            </w:r>
          </w:p>
        </w:tc>
        <w:tc>
          <w:tcPr>
            <w:tcW w:w="2247" w:type="dxa"/>
            <w:gridSpan w:val="2"/>
          </w:tcPr>
          <w:p w:rsidR="00E276E1" w:rsidRDefault="00E276E1" w:rsidP="00EE3BB8">
            <w:pPr>
              <w:jc w:val="center"/>
              <w:rPr>
                <w:b/>
                <w:i/>
              </w:rPr>
            </w:pPr>
          </w:p>
          <w:p w:rsidR="00D876A0" w:rsidRPr="00E276E1" w:rsidRDefault="00E276E1" w:rsidP="00EE3BB8">
            <w:pPr>
              <w:jc w:val="center"/>
              <w:rPr>
                <w:i/>
              </w:rPr>
            </w:pPr>
            <w:r w:rsidRPr="00E276E1">
              <w:rPr>
                <w:i/>
              </w:rPr>
              <w:t>49</w:t>
            </w:r>
          </w:p>
        </w:tc>
        <w:tc>
          <w:tcPr>
            <w:tcW w:w="2211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</w:tr>
      <w:tr w:rsidR="00BF3ED7" w:rsidTr="007C3CF1">
        <w:tc>
          <w:tcPr>
            <w:tcW w:w="1223" w:type="dxa"/>
          </w:tcPr>
          <w:p w:rsidR="00BF3ED7" w:rsidRDefault="00BF3ED7" w:rsidP="0064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BF3ED7" w:rsidRDefault="00BF3ED7" w:rsidP="00BF3ED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четверть.</w:t>
            </w:r>
          </w:p>
        </w:tc>
        <w:tc>
          <w:tcPr>
            <w:tcW w:w="2249" w:type="dxa"/>
            <w:gridSpan w:val="2"/>
          </w:tcPr>
          <w:p w:rsidR="00BF3ED7" w:rsidRPr="005E2D9B" w:rsidRDefault="00BF3ED7" w:rsidP="00EE3BB8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2"/>
          </w:tcPr>
          <w:p w:rsidR="00BF3ED7" w:rsidRDefault="00BF3ED7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BF3ED7" w:rsidRDefault="00BF3ED7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BF3ED7" w:rsidRDefault="00BF3ED7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BF3ED7" w:rsidRDefault="00BF3ED7" w:rsidP="00EE3BB8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D876A0" w:rsidP="0064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32" w:type="dxa"/>
          </w:tcPr>
          <w:p w:rsidR="00D876A0" w:rsidRDefault="005D6A49" w:rsidP="005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Сотворение мира.</w:t>
            </w:r>
          </w:p>
        </w:tc>
        <w:tc>
          <w:tcPr>
            <w:tcW w:w="2249" w:type="dxa"/>
            <w:gridSpan w:val="2"/>
          </w:tcPr>
          <w:p w:rsidR="00D876A0" w:rsidRDefault="009E6CDC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  <w:gridSpan w:val="2"/>
          </w:tcPr>
          <w:p w:rsidR="00D876A0" w:rsidRDefault="007025A4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E20166" w:rsidP="00EE3BB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D876A0" w:rsidP="0064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A3CD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232" w:type="dxa"/>
          </w:tcPr>
          <w:p w:rsidR="00D876A0" w:rsidRDefault="005D6A49" w:rsidP="005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– громовержец Зевс.</w:t>
            </w:r>
          </w:p>
        </w:tc>
        <w:tc>
          <w:tcPr>
            <w:tcW w:w="2249" w:type="dxa"/>
            <w:gridSpan w:val="2"/>
          </w:tcPr>
          <w:p w:rsidR="00D876A0" w:rsidRDefault="0014279C" w:rsidP="001427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D876A0" w:rsidRDefault="007025A4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BF3ED7" w:rsidP="00EE3BB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  <w:r w:rsidR="00E20166"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232" w:type="dxa"/>
          </w:tcPr>
          <w:p w:rsidR="00D876A0" w:rsidRDefault="005D6A49" w:rsidP="005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Окружение Зевса.</w:t>
            </w:r>
          </w:p>
        </w:tc>
        <w:tc>
          <w:tcPr>
            <w:tcW w:w="2249" w:type="dxa"/>
            <w:gridSpan w:val="2"/>
          </w:tcPr>
          <w:p w:rsidR="00D876A0" w:rsidRDefault="0014279C" w:rsidP="001427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D876A0" w:rsidRDefault="007025A4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E20166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:rsidR="00D876A0" w:rsidRDefault="005D6A49" w:rsidP="005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Прометей – «сквозь тысячелетия вперед смотрящий».</w:t>
            </w:r>
          </w:p>
        </w:tc>
        <w:tc>
          <w:tcPr>
            <w:tcW w:w="2249" w:type="dxa"/>
            <w:gridSpan w:val="2"/>
          </w:tcPr>
          <w:p w:rsidR="00D876A0" w:rsidRDefault="0014279C" w:rsidP="001427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D876A0" w:rsidRDefault="007025A4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A53548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3232" w:type="dxa"/>
          </w:tcPr>
          <w:p w:rsidR="00D876A0" w:rsidRDefault="005D6A49" w:rsidP="005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Посейдон – владыка морей.</w:t>
            </w:r>
          </w:p>
        </w:tc>
        <w:tc>
          <w:tcPr>
            <w:tcW w:w="2249" w:type="dxa"/>
            <w:gridSpan w:val="2"/>
          </w:tcPr>
          <w:p w:rsidR="00D876A0" w:rsidRDefault="002A3CD4" w:rsidP="002A3C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D876A0" w:rsidRDefault="007025A4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A53548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3ED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3232" w:type="dxa"/>
          </w:tcPr>
          <w:p w:rsidR="00D876A0" w:rsidRDefault="005D6A49" w:rsidP="005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огня – Гефест.</w:t>
            </w:r>
          </w:p>
        </w:tc>
        <w:tc>
          <w:tcPr>
            <w:tcW w:w="2249" w:type="dxa"/>
            <w:gridSpan w:val="2"/>
          </w:tcPr>
          <w:p w:rsidR="00D876A0" w:rsidRDefault="002A3CD4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  <w:gridSpan w:val="2"/>
          </w:tcPr>
          <w:p w:rsidR="00D876A0" w:rsidRDefault="007025A4" w:rsidP="00EE3B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0649FB" w:rsidP="00EE3BB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для вузов и лицеев.</w:t>
            </w:r>
            <w:r w:rsidR="00A53548">
              <w:rPr>
                <w:b/>
                <w:i/>
              </w:rPr>
              <w:t xml:space="preserve"> 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EE3BB8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Pr="005E2D9B" w:rsidRDefault="00D876A0" w:rsidP="00EE3BB8">
            <w:pPr>
              <w:jc w:val="center"/>
              <w:rPr>
                <w:b/>
                <w:i/>
              </w:rPr>
            </w:pPr>
          </w:p>
          <w:p w:rsidR="00D876A0" w:rsidRPr="005E2D9B" w:rsidRDefault="00D876A0" w:rsidP="00EE3BB8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3252" w:type="dxa"/>
            <w:gridSpan w:val="2"/>
          </w:tcPr>
          <w:p w:rsidR="00D876A0" w:rsidRPr="00C12FCD" w:rsidRDefault="00D876A0" w:rsidP="00643B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четверть.</w:t>
            </w:r>
          </w:p>
        </w:tc>
        <w:tc>
          <w:tcPr>
            <w:tcW w:w="2237" w:type="dxa"/>
            <w:gridSpan w:val="2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Афина – богиня мудрости и справедливой войны.</w:t>
            </w:r>
          </w:p>
        </w:tc>
        <w:tc>
          <w:tcPr>
            <w:tcW w:w="2237" w:type="dxa"/>
            <w:gridSpan w:val="2"/>
          </w:tcPr>
          <w:p w:rsidR="00D876A0" w:rsidRDefault="002A3CD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7025A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0649FB" w:rsidP="000649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Лики Аполлона.</w:t>
            </w:r>
          </w:p>
        </w:tc>
        <w:tc>
          <w:tcPr>
            <w:tcW w:w="2237" w:type="dxa"/>
            <w:gridSpan w:val="2"/>
          </w:tcPr>
          <w:p w:rsidR="00D876A0" w:rsidRDefault="002A3CD4" w:rsidP="002A3CD4">
            <w:pPr>
              <w:tabs>
                <w:tab w:val="center" w:pos="1010"/>
                <w:tab w:val="right" w:pos="2021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>3</w:t>
            </w:r>
            <w:r>
              <w:rPr>
                <w:b/>
                <w:i/>
              </w:rPr>
              <w:tab/>
            </w:r>
          </w:p>
        </w:tc>
        <w:tc>
          <w:tcPr>
            <w:tcW w:w="2239" w:type="dxa"/>
          </w:tcPr>
          <w:p w:rsidR="00D876A0" w:rsidRDefault="007025A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0649FB" w:rsidP="000649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Аполлон и музы Парнаса.</w:t>
            </w:r>
          </w:p>
        </w:tc>
        <w:tc>
          <w:tcPr>
            <w:tcW w:w="2237" w:type="dxa"/>
            <w:gridSpan w:val="2"/>
          </w:tcPr>
          <w:p w:rsidR="00D876A0" w:rsidRDefault="002A3CD4" w:rsidP="00A535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7025A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A53548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gridSpan w:val="2"/>
          </w:tcPr>
          <w:p w:rsidR="00D876A0" w:rsidRDefault="002A3CD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D876A0" w:rsidRDefault="007025A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3415C2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– покровительница охоты.</w:t>
            </w:r>
          </w:p>
        </w:tc>
        <w:tc>
          <w:tcPr>
            <w:tcW w:w="2237" w:type="dxa"/>
            <w:gridSpan w:val="2"/>
          </w:tcPr>
          <w:p w:rsidR="00D876A0" w:rsidRDefault="002A3CD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D876A0" w:rsidRDefault="007025A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3415C2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Арес – неукротимый бог войны.</w:t>
            </w:r>
          </w:p>
        </w:tc>
        <w:tc>
          <w:tcPr>
            <w:tcW w:w="2237" w:type="dxa"/>
            <w:gridSpan w:val="2"/>
          </w:tcPr>
          <w:p w:rsidR="00D876A0" w:rsidRDefault="002A3CD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D876A0" w:rsidRDefault="007025A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3415C2" w:rsidP="00A5354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искусству для вузов и лицеев. </w:t>
            </w:r>
            <w:r w:rsidR="00A53548"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D876A0" w:rsidP="00EE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D876A0" w:rsidRPr="000A1D53" w:rsidRDefault="00D876A0" w:rsidP="00643B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1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четверть.</w:t>
            </w:r>
          </w:p>
        </w:tc>
        <w:tc>
          <w:tcPr>
            <w:tcW w:w="2237" w:type="dxa"/>
            <w:gridSpan w:val="2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87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Триумф Диониса.</w:t>
            </w:r>
          </w:p>
        </w:tc>
        <w:tc>
          <w:tcPr>
            <w:tcW w:w="2237" w:type="dxa"/>
            <w:gridSpan w:val="2"/>
          </w:tcPr>
          <w:p w:rsidR="00D876A0" w:rsidRDefault="002A3CD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7025A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A53548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7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истоков театрального искусства.</w:t>
            </w:r>
          </w:p>
        </w:tc>
        <w:tc>
          <w:tcPr>
            <w:tcW w:w="2237" w:type="dxa"/>
            <w:gridSpan w:val="2"/>
          </w:tcPr>
          <w:p w:rsidR="00D876A0" w:rsidRDefault="002A3CD4" w:rsidP="00A535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D876A0" w:rsidRDefault="007025A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A53548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3252" w:type="dxa"/>
            <w:gridSpan w:val="2"/>
          </w:tcPr>
          <w:p w:rsidR="00D876A0" w:rsidRDefault="00A53548" w:rsidP="00A5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Афродита – богиня любви.</w:t>
            </w:r>
          </w:p>
        </w:tc>
        <w:tc>
          <w:tcPr>
            <w:tcW w:w="2237" w:type="dxa"/>
            <w:gridSpan w:val="2"/>
          </w:tcPr>
          <w:p w:rsidR="00D876A0" w:rsidRDefault="002A3CD4" w:rsidP="00A535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7025A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C11559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</w:t>
            </w:r>
            <w:proofErr w:type="spellStart"/>
            <w:r>
              <w:rPr>
                <w:b/>
                <w:i/>
              </w:rPr>
              <w:t>кукльтура</w:t>
            </w:r>
            <w:proofErr w:type="spellEnd"/>
            <w:r>
              <w:rPr>
                <w:b/>
                <w:i/>
              </w:rPr>
              <w:t xml:space="preserve">. </w:t>
            </w: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Нарцисс и Эхо.</w:t>
            </w:r>
          </w:p>
        </w:tc>
        <w:tc>
          <w:tcPr>
            <w:tcW w:w="2237" w:type="dxa"/>
            <w:gridSpan w:val="2"/>
          </w:tcPr>
          <w:p w:rsidR="00D876A0" w:rsidRDefault="002A3CD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D876A0" w:rsidRDefault="007025A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C11559" w:rsidP="00A535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BF3ED7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87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сетях Эрота.</w:t>
            </w:r>
          </w:p>
        </w:tc>
        <w:tc>
          <w:tcPr>
            <w:tcW w:w="2237" w:type="dxa"/>
            <w:gridSpan w:val="2"/>
          </w:tcPr>
          <w:p w:rsidR="00D876A0" w:rsidRDefault="002A3CD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7025A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C11559" w:rsidP="005E2D9B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  <w:r w:rsidR="00A53548">
              <w:rPr>
                <w:b/>
                <w:i/>
              </w:rPr>
              <w:t xml:space="preserve"> 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BF3ED7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3252" w:type="dxa"/>
            <w:gridSpan w:val="2"/>
          </w:tcPr>
          <w:p w:rsidR="00D876A0" w:rsidRDefault="00A53548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 и Психея.</w:t>
            </w:r>
          </w:p>
        </w:tc>
        <w:tc>
          <w:tcPr>
            <w:tcW w:w="2237" w:type="dxa"/>
            <w:gridSpan w:val="2"/>
          </w:tcPr>
          <w:p w:rsidR="00D876A0" w:rsidRDefault="002A3CD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7025A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C11559" w:rsidP="00C11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Культура и традиции России. Энциклопедия по искусству России.</w:t>
            </w: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BF3ED7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252" w:type="dxa"/>
            <w:gridSpan w:val="2"/>
          </w:tcPr>
          <w:p w:rsidR="00D876A0" w:rsidRDefault="00704E5F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Богиня цветов Флора.</w:t>
            </w:r>
          </w:p>
        </w:tc>
        <w:tc>
          <w:tcPr>
            <w:tcW w:w="2237" w:type="dxa"/>
            <w:gridSpan w:val="2"/>
          </w:tcPr>
          <w:p w:rsidR="00D876A0" w:rsidRDefault="002A3CD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D876A0" w:rsidRDefault="007025A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C11559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2A3CD4" w:rsidTr="007C3CF1">
        <w:tc>
          <w:tcPr>
            <w:tcW w:w="1223" w:type="dxa"/>
          </w:tcPr>
          <w:p w:rsidR="002A3CD4" w:rsidRDefault="002A3CD4" w:rsidP="0064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2A3CD4" w:rsidRDefault="002A3CD4" w:rsidP="002A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704E5F">
              <w:rPr>
                <w:rFonts w:ascii="Times New Roman" w:hAnsi="Times New Roman" w:cs="Times New Roman"/>
                <w:i/>
                <w:sz w:val="28"/>
                <w:szCs w:val="28"/>
              </w:rPr>
              <w:t>. Мифология древних славян.</w:t>
            </w:r>
          </w:p>
        </w:tc>
        <w:tc>
          <w:tcPr>
            <w:tcW w:w="2237" w:type="dxa"/>
            <w:gridSpan w:val="2"/>
          </w:tcPr>
          <w:p w:rsidR="002A3CD4" w:rsidRDefault="00E276E1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2239" w:type="dxa"/>
          </w:tcPr>
          <w:p w:rsidR="002A3CD4" w:rsidRDefault="00E276E1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2211" w:type="dxa"/>
          </w:tcPr>
          <w:p w:rsidR="002A3CD4" w:rsidRDefault="002A3CD4" w:rsidP="00C11559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2A3CD4" w:rsidRDefault="002A3CD4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2A3CD4" w:rsidRDefault="002A3CD4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BF3ED7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3252" w:type="dxa"/>
            <w:gridSpan w:val="2"/>
          </w:tcPr>
          <w:p w:rsidR="00D876A0" w:rsidRDefault="00704E5F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Перун – бог грома и молнии.</w:t>
            </w:r>
          </w:p>
        </w:tc>
        <w:tc>
          <w:tcPr>
            <w:tcW w:w="2237" w:type="dxa"/>
            <w:gridSpan w:val="2"/>
          </w:tcPr>
          <w:p w:rsidR="00D876A0" w:rsidRDefault="002A3CD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7025A4" w:rsidP="005E2D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2A3CD4" w:rsidP="00C11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r>
              <w:rPr>
                <w:b/>
                <w:i/>
              </w:rPr>
              <w:lastRenderedPageBreak/>
              <w:t>Энциклопедия по искусству России. Культура и традиции России.</w:t>
            </w:r>
          </w:p>
        </w:tc>
        <w:tc>
          <w:tcPr>
            <w:tcW w:w="2266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5E2D9B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3252" w:type="dxa"/>
            <w:gridSpan w:val="2"/>
          </w:tcPr>
          <w:p w:rsidR="00D876A0" w:rsidRPr="00145E9B" w:rsidRDefault="00D876A0" w:rsidP="00643B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четверть.</w:t>
            </w:r>
          </w:p>
        </w:tc>
        <w:tc>
          <w:tcPr>
            <w:tcW w:w="2237" w:type="dxa"/>
            <w:gridSpan w:val="2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BF3ED7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252" w:type="dxa"/>
            <w:gridSpan w:val="2"/>
          </w:tcPr>
          <w:p w:rsidR="00D876A0" w:rsidRDefault="00704E5F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Велес.</w:t>
            </w:r>
          </w:p>
        </w:tc>
        <w:tc>
          <w:tcPr>
            <w:tcW w:w="2237" w:type="dxa"/>
            <w:gridSpan w:val="2"/>
          </w:tcPr>
          <w:p w:rsidR="00D876A0" w:rsidRDefault="002A3CD4" w:rsidP="00704E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D876A0" w:rsidRDefault="007025A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704E5F" w:rsidP="00C11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r w:rsidR="00C11559">
              <w:rPr>
                <w:b/>
                <w:i/>
              </w:rPr>
              <w:t>Энциклопедия по искусству России.</w:t>
            </w:r>
            <w:r w:rsidR="0014279C">
              <w:rPr>
                <w:b/>
                <w:i/>
              </w:rPr>
              <w:t xml:space="preserve"> Культура и традиции России.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BF3ED7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252" w:type="dxa"/>
            <w:gridSpan w:val="2"/>
          </w:tcPr>
          <w:p w:rsidR="00D876A0" w:rsidRDefault="00704E5F" w:rsidP="007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Дажьбог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gridSpan w:val="2"/>
          </w:tcPr>
          <w:p w:rsidR="00D876A0" w:rsidRDefault="002A3CD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D876A0" w:rsidRDefault="007025A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704E5F" w:rsidP="00704E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r w:rsidR="004E03B5">
              <w:rPr>
                <w:b/>
                <w:i/>
              </w:rPr>
              <w:t xml:space="preserve">Энциклопедия по искусству России. </w:t>
            </w:r>
            <w:r w:rsidR="0014279C">
              <w:rPr>
                <w:b/>
                <w:i/>
              </w:rPr>
              <w:t>Культура и традиции России.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BF3ED7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252" w:type="dxa"/>
            <w:gridSpan w:val="2"/>
          </w:tcPr>
          <w:p w:rsidR="00D876A0" w:rsidRDefault="00704E5F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gridSpan w:val="2"/>
          </w:tcPr>
          <w:p w:rsidR="00D876A0" w:rsidRDefault="009E6CDC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D876A0" w:rsidRDefault="00BF3ED7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704E5F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r w:rsidR="004E03B5">
              <w:rPr>
                <w:b/>
                <w:i/>
              </w:rPr>
              <w:t>Энциклопедия по искусству России.</w:t>
            </w:r>
            <w:r w:rsidR="0014279C">
              <w:rPr>
                <w:b/>
                <w:i/>
              </w:rPr>
              <w:t xml:space="preserve"> Культура и традиции России.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BF3ED7" w:rsidRDefault="00BF3ED7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  <w:p w:rsidR="00D876A0" w:rsidRDefault="00D876A0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D876A0" w:rsidRDefault="00704E5F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gridSpan w:val="2"/>
          </w:tcPr>
          <w:p w:rsidR="00D876A0" w:rsidRDefault="002A3CD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BF3ED7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704E5F" w:rsidP="004E03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r w:rsidR="004E03B5">
              <w:rPr>
                <w:b/>
                <w:i/>
              </w:rPr>
              <w:t>Энциклопедия по искусству России.</w:t>
            </w:r>
            <w:r w:rsidR="0014279C">
              <w:rPr>
                <w:b/>
                <w:i/>
              </w:rPr>
              <w:t xml:space="preserve"> Культура и традиции России.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14279C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ED7">
              <w:rPr>
                <w:rFonts w:ascii="Times New Roman" w:hAnsi="Times New Roman" w:cs="Times New Roman"/>
                <w:sz w:val="24"/>
                <w:szCs w:val="24"/>
              </w:rPr>
              <w:t>2-63</w:t>
            </w:r>
          </w:p>
        </w:tc>
        <w:tc>
          <w:tcPr>
            <w:tcW w:w="3252" w:type="dxa"/>
            <w:gridSpan w:val="2"/>
          </w:tcPr>
          <w:p w:rsidR="00D876A0" w:rsidRDefault="00704E5F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Лада.</w:t>
            </w:r>
          </w:p>
        </w:tc>
        <w:tc>
          <w:tcPr>
            <w:tcW w:w="2237" w:type="dxa"/>
            <w:gridSpan w:val="2"/>
          </w:tcPr>
          <w:p w:rsidR="00D876A0" w:rsidRDefault="002A3CD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BF3ED7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704E5F" w:rsidP="00704E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r>
              <w:rPr>
                <w:b/>
                <w:i/>
              </w:rPr>
              <w:lastRenderedPageBreak/>
              <w:t>Энциклопедия по искусству России.</w:t>
            </w:r>
            <w:r w:rsidR="0014279C">
              <w:rPr>
                <w:b/>
                <w:i/>
              </w:rPr>
              <w:t xml:space="preserve"> Культура и традиции России.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BF3ED7" w:rsidP="00BF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</w:t>
            </w:r>
            <w:r w:rsidR="001427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52" w:type="dxa"/>
            <w:gridSpan w:val="2"/>
          </w:tcPr>
          <w:p w:rsidR="00D876A0" w:rsidRDefault="00704E5F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Купало, Ярило, Кострома.</w:t>
            </w:r>
          </w:p>
        </w:tc>
        <w:tc>
          <w:tcPr>
            <w:tcW w:w="2237" w:type="dxa"/>
            <w:gridSpan w:val="2"/>
          </w:tcPr>
          <w:p w:rsidR="00D876A0" w:rsidRDefault="002A3CD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76A0" w:rsidRDefault="00BF3ED7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D876A0" w:rsidRDefault="004E03B5" w:rsidP="00704E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04E5F">
              <w:rPr>
                <w:b/>
                <w:i/>
              </w:rPr>
              <w:t xml:space="preserve"> Энциклопедия по искусству России.</w:t>
            </w:r>
            <w:r w:rsidR="0014279C">
              <w:rPr>
                <w:b/>
                <w:i/>
              </w:rPr>
              <w:t xml:space="preserve"> Культура и традиции России.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  <w:tr w:rsidR="00D876A0" w:rsidTr="007C3CF1">
        <w:tc>
          <w:tcPr>
            <w:tcW w:w="1223" w:type="dxa"/>
          </w:tcPr>
          <w:p w:rsidR="00D876A0" w:rsidRDefault="0014279C" w:rsidP="0014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252" w:type="dxa"/>
            <w:gridSpan w:val="2"/>
          </w:tcPr>
          <w:p w:rsidR="00D876A0" w:rsidRDefault="00704E5F" w:rsidP="0064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37" w:type="dxa"/>
            <w:gridSpan w:val="2"/>
          </w:tcPr>
          <w:p w:rsidR="00D876A0" w:rsidRDefault="002A3CD4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D876A0" w:rsidRDefault="00BF3ED7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D876A0" w:rsidRDefault="004E03B5" w:rsidP="00380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04E5F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76A0" w:rsidRDefault="00D876A0" w:rsidP="003800B0">
            <w:pPr>
              <w:jc w:val="center"/>
              <w:rPr>
                <w:b/>
                <w:i/>
              </w:rPr>
            </w:pPr>
          </w:p>
        </w:tc>
      </w:tr>
    </w:tbl>
    <w:p w:rsidR="003800B0" w:rsidRDefault="003800B0" w:rsidP="003800B0">
      <w:pPr>
        <w:spacing w:line="240" w:lineRule="auto"/>
        <w:jc w:val="center"/>
        <w:rPr>
          <w:b/>
          <w:i/>
        </w:rPr>
      </w:pPr>
    </w:p>
    <w:p w:rsidR="003800B0" w:rsidRDefault="003800B0" w:rsidP="003800B0">
      <w:pPr>
        <w:spacing w:line="240" w:lineRule="auto"/>
        <w:jc w:val="center"/>
        <w:rPr>
          <w:b/>
          <w:i/>
        </w:rPr>
      </w:pPr>
    </w:p>
    <w:p w:rsidR="007C60DE" w:rsidRDefault="007C60DE" w:rsidP="003800B0">
      <w:pPr>
        <w:tabs>
          <w:tab w:val="left" w:pos="14995"/>
        </w:tabs>
        <w:ind w:left="-426" w:right="-142"/>
      </w:pPr>
    </w:p>
    <w:p w:rsidR="00431EAB" w:rsidRDefault="00431EAB" w:rsidP="003800B0">
      <w:pPr>
        <w:tabs>
          <w:tab w:val="left" w:pos="14995"/>
        </w:tabs>
        <w:ind w:left="-426" w:right="-142"/>
      </w:pPr>
    </w:p>
    <w:p w:rsidR="00431EAB" w:rsidRDefault="00431EAB" w:rsidP="003800B0">
      <w:pPr>
        <w:tabs>
          <w:tab w:val="left" w:pos="14995"/>
        </w:tabs>
        <w:ind w:left="-426" w:right="-142"/>
      </w:pPr>
    </w:p>
    <w:p w:rsidR="00431EAB" w:rsidRDefault="00431EAB" w:rsidP="003800B0">
      <w:pPr>
        <w:tabs>
          <w:tab w:val="left" w:pos="14995"/>
        </w:tabs>
        <w:ind w:left="-426" w:right="-142"/>
      </w:pPr>
    </w:p>
    <w:p w:rsidR="00431EAB" w:rsidRDefault="00431EAB" w:rsidP="003800B0">
      <w:pPr>
        <w:tabs>
          <w:tab w:val="left" w:pos="14995"/>
        </w:tabs>
        <w:ind w:left="-426" w:right="-142"/>
      </w:pPr>
    </w:p>
    <w:p w:rsidR="00431EAB" w:rsidRDefault="00431EAB" w:rsidP="003800B0">
      <w:pPr>
        <w:tabs>
          <w:tab w:val="left" w:pos="14995"/>
        </w:tabs>
        <w:ind w:left="-426" w:right="-142"/>
      </w:pPr>
    </w:p>
    <w:p w:rsidR="00431EAB" w:rsidRDefault="00431EAB" w:rsidP="003800B0">
      <w:pPr>
        <w:tabs>
          <w:tab w:val="left" w:pos="14995"/>
        </w:tabs>
        <w:ind w:left="-426" w:right="-142"/>
      </w:pPr>
    </w:p>
    <w:p w:rsidR="00431EAB" w:rsidRDefault="00431EAB" w:rsidP="003800B0">
      <w:pPr>
        <w:tabs>
          <w:tab w:val="left" w:pos="14995"/>
        </w:tabs>
        <w:ind w:left="-426" w:right="-142"/>
      </w:pPr>
    </w:p>
    <w:p w:rsidR="00431EAB" w:rsidRDefault="00431EAB" w:rsidP="003800B0">
      <w:pPr>
        <w:tabs>
          <w:tab w:val="left" w:pos="14995"/>
        </w:tabs>
        <w:ind w:left="-426" w:right="-142"/>
      </w:pPr>
    </w:p>
    <w:p w:rsidR="00431EAB" w:rsidRDefault="00431EAB" w:rsidP="00431EAB">
      <w:pPr>
        <w:tabs>
          <w:tab w:val="left" w:pos="1290"/>
          <w:tab w:val="right" w:pos="15704"/>
        </w:tabs>
        <w:spacing w:line="240" w:lineRule="auto"/>
        <w:jc w:val="both"/>
      </w:pPr>
      <w:r>
        <w:lastRenderedPageBreak/>
        <w:t>УТВЕРЖДАЮ</w:t>
      </w:r>
    </w:p>
    <w:p w:rsidR="00431EAB" w:rsidRDefault="00431EAB" w:rsidP="00431EAB">
      <w:pPr>
        <w:spacing w:line="240" w:lineRule="auto"/>
        <w:jc w:val="right"/>
      </w:pPr>
      <w:r>
        <w:t>Директор МБОУ Центр образования</w:t>
      </w:r>
    </w:p>
    <w:p w:rsidR="00431EAB" w:rsidRDefault="00431EAB" w:rsidP="00431EAB">
      <w:pPr>
        <w:spacing w:line="240" w:lineRule="auto"/>
        <w:jc w:val="right"/>
      </w:pPr>
      <w:proofErr w:type="spellStart"/>
      <w:r>
        <w:t>_____________________Е.Б.Силова</w:t>
      </w:r>
      <w:proofErr w:type="spellEnd"/>
    </w:p>
    <w:p w:rsidR="00431EAB" w:rsidRDefault="00431EAB" w:rsidP="00431EAB">
      <w:pPr>
        <w:spacing w:line="240" w:lineRule="auto"/>
        <w:jc w:val="right"/>
      </w:pPr>
      <w:r>
        <w:t>«___»___________________2014</w:t>
      </w:r>
    </w:p>
    <w:p w:rsidR="00431EAB" w:rsidRDefault="00431EAB" w:rsidP="00431EAB">
      <w:pPr>
        <w:spacing w:line="240" w:lineRule="auto"/>
        <w:jc w:val="right"/>
      </w:pPr>
    </w:p>
    <w:p w:rsidR="00431EAB" w:rsidRPr="005A793C" w:rsidRDefault="00431EAB" w:rsidP="00431EAB">
      <w:pPr>
        <w:spacing w:line="240" w:lineRule="auto"/>
        <w:jc w:val="center"/>
        <w:rPr>
          <w:b/>
          <w:i/>
        </w:rPr>
      </w:pPr>
      <w:r>
        <w:rPr>
          <w:b/>
          <w:i/>
        </w:rPr>
        <w:t>МХК</w:t>
      </w:r>
    </w:p>
    <w:p w:rsidR="00431EAB" w:rsidRDefault="00431EAB" w:rsidP="00431EAB">
      <w:pPr>
        <w:spacing w:line="240" w:lineRule="auto"/>
        <w:jc w:val="center"/>
        <w:rPr>
          <w:b/>
          <w:i/>
        </w:rPr>
      </w:pPr>
      <w:r>
        <w:rPr>
          <w:b/>
          <w:i/>
        </w:rPr>
        <w:t>6</w:t>
      </w:r>
      <w:r w:rsidRPr="005A793C">
        <w:rPr>
          <w:b/>
          <w:i/>
        </w:rPr>
        <w:t xml:space="preserve"> КЛАСС</w:t>
      </w:r>
    </w:p>
    <w:p w:rsidR="00EE3257" w:rsidRPr="00EE3257" w:rsidRDefault="00EE3257" w:rsidP="00431EAB">
      <w:pPr>
        <w:spacing w:line="240" w:lineRule="auto"/>
        <w:jc w:val="center"/>
        <w:rPr>
          <w:b/>
          <w:i/>
          <w:sz w:val="32"/>
          <w:szCs w:val="32"/>
        </w:rPr>
      </w:pPr>
      <w:r w:rsidRPr="00EE3257">
        <w:rPr>
          <w:b/>
          <w:i/>
          <w:sz w:val="32"/>
          <w:szCs w:val="32"/>
        </w:rPr>
        <w:t>Библейские сюжеты и образы.</w:t>
      </w:r>
    </w:p>
    <w:p w:rsidR="00431EAB" w:rsidRDefault="00431EAB" w:rsidP="00431EAB">
      <w:pPr>
        <w:spacing w:line="240" w:lineRule="auto"/>
      </w:pPr>
    </w:p>
    <w:p w:rsidR="00431EAB" w:rsidRDefault="00431EAB" w:rsidP="00431EAB">
      <w:pPr>
        <w:pStyle w:val="a3"/>
        <w:numPr>
          <w:ilvl w:val="0"/>
          <w:numId w:val="1"/>
        </w:numPr>
        <w:spacing w:line="240" w:lineRule="auto"/>
      </w:pPr>
      <w:r>
        <w:t>Программы общеобразовательных учреждений. Мировая художественная культура. 5-11 классы. Составитель: Г.И. Данилова. М.: Просвещение, 2010..</w:t>
      </w:r>
    </w:p>
    <w:p w:rsidR="00431EAB" w:rsidRDefault="00431EAB" w:rsidP="00431EAB">
      <w:pPr>
        <w:pStyle w:val="a3"/>
        <w:numPr>
          <w:ilvl w:val="0"/>
          <w:numId w:val="1"/>
        </w:numPr>
        <w:spacing w:line="240" w:lineRule="auto"/>
      </w:pPr>
      <w:r>
        <w:t xml:space="preserve">Учебник. Мировая художественная культура. Вечные образы искусства. </w:t>
      </w:r>
      <w:r w:rsidR="00324F94">
        <w:t>Библия</w:t>
      </w:r>
      <w:r>
        <w:t xml:space="preserve">. </w:t>
      </w:r>
      <w:r w:rsidR="00324F94">
        <w:t>6</w:t>
      </w:r>
      <w:r>
        <w:t xml:space="preserve"> класс: учебник для общеобразовательных учреждений.  Автор: Г.И. Данилова. - М.: Дрофа, 201</w:t>
      </w:r>
      <w:r w:rsidR="00324F94">
        <w:t>2</w:t>
      </w:r>
      <w:r>
        <w:t>.</w:t>
      </w:r>
    </w:p>
    <w:p w:rsidR="00431EAB" w:rsidRDefault="00431EAB" w:rsidP="00431EAB">
      <w:pPr>
        <w:spacing w:line="240" w:lineRule="auto"/>
        <w:jc w:val="center"/>
        <w:rPr>
          <w:b/>
          <w:i/>
          <w:sz w:val="28"/>
          <w:szCs w:val="28"/>
        </w:rPr>
      </w:pPr>
      <w:r w:rsidRPr="005A793C">
        <w:rPr>
          <w:b/>
          <w:i/>
          <w:sz w:val="28"/>
          <w:szCs w:val="28"/>
        </w:rPr>
        <w:t>ТЕМАТИЧЕС</w:t>
      </w:r>
      <w:r>
        <w:rPr>
          <w:b/>
          <w:i/>
          <w:sz w:val="28"/>
          <w:szCs w:val="28"/>
        </w:rPr>
        <w:t>КОЕ ПЛАНИРОВАНИЕ УЧЕБНОГО МАТЕР</w:t>
      </w:r>
      <w:r w:rsidRPr="005A793C">
        <w:rPr>
          <w:b/>
          <w:i/>
          <w:sz w:val="28"/>
          <w:szCs w:val="28"/>
        </w:rPr>
        <w:t>ИАЛА</w:t>
      </w:r>
    </w:p>
    <w:p w:rsidR="00431EAB" w:rsidRPr="005A793C" w:rsidRDefault="00431EAB" w:rsidP="00431EAB">
      <w:pPr>
        <w:spacing w:line="240" w:lineRule="auto"/>
        <w:jc w:val="center"/>
      </w:pPr>
      <w:r w:rsidRPr="005A793C">
        <w:t>(</w:t>
      </w:r>
      <w:r>
        <w:t>2</w:t>
      </w:r>
      <w:r w:rsidRPr="005A793C">
        <w:t xml:space="preserve"> ЧАС</w:t>
      </w:r>
      <w:r>
        <w:t>А</w:t>
      </w:r>
      <w:r w:rsidRPr="005A793C">
        <w:t xml:space="preserve"> В НЕДЕЛЮ</w:t>
      </w:r>
      <w:r>
        <w:t>,</w:t>
      </w:r>
      <w:r w:rsidRPr="005A793C">
        <w:t xml:space="preserve"> ВСЕГО </w:t>
      </w:r>
      <w:r>
        <w:t xml:space="preserve">68 </w:t>
      </w:r>
      <w:r w:rsidRPr="009E6CDC">
        <w:t>ЧАС</w:t>
      </w:r>
      <w:r>
        <w:t>ОВ</w:t>
      </w:r>
      <w:r w:rsidRPr="005A793C">
        <w:t>)</w:t>
      </w:r>
    </w:p>
    <w:tbl>
      <w:tblPr>
        <w:tblStyle w:val="a4"/>
        <w:tblW w:w="0" w:type="auto"/>
        <w:tblLook w:val="04A0"/>
      </w:tblPr>
      <w:tblGrid>
        <w:gridCol w:w="1223"/>
        <w:gridCol w:w="3232"/>
        <w:gridCol w:w="2249"/>
        <w:gridCol w:w="2247"/>
        <w:gridCol w:w="2211"/>
        <w:gridCol w:w="2266"/>
        <w:gridCol w:w="2239"/>
      </w:tblGrid>
      <w:tr w:rsidR="00431EAB" w:rsidTr="008560A5">
        <w:trPr>
          <w:trHeight w:val="270"/>
        </w:trPr>
        <w:tc>
          <w:tcPr>
            <w:tcW w:w="1223" w:type="dxa"/>
            <w:vMerge w:val="restart"/>
          </w:tcPr>
          <w:p w:rsidR="00431EAB" w:rsidRPr="00AE0CA9" w:rsidRDefault="00431EAB" w:rsidP="008560A5">
            <w:pPr>
              <w:jc w:val="center"/>
            </w:pPr>
            <w:r>
              <w:t>№ главы</w:t>
            </w:r>
          </w:p>
        </w:tc>
        <w:tc>
          <w:tcPr>
            <w:tcW w:w="3232" w:type="dxa"/>
            <w:vMerge w:val="restart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темы, главы, параграфа</w:t>
            </w:r>
          </w:p>
        </w:tc>
        <w:tc>
          <w:tcPr>
            <w:tcW w:w="4496" w:type="dxa"/>
            <w:gridSpan w:val="2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211" w:type="dxa"/>
            <w:vMerge w:val="restart"/>
          </w:tcPr>
          <w:p w:rsidR="00431EAB" w:rsidRPr="00AE0CA9" w:rsidRDefault="00431EAB" w:rsidP="008560A5">
            <w:pPr>
              <w:jc w:val="center"/>
            </w:pPr>
            <w:r>
              <w:rPr>
                <w:b/>
                <w:i/>
              </w:rPr>
              <w:t>ЭОР</w:t>
            </w:r>
          </w:p>
        </w:tc>
        <w:tc>
          <w:tcPr>
            <w:tcW w:w="2266" w:type="dxa"/>
            <w:vMerge w:val="restart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2239" w:type="dxa"/>
            <w:vMerge w:val="restart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Корректировка плана</w:t>
            </w:r>
          </w:p>
        </w:tc>
      </w:tr>
      <w:tr w:rsidR="00431EAB" w:rsidTr="008560A5">
        <w:trPr>
          <w:trHeight w:val="270"/>
        </w:trPr>
        <w:tc>
          <w:tcPr>
            <w:tcW w:w="1223" w:type="dxa"/>
            <w:vMerge/>
          </w:tcPr>
          <w:p w:rsidR="00431EAB" w:rsidRDefault="00431EAB" w:rsidP="008560A5">
            <w:pPr>
              <w:jc w:val="center"/>
            </w:pPr>
          </w:p>
        </w:tc>
        <w:tc>
          <w:tcPr>
            <w:tcW w:w="3232" w:type="dxa"/>
            <w:vMerge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49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Теоретически</w:t>
            </w:r>
          </w:p>
        </w:tc>
        <w:tc>
          <w:tcPr>
            <w:tcW w:w="2247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Практически</w:t>
            </w:r>
          </w:p>
        </w:tc>
        <w:tc>
          <w:tcPr>
            <w:tcW w:w="2211" w:type="dxa"/>
            <w:vMerge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  <w:vMerge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  <w:vMerge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</w:tr>
      <w:tr w:rsidR="00431EAB" w:rsidTr="008560A5">
        <w:tc>
          <w:tcPr>
            <w:tcW w:w="1223" w:type="dxa"/>
          </w:tcPr>
          <w:p w:rsidR="00431EAB" w:rsidRDefault="00431EAB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431EAB" w:rsidRPr="00EE3257" w:rsidRDefault="00EE3257" w:rsidP="00431EA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EE3257">
              <w:rPr>
                <w:rFonts w:ascii="Times New Roman" w:hAnsi="Times New Roman" w:cs="Times New Roman"/>
                <w:i/>
                <w:sz w:val="28"/>
                <w:szCs w:val="28"/>
              </w:rPr>
              <w:t>.Сюжеты и образы Ветхого Завета.</w:t>
            </w:r>
          </w:p>
        </w:tc>
        <w:tc>
          <w:tcPr>
            <w:tcW w:w="2249" w:type="dxa"/>
          </w:tcPr>
          <w:p w:rsidR="00431EAB" w:rsidRPr="005E2D9B" w:rsidRDefault="00431EAB" w:rsidP="008560A5">
            <w:pPr>
              <w:jc w:val="center"/>
              <w:rPr>
                <w:b/>
              </w:rPr>
            </w:pPr>
          </w:p>
          <w:p w:rsidR="00431EAB" w:rsidRPr="005E2D9B" w:rsidRDefault="00AA6F9F" w:rsidP="008560A5">
            <w:pPr>
              <w:jc w:val="center"/>
            </w:pPr>
            <w:r>
              <w:t>26</w:t>
            </w:r>
          </w:p>
        </w:tc>
        <w:tc>
          <w:tcPr>
            <w:tcW w:w="2247" w:type="dxa"/>
          </w:tcPr>
          <w:p w:rsidR="00AA6F9F" w:rsidRDefault="00AA6F9F" w:rsidP="008560A5">
            <w:pPr>
              <w:jc w:val="center"/>
              <w:rPr>
                <w:b/>
                <w:i/>
              </w:rPr>
            </w:pPr>
          </w:p>
          <w:p w:rsidR="00431EAB" w:rsidRDefault="00AA6F9F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  <w:p w:rsidR="00AA6F9F" w:rsidRDefault="00AA6F9F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</w:tr>
      <w:tr w:rsidR="00431EAB" w:rsidTr="008560A5">
        <w:tc>
          <w:tcPr>
            <w:tcW w:w="1223" w:type="dxa"/>
          </w:tcPr>
          <w:p w:rsidR="00431EAB" w:rsidRDefault="00431EAB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431EAB" w:rsidRDefault="00431EAB" w:rsidP="008560A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четверть.</w:t>
            </w:r>
          </w:p>
        </w:tc>
        <w:tc>
          <w:tcPr>
            <w:tcW w:w="2249" w:type="dxa"/>
          </w:tcPr>
          <w:p w:rsidR="00431EAB" w:rsidRPr="005E2D9B" w:rsidRDefault="00431EAB" w:rsidP="008560A5">
            <w:pPr>
              <w:jc w:val="center"/>
              <w:rPr>
                <w:b/>
              </w:rPr>
            </w:pPr>
          </w:p>
        </w:tc>
        <w:tc>
          <w:tcPr>
            <w:tcW w:w="2247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</w:tr>
      <w:tr w:rsidR="00431EAB" w:rsidTr="008560A5">
        <w:tc>
          <w:tcPr>
            <w:tcW w:w="1223" w:type="dxa"/>
          </w:tcPr>
          <w:p w:rsidR="00431EAB" w:rsidRDefault="00431EAB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32" w:type="dxa"/>
          </w:tcPr>
          <w:p w:rsidR="00431EAB" w:rsidRDefault="00431EAB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Сотворение мира.</w:t>
            </w:r>
          </w:p>
        </w:tc>
        <w:tc>
          <w:tcPr>
            <w:tcW w:w="2249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66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</w:tr>
      <w:tr w:rsidR="00431EAB" w:rsidTr="008560A5">
        <w:tc>
          <w:tcPr>
            <w:tcW w:w="1223" w:type="dxa"/>
          </w:tcPr>
          <w:p w:rsidR="00431EAB" w:rsidRDefault="00431EAB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</w:t>
            </w:r>
          </w:p>
        </w:tc>
        <w:tc>
          <w:tcPr>
            <w:tcW w:w="3232" w:type="dxa"/>
          </w:tcPr>
          <w:p w:rsidR="00431EAB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первых людей на земле.</w:t>
            </w:r>
          </w:p>
        </w:tc>
        <w:tc>
          <w:tcPr>
            <w:tcW w:w="2249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66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EAB" w:rsidRDefault="00431EAB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C67E2D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Каин и Авель.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C67E2D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потоп.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240714" w:rsidP="008560A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  <w:r w:rsidR="00580375"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C67E2D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 о Вавилонской башне.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240714" w:rsidP="008560A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  <w:r w:rsidR="00580375"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C67E2D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Ветхозаветная Троица и призвание Авраама.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C67E2D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Жертвоприношение Авраама.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240714" w:rsidP="008560A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  <w:r w:rsidR="00580375"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C67E2D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сон Иакова.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</w:t>
            </w:r>
            <w:r>
              <w:rPr>
                <w:b/>
                <w:i/>
              </w:rPr>
              <w:lastRenderedPageBreak/>
              <w:t>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Иосиф и его братья.</w:t>
            </w:r>
          </w:p>
        </w:tc>
        <w:tc>
          <w:tcPr>
            <w:tcW w:w="2249" w:type="dxa"/>
          </w:tcPr>
          <w:p w:rsidR="00EE3257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Мечты о земле Обетованной.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Скрижали Моисея.</w:t>
            </w:r>
          </w:p>
        </w:tc>
        <w:tc>
          <w:tcPr>
            <w:tcW w:w="2249" w:type="dxa"/>
          </w:tcPr>
          <w:p w:rsidR="00EE3257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47" w:type="dxa"/>
          </w:tcPr>
          <w:p w:rsidR="00EE3257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Самсон, раздирающий пасть льва.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EE3257" w:rsidRDefault="00240714" w:rsidP="008560A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  <w:r w:rsidR="00580375"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Саул – царь Израиля и Давид.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Псалмопевец Давид.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2" w:type="dxa"/>
          </w:tcPr>
          <w:p w:rsidR="00EE3257" w:rsidRDefault="00EE3257" w:rsidP="00EE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царя Соломона.</w:t>
            </w:r>
          </w:p>
        </w:tc>
        <w:tc>
          <w:tcPr>
            <w:tcW w:w="2249" w:type="dxa"/>
          </w:tcPr>
          <w:p w:rsidR="00EE3257" w:rsidRDefault="00AA6F9F" w:rsidP="00AA6F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AA6F9F" w:rsidP="00AA6F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EE3257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E3257" w:rsidRPr="00431574" w:rsidRDefault="00EE3257" w:rsidP="004315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5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431574">
              <w:rPr>
                <w:rFonts w:ascii="Times New Roman" w:hAnsi="Times New Roman" w:cs="Times New Roman"/>
                <w:i/>
                <w:sz w:val="28"/>
                <w:szCs w:val="28"/>
              </w:rPr>
              <w:t>. Сюжеты и образы Нового Завета.</w:t>
            </w:r>
          </w:p>
        </w:tc>
        <w:tc>
          <w:tcPr>
            <w:tcW w:w="2249" w:type="dxa"/>
          </w:tcPr>
          <w:p w:rsidR="00EE3257" w:rsidRDefault="00AA6F9F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2247" w:type="dxa"/>
          </w:tcPr>
          <w:p w:rsidR="00EE3257" w:rsidRDefault="00AA6F9F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2211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32" w:type="dxa"/>
          </w:tcPr>
          <w:p w:rsidR="00EE3257" w:rsidRDefault="00EE3257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и юность Марии.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</w:t>
            </w:r>
            <w:r>
              <w:rPr>
                <w:b/>
                <w:i/>
              </w:rPr>
              <w:lastRenderedPageBreak/>
              <w:t>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3232" w:type="dxa"/>
          </w:tcPr>
          <w:p w:rsidR="00EE3257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Благая Весть.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240714" w:rsidP="008560A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  <w:r w:rsidR="00580375"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232" w:type="dxa"/>
          </w:tcPr>
          <w:p w:rsidR="00EE3257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Чудесное рождение Христа.</w:t>
            </w:r>
          </w:p>
        </w:tc>
        <w:tc>
          <w:tcPr>
            <w:tcW w:w="2249" w:type="dxa"/>
          </w:tcPr>
          <w:p w:rsidR="00EE3257" w:rsidRDefault="00C67E2D" w:rsidP="00C67E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C67E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240714" w:rsidP="008560A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  <w:r w:rsidR="00580375"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232" w:type="dxa"/>
          </w:tcPr>
          <w:p w:rsidR="00EE3257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Поклонение волхвов.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240714" w:rsidP="008560A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 xml:space="preserve">я вузов и лицеев. </w:t>
            </w:r>
            <w:r w:rsidR="00580375"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232" w:type="dxa"/>
          </w:tcPr>
          <w:p w:rsidR="00EE3257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Сретения.</w:t>
            </w:r>
          </w:p>
        </w:tc>
        <w:tc>
          <w:tcPr>
            <w:tcW w:w="2249" w:type="dxa"/>
          </w:tcPr>
          <w:p w:rsidR="00EE3257" w:rsidRDefault="00C67E2D" w:rsidP="00C67E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C67E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232" w:type="dxa"/>
          </w:tcPr>
          <w:p w:rsidR="00EE3257" w:rsidRDefault="00431574" w:rsidP="004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Бегство в Египет.</w:t>
            </w:r>
          </w:p>
        </w:tc>
        <w:tc>
          <w:tcPr>
            <w:tcW w:w="2249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EE3257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EE3257" w:rsidTr="008560A5">
        <w:tc>
          <w:tcPr>
            <w:tcW w:w="1223" w:type="dxa"/>
          </w:tcPr>
          <w:p w:rsidR="00EE3257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232" w:type="dxa"/>
          </w:tcPr>
          <w:p w:rsidR="00EE3257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Проповедь Иоанна Крестителя.</w:t>
            </w:r>
          </w:p>
        </w:tc>
        <w:tc>
          <w:tcPr>
            <w:tcW w:w="2249" w:type="dxa"/>
          </w:tcPr>
          <w:p w:rsidR="00EE3257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47" w:type="dxa"/>
          </w:tcPr>
          <w:p w:rsidR="00EE3257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EE3257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EE3257" w:rsidRDefault="00EE3257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232" w:type="dxa"/>
          </w:tcPr>
          <w:p w:rsidR="00431574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Крещения.</w:t>
            </w:r>
          </w:p>
        </w:tc>
        <w:tc>
          <w:tcPr>
            <w:tcW w:w="2249" w:type="dxa"/>
          </w:tcPr>
          <w:p w:rsidR="00431574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431574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232" w:type="dxa"/>
          </w:tcPr>
          <w:p w:rsidR="00431574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Творимые чудеса.</w:t>
            </w:r>
          </w:p>
        </w:tc>
        <w:tc>
          <w:tcPr>
            <w:tcW w:w="224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</w:t>
            </w:r>
            <w:r>
              <w:rPr>
                <w:b/>
                <w:i/>
              </w:rPr>
              <w:lastRenderedPageBreak/>
              <w:t>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3232" w:type="dxa"/>
          </w:tcPr>
          <w:p w:rsidR="00431574" w:rsidRDefault="00431574" w:rsidP="004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проповедь.</w:t>
            </w:r>
          </w:p>
        </w:tc>
        <w:tc>
          <w:tcPr>
            <w:tcW w:w="2249" w:type="dxa"/>
          </w:tcPr>
          <w:p w:rsidR="00431574" w:rsidRDefault="00C67E2D" w:rsidP="00C67E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431574" w:rsidRDefault="00C67E2D" w:rsidP="00C67E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3232" w:type="dxa"/>
          </w:tcPr>
          <w:p w:rsidR="00431574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Притчи Христа.</w:t>
            </w:r>
          </w:p>
        </w:tc>
        <w:tc>
          <w:tcPr>
            <w:tcW w:w="2249" w:type="dxa"/>
          </w:tcPr>
          <w:p w:rsidR="00431574" w:rsidRPr="00431574" w:rsidRDefault="00580375" w:rsidP="005803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7" w:type="dxa"/>
          </w:tcPr>
          <w:p w:rsidR="00431574" w:rsidRPr="00431574" w:rsidRDefault="00580375" w:rsidP="0058037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3232" w:type="dxa"/>
          </w:tcPr>
          <w:p w:rsidR="00431574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Тайная вечеря.</w:t>
            </w:r>
          </w:p>
        </w:tc>
        <w:tc>
          <w:tcPr>
            <w:tcW w:w="2249" w:type="dxa"/>
          </w:tcPr>
          <w:p w:rsidR="00431574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</w:tcPr>
          <w:p w:rsidR="00431574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232" w:type="dxa"/>
          </w:tcPr>
          <w:p w:rsidR="00431574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Моление о чаше.</w:t>
            </w:r>
          </w:p>
        </w:tc>
        <w:tc>
          <w:tcPr>
            <w:tcW w:w="2249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32" w:type="dxa"/>
          </w:tcPr>
          <w:p w:rsidR="00431574" w:rsidRDefault="00431574" w:rsidP="004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истина?</w:t>
            </w:r>
          </w:p>
        </w:tc>
        <w:tc>
          <w:tcPr>
            <w:tcW w:w="2249" w:type="dxa"/>
          </w:tcPr>
          <w:p w:rsidR="00431574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47" w:type="dxa"/>
          </w:tcPr>
          <w:p w:rsidR="00431574" w:rsidRDefault="00580375" w:rsidP="005803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3232" w:type="dxa"/>
          </w:tcPr>
          <w:p w:rsidR="00431574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Страсти Господни.</w:t>
            </w:r>
          </w:p>
        </w:tc>
        <w:tc>
          <w:tcPr>
            <w:tcW w:w="2249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232" w:type="dxa"/>
          </w:tcPr>
          <w:p w:rsidR="00431574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Распятие.</w:t>
            </w:r>
          </w:p>
        </w:tc>
        <w:tc>
          <w:tcPr>
            <w:tcW w:w="2249" w:type="dxa"/>
          </w:tcPr>
          <w:p w:rsidR="00431574" w:rsidRDefault="00C67E2D" w:rsidP="00C67E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431574" w:rsidRDefault="00C67E2D" w:rsidP="00C67E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232" w:type="dxa"/>
          </w:tcPr>
          <w:p w:rsidR="00431574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 креста.</w:t>
            </w:r>
          </w:p>
        </w:tc>
        <w:tc>
          <w:tcPr>
            <w:tcW w:w="2249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</w:t>
            </w:r>
            <w:r>
              <w:rPr>
                <w:b/>
                <w:i/>
              </w:rPr>
              <w:lastRenderedPageBreak/>
              <w:t>художественная культура.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3232" w:type="dxa"/>
          </w:tcPr>
          <w:p w:rsidR="00431574" w:rsidRDefault="00431574" w:rsidP="0085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431574" w:rsidTr="008560A5">
        <w:tc>
          <w:tcPr>
            <w:tcW w:w="1223" w:type="dxa"/>
          </w:tcPr>
          <w:p w:rsidR="00431574" w:rsidRDefault="00580375" w:rsidP="0058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3232" w:type="dxa"/>
          </w:tcPr>
          <w:p w:rsidR="00431574" w:rsidRDefault="00431574" w:rsidP="004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Воскрешение и Вознесение Христа.</w:t>
            </w:r>
          </w:p>
        </w:tc>
        <w:tc>
          <w:tcPr>
            <w:tcW w:w="2249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</w:tcPr>
          <w:p w:rsidR="00431574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431574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7816CA">
              <w:rPr>
                <w:b/>
                <w:i/>
              </w:rPr>
              <w:t xml:space="preserve"> Энциклопедия по искусству России.</w:t>
            </w:r>
          </w:p>
        </w:tc>
        <w:tc>
          <w:tcPr>
            <w:tcW w:w="2266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431574" w:rsidRDefault="00431574" w:rsidP="008560A5">
            <w:pPr>
              <w:jc w:val="center"/>
              <w:rPr>
                <w:b/>
                <w:i/>
              </w:rPr>
            </w:pPr>
          </w:p>
        </w:tc>
      </w:tr>
      <w:tr w:rsidR="00C67E2D" w:rsidTr="008560A5">
        <w:tc>
          <w:tcPr>
            <w:tcW w:w="1223" w:type="dxa"/>
          </w:tcPr>
          <w:p w:rsidR="00C67E2D" w:rsidRDefault="00580375" w:rsidP="0085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232" w:type="dxa"/>
          </w:tcPr>
          <w:p w:rsidR="00C67E2D" w:rsidRDefault="00C67E2D" w:rsidP="004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49" w:type="dxa"/>
          </w:tcPr>
          <w:p w:rsidR="00C67E2D" w:rsidRDefault="00C67E2D" w:rsidP="00C67E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</w:tcPr>
          <w:p w:rsidR="00C67E2D" w:rsidRDefault="00C67E2D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C67E2D" w:rsidRDefault="00580375" w:rsidP="008560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C67E2D" w:rsidRDefault="00C67E2D" w:rsidP="008560A5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C67E2D" w:rsidRDefault="00C67E2D" w:rsidP="008560A5">
            <w:pPr>
              <w:jc w:val="center"/>
              <w:rPr>
                <w:b/>
                <w:i/>
              </w:rPr>
            </w:pPr>
          </w:p>
        </w:tc>
      </w:tr>
    </w:tbl>
    <w:p w:rsidR="00431EAB" w:rsidRDefault="00431EAB" w:rsidP="003800B0">
      <w:pPr>
        <w:tabs>
          <w:tab w:val="left" w:pos="14995"/>
        </w:tabs>
        <w:ind w:left="-426" w:right="-142"/>
      </w:pPr>
    </w:p>
    <w:sectPr w:rsidR="00431EAB" w:rsidSect="00016C64"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AEE"/>
    <w:multiLevelType w:val="hybridMultilevel"/>
    <w:tmpl w:val="3BA6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5E58"/>
    <w:multiLevelType w:val="hybridMultilevel"/>
    <w:tmpl w:val="B6CAFF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20D7"/>
    <w:multiLevelType w:val="hybridMultilevel"/>
    <w:tmpl w:val="AFD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A6DD6"/>
    <w:multiLevelType w:val="hybridMultilevel"/>
    <w:tmpl w:val="540A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0B0"/>
    <w:rsid w:val="00016C64"/>
    <w:rsid w:val="00054890"/>
    <w:rsid w:val="000649FB"/>
    <w:rsid w:val="000A4505"/>
    <w:rsid w:val="0014279C"/>
    <w:rsid w:val="001B49AA"/>
    <w:rsid w:val="00240714"/>
    <w:rsid w:val="002A3CD4"/>
    <w:rsid w:val="002D3C79"/>
    <w:rsid w:val="00324F94"/>
    <w:rsid w:val="003415C2"/>
    <w:rsid w:val="00354A50"/>
    <w:rsid w:val="003800B0"/>
    <w:rsid w:val="00431574"/>
    <w:rsid w:val="00431EAB"/>
    <w:rsid w:val="004E03B5"/>
    <w:rsid w:val="00503141"/>
    <w:rsid w:val="0053238E"/>
    <w:rsid w:val="00580375"/>
    <w:rsid w:val="005D6A49"/>
    <w:rsid w:val="005E2D9B"/>
    <w:rsid w:val="00671A01"/>
    <w:rsid w:val="007025A4"/>
    <w:rsid w:val="00704E5F"/>
    <w:rsid w:val="0072650F"/>
    <w:rsid w:val="007816CA"/>
    <w:rsid w:val="007C3CF1"/>
    <w:rsid w:val="007C60DE"/>
    <w:rsid w:val="008C7A7D"/>
    <w:rsid w:val="009A5785"/>
    <w:rsid w:val="009E6CDC"/>
    <w:rsid w:val="00A32F76"/>
    <w:rsid w:val="00A53548"/>
    <w:rsid w:val="00AA6F9F"/>
    <w:rsid w:val="00AB0B11"/>
    <w:rsid w:val="00B130C2"/>
    <w:rsid w:val="00BF3ED7"/>
    <w:rsid w:val="00C11559"/>
    <w:rsid w:val="00C3267C"/>
    <w:rsid w:val="00C36FB7"/>
    <w:rsid w:val="00C67E2D"/>
    <w:rsid w:val="00C77596"/>
    <w:rsid w:val="00CF1CE6"/>
    <w:rsid w:val="00D876A0"/>
    <w:rsid w:val="00DB5A4B"/>
    <w:rsid w:val="00DC67FE"/>
    <w:rsid w:val="00E07A70"/>
    <w:rsid w:val="00E20166"/>
    <w:rsid w:val="00E276E1"/>
    <w:rsid w:val="00E86AFD"/>
    <w:rsid w:val="00EE3257"/>
    <w:rsid w:val="00F6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B0"/>
    <w:pPr>
      <w:ind w:left="720"/>
      <w:contextualSpacing/>
    </w:pPr>
  </w:style>
  <w:style w:type="table" w:styleId="a4">
    <w:name w:val="Table Grid"/>
    <w:basedOn w:val="a1"/>
    <w:uiPriority w:val="59"/>
    <w:rsid w:val="0038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Max-Art</dc:creator>
  <cp:lastModifiedBy>Мария</cp:lastModifiedBy>
  <cp:revision>2</cp:revision>
  <cp:lastPrinted>2014-09-08T16:42:00Z</cp:lastPrinted>
  <dcterms:created xsi:type="dcterms:W3CDTF">2014-09-10T10:00:00Z</dcterms:created>
  <dcterms:modified xsi:type="dcterms:W3CDTF">2014-09-10T10:00:00Z</dcterms:modified>
</cp:coreProperties>
</file>