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0" w:rsidRDefault="005C7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AE5E9F" w:rsidRPr="0055568B" w:rsidRDefault="00AE5E9F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AE5E9F" w:rsidRPr="0055568B" w:rsidRDefault="00AE5E9F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 xml:space="preserve">Четверть:  </w:t>
      </w:r>
      <w:r w:rsidRPr="005556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E5E9F" w:rsidRPr="0055568B" w:rsidRDefault="00AE5E9F">
      <w:pPr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944610" w:rsidRPr="0055568B" w:rsidRDefault="00204FAE">
      <w:pPr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5568B">
        <w:rPr>
          <w:rFonts w:ascii="Times New Roman" w:hAnsi="Times New Roman" w:cs="Times New Roman"/>
          <w:sz w:val="28"/>
          <w:szCs w:val="28"/>
        </w:rPr>
        <w:t>: Искусство вокруг нас</w:t>
      </w:r>
    </w:p>
    <w:p w:rsidR="00204FAE" w:rsidRPr="0055568B" w:rsidRDefault="00232C7B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A44E2" w:rsidRPr="0055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4E2" w:rsidRPr="0055568B">
        <w:rPr>
          <w:rFonts w:ascii="Times New Roman" w:hAnsi="Times New Roman" w:cs="Times New Roman"/>
          <w:sz w:val="28"/>
          <w:szCs w:val="28"/>
        </w:rPr>
        <w:t>освоение учащимися понятия «искусство», видов</w:t>
      </w:r>
      <w:r w:rsidR="0055568B" w:rsidRPr="0055568B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AA44E2" w:rsidRPr="0055568B">
        <w:rPr>
          <w:rFonts w:ascii="Times New Roman" w:hAnsi="Times New Roman" w:cs="Times New Roman"/>
          <w:sz w:val="28"/>
          <w:szCs w:val="28"/>
        </w:rPr>
        <w:t>, понимание многообразия содержания художественных произведений.</w:t>
      </w:r>
    </w:p>
    <w:p w:rsidR="00AA44E2" w:rsidRPr="0055568B" w:rsidRDefault="00AA44E2" w:rsidP="006A0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44E2" w:rsidRPr="0055568B" w:rsidRDefault="00AA44E2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развивать мотивацию и познавательный интерес к изучению предмета</w:t>
      </w:r>
      <w:r w:rsidR="00037221" w:rsidRPr="0055568B">
        <w:rPr>
          <w:rFonts w:ascii="Times New Roman" w:hAnsi="Times New Roman" w:cs="Times New Roman"/>
          <w:sz w:val="28"/>
          <w:szCs w:val="28"/>
        </w:rPr>
        <w:t>;</w:t>
      </w:r>
    </w:p>
    <w:p w:rsidR="00AA44E2" w:rsidRPr="0055568B" w:rsidRDefault="00AA44E2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развивать чувства, эмоции</w:t>
      </w:r>
      <w:r w:rsidR="00037221" w:rsidRPr="0055568B">
        <w:rPr>
          <w:rFonts w:ascii="Times New Roman" w:hAnsi="Times New Roman" w:cs="Times New Roman"/>
          <w:sz w:val="28"/>
          <w:szCs w:val="28"/>
        </w:rPr>
        <w:t>;</w:t>
      </w:r>
    </w:p>
    <w:p w:rsidR="00AA44E2" w:rsidRPr="0055568B" w:rsidRDefault="00AA44E2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</w:t>
      </w:r>
      <w:r w:rsidR="00037221" w:rsidRPr="0055568B">
        <w:rPr>
          <w:rFonts w:ascii="Times New Roman" w:hAnsi="Times New Roman" w:cs="Times New Roman"/>
          <w:sz w:val="28"/>
          <w:szCs w:val="28"/>
        </w:rPr>
        <w:t>;</w:t>
      </w:r>
    </w:p>
    <w:p w:rsidR="00037221" w:rsidRPr="0055568B" w:rsidRDefault="00037221" w:rsidP="006A0F9D">
      <w:pPr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- формировать умение самостоятельно </w:t>
      </w:r>
      <w:r w:rsidRPr="0055568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определять собственное отношение к произведениям искусства;</w:t>
      </w:r>
    </w:p>
    <w:p w:rsidR="001C7E3F" w:rsidRPr="001259D6" w:rsidRDefault="001C7E3F" w:rsidP="006A0F9D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>Планируемые результаты:</w:t>
      </w:r>
    </w:p>
    <w:p w:rsidR="001C7E3F" w:rsidRPr="001C7E3F" w:rsidRDefault="001C7E3F" w:rsidP="006A0F9D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Личностные УУД:</w:t>
      </w:r>
    </w:p>
    <w:p w:rsidR="001C7E3F" w:rsidRPr="001C7E3F" w:rsidRDefault="001C7E3F" w:rsidP="006A0F9D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-им</w:t>
      </w:r>
      <w:r w:rsidR="0055568B">
        <w:rPr>
          <w:rFonts w:ascii="Times New Roman" w:hAnsi="Times New Roman" w:cs="Times New Roman"/>
          <w:iCs/>
          <w:sz w:val="28"/>
          <w:szCs w:val="28"/>
        </w:rPr>
        <w:t xml:space="preserve">еть желание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восприятию произведений искусства</w:t>
      </w:r>
      <w:r w:rsidR="0055568B">
        <w:rPr>
          <w:rFonts w:ascii="Times New Roman" w:hAnsi="Times New Roman" w:cs="Times New Roman"/>
          <w:iCs/>
          <w:sz w:val="28"/>
          <w:szCs w:val="28"/>
        </w:rPr>
        <w:t>;</w:t>
      </w:r>
    </w:p>
    <w:p w:rsidR="001C7E3F" w:rsidRPr="001C7E3F" w:rsidRDefault="001C7E3F" w:rsidP="006A0F9D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-иметь эмоционал</w:t>
      </w:r>
      <w:r>
        <w:rPr>
          <w:rFonts w:ascii="Times New Roman" w:hAnsi="Times New Roman" w:cs="Times New Roman"/>
          <w:iCs/>
          <w:sz w:val="28"/>
          <w:szCs w:val="28"/>
        </w:rPr>
        <w:t>ьно-ценностное отношение к произведениям искусства</w:t>
      </w:r>
      <w:r w:rsidR="0055568B">
        <w:rPr>
          <w:rFonts w:ascii="Times New Roman" w:hAnsi="Times New Roman" w:cs="Times New Roman"/>
          <w:iCs/>
          <w:sz w:val="28"/>
          <w:szCs w:val="28"/>
        </w:rPr>
        <w:t>.</w:t>
      </w:r>
    </w:p>
    <w:p w:rsidR="001C7E3F" w:rsidRPr="001259D6" w:rsidRDefault="001C7E3F" w:rsidP="006A0F9D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1259D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УУД:</w:t>
      </w:r>
    </w:p>
    <w:p w:rsidR="001C7E3F" w:rsidRPr="001C7E3F" w:rsidRDefault="001C7E3F" w:rsidP="006A0F9D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-обогащение ключевых компетенций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>(коммуникатив</w:t>
      </w:r>
      <w:r w:rsidR="0055568B">
        <w:rPr>
          <w:rFonts w:ascii="Times New Roman" w:eastAsia="Times New Roman" w:hAnsi="Times New Roman" w:cs="Times New Roman"/>
          <w:iCs/>
          <w:sz w:val="28"/>
          <w:szCs w:val="28"/>
        </w:rPr>
        <w:t xml:space="preserve">ных, </w:t>
      </w:r>
      <w:proofErr w:type="spellStart"/>
      <w:r w:rsidR="0055568B">
        <w:rPr>
          <w:rFonts w:ascii="Times New Roman" w:eastAsia="Times New Roman" w:hAnsi="Times New Roman" w:cs="Times New Roman"/>
          <w:iCs/>
          <w:sz w:val="28"/>
          <w:szCs w:val="28"/>
        </w:rPr>
        <w:t>деятельностных</w:t>
      </w:r>
      <w:proofErr w:type="spellEnd"/>
      <w:r w:rsidR="0055568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др.) эстетическим и духовно-нравственным </w:t>
      </w: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содержанием.</w:t>
      </w:r>
    </w:p>
    <w:p w:rsidR="001C7E3F" w:rsidRPr="0055568B" w:rsidRDefault="001C7E3F" w:rsidP="006A0F9D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5568B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УУД:</w:t>
      </w:r>
    </w:p>
    <w:p w:rsidR="001C7E3F" w:rsidRDefault="001C7E3F" w:rsidP="006A0F9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7E3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познакомиться с видами искусства</w:t>
      </w:r>
    </w:p>
    <w:p w:rsidR="0055568B" w:rsidRPr="001C7E3F" w:rsidRDefault="0055568B" w:rsidP="006A0F9D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познакомиться с понятиями  «искусство», «классификация»</w:t>
      </w:r>
    </w:p>
    <w:p w:rsidR="001C7E3F" w:rsidRPr="001259D6" w:rsidRDefault="001C7E3F" w:rsidP="006A0F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9D6">
        <w:rPr>
          <w:rFonts w:ascii="Times New Roman" w:eastAsia="Times New Roman" w:hAnsi="Times New Roman" w:cs="Times New Roman"/>
          <w:b/>
          <w:sz w:val="28"/>
          <w:szCs w:val="28"/>
        </w:rPr>
        <w:t>Необходимое оборудование и материалы:</w:t>
      </w:r>
    </w:p>
    <w:p w:rsidR="001C7E3F" w:rsidRPr="001C7E3F" w:rsidRDefault="001C7E3F" w:rsidP="006A0F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CF629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учителя,</w:t>
      </w:r>
      <w:r w:rsidRPr="001C7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«Искусство»  8-9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учреждений/Г.П. Сергеева,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Критская.- 2-е изд.- М.: Пр</w:t>
      </w:r>
      <w:r w:rsidR="0055568B">
        <w:rPr>
          <w:rFonts w:ascii="Times New Roman" w:hAnsi="Times New Roman" w:cs="Times New Roman"/>
          <w:sz w:val="28"/>
          <w:szCs w:val="28"/>
        </w:rPr>
        <w:t>освещение, 2012., «</w:t>
      </w:r>
      <w:r w:rsidR="00F27A9A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 путевых заметок»</w:t>
      </w:r>
      <w:r w:rsidR="00D47CD2">
        <w:rPr>
          <w:rFonts w:ascii="Times New Roman" w:hAnsi="Times New Roman" w:cs="Times New Roman"/>
          <w:sz w:val="28"/>
          <w:szCs w:val="28"/>
        </w:rPr>
        <w:t>, мобильные телефоны детей с выходом в Интернет.</w:t>
      </w:r>
    </w:p>
    <w:p w:rsidR="001C7E3F" w:rsidRPr="00037221" w:rsidRDefault="001C7E3F" w:rsidP="006A0F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259" w:rsidRPr="0055568B" w:rsidRDefault="00204FAE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Добрый день, дорогие ребята. В этом году вы начинаете изучать новый предмет </w:t>
      </w:r>
      <w:proofErr w:type="gramStart"/>
      <w:r w:rsidRPr="0055568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5568B">
        <w:rPr>
          <w:rFonts w:ascii="Times New Roman" w:hAnsi="Times New Roman" w:cs="Times New Roman"/>
          <w:sz w:val="28"/>
          <w:szCs w:val="28"/>
        </w:rPr>
        <w:t xml:space="preserve">скусство. </w:t>
      </w:r>
      <w:r w:rsidR="0055568B">
        <w:rPr>
          <w:rFonts w:ascii="Times New Roman" w:hAnsi="Times New Roman" w:cs="Times New Roman"/>
          <w:sz w:val="28"/>
          <w:szCs w:val="28"/>
        </w:rPr>
        <w:t>В освоении этого предмета нам с вами предстоит пройти длительный путь, а  возможно, кт</w:t>
      </w:r>
      <w:proofErr w:type="gramStart"/>
      <w:r w:rsidR="005556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568B">
        <w:rPr>
          <w:rFonts w:ascii="Times New Roman" w:hAnsi="Times New Roman" w:cs="Times New Roman"/>
          <w:sz w:val="28"/>
          <w:szCs w:val="28"/>
        </w:rPr>
        <w:t xml:space="preserve"> из вас продолжить этот путь и после школы. </w:t>
      </w:r>
      <w:r w:rsidR="00FE7259" w:rsidRPr="0055568B">
        <w:rPr>
          <w:rFonts w:ascii="Times New Roman" w:hAnsi="Times New Roman" w:cs="Times New Roman"/>
          <w:sz w:val="28"/>
          <w:szCs w:val="28"/>
        </w:rPr>
        <w:t xml:space="preserve">В течение года вы будете вести </w:t>
      </w:r>
      <w:r w:rsidR="0055568B">
        <w:rPr>
          <w:rFonts w:ascii="Times New Roman" w:hAnsi="Times New Roman" w:cs="Times New Roman"/>
          <w:sz w:val="28"/>
          <w:szCs w:val="28"/>
        </w:rPr>
        <w:t>«</w:t>
      </w:r>
      <w:r w:rsidR="00F27A9A">
        <w:rPr>
          <w:rFonts w:ascii="Times New Roman" w:hAnsi="Times New Roman" w:cs="Times New Roman"/>
          <w:sz w:val="28"/>
          <w:szCs w:val="28"/>
        </w:rPr>
        <w:t>Журнал</w:t>
      </w:r>
      <w:r w:rsidR="0055568B">
        <w:rPr>
          <w:rFonts w:ascii="Times New Roman" w:hAnsi="Times New Roman" w:cs="Times New Roman"/>
          <w:sz w:val="28"/>
          <w:szCs w:val="28"/>
        </w:rPr>
        <w:t xml:space="preserve"> путевых заметок»</w:t>
      </w:r>
      <w:r w:rsidR="00FE7259" w:rsidRPr="0055568B">
        <w:rPr>
          <w:rFonts w:ascii="Times New Roman" w:hAnsi="Times New Roman" w:cs="Times New Roman"/>
          <w:sz w:val="28"/>
          <w:szCs w:val="28"/>
        </w:rPr>
        <w:t>, где будете записывать все самое интересное и необходимое для т</w:t>
      </w:r>
      <w:r w:rsidR="0055568B">
        <w:rPr>
          <w:rFonts w:ascii="Times New Roman" w:hAnsi="Times New Roman" w:cs="Times New Roman"/>
          <w:sz w:val="28"/>
          <w:szCs w:val="28"/>
        </w:rPr>
        <w:t xml:space="preserve">ого, чтобы освоить этот предмет, </w:t>
      </w:r>
      <w:r w:rsidR="00F27A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5568B">
        <w:rPr>
          <w:rFonts w:ascii="Times New Roman" w:hAnsi="Times New Roman" w:cs="Times New Roman"/>
          <w:sz w:val="28"/>
          <w:szCs w:val="28"/>
        </w:rPr>
        <w:t>свои мысли, открытия</w:t>
      </w:r>
      <w:r w:rsidR="00F27A9A">
        <w:rPr>
          <w:rFonts w:ascii="Times New Roman" w:hAnsi="Times New Roman" w:cs="Times New Roman"/>
          <w:sz w:val="28"/>
          <w:szCs w:val="28"/>
        </w:rPr>
        <w:t>, мнения.</w:t>
      </w:r>
      <w:r w:rsidR="00FE7259" w:rsidRPr="0055568B">
        <w:rPr>
          <w:rFonts w:ascii="Times New Roman" w:hAnsi="Times New Roman" w:cs="Times New Roman"/>
          <w:sz w:val="28"/>
          <w:szCs w:val="28"/>
        </w:rPr>
        <w:t xml:space="preserve"> А еще </w:t>
      </w:r>
      <w:r w:rsidR="00F27A9A">
        <w:rPr>
          <w:rFonts w:ascii="Times New Roman" w:hAnsi="Times New Roman" w:cs="Times New Roman"/>
          <w:sz w:val="28"/>
          <w:szCs w:val="28"/>
        </w:rPr>
        <w:t xml:space="preserve">в освоении предмета вам поможет </w:t>
      </w:r>
      <w:r w:rsidR="00FE7259" w:rsidRPr="0055568B">
        <w:rPr>
          <w:rFonts w:ascii="Times New Roman" w:hAnsi="Times New Roman" w:cs="Times New Roman"/>
          <w:sz w:val="28"/>
          <w:szCs w:val="28"/>
        </w:rPr>
        <w:t>учебник «Искусство»,  по которому выбудете заниматься два года.</w:t>
      </w:r>
    </w:p>
    <w:p w:rsidR="00AE5E9F" w:rsidRPr="0055568B" w:rsidRDefault="00FE7259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204FAE" w:rsidRPr="0055568B">
        <w:rPr>
          <w:rFonts w:ascii="Times New Roman" w:hAnsi="Times New Roman" w:cs="Times New Roman"/>
          <w:sz w:val="28"/>
          <w:szCs w:val="28"/>
        </w:rPr>
        <w:t>Скажите, а вы встречались с</w:t>
      </w:r>
      <w:r w:rsidR="00F27A9A">
        <w:rPr>
          <w:rFonts w:ascii="Times New Roman" w:hAnsi="Times New Roman" w:cs="Times New Roman"/>
          <w:sz w:val="28"/>
          <w:szCs w:val="28"/>
        </w:rPr>
        <w:t xml:space="preserve">о словом «искусство» </w:t>
      </w:r>
      <w:r w:rsidR="00204FAE" w:rsidRPr="0055568B">
        <w:rPr>
          <w:rFonts w:ascii="Times New Roman" w:hAnsi="Times New Roman" w:cs="Times New Roman"/>
          <w:sz w:val="28"/>
          <w:szCs w:val="28"/>
        </w:rPr>
        <w:t xml:space="preserve"> раньше? </w:t>
      </w:r>
    </w:p>
    <w:p w:rsidR="00204FAE" w:rsidRPr="0055568B" w:rsidRDefault="00204FAE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Тема нашего первого урока «Искусство вокруг нас»</w:t>
      </w:r>
      <w:r w:rsidR="009541A4" w:rsidRPr="0055568B">
        <w:rPr>
          <w:rFonts w:ascii="Times New Roman" w:hAnsi="Times New Roman" w:cs="Times New Roman"/>
          <w:sz w:val="28"/>
          <w:szCs w:val="28"/>
        </w:rPr>
        <w:t xml:space="preserve"> (слайд №1)</w:t>
      </w:r>
      <w:r w:rsidR="00CF6298">
        <w:rPr>
          <w:rFonts w:ascii="Times New Roman" w:hAnsi="Times New Roman" w:cs="Times New Roman"/>
          <w:sz w:val="28"/>
          <w:szCs w:val="28"/>
        </w:rPr>
        <w:t xml:space="preserve"> Запишите ее в своем «Журнале путевых заметок».</w:t>
      </w:r>
    </w:p>
    <w:p w:rsidR="00DF717D" w:rsidRPr="0055568B" w:rsidRDefault="00DF717D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А знаете ли вы что такое искусство? </w:t>
      </w:r>
      <w:r w:rsidR="009541A4" w:rsidRPr="0055568B">
        <w:rPr>
          <w:rFonts w:ascii="Times New Roman" w:hAnsi="Times New Roman" w:cs="Times New Roman"/>
          <w:sz w:val="28"/>
          <w:szCs w:val="28"/>
        </w:rPr>
        <w:t>Какие виды искусства бывают</w:t>
      </w:r>
      <w:r w:rsidR="00AE5E9F" w:rsidRPr="0055568B">
        <w:rPr>
          <w:rFonts w:ascii="Times New Roman" w:hAnsi="Times New Roman" w:cs="Times New Roman"/>
          <w:sz w:val="28"/>
          <w:szCs w:val="28"/>
        </w:rPr>
        <w:t>?</w:t>
      </w:r>
      <w:r w:rsidRPr="0055568B">
        <w:rPr>
          <w:rFonts w:ascii="Times New Roman" w:hAnsi="Times New Roman" w:cs="Times New Roman"/>
          <w:sz w:val="28"/>
          <w:szCs w:val="28"/>
        </w:rPr>
        <w:t xml:space="preserve"> А хотите больше узнать о</w:t>
      </w:r>
      <w:r w:rsidR="009541A4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Pr="0055568B">
        <w:rPr>
          <w:rFonts w:ascii="Times New Roman" w:hAnsi="Times New Roman" w:cs="Times New Roman"/>
          <w:sz w:val="28"/>
          <w:szCs w:val="28"/>
        </w:rPr>
        <w:t>том</w:t>
      </w:r>
      <w:r w:rsidR="009541A4" w:rsidRPr="0055568B">
        <w:rPr>
          <w:rFonts w:ascii="Times New Roman" w:hAnsi="Times New Roman" w:cs="Times New Roman"/>
          <w:sz w:val="28"/>
          <w:szCs w:val="28"/>
        </w:rPr>
        <w:t xml:space="preserve"> что такое искусство</w:t>
      </w:r>
      <w:proofErr w:type="gramStart"/>
      <w:r w:rsidR="00F34E57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AE5E9F" w:rsidRPr="0055568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E5E9F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9541A4" w:rsidRPr="0055568B">
        <w:rPr>
          <w:rFonts w:ascii="Times New Roman" w:hAnsi="Times New Roman" w:cs="Times New Roman"/>
          <w:sz w:val="28"/>
          <w:szCs w:val="28"/>
        </w:rPr>
        <w:t xml:space="preserve"> Давайте уточним, что нам сегодня следует узнать</w:t>
      </w:r>
      <w:r w:rsidR="00AE5E9F" w:rsidRPr="0055568B">
        <w:rPr>
          <w:rFonts w:ascii="Times New Roman" w:hAnsi="Times New Roman" w:cs="Times New Roman"/>
          <w:sz w:val="28"/>
          <w:szCs w:val="28"/>
        </w:rPr>
        <w:t xml:space="preserve">? </w:t>
      </w:r>
      <w:r w:rsidR="009541A4" w:rsidRPr="0055568B">
        <w:rPr>
          <w:rFonts w:ascii="Times New Roman" w:hAnsi="Times New Roman" w:cs="Times New Roman"/>
          <w:sz w:val="28"/>
          <w:szCs w:val="28"/>
        </w:rPr>
        <w:t xml:space="preserve"> Посмотрите на тему урока, что мы еще должны с вами узнать?  </w:t>
      </w:r>
    </w:p>
    <w:p w:rsidR="00342795" w:rsidRPr="0055568B" w:rsidRDefault="00342795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Ребята, а какие ассоциации у вас возникают  со словом «искусство»? Запишите свои ассоциации со сл</w:t>
      </w:r>
      <w:r w:rsidR="00F27A9A">
        <w:rPr>
          <w:rFonts w:ascii="Times New Roman" w:hAnsi="Times New Roman" w:cs="Times New Roman"/>
          <w:sz w:val="28"/>
          <w:szCs w:val="28"/>
        </w:rPr>
        <w:t xml:space="preserve">овом искусство </w:t>
      </w:r>
      <w:r w:rsidR="00AE5E9F" w:rsidRPr="0055568B">
        <w:rPr>
          <w:rFonts w:ascii="Times New Roman" w:hAnsi="Times New Roman" w:cs="Times New Roman"/>
          <w:sz w:val="28"/>
          <w:szCs w:val="28"/>
        </w:rPr>
        <w:t xml:space="preserve"> в </w:t>
      </w:r>
      <w:r w:rsidR="00F27A9A">
        <w:rPr>
          <w:rFonts w:ascii="Times New Roman" w:hAnsi="Times New Roman" w:cs="Times New Roman"/>
          <w:sz w:val="28"/>
          <w:szCs w:val="28"/>
        </w:rPr>
        <w:t>своем  «Журнале путевых заметок»</w:t>
      </w:r>
    </w:p>
    <w:p w:rsidR="009541A4" w:rsidRDefault="009541A4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74655D" w:rsidRPr="0055568B">
        <w:rPr>
          <w:rFonts w:ascii="Times New Roman" w:hAnsi="Times New Roman" w:cs="Times New Roman"/>
          <w:sz w:val="28"/>
          <w:szCs w:val="28"/>
        </w:rPr>
        <w:t xml:space="preserve">Показывается картина </w:t>
      </w:r>
      <w:r w:rsidR="00890C35" w:rsidRPr="0055568B">
        <w:rPr>
          <w:rFonts w:ascii="Times New Roman" w:hAnsi="Times New Roman" w:cs="Times New Roman"/>
          <w:sz w:val="28"/>
          <w:szCs w:val="28"/>
        </w:rPr>
        <w:t>И.</w:t>
      </w:r>
      <w:r w:rsidR="0074655D" w:rsidRPr="0055568B">
        <w:rPr>
          <w:rFonts w:ascii="Times New Roman" w:hAnsi="Times New Roman" w:cs="Times New Roman"/>
          <w:sz w:val="28"/>
          <w:szCs w:val="28"/>
        </w:rPr>
        <w:t>Левитана «Золотая осень» под звуки произведения П.И. Чайковского «Времена года» («Октябрь»).</w:t>
      </w:r>
      <w:r w:rsidR="00342795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74655D" w:rsidRPr="0055568B">
        <w:rPr>
          <w:rFonts w:ascii="Times New Roman" w:hAnsi="Times New Roman" w:cs="Times New Roman"/>
          <w:sz w:val="28"/>
          <w:szCs w:val="28"/>
        </w:rPr>
        <w:t>В это время учитель читает</w:t>
      </w:r>
      <w:r w:rsidR="00890C35" w:rsidRPr="0055568B">
        <w:rPr>
          <w:rFonts w:ascii="Times New Roman" w:hAnsi="Times New Roman" w:cs="Times New Roman"/>
          <w:sz w:val="28"/>
          <w:szCs w:val="28"/>
        </w:rPr>
        <w:t xml:space="preserve"> стихотворение И. Бунина «Листопад»</w:t>
      </w:r>
      <w:r w:rsidR="00037221" w:rsidRPr="0055568B">
        <w:rPr>
          <w:rFonts w:ascii="Times New Roman" w:hAnsi="Times New Roman" w:cs="Times New Roman"/>
          <w:sz w:val="28"/>
          <w:szCs w:val="28"/>
        </w:rPr>
        <w:t>.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 xml:space="preserve">И.А. Бунин     </w:t>
      </w:r>
      <w:r w:rsidRPr="00F27A9A">
        <w:rPr>
          <w:rFonts w:ascii="Times New Roman" w:hAnsi="Times New Roman" w:cs="Times New Roman"/>
          <w:b/>
          <w:sz w:val="28"/>
          <w:szCs w:val="28"/>
        </w:rPr>
        <w:t>Листопад.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Березы, желтою резьбой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Pr="00F27A9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27A9A">
        <w:rPr>
          <w:rFonts w:ascii="Times New Roman" w:hAnsi="Times New Roman" w:cs="Times New Roman"/>
          <w:sz w:val="28"/>
          <w:szCs w:val="28"/>
        </w:rPr>
        <w:t>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За  лето высох он от солнца,</w:t>
      </w:r>
    </w:p>
    <w:p w:rsidR="00F27A9A" w:rsidRPr="00F27A9A" w:rsidRDefault="00F27A9A" w:rsidP="00F27A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A9A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F27A9A" w:rsidRDefault="00F27A9A" w:rsidP="00F27A9A">
      <w:pPr>
        <w:spacing w:line="240" w:lineRule="auto"/>
        <w:contextualSpacing/>
      </w:pPr>
      <w:r w:rsidRPr="00F27A9A">
        <w:rPr>
          <w:rFonts w:ascii="Times New Roman" w:hAnsi="Times New Roman" w:cs="Times New Roman"/>
          <w:sz w:val="28"/>
          <w:szCs w:val="28"/>
        </w:rPr>
        <w:t>Вступает в пестрый терем свой.</w:t>
      </w:r>
    </w:p>
    <w:p w:rsidR="00F27A9A" w:rsidRDefault="00F27A9A" w:rsidP="00F27A9A"/>
    <w:p w:rsidR="00F27A9A" w:rsidRPr="0055568B" w:rsidRDefault="00F27A9A">
      <w:pPr>
        <w:rPr>
          <w:rFonts w:ascii="Times New Roman" w:hAnsi="Times New Roman" w:cs="Times New Roman"/>
          <w:sz w:val="28"/>
          <w:szCs w:val="28"/>
        </w:rPr>
      </w:pPr>
    </w:p>
    <w:p w:rsidR="00342795" w:rsidRDefault="00342795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После прослушивания музыкального произведения и просмотра картины учитель задает вопрос:</w:t>
      </w:r>
    </w:p>
    <w:p w:rsidR="00F27A9A" w:rsidRPr="00F27A9A" w:rsidRDefault="00F27A9A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настроение создали </w:t>
      </w:r>
      <w:r w:rsidR="00CF62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произведения искусства</w:t>
      </w:r>
      <w:r w:rsidRPr="00F27A9A">
        <w:rPr>
          <w:rFonts w:ascii="Times New Roman" w:hAnsi="Times New Roman" w:cs="Times New Roman"/>
          <w:sz w:val="28"/>
          <w:szCs w:val="28"/>
        </w:rPr>
        <w:t>?</w:t>
      </w:r>
    </w:p>
    <w:p w:rsidR="00890C35" w:rsidRPr="00F27A9A" w:rsidRDefault="00525967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 xml:space="preserve"> Сколько произведений    искусства вы сейчас услышали, увидели</w:t>
      </w:r>
      <w:r w:rsidR="00AE5E9F" w:rsidRPr="0055568B">
        <w:rPr>
          <w:rFonts w:ascii="Times New Roman" w:hAnsi="Times New Roman" w:cs="Times New Roman"/>
          <w:sz w:val="28"/>
          <w:szCs w:val="28"/>
        </w:rPr>
        <w:t xml:space="preserve">? </w:t>
      </w:r>
      <w:r w:rsidRPr="0055568B">
        <w:rPr>
          <w:rFonts w:ascii="Times New Roman" w:hAnsi="Times New Roman" w:cs="Times New Roman"/>
          <w:sz w:val="28"/>
          <w:szCs w:val="28"/>
        </w:rPr>
        <w:t xml:space="preserve"> Какие?</w:t>
      </w:r>
      <w:r w:rsidR="00AE5E9F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890C35" w:rsidRPr="0055568B">
        <w:rPr>
          <w:rFonts w:ascii="Times New Roman" w:hAnsi="Times New Roman" w:cs="Times New Roman"/>
          <w:sz w:val="28"/>
          <w:szCs w:val="28"/>
        </w:rPr>
        <w:t>Учитель называет</w:t>
      </w:r>
      <w:r w:rsidR="00F27A9A">
        <w:rPr>
          <w:rFonts w:ascii="Times New Roman" w:hAnsi="Times New Roman" w:cs="Times New Roman"/>
          <w:sz w:val="28"/>
          <w:szCs w:val="28"/>
        </w:rPr>
        <w:t xml:space="preserve"> авторов произведения, названия</w:t>
      </w:r>
      <w:proofErr w:type="gramStart"/>
      <w:r w:rsidR="00F27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7A9A">
        <w:rPr>
          <w:rFonts w:ascii="Times New Roman" w:hAnsi="Times New Roman" w:cs="Times New Roman"/>
          <w:sz w:val="28"/>
          <w:szCs w:val="28"/>
        </w:rPr>
        <w:t xml:space="preserve"> Школьник записывают их в своем «Журнале</w:t>
      </w:r>
      <w:r w:rsidR="00CF6298">
        <w:rPr>
          <w:rFonts w:ascii="Times New Roman" w:hAnsi="Times New Roman" w:cs="Times New Roman"/>
          <w:sz w:val="28"/>
          <w:szCs w:val="28"/>
        </w:rPr>
        <w:t xml:space="preserve"> путевых заметок </w:t>
      </w:r>
      <w:r w:rsidR="00F27A9A">
        <w:rPr>
          <w:rFonts w:ascii="Times New Roman" w:hAnsi="Times New Roman" w:cs="Times New Roman"/>
          <w:sz w:val="28"/>
          <w:szCs w:val="28"/>
        </w:rPr>
        <w:t>»</w:t>
      </w:r>
    </w:p>
    <w:p w:rsidR="00F672A9" w:rsidRPr="0055568B" w:rsidRDefault="00F27A9A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эти произведения </w:t>
      </w:r>
      <w:r w:rsidR="00525967" w:rsidRPr="0055568B">
        <w:rPr>
          <w:rFonts w:ascii="Times New Roman" w:hAnsi="Times New Roman" w:cs="Times New Roman"/>
          <w:sz w:val="28"/>
          <w:szCs w:val="28"/>
        </w:rPr>
        <w:t xml:space="preserve"> объединяет?</w:t>
      </w:r>
      <w:r w:rsidR="00AE5E9F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="006A0F9D">
        <w:rPr>
          <w:rFonts w:ascii="Times New Roman" w:hAnsi="Times New Roman" w:cs="Times New Roman"/>
          <w:sz w:val="28"/>
          <w:szCs w:val="28"/>
        </w:rPr>
        <w:t xml:space="preserve"> </w:t>
      </w:r>
      <w:r w:rsidR="00525967" w:rsidRPr="0055568B">
        <w:rPr>
          <w:rFonts w:ascii="Times New Roman" w:hAnsi="Times New Roman" w:cs="Times New Roman"/>
          <w:sz w:val="28"/>
          <w:szCs w:val="28"/>
        </w:rPr>
        <w:t>Может ли произведение искусства создать любой человек? Почему?</w:t>
      </w:r>
      <w:r w:rsidR="00F672A9" w:rsidRPr="0055568B">
        <w:rPr>
          <w:rFonts w:ascii="Times New Roman" w:hAnsi="Times New Roman" w:cs="Times New Roman"/>
          <w:sz w:val="28"/>
          <w:szCs w:val="28"/>
        </w:rPr>
        <w:t xml:space="preserve">   Давайте прочитаем определение понятия «искусство»</w:t>
      </w:r>
      <w:r w:rsidR="00AE5E9F" w:rsidRPr="0055568B">
        <w:rPr>
          <w:rFonts w:ascii="Times New Roman" w:hAnsi="Times New Roman" w:cs="Times New Roman"/>
          <w:sz w:val="28"/>
          <w:szCs w:val="28"/>
        </w:rPr>
        <w:t>.</w:t>
      </w:r>
    </w:p>
    <w:p w:rsidR="00F672A9" w:rsidRPr="0055568B" w:rsidRDefault="00F672A9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(Слайд 3) Искусство – часть духовной культуры человека, специфический род духовно- практического освоения мира.</w:t>
      </w:r>
    </w:p>
    <w:p w:rsidR="00F672A9" w:rsidRDefault="006A0F9D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672A9" w:rsidRPr="005556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пишем это определение в свой «Журнал путевых заметок»</w:t>
      </w:r>
      <w:r w:rsidR="00D47CD2">
        <w:rPr>
          <w:rFonts w:ascii="Times New Roman" w:hAnsi="Times New Roman" w:cs="Times New Roman"/>
          <w:sz w:val="28"/>
          <w:szCs w:val="28"/>
        </w:rPr>
        <w:t>.</w:t>
      </w:r>
    </w:p>
    <w:p w:rsidR="00D47CD2" w:rsidRPr="00D47CD2" w:rsidRDefault="00D47CD2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понимаете такие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 повара», «искусство парикмахера»</w:t>
      </w:r>
      <w:r w:rsidRPr="00D47CD2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Как называют человека, который на высоком уровне владеет каким-то видом деятельности</w:t>
      </w:r>
      <w:r w:rsidRPr="00D47CD2">
        <w:rPr>
          <w:rFonts w:ascii="Times New Roman" w:hAnsi="Times New Roman" w:cs="Times New Roman"/>
          <w:sz w:val="28"/>
          <w:szCs w:val="28"/>
        </w:rPr>
        <w:t>?</w:t>
      </w:r>
    </w:p>
    <w:p w:rsidR="00D47CD2" w:rsidRPr="00D47CD2" w:rsidRDefault="00D47CD2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D47C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может ли каждый из вас стать мастером в чем- то</w:t>
      </w:r>
      <w:r w:rsidRPr="00D47CD2">
        <w:rPr>
          <w:rFonts w:ascii="Times New Roman" w:hAnsi="Times New Roman" w:cs="Times New Roman"/>
          <w:sz w:val="28"/>
          <w:szCs w:val="28"/>
        </w:rPr>
        <w:t>?</w:t>
      </w:r>
    </w:p>
    <w:p w:rsidR="00F672A9" w:rsidRPr="0055568B" w:rsidRDefault="00F672A9" w:rsidP="006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5568B">
        <w:rPr>
          <w:rFonts w:ascii="Times New Roman" w:hAnsi="Times New Roman" w:cs="Times New Roman"/>
          <w:sz w:val="28"/>
          <w:szCs w:val="28"/>
        </w:rPr>
        <w:t>А сейчас мы с вами попробуем выяснить, где и с какими произведениями искусства мы с вами можем  встретиться?</w:t>
      </w:r>
      <w:r w:rsidR="007B3CFC" w:rsidRPr="0055568B">
        <w:rPr>
          <w:rFonts w:ascii="Times New Roman" w:hAnsi="Times New Roman" w:cs="Times New Roman"/>
          <w:sz w:val="28"/>
          <w:szCs w:val="28"/>
        </w:rPr>
        <w:t xml:space="preserve"> Но прежде давайте внимательно посмотрим на слайд</w:t>
      </w:r>
      <w:r w:rsidR="00CF6298">
        <w:rPr>
          <w:rFonts w:ascii="Times New Roman" w:hAnsi="Times New Roman" w:cs="Times New Roman"/>
          <w:sz w:val="28"/>
          <w:szCs w:val="28"/>
        </w:rPr>
        <w:t>.</w:t>
      </w:r>
    </w:p>
    <w:p w:rsidR="00C35D6D" w:rsidRPr="0055568B" w:rsidRDefault="007B3CFC" w:rsidP="006A0F9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55568B"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515674" w:rsidRPr="0055568B">
        <w:rPr>
          <w:rFonts w:ascii="Times New Roman" w:hAnsi="Times New Roman" w:cs="Times New Roman"/>
          <w:sz w:val="28"/>
          <w:szCs w:val="28"/>
        </w:rPr>
        <w:t xml:space="preserve"> Как вы думаете, что на нем изображено? (обсуждение того, что есть много видов искусства, что они разделены на группы.</w:t>
      </w:r>
      <w:proofErr w:type="gramEnd"/>
      <w:r w:rsidR="00515674" w:rsidRPr="0055568B">
        <w:rPr>
          <w:rFonts w:ascii="Times New Roman" w:hAnsi="Times New Roman" w:cs="Times New Roman"/>
          <w:sz w:val="28"/>
          <w:szCs w:val="28"/>
        </w:rPr>
        <w:t xml:space="preserve"> </w:t>
      </w:r>
      <w:r w:rsidRPr="0055568B">
        <w:rPr>
          <w:rFonts w:ascii="Times New Roman" w:hAnsi="Times New Roman" w:cs="Times New Roman"/>
          <w:sz w:val="28"/>
          <w:szCs w:val="28"/>
        </w:rPr>
        <w:t xml:space="preserve"> Учитель вводит  понятие «классификация».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C0D88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(Слайд 5) </w:t>
      </w:r>
      <w:r w:rsidRPr="00CF629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«Классификация — это осмысленный порядок вещей, явлений, разделение их на разновидности согласно каким-либо важным признакам.»</w:t>
      </w:r>
      <w:r w:rsidR="006A0F9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="006A0F9D"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Определение записыв</w:t>
      </w:r>
      <w:r w:rsid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6A0F9D"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ется в «Журнал путевых заметок»</w:t>
      </w:r>
      <w:r w:rsidRPr="005556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(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далее идет обсуждение пространственных</w:t>
      </w:r>
      <w:proofErr w:type="gramStart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временных и пространственно – временных видов искусства). Вопросы для осмысления: Почему </w:t>
      </w:r>
      <w:r w:rsidR="001A1CB4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виды искусства относятся к </w:t>
      </w:r>
      <w:proofErr w:type="gramStart"/>
      <w:r w:rsidR="001A1CB4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пространственным</w:t>
      </w:r>
      <w:proofErr w:type="gramEnd"/>
      <w:r w:rsidR="001A1CB4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временным, пространственно – временным?</w:t>
      </w:r>
      <w:r w:rsid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Школьникам предлагается привести примеры.</w:t>
      </w:r>
    </w:p>
    <w:p w:rsidR="00EE49A1" w:rsidRPr="0055568B" w:rsidRDefault="00FC0D88" w:rsidP="006A0F9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(Слайд</w:t>
      </w:r>
      <w:r w:rsidR="005E7CA0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6</w:t>
      </w:r>
      <w:r w:rsidR="005E7CA0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7</w:t>
      </w:r>
      <w:r w:rsidR="00424F16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8</w:t>
      </w:r>
      <w:r w:rsidR="00A81B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9</w:t>
      </w:r>
      <w:r w:rsidR="00EE49A1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С какими видами искусства мы встречаемся на</w:t>
      </w:r>
      <w:r w:rsidR="005E7CA0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этих слайдах</w:t>
      </w:r>
      <w:r w:rsidR="00EE49A1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Где вы можете </w:t>
      </w:r>
      <w:r w:rsidR="00EE49A1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c</w:t>
      </w:r>
      <w:r w:rsidR="00EE49A1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ними встретиться</w:t>
      </w:r>
      <w:proofErr w:type="gramStart"/>
      <w:r w:rsidR="00EE49A1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?</w:t>
      </w:r>
      <w:proofErr w:type="gramEnd"/>
    </w:p>
    <w:p w:rsidR="00EE49A1" w:rsidRPr="0055568B" w:rsidRDefault="00EE49A1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О чем рассказывают произведения искусства? К какой культуре относятся представленные произведения</w:t>
      </w:r>
      <w:r w:rsidR="00FE7259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западной, восточной, русской?   Почему вы так решили?</w:t>
      </w:r>
    </w:p>
    <w:p w:rsidR="005E7CA0" w:rsidRPr="0055568B" w:rsidRDefault="005E7CA0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чем рассказывают произведения искусства? Рассказывают одинаково или по – разному?</w:t>
      </w:r>
    </w:p>
    <w:p w:rsidR="005E7CA0" w:rsidRDefault="005E7CA0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результате приходим к выводу, что каждый вид искусства говорит на своем языке о вечных проблемах жизни, о добре и зле, о любви ненависти, о радости и горе, о красоте мира и человеческой души, о высоте помыслов и устремлений, о комичности и трагичности жизни.</w:t>
      </w:r>
    </w:p>
    <w:p w:rsidR="006A0F9D" w:rsidRDefault="006A0F9D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Ребята, а часто ли вы встречаетесь с произведениями искусства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Где.</w:t>
      </w:r>
    </w:p>
    <w:p w:rsidR="006A0F9D" w:rsidRDefault="006A0F9D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Возвращается к Слайду 1. Знакомы ли вам эти произведения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D47CD2" w:rsidRDefault="006A0F9D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их объединяет</w:t>
      </w:r>
      <w:r w:rsidRPr="006A0F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 w:rsidR="00A81B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все находятся в нашем городе</w:t>
      </w:r>
      <w:r w:rsid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). Знаете ли вы что- </w:t>
      </w:r>
      <w:proofErr w:type="spellStart"/>
      <w:r w:rsid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нибудь</w:t>
      </w:r>
      <w:proofErr w:type="spellEnd"/>
      <w:r w:rsid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 них</w:t>
      </w:r>
      <w:r w:rsidR="00D47CD2" w:rsidRP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  <w:r w:rsidR="00D47C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Учитель дает название произведений и предлагает детям найти о них информацию в сети Интернет. Каждому ряду предлагается найти информацию об одном произведении.   Ребята заслушивают информацию, добытую из сети Интернет.</w:t>
      </w:r>
      <w:r w:rsidR="00A81BEC" w:rsidRPr="00A81B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81B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Слайд 10. Сверка информации со слайдом.</w:t>
      </w:r>
    </w:p>
    <w:p w:rsidR="00D47CD2" w:rsidRPr="00CF6298" w:rsidRDefault="00F52D2E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Скажите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ребята, что нового вы сегодня узнали об искусстве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какие три группы делятся все виды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искусства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</w:p>
    <w:p w:rsidR="00F52D2E" w:rsidRPr="00CF6298" w:rsidRDefault="00F52D2E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Какие искусства вам ближе всего</w:t>
      </w:r>
      <w:r w:rsidRP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</w:p>
    <w:p w:rsidR="005E7CA0" w:rsidRPr="0055568B" w:rsidRDefault="00F52D2E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теперь каждый поставьте себе оценку в «Журнале путевых заметок» за пройденный сегодня на уроке путь, а я тоже оценю вашу работу на уроке. Оценивание.</w:t>
      </w:r>
    </w:p>
    <w:p w:rsidR="005E7CA0" w:rsidRPr="0055568B" w:rsidRDefault="005E7CA0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Домашнее задание: стр.6-8. Подобрать по одному произведению, относящемуся к пространственным, временным, пр</w:t>
      </w:r>
      <w:r w:rsidR="00232C7B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остранственно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вре</w:t>
      </w:r>
      <w:r w:rsidR="00232C7B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менным видам искусства. Рассказа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ть </w:t>
      </w:r>
      <w:r w:rsidR="00232C7B"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записать </w:t>
      </w: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F52D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 одном из них в «Журнале путевых заметок».</w:t>
      </w:r>
    </w:p>
    <w:p w:rsidR="00F34E57" w:rsidRPr="0055568B" w:rsidRDefault="00F34E57" w:rsidP="00F52D2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556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</w:t>
      </w:r>
    </w:p>
    <w:p w:rsidR="007B3CFC" w:rsidRPr="0055568B" w:rsidRDefault="007B3CFC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B3CFC" w:rsidRPr="007B3CFC" w:rsidRDefault="007B3CFC">
      <w:pPr>
        <w:rPr>
          <w:rFonts w:ascii="Times New Roman" w:hAnsi="Times New Roman" w:cs="Times New Roman"/>
          <w:sz w:val="24"/>
          <w:szCs w:val="24"/>
        </w:rPr>
      </w:pPr>
    </w:p>
    <w:p w:rsidR="00342795" w:rsidRPr="00342795" w:rsidRDefault="00342795">
      <w:pPr>
        <w:rPr>
          <w:rFonts w:ascii="Times New Roman" w:hAnsi="Times New Roman" w:cs="Times New Roman"/>
          <w:sz w:val="24"/>
          <w:szCs w:val="24"/>
        </w:rPr>
      </w:pPr>
      <w:r w:rsidRPr="00342795">
        <w:rPr>
          <w:rFonts w:ascii="Times New Roman" w:hAnsi="Times New Roman" w:cs="Times New Roman"/>
          <w:sz w:val="24"/>
          <w:szCs w:val="24"/>
        </w:rPr>
        <w:br/>
      </w:r>
    </w:p>
    <w:sectPr w:rsidR="00342795" w:rsidRPr="00342795" w:rsidSect="009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FAE"/>
    <w:rsid w:val="00037221"/>
    <w:rsid w:val="001259D6"/>
    <w:rsid w:val="00173C52"/>
    <w:rsid w:val="001A1CB4"/>
    <w:rsid w:val="001C7E3F"/>
    <w:rsid w:val="00204FAE"/>
    <w:rsid w:val="00232C7B"/>
    <w:rsid w:val="002A5EFC"/>
    <w:rsid w:val="00342795"/>
    <w:rsid w:val="00424F16"/>
    <w:rsid w:val="00515674"/>
    <w:rsid w:val="00525967"/>
    <w:rsid w:val="0055568B"/>
    <w:rsid w:val="005C7870"/>
    <w:rsid w:val="005E7CA0"/>
    <w:rsid w:val="0061387E"/>
    <w:rsid w:val="006A0F9D"/>
    <w:rsid w:val="0074655D"/>
    <w:rsid w:val="007B3CFC"/>
    <w:rsid w:val="00890C35"/>
    <w:rsid w:val="0089295F"/>
    <w:rsid w:val="00944610"/>
    <w:rsid w:val="009541A4"/>
    <w:rsid w:val="00A5014A"/>
    <w:rsid w:val="00A81BEC"/>
    <w:rsid w:val="00AA44E2"/>
    <w:rsid w:val="00AE5E9F"/>
    <w:rsid w:val="00B93D91"/>
    <w:rsid w:val="00C157B7"/>
    <w:rsid w:val="00C35D6D"/>
    <w:rsid w:val="00CF6298"/>
    <w:rsid w:val="00D47CD2"/>
    <w:rsid w:val="00DF717D"/>
    <w:rsid w:val="00EE49A1"/>
    <w:rsid w:val="00F27A9A"/>
    <w:rsid w:val="00F34E57"/>
    <w:rsid w:val="00F52D2E"/>
    <w:rsid w:val="00F672A9"/>
    <w:rsid w:val="00FC0D88"/>
    <w:rsid w:val="00FE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95"/>
    <w:rPr>
      <w:color w:val="0000FF"/>
      <w:u w:val="single"/>
    </w:rPr>
  </w:style>
  <w:style w:type="character" w:styleId="a4">
    <w:name w:val="Emphasis"/>
    <w:basedOn w:val="a0"/>
    <w:uiPriority w:val="20"/>
    <w:qFormat/>
    <w:rsid w:val="00037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Squall</dc:creator>
  <cp:keywords/>
  <dc:description/>
  <cp:lastModifiedBy>Squall</cp:lastModifiedBy>
  <cp:revision>17</cp:revision>
  <dcterms:created xsi:type="dcterms:W3CDTF">2014-12-03T17:40:00Z</dcterms:created>
  <dcterms:modified xsi:type="dcterms:W3CDTF">2014-12-17T20:15:00Z</dcterms:modified>
</cp:coreProperties>
</file>