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04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«НОВОГОДНЕЕ ПУТЕШЕСТВИЕ  В  ЦАРСТВО  КОЩЕЯ»</w:t>
      </w:r>
    </w:p>
    <w:p w:rsidR="00B53336" w:rsidRDefault="00B53336" w:rsidP="00B5333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Новогодний утренник в старших и подготовительных группа</w:t>
      </w:r>
      <w:r w:rsidR="0008577B">
        <w:rPr>
          <w:sz w:val="28"/>
          <w:szCs w:val="28"/>
        </w:rPr>
        <w:t>х</w:t>
      </w:r>
      <w:r>
        <w:rPr>
          <w:sz w:val="28"/>
          <w:szCs w:val="28"/>
        </w:rPr>
        <w:t xml:space="preserve"> 2011-1012гг</w:t>
      </w:r>
    </w:p>
    <w:p w:rsidR="00B53336" w:rsidRDefault="00B53336" w:rsidP="00B53336">
      <w:pPr>
        <w:spacing w:line="240" w:lineRule="auto"/>
        <w:contextualSpacing/>
        <w:jc w:val="center"/>
        <w:rPr>
          <w:sz w:val="28"/>
          <w:szCs w:val="28"/>
        </w:rPr>
      </w:pPr>
    </w:p>
    <w:p w:rsidR="00B53336" w:rsidRDefault="00B53336" w:rsidP="00B5333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СНЕГУРОЧКА-взрослый</w:t>
      </w:r>
      <w:r w:rsidR="00EB7CF7">
        <w:rPr>
          <w:sz w:val="28"/>
          <w:szCs w:val="28"/>
        </w:rPr>
        <w:tab/>
      </w:r>
      <w:r w:rsidR="00EB7CF7">
        <w:rPr>
          <w:sz w:val="28"/>
          <w:szCs w:val="28"/>
        </w:rPr>
        <w:tab/>
        <w:t>2 СТРЕЛКИ  - 2 девочки</w:t>
      </w:r>
    </w:p>
    <w:p w:rsidR="00B53336" w:rsidRDefault="00B53336" w:rsidP="00B5333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КОТ-БАЮН – взрослый</w:t>
      </w:r>
      <w:r w:rsidR="00EB7CF7">
        <w:rPr>
          <w:sz w:val="28"/>
          <w:szCs w:val="28"/>
        </w:rPr>
        <w:tab/>
      </w:r>
      <w:r w:rsidR="00EB7CF7">
        <w:rPr>
          <w:sz w:val="28"/>
          <w:szCs w:val="28"/>
        </w:rPr>
        <w:tab/>
        <w:t>КОРОЛЕВА  СЛАДОСТЕЙ - девочка</w:t>
      </w:r>
    </w:p>
    <w:p w:rsidR="00EB7CF7" w:rsidRDefault="00B53336" w:rsidP="00B5333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ДРАКОН – взрослый</w:t>
      </w:r>
      <w:r w:rsidR="00EB7CF7">
        <w:rPr>
          <w:sz w:val="28"/>
          <w:szCs w:val="28"/>
        </w:rPr>
        <w:tab/>
      </w:r>
      <w:r w:rsidR="00EB7CF7">
        <w:rPr>
          <w:sz w:val="28"/>
          <w:szCs w:val="28"/>
        </w:rPr>
        <w:tab/>
        <w:t>БОГАТЫРИ – мальчики</w:t>
      </w:r>
      <w:r w:rsidR="00256739">
        <w:rPr>
          <w:sz w:val="28"/>
          <w:szCs w:val="28"/>
        </w:rPr>
        <w:t xml:space="preserve"> КОНФЕТКИ-девочки</w:t>
      </w:r>
    </w:p>
    <w:p w:rsidR="00B53336" w:rsidRDefault="00EB7CF7" w:rsidP="00B5333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ДЕД МОРОЗ – взрослый</w:t>
      </w:r>
      <w:r>
        <w:rPr>
          <w:sz w:val="28"/>
          <w:szCs w:val="28"/>
        </w:rPr>
        <w:tab/>
        <w:t>МЕДВЕДЬ - мальчик</w:t>
      </w:r>
    </w:p>
    <w:p w:rsidR="00B53336" w:rsidRDefault="008D5731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 - взрослый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CF7">
        <w:rPr>
          <w:sz w:val="28"/>
          <w:szCs w:val="28"/>
        </w:rPr>
        <w:t>ЛИСА - девочка</w:t>
      </w:r>
    </w:p>
    <w:p w:rsidR="00B53336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ЗАЯЦ – мальчик</w:t>
      </w:r>
    </w:p>
    <w:p w:rsidR="0069310A" w:rsidRDefault="0043698D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Огоньки на елке горят.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Взрослый: Как приятно, что сегодня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Гости к нам сюда пришли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И, не глядя на заботы,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Час свободный вы нашли.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С Новым годом поздравляем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И на праздник приглашаем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В сказку лучшую на свете!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Роли исполняют ваши дети!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с перестроением.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1реб: К нам Новый год стучится звонкой песней.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нет на свете праздника чудесней,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Когда зима все осыпает серебром,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Когда приходит сказка в каждый дом,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Когда звучит повсюду звонкий смех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каждый верит в счастье и успех!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2реб: Волшебный праздник настает,</w:t>
      </w:r>
      <w:r w:rsidR="0069310A">
        <w:rPr>
          <w:sz w:val="28"/>
          <w:szCs w:val="28"/>
        </w:rPr>
        <w:t xml:space="preserve">  3реб: </w:t>
      </w:r>
      <w:r w:rsidR="00DD272F">
        <w:rPr>
          <w:sz w:val="28"/>
          <w:szCs w:val="28"/>
        </w:rPr>
        <w:t xml:space="preserve">Ель нас </w:t>
      </w:r>
      <w:r w:rsidR="0043698D">
        <w:rPr>
          <w:sz w:val="28"/>
          <w:szCs w:val="28"/>
        </w:rPr>
        <w:t>ласково встречает.</w:t>
      </w:r>
    </w:p>
    <w:p w:rsidR="0069310A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Его мы ждали целый год.</w:t>
      </w:r>
      <w:r w:rsidR="0069310A">
        <w:rPr>
          <w:sz w:val="28"/>
          <w:szCs w:val="28"/>
        </w:rPr>
        <w:tab/>
      </w:r>
      <w:r w:rsidR="0069310A">
        <w:rPr>
          <w:sz w:val="28"/>
          <w:szCs w:val="28"/>
        </w:rPr>
        <w:tab/>
        <w:t xml:space="preserve"> </w:t>
      </w:r>
      <w:r w:rsidR="00DD272F">
        <w:rPr>
          <w:sz w:val="28"/>
          <w:szCs w:val="28"/>
        </w:rPr>
        <w:t xml:space="preserve">   </w:t>
      </w:r>
      <w:r w:rsidR="0043698D">
        <w:rPr>
          <w:sz w:val="28"/>
          <w:szCs w:val="28"/>
        </w:rPr>
        <w:t>Как хорош ее наряд!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Снежинки кружатся, летят,</w:t>
      </w:r>
      <w:r w:rsidR="0069310A">
        <w:rPr>
          <w:sz w:val="28"/>
          <w:szCs w:val="28"/>
        </w:rPr>
        <w:tab/>
      </w:r>
      <w:r w:rsidR="00DD272F">
        <w:rPr>
          <w:sz w:val="28"/>
          <w:szCs w:val="28"/>
        </w:rPr>
        <w:tab/>
        <w:t xml:space="preserve">    </w:t>
      </w:r>
      <w:r w:rsidR="0043698D">
        <w:rPr>
          <w:sz w:val="28"/>
          <w:szCs w:val="28"/>
        </w:rPr>
        <w:t>Дождик радостно сверкает,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Попасть на елку к нам хотят.</w:t>
      </w:r>
      <w:r w:rsidR="0069310A">
        <w:rPr>
          <w:sz w:val="28"/>
          <w:szCs w:val="28"/>
        </w:rPr>
        <w:tab/>
      </w:r>
      <w:r w:rsidR="0069310A">
        <w:rPr>
          <w:sz w:val="28"/>
          <w:szCs w:val="28"/>
        </w:rPr>
        <w:tab/>
      </w:r>
      <w:r w:rsidR="00DD272F">
        <w:rPr>
          <w:sz w:val="28"/>
          <w:szCs w:val="28"/>
        </w:rPr>
        <w:t xml:space="preserve">   </w:t>
      </w:r>
      <w:r w:rsidR="0043698D">
        <w:rPr>
          <w:sz w:val="28"/>
          <w:szCs w:val="28"/>
        </w:rPr>
        <w:t xml:space="preserve"> Льдинки весело горят.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Веселый, шумный Новый год!</w:t>
      </w:r>
      <w:r w:rsidR="0069310A">
        <w:rPr>
          <w:sz w:val="28"/>
          <w:szCs w:val="28"/>
        </w:rPr>
        <w:tab/>
        <w:t xml:space="preserve">   </w:t>
      </w:r>
      <w:r w:rsidR="0043698D">
        <w:rPr>
          <w:sz w:val="28"/>
          <w:szCs w:val="28"/>
        </w:rPr>
        <w:t xml:space="preserve"> Возле елочки мы встанем,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Здесь песни, пляски, хоровод.</w:t>
      </w:r>
      <w:r w:rsidR="00DD272F">
        <w:rPr>
          <w:sz w:val="28"/>
          <w:szCs w:val="28"/>
        </w:rPr>
        <w:tab/>
        <w:t xml:space="preserve">    </w:t>
      </w:r>
      <w:r w:rsidR="0043698D">
        <w:rPr>
          <w:sz w:val="28"/>
          <w:szCs w:val="28"/>
        </w:rPr>
        <w:t>Хороводы заведем,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Герои сказок к нам придут.</w:t>
      </w:r>
      <w:r w:rsidR="0043698D">
        <w:rPr>
          <w:sz w:val="28"/>
          <w:szCs w:val="28"/>
        </w:rPr>
        <w:tab/>
      </w:r>
      <w:r w:rsidR="0043698D">
        <w:rPr>
          <w:sz w:val="28"/>
          <w:szCs w:val="28"/>
        </w:rPr>
        <w:tab/>
        <w:t xml:space="preserve">    С Новым годом всех поздравим,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все, конечно, чуда ждут.</w:t>
      </w:r>
      <w:r w:rsidR="0043698D">
        <w:rPr>
          <w:sz w:val="28"/>
          <w:szCs w:val="28"/>
        </w:rPr>
        <w:tab/>
      </w:r>
      <w:r w:rsidR="0043698D">
        <w:rPr>
          <w:sz w:val="28"/>
          <w:szCs w:val="28"/>
        </w:rPr>
        <w:tab/>
        <w:t xml:space="preserve">    Песню дружную споем.</w:t>
      </w: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364123">
        <w:rPr>
          <w:b/>
          <w:sz w:val="28"/>
          <w:szCs w:val="28"/>
        </w:rPr>
        <w:t>ПЕСНЯ  ПРО  НОВЫЙ  ГОД</w:t>
      </w:r>
      <w:r>
        <w:rPr>
          <w:sz w:val="28"/>
          <w:szCs w:val="28"/>
        </w:rPr>
        <w:t>.   Дети проходят на стульчики.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ВЫХОД  СНЕГУРОЧКИ.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С Новым Годом! Вот и я! Здравствуйте, мои друзья!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Дети здороваются со СН.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9310A" w:rsidRDefault="0069310A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СН: </w:t>
      </w:r>
      <w:r w:rsidR="00DF2573">
        <w:rPr>
          <w:sz w:val="28"/>
          <w:szCs w:val="28"/>
        </w:rPr>
        <w:t xml:space="preserve">    </w:t>
      </w:r>
      <w:r>
        <w:rPr>
          <w:sz w:val="28"/>
          <w:szCs w:val="28"/>
        </w:rPr>
        <w:t>За окном ложится снег</w:t>
      </w:r>
      <w:r w:rsidR="00DF2573">
        <w:rPr>
          <w:sz w:val="28"/>
          <w:szCs w:val="28"/>
        </w:rPr>
        <w:t>,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Снег пушистый, новогодний.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 зале музыка и смех,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Новогодний бал у нас сегодня!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На балу всем надо веселиться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смеяться не лениться!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Новый год встречать, ни секунды не скучать!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с минуты на минуту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Будем бал мы начинать!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4реб: Когда двенадцать бьют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Часы в полночный час,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Все будто оживает!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Настроен клавесин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Под менуэт сейчас.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Мы бал наш начинаем!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Бой часов.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4123">
        <w:rPr>
          <w:b/>
          <w:sz w:val="28"/>
          <w:szCs w:val="28"/>
        </w:rPr>
        <w:t xml:space="preserve">           М Е Н У Э Т</w:t>
      </w:r>
    </w:p>
    <w:p w:rsidR="006675A5" w:rsidRDefault="006675A5" w:rsidP="00EB7CF7">
      <w:pPr>
        <w:spacing w:line="240" w:lineRule="auto"/>
        <w:contextualSpacing/>
        <w:rPr>
          <w:sz w:val="28"/>
          <w:szCs w:val="28"/>
        </w:rPr>
      </w:pPr>
    </w:p>
    <w:p w:rsidR="00DF2573" w:rsidRDefault="006675A5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Гаснет свет.</w:t>
      </w:r>
      <w:r w:rsidR="002A6022">
        <w:rPr>
          <w:sz w:val="28"/>
          <w:szCs w:val="28"/>
        </w:rPr>
        <w:t xml:space="preserve"> Погасить елку.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Раздается стук.</w:t>
      </w:r>
      <w:r w:rsidR="00A123BE">
        <w:rPr>
          <w:sz w:val="28"/>
          <w:szCs w:val="28"/>
        </w:rPr>
        <w:t xml:space="preserve"> 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СН: </w:t>
      </w:r>
      <w:r w:rsidR="00C87C00">
        <w:rPr>
          <w:sz w:val="28"/>
          <w:szCs w:val="28"/>
        </w:rPr>
        <w:t xml:space="preserve">   </w:t>
      </w:r>
      <w:r>
        <w:rPr>
          <w:sz w:val="28"/>
          <w:szCs w:val="28"/>
        </w:rPr>
        <w:t>Что за стук? Это с наших часов</w:t>
      </w:r>
      <w:r w:rsidR="00C474DE">
        <w:rPr>
          <w:sz w:val="28"/>
          <w:szCs w:val="28"/>
        </w:rPr>
        <w:t xml:space="preserve"> упали стрелки! </w:t>
      </w:r>
    </w:p>
    <w:p w:rsidR="00C87C00" w:rsidRDefault="00A123BE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СТРЕЛКИ танцуют.</w:t>
      </w:r>
      <w:r w:rsidR="00C87C00">
        <w:rPr>
          <w:sz w:val="28"/>
          <w:szCs w:val="28"/>
        </w:rPr>
        <w:tab/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СТРЕЛКА: Ой, стрелочка, сестричка, ты куда?</w:t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87C00">
        <w:rPr>
          <w:sz w:val="28"/>
          <w:szCs w:val="28"/>
        </w:rPr>
        <w:t xml:space="preserve">           Нельзя с тобой нам убегать.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 собрались сюда,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петь, играть и танцевать.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стрелок им и не узнать,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Новый год пора встречать!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 СТРЕЛКА:  Я больше не хочу считать!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время остановит ход.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Кощей был прав: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Одно и тоже каждый раз,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вспомнил кто-нибудь про нас?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Возьму сейчас и убегу!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даже не на час!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Пуская узнать про Новый год</w:t>
      </w:r>
    </w:p>
    <w:p w:rsidR="006675A5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Попробуют без нас!</w:t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СТРЕЛКИ убегают.</w:t>
      </w:r>
    </w:p>
    <w:p w:rsidR="006675A5" w:rsidRDefault="006675A5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</w:t>
      </w:r>
      <w:r w:rsidR="00C87C00">
        <w:rPr>
          <w:sz w:val="28"/>
          <w:szCs w:val="28"/>
        </w:rPr>
        <w:t xml:space="preserve"> </w:t>
      </w:r>
      <w:r>
        <w:rPr>
          <w:sz w:val="28"/>
          <w:szCs w:val="28"/>
        </w:rPr>
        <w:t>Как же так? Время теперь пошло назад! И вот, что случилось в зимнем</w:t>
      </w:r>
      <w:r w:rsidR="004B7104">
        <w:rPr>
          <w:sz w:val="28"/>
          <w:szCs w:val="28"/>
        </w:rPr>
        <w:t xml:space="preserve"> лесу.</w:t>
      </w:r>
      <w:r>
        <w:rPr>
          <w:sz w:val="28"/>
          <w:szCs w:val="28"/>
        </w:rPr>
        <w:t xml:space="preserve"> </w:t>
      </w:r>
    </w:p>
    <w:p w:rsidR="006675A5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675A5" w:rsidRPr="00364123" w:rsidRDefault="006675A5" w:rsidP="006675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64123">
        <w:rPr>
          <w:b/>
          <w:sz w:val="28"/>
          <w:szCs w:val="28"/>
        </w:rPr>
        <w:t>СЦЕНКА «ЗВЕРИ  ПРОСНУЛИСЬ»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МЕДВЕДЬ: Что такое? Что случилось?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Почему все изменилось?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Лед был в лужах, как стекло,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А теперь все потекло.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ЗАЯЦ: Ой, Потапыч, ты проснулся?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Солнца луч тебя коснулся.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со мною что творится!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Ну куда это годится?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Был я белый, как снежок,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Глядь, вдруг серенький пушок.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Ничего не понимаю!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Ой, лисица! Убегаю!</w:t>
      </w:r>
      <w:r w:rsidR="00C474DE">
        <w:rPr>
          <w:sz w:val="28"/>
          <w:szCs w:val="28"/>
        </w:rPr>
        <w:t xml:space="preserve">    (ЗАЯЦ  прячется за медведя)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ЛИСА: Шубу теплую надела,</w:t>
      </w:r>
    </w:p>
    <w:p w:rsidR="006675A5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675A5">
        <w:rPr>
          <w:sz w:val="28"/>
          <w:szCs w:val="28"/>
        </w:rPr>
        <w:t>А уж солнышко пригрело!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Неужель пора опять</w:t>
      </w:r>
    </w:p>
    <w:p w:rsidR="006675A5" w:rsidRDefault="006675A5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Лето красное встречать?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ЗАЯЦ выглядывает из-за МЕДВЕДЯ: Непорядок! Кто здесь был?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Кто все это натворил?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Ты, лисичка, не видала?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ЛИСА: Не видала.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Я здесь раньше пробегала.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Было все белым-бело.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Столько снега намело!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Вдруг погода изменилась,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Словно время вспять пустилось.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МЕДВЕДЬ:  Мне б поймать озорника,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Я б намял ему бока!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Разве он того не знает,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в природе все бывает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Друг за другом, в свой черед,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не все наоборот!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</w:p>
    <w:p w:rsidR="00C474DE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   Посмотрите, ребята! На наших часах больше нет стрелок. Кощей закол-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довал их и они поссорились. А без них мы не сможем узнать, когда</w:t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5D373F">
        <w:rPr>
          <w:sz w:val="28"/>
          <w:szCs w:val="28"/>
        </w:rPr>
        <w:t>ридет Новый год. Я думаю, что вы</w:t>
      </w:r>
      <w:r>
        <w:rPr>
          <w:sz w:val="28"/>
          <w:szCs w:val="28"/>
        </w:rPr>
        <w:t xml:space="preserve"> отважные и храбрые</w:t>
      </w:r>
      <w:r w:rsidR="005D373F">
        <w:rPr>
          <w:sz w:val="28"/>
          <w:szCs w:val="28"/>
        </w:rPr>
        <w:t xml:space="preserve"> и поможете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расколдовать стрелки! Но для этого нам надо отправиться в царство 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Кощея. Ну что ж, в путь!!!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Гаснет свет.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Появляется КОТ БАЮН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Свет включается.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КОТ:   Я – кот Баюн,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ловлю мышей,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Сторожу дорожку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К Кощееву порожку.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Никого не пропущу,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Обману, перехитрю.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Всех в сугроб зарою,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Дорогу не открою! Мяу!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Здравствуй, кот! Открой же нам проход?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КОТ:   Знаю, знаю про беду.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Может вам и помогу.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ведь кот не простой,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Музыкальный, вот какой! МРРРР!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Пропущу вас, может быть,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Но сумейте угодить.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Вы мне музыку сыграйте,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потом и пробегайте.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    Ну, ребята, выручайте!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Дружно музыку играйте!</w:t>
      </w: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64123">
        <w:rPr>
          <w:sz w:val="28"/>
          <w:szCs w:val="28"/>
        </w:rPr>
        <w:t>Вместе песню затяните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кота вы усыпите!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</w:p>
    <w:p w:rsidR="00364123" w:rsidRDefault="00364123" w:rsidP="006675A5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64123">
        <w:rPr>
          <w:b/>
          <w:sz w:val="28"/>
          <w:szCs w:val="28"/>
        </w:rPr>
        <w:t>О Р К Е С Т Р</w:t>
      </w:r>
    </w:p>
    <w:p w:rsidR="00364123" w:rsidRDefault="00364123" w:rsidP="006675A5">
      <w:pPr>
        <w:spacing w:line="240" w:lineRule="auto"/>
        <w:contextualSpacing/>
        <w:rPr>
          <w:b/>
          <w:sz w:val="28"/>
          <w:szCs w:val="28"/>
        </w:rPr>
      </w:pP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Кот засыпает.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Вот уснул наш кот Воркот,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И для нас открыт проход.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Гаснет свет. 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ВЫХОД   ДРАКОНА </w:t>
      </w:r>
      <w:r>
        <w:rPr>
          <w:sz w:val="28"/>
          <w:szCs w:val="28"/>
        </w:rPr>
        <w:t>(шипит)</w:t>
      </w:r>
      <w:r w:rsidR="00A123BE">
        <w:rPr>
          <w:sz w:val="28"/>
          <w:szCs w:val="28"/>
        </w:rPr>
        <w:t>. Свет включается.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ДРАКОН:     ШШШ, ребятиШШШШки, девчонки и мальчиШШШки!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Вкусные малыШШШШки!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   Что ты такое говоришь, Дракоша? Вовсе мы с ребятами и не вкусные!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Да и ты должен быть добрее! Ведь Новый 2012 год – твой год – год</w:t>
      </w:r>
    </w:p>
    <w:p w:rsidR="00364123" w:rsidRDefault="00364123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Дракона!</w:t>
      </w:r>
    </w:p>
    <w:p w:rsidR="00364123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ДРАКОН: Не драконье это дело – быть добрым! Всех проглочу!!!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БОГАТЫРЬ: Не боимся мы дракона,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Потому что мы – друзья!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 сила богатырская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Поможет, знаю я!</w:t>
      </w:r>
    </w:p>
    <w:p w:rsidR="00927928" w:rsidRPr="00927928" w:rsidRDefault="00927928" w:rsidP="006675A5">
      <w:pPr>
        <w:spacing w:line="240" w:lineRule="auto"/>
        <w:contextualSpacing/>
        <w:rPr>
          <w:sz w:val="28"/>
          <w:szCs w:val="28"/>
        </w:rPr>
      </w:pP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927928">
        <w:rPr>
          <w:rFonts w:eastAsia="Times New Roman" w:cs="Arial"/>
          <w:sz w:val="28"/>
          <w:szCs w:val="28"/>
          <w:lang w:eastAsia="ru-RU"/>
        </w:rPr>
        <w:t xml:space="preserve">2 БОГАТЫРЬ: </w:t>
      </w:r>
      <w:r w:rsidRPr="00727BB4">
        <w:rPr>
          <w:rFonts w:eastAsia="Times New Roman" w:cs="Arial"/>
          <w:sz w:val="28"/>
          <w:szCs w:val="28"/>
          <w:lang w:eastAsia="ru-RU"/>
        </w:rPr>
        <w:t>Я - могучий Богатырь,</w:t>
      </w:r>
      <w:r w:rsidRPr="00727BB4">
        <w:rPr>
          <w:rFonts w:eastAsia="Times New Roman" w:cs="Arial"/>
          <w:sz w:val="28"/>
          <w:szCs w:val="28"/>
          <w:lang w:eastAsia="ru-RU"/>
        </w:rPr>
        <w:br/>
      </w:r>
      <w:r w:rsidRPr="00927928">
        <w:rPr>
          <w:rFonts w:eastAsia="Times New Roman" w:cs="Arial"/>
          <w:sz w:val="28"/>
          <w:szCs w:val="28"/>
          <w:lang w:eastAsia="ru-RU"/>
        </w:rPr>
        <w:t xml:space="preserve">                         </w:t>
      </w:r>
      <w:r w:rsidRPr="00727BB4">
        <w:rPr>
          <w:rFonts w:eastAsia="Times New Roman" w:cs="Arial"/>
          <w:sz w:val="28"/>
          <w:szCs w:val="28"/>
          <w:lang w:eastAsia="ru-RU"/>
        </w:rPr>
        <w:t>Больше всех и вверх, и вширь!</w:t>
      </w:r>
      <w:r w:rsidRPr="00727BB4">
        <w:rPr>
          <w:rFonts w:eastAsia="Times New Roman" w:cs="Arial"/>
          <w:sz w:val="28"/>
          <w:szCs w:val="28"/>
          <w:lang w:eastAsia="ru-RU"/>
        </w:rPr>
        <w:br/>
      </w:r>
      <w:r w:rsidRPr="00927928">
        <w:rPr>
          <w:rFonts w:eastAsia="Times New Roman" w:cs="Arial"/>
          <w:sz w:val="28"/>
          <w:szCs w:val="28"/>
          <w:lang w:eastAsia="ru-RU"/>
        </w:rPr>
        <w:t xml:space="preserve">                        </w:t>
      </w:r>
      <w:r w:rsidRPr="00727BB4">
        <w:rPr>
          <w:rFonts w:eastAsia="Times New Roman" w:cs="Arial"/>
          <w:sz w:val="28"/>
          <w:szCs w:val="28"/>
          <w:lang w:eastAsia="ru-RU"/>
        </w:rPr>
        <w:t>Я герой большой картины,</w:t>
      </w:r>
      <w:r w:rsidRPr="00727BB4">
        <w:rPr>
          <w:rFonts w:eastAsia="Times New Roman" w:cs="Arial"/>
          <w:sz w:val="28"/>
          <w:szCs w:val="28"/>
          <w:lang w:eastAsia="ru-RU"/>
        </w:rPr>
        <w:br/>
      </w:r>
      <w:r w:rsidRPr="00927928">
        <w:rPr>
          <w:rFonts w:eastAsia="Times New Roman" w:cs="Arial"/>
          <w:sz w:val="28"/>
          <w:szCs w:val="28"/>
          <w:lang w:eastAsia="ru-RU"/>
        </w:rPr>
        <w:t xml:space="preserve">                        </w:t>
      </w:r>
      <w:r w:rsidRPr="00727BB4">
        <w:rPr>
          <w:rFonts w:eastAsia="Times New Roman" w:cs="Arial"/>
          <w:sz w:val="28"/>
          <w:szCs w:val="28"/>
          <w:lang w:eastAsia="ru-RU"/>
        </w:rPr>
        <w:t>Той, где три богатыря.</w:t>
      </w:r>
      <w:r w:rsidRPr="00727BB4">
        <w:rPr>
          <w:rFonts w:eastAsia="Times New Roman" w:cs="Arial"/>
          <w:sz w:val="28"/>
          <w:szCs w:val="28"/>
          <w:lang w:eastAsia="ru-RU"/>
        </w:rPr>
        <w:br/>
      </w:r>
      <w:r w:rsidRPr="00927928">
        <w:rPr>
          <w:rFonts w:eastAsia="Times New Roman" w:cs="Arial"/>
          <w:sz w:val="28"/>
          <w:szCs w:val="28"/>
          <w:lang w:eastAsia="ru-RU"/>
        </w:rPr>
        <w:t xml:space="preserve">                        </w:t>
      </w:r>
      <w:r w:rsidRPr="00727BB4">
        <w:rPr>
          <w:rFonts w:eastAsia="Times New Roman" w:cs="Arial"/>
          <w:sz w:val="28"/>
          <w:szCs w:val="28"/>
          <w:lang w:eastAsia="ru-RU"/>
        </w:rPr>
        <w:t>К вам на елку из былины</w:t>
      </w:r>
      <w:r w:rsidRPr="00727BB4">
        <w:rPr>
          <w:rFonts w:eastAsia="Times New Roman" w:cs="Arial"/>
          <w:sz w:val="28"/>
          <w:szCs w:val="28"/>
          <w:lang w:eastAsia="ru-RU"/>
        </w:rPr>
        <w:br/>
      </w:r>
      <w:r w:rsidRPr="00927928">
        <w:rPr>
          <w:rFonts w:eastAsia="Times New Roman" w:cs="Arial"/>
          <w:sz w:val="28"/>
          <w:szCs w:val="28"/>
          <w:lang w:eastAsia="ru-RU"/>
        </w:rPr>
        <w:t xml:space="preserve">                        </w:t>
      </w:r>
      <w:r w:rsidRPr="00727BB4">
        <w:rPr>
          <w:rFonts w:eastAsia="Times New Roman" w:cs="Arial"/>
          <w:sz w:val="28"/>
          <w:szCs w:val="28"/>
          <w:lang w:eastAsia="ru-RU"/>
        </w:rPr>
        <w:t xml:space="preserve">Торопился я не зря. </w:t>
      </w: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СН:  </w:t>
      </w:r>
      <w:r w:rsidR="00F36FD3">
        <w:rPr>
          <w:rFonts w:eastAsia="Times New Roman" w:cs="Arial"/>
          <w:sz w:val="28"/>
          <w:szCs w:val="28"/>
          <w:lang w:eastAsia="ru-RU"/>
        </w:rPr>
        <w:t xml:space="preserve">                 </w:t>
      </w:r>
      <w:r>
        <w:rPr>
          <w:rFonts w:eastAsia="Times New Roman" w:cs="Arial"/>
          <w:sz w:val="28"/>
          <w:szCs w:val="28"/>
          <w:lang w:eastAsia="ru-RU"/>
        </w:rPr>
        <w:t>Эй, мальчишки, выходите!</w:t>
      </w: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Силу богатырскую</w:t>
      </w: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Здесь вы покажите!</w:t>
      </w:r>
    </w:p>
    <w:p w:rsidR="00927928" w:rsidRDefault="00927928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Зеленого дракона</w:t>
      </w:r>
      <w:r w:rsidR="00F36FD3">
        <w:rPr>
          <w:rFonts w:eastAsia="Times New Roman" w:cs="Arial"/>
          <w:sz w:val="28"/>
          <w:szCs w:val="28"/>
          <w:lang w:eastAsia="ru-RU"/>
        </w:rPr>
        <w:t xml:space="preserve"> вы точно победите!</w:t>
      </w:r>
    </w:p>
    <w:p w:rsidR="00F36FD3" w:rsidRDefault="00F36FD3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F36FD3" w:rsidRDefault="00F36FD3" w:rsidP="00927928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 w:rsidRPr="00F36FD3">
        <w:rPr>
          <w:rFonts w:eastAsia="Times New Roman" w:cs="Arial"/>
          <w:b/>
          <w:sz w:val="28"/>
          <w:szCs w:val="28"/>
          <w:lang w:eastAsia="ru-RU"/>
        </w:rPr>
        <w:t>«БОГАТЫРСКАЯ  СИЛА» - ТАНЕЦ  МАЛЬЧИКОВ</w:t>
      </w:r>
    </w:p>
    <w:p w:rsidR="00F36FD3" w:rsidRDefault="00F36FD3" w:rsidP="00927928">
      <w:pPr>
        <w:spacing w:after="0" w:line="240" w:lineRule="auto"/>
        <w:rPr>
          <w:rFonts w:eastAsia="Times New Roman" w:cs="Arial"/>
          <w:b/>
          <w:sz w:val="28"/>
          <w:szCs w:val="28"/>
          <w:lang w:eastAsia="ru-RU"/>
        </w:rPr>
      </w:pPr>
    </w:p>
    <w:p w:rsidR="00F36FD3" w:rsidRDefault="00F36FD3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ДРАКОН: </w:t>
      </w:r>
      <w:r w:rsidR="00A123BE">
        <w:rPr>
          <w:rFonts w:eastAsia="Times New Roman" w:cs="Arial"/>
          <w:sz w:val="28"/>
          <w:szCs w:val="28"/>
          <w:lang w:eastAsia="ru-RU"/>
        </w:rPr>
        <w:t xml:space="preserve">    </w:t>
      </w:r>
      <w:r>
        <w:rPr>
          <w:rFonts w:eastAsia="Times New Roman" w:cs="Arial"/>
          <w:sz w:val="28"/>
          <w:szCs w:val="28"/>
          <w:lang w:eastAsia="ru-RU"/>
        </w:rPr>
        <w:t>Да, вижу вы и впрямь</w:t>
      </w:r>
      <w:r w:rsidR="00A123BE">
        <w:rPr>
          <w:rFonts w:eastAsia="Times New Roman" w:cs="Arial"/>
          <w:sz w:val="28"/>
          <w:szCs w:val="28"/>
          <w:lang w:eastAsia="ru-RU"/>
        </w:rPr>
        <w:t xml:space="preserve"> богатыри! И совсем не испугались меня!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>слышал я от кота про вашу беду. Плохо сделал друг Кощей, что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>стрелки заколдовал. Не собрать ему костей! ШШШШШШШШ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>В этот Новый год – я главный! Пропущу я вас, идите куда шли.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>Кощеюшке привет передайте. А ты, Снегурочка, постарайся,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>Чтобы год Дракона ребята встретили вовремя! А не то..ШШШШШ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СН:   Спасибо, уважаемый дракон! Мы постараемся найти и расколдовать 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 xml:space="preserve">Стрелки и встретить вовремя Новый год. Нам нужно спешить! 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>До свидания! До встречи в Новом году!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Гаснет свет. Включить прожектор с цветными огоньками.</w:t>
      </w: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СН: Никак не понимаю я, куда попали мы, друзья?</w:t>
      </w:r>
    </w:p>
    <w:p w:rsidR="001B51A6" w:rsidRDefault="004B7104" w:rsidP="004B7104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lastRenderedPageBreak/>
        <w:t>6</w:t>
      </w:r>
    </w:p>
    <w:p w:rsidR="000476CA" w:rsidRDefault="000476CA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0476CA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КОРОЛЕВА  СЛАДОСТЕЙ: Королева сладостей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Приветствует всех вас.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Дорогих друзей, подруг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Приглашаю в свой Конфетенбург!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СН:     Здравствуйте, Ваше величество. Как здорово, что мы с ребятами тут 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 xml:space="preserve">очутились. Никто не любит сладости, как дети! А вы здесь одна </w:t>
      </w:r>
    </w:p>
    <w:p w:rsidR="00BB0C62" w:rsidRDefault="00BB0C62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  <w:t>живете?</w:t>
      </w:r>
    </w:p>
    <w:p w:rsidR="00BB0C62" w:rsidRDefault="001B51A6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КОРОЛЕВА: Нет, со мной во дворце живут принце</w:t>
      </w:r>
      <w:r w:rsidR="005F7146">
        <w:rPr>
          <w:rFonts w:eastAsia="Times New Roman" w:cs="Arial"/>
          <w:sz w:val="28"/>
          <w:szCs w:val="28"/>
          <w:lang w:eastAsia="ru-RU"/>
        </w:rPr>
        <w:t>сс</w:t>
      </w:r>
      <w:r>
        <w:rPr>
          <w:rFonts w:eastAsia="Times New Roman" w:cs="Arial"/>
          <w:sz w:val="28"/>
          <w:szCs w:val="28"/>
          <w:lang w:eastAsia="ru-RU"/>
        </w:rPr>
        <w:t>ы-конфетки.</w:t>
      </w:r>
    </w:p>
    <w:p w:rsidR="001B51A6" w:rsidRDefault="001B51A6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BB0C62" w:rsidRPr="001B51A6" w:rsidRDefault="001B51A6" w:rsidP="001B51A6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 КОНФЕТКА: </w:t>
      </w:r>
      <w:r w:rsidRPr="00BB0C62">
        <w:rPr>
          <w:rFonts w:asciiTheme="minorHAnsi" w:hAnsiTheme="minorHAnsi"/>
          <w:sz w:val="28"/>
          <w:szCs w:val="28"/>
        </w:rPr>
        <w:t>Я в</w:t>
      </w:r>
      <w:r>
        <w:rPr>
          <w:rFonts w:asciiTheme="minorHAnsi" w:hAnsiTheme="minorHAnsi"/>
          <w:sz w:val="28"/>
          <w:szCs w:val="28"/>
        </w:rPr>
        <w:t>кусная конфетка!</w:t>
      </w:r>
      <w:r>
        <w:rPr>
          <w:rFonts w:asciiTheme="minorHAnsi" w:hAnsiTheme="minorHAnsi"/>
          <w:sz w:val="28"/>
          <w:szCs w:val="28"/>
        </w:rPr>
        <w:br/>
        <w:t xml:space="preserve">                          И знают все во</w:t>
      </w:r>
      <w:r w:rsidRPr="00BB0C62">
        <w:rPr>
          <w:rFonts w:asciiTheme="minorHAnsi" w:hAnsiTheme="minorHAnsi"/>
          <w:sz w:val="28"/>
          <w:szCs w:val="28"/>
        </w:rPr>
        <w:t>круг,</w:t>
      </w:r>
      <w:r w:rsidRPr="00BB0C6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</w:t>
      </w:r>
      <w:r w:rsidRPr="00BB0C62">
        <w:rPr>
          <w:rFonts w:asciiTheme="minorHAnsi" w:hAnsiTheme="minorHAnsi"/>
          <w:sz w:val="28"/>
          <w:szCs w:val="28"/>
        </w:rPr>
        <w:t>Конфетки любят детки,</w:t>
      </w:r>
      <w:r w:rsidRPr="00BB0C6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Но меру знай, мой друг!</w:t>
      </w:r>
    </w:p>
    <w:p w:rsidR="00BB0C62" w:rsidRPr="00BB0C62" w:rsidRDefault="001B51A6" w:rsidP="00BB0C62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0C62">
        <w:rPr>
          <w:color w:val="000000"/>
          <w:sz w:val="28"/>
          <w:szCs w:val="28"/>
        </w:rPr>
        <w:t xml:space="preserve"> КОНФЕТКА: </w:t>
      </w:r>
      <w:r w:rsidR="00BB0C62" w:rsidRPr="00BB0C62">
        <w:rPr>
          <w:color w:val="000000"/>
          <w:sz w:val="28"/>
          <w:szCs w:val="28"/>
        </w:rPr>
        <w:t>Конфета бывает простой и с помадкой,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</w:t>
      </w:r>
      <w:r w:rsidR="00BB0C62" w:rsidRPr="00BB0C62">
        <w:rPr>
          <w:color w:val="000000"/>
          <w:sz w:val="28"/>
          <w:szCs w:val="28"/>
        </w:rPr>
        <w:t>Немного с кислинкой и приторно-сладкой,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</w:t>
      </w:r>
      <w:r w:rsidR="00BB0C62" w:rsidRPr="00BB0C62">
        <w:rPr>
          <w:color w:val="000000"/>
          <w:sz w:val="28"/>
          <w:szCs w:val="28"/>
        </w:rPr>
        <w:t>В обёртке блестящей и малоприглядной,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</w:t>
      </w:r>
      <w:r w:rsidR="00BB0C62" w:rsidRPr="00BB0C62">
        <w:rPr>
          <w:color w:val="000000"/>
          <w:sz w:val="28"/>
          <w:szCs w:val="28"/>
        </w:rPr>
        <w:t>Клубничной, малиновой и шоколадной.</w:t>
      </w:r>
      <w:r w:rsidR="00BB0C62" w:rsidRPr="00BB0C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="00BB0C62">
        <w:rPr>
          <w:color w:val="000000"/>
          <w:sz w:val="28"/>
          <w:szCs w:val="28"/>
        </w:rPr>
        <w:t xml:space="preserve"> КОНФЕТКА: </w:t>
      </w:r>
      <w:r w:rsidR="00BB0C62" w:rsidRPr="00BB0C62">
        <w:rPr>
          <w:color w:val="000000"/>
          <w:sz w:val="28"/>
          <w:szCs w:val="28"/>
        </w:rPr>
        <w:t>И мягкой, и твёрдой, и даже тягучей,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</w:t>
      </w:r>
      <w:r w:rsidR="00BB0C62" w:rsidRPr="00BB0C62">
        <w:rPr>
          <w:color w:val="000000"/>
          <w:sz w:val="28"/>
          <w:szCs w:val="28"/>
        </w:rPr>
        <w:t>Бывает орешков в ней целая куча.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И каждый, кто пробо</w:t>
      </w:r>
      <w:r w:rsidR="00BB0C62" w:rsidRPr="00BB0C62">
        <w:rPr>
          <w:color w:val="000000"/>
          <w:sz w:val="28"/>
          <w:szCs w:val="28"/>
        </w:rPr>
        <w:t>вал, сам понимает:</w:t>
      </w:r>
      <w:r w:rsidR="00BB0C62" w:rsidRPr="00BB0C62">
        <w:rPr>
          <w:color w:val="000000"/>
          <w:sz w:val="28"/>
          <w:szCs w:val="28"/>
        </w:rPr>
        <w:br/>
      </w:r>
      <w:r w:rsidR="00BB0C62">
        <w:rPr>
          <w:color w:val="000000"/>
          <w:sz w:val="28"/>
          <w:szCs w:val="28"/>
        </w:rPr>
        <w:t xml:space="preserve">                          </w:t>
      </w:r>
      <w:r w:rsidR="00BB0C62" w:rsidRPr="00BB0C62">
        <w:rPr>
          <w:color w:val="000000"/>
          <w:sz w:val="28"/>
          <w:szCs w:val="28"/>
        </w:rPr>
        <w:t>Ненужной она – никогда не бывает!</w:t>
      </w:r>
    </w:p>
    <w:p w:rsidR="00BB0C62" w:rsidRDefault="00BB0C62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ШОКОЛАДКА: К</w:t>
      </w:r>
      <w:r w:rsidRPr="00BB0C62">
        <w:rPr>
          <w:color w:val="000000"/>
          <w:sz w:val="28"/>
          <w:szCs w:val="28"/>
        </w:rPr>
        <w:t xml:space="preserve">онфета - это вкусно, конфета - это сладко, </w:t>
      </w:r>
      <w:r w:rsidRPr="00BB0C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</w:t>
      </w:r>
      <w:r w:rsidRPr="00BB0C62">
        <w:rPr>
          <w:color w:val="000000"/>
          <w:sz w:val="28"/>
          <w:szCs w:val="28"/>
        </w:rPr>
        <w:t>а лучшая конфета - большая шоколадк</w:t>
      </w:r>
      <w:r w:rsidR="001B51A6">
        <w:rPr>
          <w:color w:val="000000"/>
          <w:sz w:val="28"/>
          <w:szCs w:val="28"/>
        </w:rPr>
        <w:t>а!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1B51A6" w:rsidRDefault="001B51A6" w:rsidP="001B51A6">
      <w:pPr>
        <w:spacing w:line="240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B51A6">
        <w:rPr>
          <w:b/>
          <w:color w:val="000000"/>
          <w:sz w:val="28"/>
          <w:szCs w:val="28"/>
        </w:rPr>
        <w:t>Т А Н Е Ц   К О Н Ф Е Т О К – танцуют девочки</w:t>
      </w:r>
    </w:p>
    <w:p w:rsidR="001B51A6" w:rsidRDefault="001B51A6" w:rsidP="001B51A6">
      <w:pPr>
        <w:spacing w:line="240" w:lineRule="auto"/>
        <w:contextualSpacing/>
        <w:rPr>
          <w:b/>
          <w:color w:val="000000"/>
          <w:sz w:val="28"/>
          <w:szCs w:val="28"/>
        </w:rPr>
      </w:pP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КОНФЕТКА отдает СНЕГУРОЧКЕ коробку с конфетами и говорит: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Дорогая Снегурочка!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 Новым годом поздравляем!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Сладкого </w:t>
      </w:r>
      <w:r w:rsidR="00E5641E">
        <w:rPr>
          <w:color w:val="000000"/>
          <w:sz w:val="28"/>
          <w:szCs w:val="28"/>
        </w:rPr>
        <w:t xml:space="preserve">и доброго </w:t>
      </w:r>
      <w:r>
        <w:rPr>
          <w:color w:val="000000"/>
          <w:sz w:val="28"/>
          <w:szCs w:val="28"/>
        </w:rPr>
        <w:t xml:space="preserve">всего </w:t>
      </w:r>
      <w:r w:rsidR="00E5641E">
        <w:rPr>
          <w:color w:val="000000"/>
          <w:sz w:val="28"/>
          <w:szCs w:val="28"/>
        </w:rPr>
        <w:t>мы по</w:t>
      </w:r>
      <w:r>
        <w:rPr>
          <w:color w:val="000000"/>
          <w:sz w:val="28"/>
          <w:szCs w:val="28"/>
        </w:rPr>
        <w:t>желаем!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 Кощея угостите,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Стрелки поскорей верните!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СН:    Спасибо, Ваше величество! Спасибо принцессы-конфетки! До свидания!</w:t>
      </w:r>
    </w:p>
    <w:p w:rsid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путь!</w:t>
      </w:r>
      <w:r w:rsidR="00E5641E">
        <w:rPr>
          <w:color w:val="000000"/>
          <w:sz w:val="28"/>
          <w:szCs w:val="28"/>
        </w:rPr>
        <w:t xml:space="preserve"> Нельзя терять ни минуты!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Гаснет свет и цветной прожектор.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E5641E" w:rsidRDefault="004B7104" w:rsidP="004B7104">
      <w:pPr>
        <w:spacing w:line="24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 КОЩЕЯ.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КОЩЕЙ: Вот вы и дошли до меня! Добро пожаловать в мое царство! ХАХАХА!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(передразнивает) Коварный злой Кощей…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Я с детства не люблю добро!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Творю всегда одно лишь зло.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никакой вам Новый год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ребятам в гости не придет! ХАХАХА!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СН:     Ах, коварный злой Кощей!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Но тебя мы все ж сильней!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КОЩЕЙ:  Я сейчас проверю, как это вы меня сильнее! Есть у меня волшебная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Корона. Пока она у меня на голове, никому меня не победить! ХАХАХА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(пока смеется, теряет корону). Ой! (хватается за голову) Что случилось?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Куда корона подевалась?</w:t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СН: А вот она! Меньше хвастаться надо! Не отдадим корону, </w:t>
      </w:r>
      <w:r w:rsidR="00971DF0">
        <w:rPr>
          <w:color w:val="000000"/>
          <w:sz w:val="28"/>
          <w:szCs w:val="28"/>
        </w:rPr>
        <w:t>ребята? Нет!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971DF0" w:rsidRDefault="00971DF0" w:rsidP="001B51A6">
      <w:pPr>
        <w:spacing w:line="240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71DF0">
        <w:rPr>
          <w:b/>
          <w:color w:val="000000"/>
          <w:sz w:val="28"/>
          <w:szCs w:val="28"/>
        </w:rPr>
        <w:t xml:space="preserve">ИГРА </w:t>
      </w:r>
      <w:r>
        <w:rPr>
          <w:b/>
          <w:color w:val="000000"/>
          <w:sz w:val="28"/>
          <w:szCs w:val="28"/>
        </w:rPr>
        <w:t xml:space="preserve"> </w:t>
      </w:r>
      <w:r w:rsidRPr="00971DF0">
        <w:rPr>
          <w:b/>
          <w:color w:val="000000"/>
          <w:sz w:val="28"/>
          <w:szCs w:val="28"/>
        </w:rPr>
        <w:t xml:space="preserve"> «ПЕРЕДАЙ КОРОНУ»</w:t>
      </w:r>
    </w:p>
    <w:p w:rsidR="00971DF0" w:rsidRDefault="00971DF0" w:rsidP="001B51A6">
      <w:pPr>
        <w:spacing w:line="240" w:lineRule="auto"/>
        <w:contextualSpacing/>
        <w:rPr>
          <w:b/>
          <w:color w:val="000000"/>
          <w:sz w:val="28"/>
          <w:szCs w:val="28"/>
        </w:rPr>
      </w:pP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Кощей: Ну и ловкий же народ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В этом садике живет.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Но я Кощей, всех сильней!  Не расколдую стрелки, не будет у вас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Нового года! Вот что, милюзга, брысь с моей дороги! А то  по-насто-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ящему разозлюсь…Считаю до трех…Рааааз, два………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  БУБЕНЦОВ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СН:     Ребята, слышите, это, наверное, Дед Мороз спешит к нам на помощь.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 ДЕДА  МОРОЗА.</w:t>
      </w:r>
    </w:p>
    <w:p w:rsid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43698D" w:rsidRDefault="0043698D" w:rsidP="0043698D">
      <w:pPr>
        <w:spacing w:line="240" w:lineRule="auto"/>
        <w:contextualSpacing/>
        <w:rPr>
          <w:sz w:val="28"/>
        </w:rPr>
      </w:pPr>
      <w:r>
        <w:rPr>
          <w:sz w:val="28"/>
        </w:rPr>
        <w:t>Д.М.:        Здравствуйте, мои дорогие,</w:t>
      </w:r>
    </w:p>
    <w:p w:rsidR="0043698D" w:rsidRPr="00D7306A" w:rsidRDefault="0043698D" w:rsidP="0043698D">
      <w:pPr>
        <w:spacing w:line="240" w:lineRule="auto"/>
        <w:contextualSpacing/>
        <w:rPr>
          <w:sz w:val="28"/>
        </w:rPr>
      </w:pPr>
      <w:r>
        <w:rPr>
          <w:sz w:val="28"/>
        </w:rPr>
        <w:tab/>
        <w:t xml:space="preserve">       Маленькие и большие!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Через все прошел преграды,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Снег меня запорошил.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Знал, что здесь мне будут рады,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Потому сюда спешил.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С Новым годом поздравляю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И от всей души желаю</w:t>
      </w:r>
    </w:p>
    <w:p w:rsidR="0043698D" w:rsidRDefault="0043698D" w:rsidP="0043698D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Не грустить и не болеть,</w:t>
      </w:r>
    </w:p>
    <w:p w:rsidR="0043698D" w:rsidRDefault="0043698D" w:rsidP="0043698D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Веселиться, песни петь!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Спасибо, Дедушка Мороз, что пришел к нам на помощь! Откуда ты узнал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 нашу беду?</w:t>
      </w:r>
    </w:p>
    <w:p w:rsidR="0043698D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Встретил я в лесу кота Баюна. Кот Баюн и рассказал, куда вы пошли.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Понял я, что без помощи вам не обойтись! Не пойму я, Кощей, зачем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ты опять за старое взялся? Живешь столько лет, а ума не набрался!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КОЩЕЙ: А сам-то, молодой что ли?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Я не молодой, но я всегда детям подарки приношу.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КОЩЕЙ: А может быть я злой, потому что мне никто подарков не дарит,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(плачет)УУУУУУУ.</w:t>
      </w:r>
    </w:p>
    <w:p w:rsidR="0043698D" w:rsidRDefault="0043698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СН: </w:t>
      </w:r>
      <w:r w:rsidR="00956B21">
        <w:rPr>
          <w:sz w:val="28"/>
          <w:szCs w:val="28"/>
        </w:rPr>
        <w:t>А вот как раз принцессы-конфетки и их королева прислали тебе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Подарок. Возьми, угощайся.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 берет коробку конфет, пробует.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 (потирает живот): Ах, чувствую я, как доброта по мне расходится….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 все равно, я всех сильнее!!!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Д.М.: А давай, Кощей, силой померимся? Давненько я хотел с тобой 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Побороться, да только не случалось в одной сказке оказаться.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КОЩЕЙ: Что ж, давай! Ты противник видный, не то, что эти малявки.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</w:p>
    <w:p w:rsidR="00956B21" w:rsidRDefault="00956B21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ПЕРЕТЯГИВАНИЕ  КАНАТА – играют ДЕД  МОРОЗ   и  КОЩЕЙ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  падает. Сидит на полу.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Ну, что ж, Кощей? Теперь вернешь стрелки на часы, снимешь свои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чары колдовские?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КОЩЕЙ: Нет, не сниму! Нет, не верну стрелки на часы! Не будет у вас Нового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Года! (встает)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Ну, пеняй на себя (начинает дуть). Внученька, ребята. Помогите!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(Все дуют).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КОЩЕЙ (замерз): ОООО, пощадите, не дайте погибнуть во цвете лет!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дуйте, верну я вам ваши стрелки.</w:t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СТРЕЛКИ вместе: Тик-так</w:t>
      </w:r>
      <w:r w:rsidR="009A050B">
        <w:rPr>
          <w:sz w:val="28"/>
          <w:szCs w:val="28"/>
        </w:rPr>
        <w:t>! Стучат часы.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Вернуться рады мы.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скоро Новый год,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Дед Мороз нас ждет.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Вот так-то лучше. Пора нам в садик возвращаться. Быстрее уходите,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то неизвестно, что еще придумает это Кощей.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Звучит музыка волшебства. Дед Мороз садится на трон.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   Дедушка Мороз нам помог вернуть стрелки, давайте для него споем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Песенку.</w:t>
      </w:r>
    </w:p>
    <w:p w:rsidR="009A050B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ПЕСНЯ   ДЛЯ   ДЕДА   МОРОЗА</w:t>
      </w: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>: Мне так понравилась ваша песня. Я вижу, что вы старались.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то развеселился, а вот елочка наша загрустила – огоньки не горят!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порядок!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Дедушка Мороз, пока мы искали стрелки, кто-то заколдовал елочку.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Это не беда! Волшебный посох творит настоящие чудеса!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Ребята, повторяйте волшебные слова и смотрите на самую макушку: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Раз, два, три! Наша елочка, гори!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ЕЛОЧКА  ЗАГОРАЕТСЯ.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Вот теперь полный порядок. Пора пришла нам поиграть.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ИГРА  С  ДЕДОМ  МОРОЗОМ «Я иду, иду, иду»</w:t>
      </w: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Как вы весело играли!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И нисколько не устали?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Я на игры то мастак!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А теперь сыграем так: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Две команды мне нужны,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Быть вы ловкими должны.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СНЕГУРОЧКА  объясняет правила.</w:t>
      </w:r>
    </w:p>
    <w:p w:rsidR="009A050B" w:rsidRDefault="009A050B" w:rsidP="0043698D">
      <w:pPr>
        <w:spacing w:line="240" w:lineRule="auto"/>
        <w:contextualSpacing/>
        <w:rPr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ИГРА   </w:t>
      </w:r>
      <w:r w:rsidR="002A6022">
        <w:rPr>
          <w:b/>
          <w:sz w:val="28"/>
          <w:szCs w:val="28"/>
        </w:rPr>
        <w:t>«НОВОГОДНИЙ  ВОЛЕЙБОЛ»</w:t>
      </w:r>
    </w:p>
    <w:p w:rsidR="002A6022" w:rsidRDefault="002A6022" w:rsidP="0043698D">
      <w:pPr>
        <w:spacing w:line="240" w:lineRule="auto"/>
        <w:contextualSpacing/>
        <w:rPr>
          <w:b/>
          <w:sz w:val="28"/>
          <w:szCs w:val="28"/>
        </w:rPr>
      </w:pP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Старенький я стал, ребята, устал.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Присядь, Дедушка Мороз, отдохни, а ребята тебе стихи расскажут.</w:t>
      </w:r>
    </w:p>
    <w:p w:rsidR="002A6022" w:rsidRDefault="002A6022" w:rsidP="0043698D">
      <w:pPr>
        <w:spacing w:line="240" w:lineRule="auto"/>
        <w:contextualSpacing/>
        <w:rPr>
          <w:sz w:val="28"/>
          <w:szCs w:val="28"/>
        </w:rPr>
      </w:pPr>
    </w:p>
    <w:p w:rsidR="002A6022" w:rsidRDefault="002A6022" w:rsidP="002A6022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СТИХИ  ДЛЯ   ДЕДА  МОРОЗА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белой постели гуляют метели.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шапках боярских сосны да ели.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Дремлют под снегом кусты и дома.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Значит, пришла к нам царица Зима.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</w:p>
    <w:p w:rsidR="002A6022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Загадка:       С горки санки убегают.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Загадка: Он год кончает.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Санки лыжи догоняют.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Зиму начинает.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Слышится повсюду смех: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Всех нас радует снежком,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ж, каникулы у всех!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Елку приглашает в дом.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этот месяц свой отсчет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(Декабрь)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Начинает новый год. (Январь)</w:t>
      </w:r>
    </w:p>
    <w:p w:rsidR="0092397D" w:rsidRDefault="004B7104" w:rsidP="004B710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Сколько снега нам зима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Поземка белым снегом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Наконец-то намела.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Сугробы намела.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Можно на коньках кататься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елку новогоднюю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на санках с горки мчаться.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собою привела.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Ну, а можно непростой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Красавица колючая 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Дом построить ледяной: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Очнулась ото сна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с окошком, и с крылечком,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вот стоит нарядная,</w:t>
      </w:r>
    </w:p>
    <w:p w:rsidR="0092397D" w:rsidRDefault="0092397D" w:rsidP="002A60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Только без трубы и печки.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Пушиста и стройна.</w:t>
      </w:r>
    </w:p>
    <w:p w:rsidR="002A6022" w:rsidRDefault="002A6022" w:rsidP="002A6022">
      <w:pPr>
        <w:spacing w:line="240" w:lineRule="auto"/>
        <w:contextualSpacing/>
        <w:rPr>
          <w:sz w:val="28"/>
          <w:szCs w:val="28"/>
        </w:rPr>
      </w:pPr>
    </w:p>
    <w:p w:rsidR="002A6022" w:rsidRPr="002A6022" w:rsidRDefault="002A6022" w:rsidP="002A6022">
      <w:pPr>
        <w:spacing w:line="240" w:lineRule="auto"/>
        <w:contextualSpacing/>
        <w:rPr>
          <w:sz w:val="28"/>
          <w:szCs w:val="28"/>
        </w:rPr>
      </w:pPr>
    </w:p>
    <w:p w:rsidR="002A6022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Когда зимой закружится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лесным дорожкам вьюжным,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Снежинок хоровод,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запутанным следам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превратятся лужицы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Сквозь метели, снег и стужу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прозрачный крепкий лед,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 спешит к нам сам.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Идет по лесу весело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год он к нам приходит,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Меж елок и берез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Зиму снежную приводит,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напевает песенку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снежинок хоровод,</w:t>
      </w:r>
    </w:p>
    <w:p w:rsidR="0092397D" w:rsidRDefault="0092397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 добрый дед Мороз.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подарки в Новый год.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Что случилось? Вот так чудо!            Зимой фонари зажигаются рано.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 бело кругом.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 лужицах света снежинки дрожат.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Это ночью мчалась вьюга,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львы у Невы, как и прежде, упрямо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Сыпала снежком.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Заснеженный город родной сторожат.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нетерпением мы ждали 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Первого снежка.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Лебяжья канавка надолго застыла,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Наконец-то снова с нами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Марсовом поле – огонь на снегу.</w:t>
      </w:r>
    </w:p>
    <w:p w:rsidR="00565FB5" w:rsidRPr="0092397D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Русская зима!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 так торжественно, все так красиво!</w:t>
      </w:r>
    </w:p>
    <w:p w:rsidR="002A6022" w:rsidRDefault="00565FB5" w:rsidP="0043698D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Гляжу – наглядеться никак не могу!</w:t>
      </w:r>
    </w:p>
    <w:p w:rsidR="00565FB5" w:rsidRDefault="00565FB5" w:rsidP="0043698D">
      <w:pPr>
        <w:spacing w:line="240" w:lineRule="auto"/>
        <w:contextualSpacing/>
        <w:rPr>
          <w:sz w:val="28"/>
          <w:szCs w:val="28"/>
        </w:rPr>
      </w:pPr>
    </w:p>
    <w:p w:rsidR="00565FB5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Наши окна кистью белой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Дед Мороз разрисовал.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Снегом полюшко одел он,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Снегом садик закидал.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Разве к снегу не привыкнем,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Разве в шубу спрячем нос?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 как выйдем да как крикнем:</w:t>
      </w:r>
    </w:p>
    <w:p w:rsidR="0035453D" w:rsidRPr="00565FB5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«Здравствуй, Дедушка Мороз!»</w:t>
      </w:r>
    </w:p>
    <w:p w:rsidR="002A6022" w:rsidRDefault="002A6022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Pr="009A050B" w:rsidRDefault="009A050B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Pr="009A050B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9A050B" w:rsidRPr="009A050B" w:rsidRDefault="004B7104" w:rsidP="004B7104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Ох, сколько вы стихов красивых знаете! И ловкие вы, и умные!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Хочу я вам подарить открытку с моим портретом на память.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Ой, что случилось (раскрывает конверт – высыпаются пазлы)?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Не уняться Кощею, опять колдует!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СН: Ничего, Дедушка Мороз, это не беда! Мы быстро соберем твой 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Портрет, да еще и с закрытыми глазами.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</w:p>
    <w:p w:rsidR="0035453D" w:rsidRDefault="0035453D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ИГРА «СОБРАТЬ  ПОРТРЕТ  ДЕДА  МОРОЗА» на фланелеграфе</w:t>
      </w:r>
    </w:p>
    <w:p w:rsidR="0035453D" w:rsidRDefault="0035453D" w:rsidP="0043698D">
      <w:pPr>
        <w:spacing w:line="240" w:lineRule="auto"/>
        <w:contextualSpacing/>
        <w:rPr>
          <w:b/>
          <w:sz w:val="28"/>
          <w:szCs w:val="28"/>
        </w:rPr>
      </w:pP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А наши гости не заскучали? На новогоднем балу должны все танцевать.</w:t>
      </w:r>
    </w:p>
    <w:p w:rsidR="0035453D" w:rsidRDefault="0035453D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Приглашаем родителей </w:t>
      </w:r>
      <w:r w:rsidR="004B7104">
        <w:rPr>
          <w:sz w:val="28"/>
          <w:szCs w:val="28"/>
        </w:rPr>
        <w:t>посостязаться в танцевальном конкурсе.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ТАНЦЕВАЛЬНЫЙ   КОНКУРС   ДЛЯ  РОДИТЕЛЕЙ</w:t>
      </w:r>
    </w:p>
    <w:p w:rsidR="004B7104" w:rsidRDefault="004B7104" w:rsidP="0043698D">
      <w:pPr>
        <w:spacing w:line="240" w:lineRule="auto"/>
        <w:contextualSpacing/>
        <w:rPr>
          <w:b/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Так вы весело танцевали, что мне захотелось подыграть вам.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Поиграй нам, Дед Мороз. У нас много инструментов – выбирай: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Вот пианино, вот металлофон, вот саксофон, вот балалайка.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Да не силен я в музыке…Эх, мне бы барабан….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Зачем же дело встало? Вот тебе барабан (дает маленький барабан).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 пробует играть: Нет, я такой большой, мне и барабан нужен большой.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СН: Сегодня исполняются все желания. 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СНЕГУРОЧКА вытаскивает большой барабан.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Д.М. играет, прорывает бумагу. 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СН: Что ты наделал?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Д.М.: А вот что! (Достает из барабана подарки).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ДЕД  МОРОЗ и СНЕГУРОЧКА раздают подарки.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Прощаются и уходят.</w:t>
      </w: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4B7104" w:rsidRPr="004B7104" w:rsidRDefault="004B7104" w:rsidP="0043698D">
      <w:pPr>
        <w:spacing w:line="240" w:lineRule="auto"/>
        <w:contextualSpacing/>
        <w:rPr>
          <w:sz w:val="28"/>
          <w:szCs w:val="28"/>
        </w:rPr>
      </w:pPr>
    </w:p>
    <w:p w:rsidR="0035453D" w:rsidRDefault="0035453D" w:rsidP="0043698D">
      <w:pPr>
        <w:spacing w:line="240" w:lineRule="auto"/>
        <w:contextualSpacing/>
        <w:rPr>
          <w:b/>
          <w:sz w:val="28"/>
          <w:szCs w:val="28"/>
        </w:rPr>
      </w:pPr>
    </w:p>
    <w:p w:rsidR="009A050B" w:rsidRPr="00956B21" w:rsidRDefault="009A050B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6B21" w:rsidRDefault="00956B21" w:rsidP="0043698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43698D" w:rsidRDefault="0043698D" w:rsidP="0043698D">
      <w:pPr>
        <w:spacing w:line="240" w:lineRule="auto"/>
        <w:ind w:firstLine="708"/>
        <w:contextualSpacing/>
        <w:rPr>
          <w:sz w:val="28"/>
          <w:szCs w:val="28"/>
        </w:rPr>
      </w:pPr>
    </w:p>
    <w:p w:rsidR="00971DF0" w:rsidRPr="00971DF0" w:rsidRDefault="00971DF0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5641E" w:rsidRDefault="00E5641E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5641E" w:rsidRDefault="005F7146" w:rsidP="005F7146">
      <w:pPr>
        <w:spacing w:line="24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АТРИБУТЫ: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1.Костюм Деда Мороза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2.Костюм Снегурочки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3.Костюм Дракона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4.Костюм Кощея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5.Шапочки медведя, зайца, лисы.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Большой барабан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7.Музыкальные инструменты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8.Световое оборудование</w:t>
      </w:r>
    </w:p>
    <w:p w:rsidR="001B51A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9.Коробка конфет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10.Фланелеграф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11.Конверт с пазлами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12.Воздушные шарики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13.Канат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14.Костюм кота</w:t>
      </w: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5F7146" w:rsidRDefault="005F7146" w:rsidP="001B51A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и ИГРОВОЙ  МАТЕРИАЛ: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1.Песня про Новый год.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2.Песня для Деда Мороза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3.Танец мальчиков «Богатырская сила»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4.Танец девочек «Танец конфеток»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Танец стрелок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Оркестр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7.Сценка </w:t>
      </w:r>
    </w:p>
    <w:p w:rsid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8.Новогодние аттракционы с Дедом Морозом</w:t>
      </w:r>
    </w:p>
    <w:p w:rsidR="005F7146" w:rsidRPr="005F7146" w:rsidRDefault="005F7146" w:rsidP="005F7146">
      <w:pPr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9.Игра с Кощеем</w:t>
      </w:r>
    </w:p>
    <w:p w:rsidR="001B51A6" w:rsidRPr="001B51A6" w:rsidRDefault="001B51A6" w:rsidP="001B51A6">
      <w:pPr>
        <w:spacing w:line="240" w:lineRule="auto"/>
        <w:contextualSpacing/>
        <w:rPr>
          <w:color w:val="000000"/>
          <w:sz w:val="28"/>
          <w:szCs w:val="28"/>
        </w:rPr>
      </w:pPr>
    </w:p>
    <w:p w:rsidR="00A123BE" w:rsidRDefault="00A123BE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41254C" w:rsidRPr="00F36FD3" w:rsidRDefault="0041254C" w:rsidP="00927928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927928" w:rsidRPr="00927928" w:rsidRDefault="00927928" w:rsidP="009279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ab/>
      </w:r>
      <w:r>
        <w:rPr>
          <w:rFonts w:eastAsia="Times New Roman" w:cs="Arial"/>
          <w:sz w:val="28"/>
          <w:szCs w:val="28"/>
          <w:lang w:eastAsia="ru-RU"/>
        </w:rPr>
        <w:tab/>
        <w:t xml:space="preserve">   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927928" w:rsidRDefault="00927928" w:rsidP="006675A5">
      <w:pPr>
        <w:spacing w:line="240" w:lineRule="auto"/>
        <w:contextualSpacing/>
        <w:rPr>
          <w:sz w:val="28"/>
          <w:szCs w:val="28"/>
        </w:rPr>
      </w:pPr>
    </w:p>
    <w:p w:rsidR="00927928" w:rsidRPr="00364123" w:rsidRDefault="00927928" w:rsidP="006675A5">
      <w:pPr>
        <w:spacing w:line="240" w:lineRule="auto"/>
        <w:contextualSpacing/>
        <w:rPr>
          <w:sz w:val="28"/>
          <w:szCs w:val="28"/>
        </w:rPr>
      </w:pPr>
    </w:p>
    <w:p w:rsidR="00364123" w:rsidRPr="00364123" w:rsidRDefault="00364123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</w:p>
    <w:p w:rsidR="005D373F" w:rsidRDefault="005D373F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474DE" w:rsidRDefault="00C474DE" w:rsidP="006675A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C87C00" w:rsidRDefault="00C87C00" w:rsidP="00EB7CF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474DE">
        <w:rPr>
          <w:sz w:val="28"/>
          <w:szCs w:val="28"/>
        </w:rPr>
        <w:tab/>
      </w:r>
      <w:r w:rsidR="00C474DE">
        <w:rPr>
          <w:sz w:val="28"/>
          <w:szCs w:val="28"/>
        </w:rPr>
        <w:tab/>
      </w:r>
      <w:r w:rsidR="00C474DE">
        <w:rPr>
          <w:sz w:val="28"/>
          <w:szCs w:val="28"/>
        </w:rPr>
        <w:tab/>
      </w: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</w:p>
    <w:p w:rsidR="00DF2573" w:rsidRDefault="00DF2573" w:rsidP="00EB7CF7">
      <w:pPr>
        <w:spacing w:line="240" w:lineRule="auto"/>
        <w:contextualSpacing/>
        <w:rPr>
          <w:sz w:val="28"/>
          <w:szCs w:val="28"/>
        </w:rPr>
      </w:pPr>
    </w:p>
    <w:p w:rsidR="00EB7CF7" w:rsidRDefault="00EB7CF7" w:rsidP="00EB7CF7">
      <w:pPr>
        <w:spacing w:line="240" w:lineRule="auto"/>
        <w:contextualSpacing/>
        <w:rPr>
          <w:sz w:val="28"/>
          <w:szCs w:val="28"/>
        </w:rPr>
      </w:pPr>
    </w:p>
    <w:p w:rsidR="00B53336" w:rsidRDefault="00B53336" w:rsidP="00B53336">
      <w:pPr>
        <w:spacing w:line="240" w:lineRule="auto"/>
        <w:contextualSpacing/>
        <w:jc w:val="center"/>
        <w:rPr>
          <w:sz w:val="28"/>
          <w:szCs w:val="28"/>
        </w:rPr>
      </w:pPr>
    </w:p>
    <w:p w:rsidR="00B53336" w:rsidRDefault="00B53336" w:rsidP="00B53336">
      <w:pPr>
        <w:spacing w:line="240" w:lineRule="auto"/>
        <w:contextualSpacing/>
        <w:jc w:val="center"/>
        <w:rPr>
          <w:sz w:val="28"/>
          <w:szCs w:val="28"/>
        </w:rPr>
      </w:pPr>
    </w:p>
    <w:p w:rsidR="00B53336" w:rsidRDefault="00B53336" w:rsidP="00B53336">
      <w:pPr>
        <w:spacing w:line="240" w:lineRule="auto"/>
        <w:jc w:val="center"/>
        <w:rPr>
          <w:sz w:val="28"/>
          <w:szCs w:val="28"/>
        </w:rPr>
      </w:pPr>
    </w:p>
    <w:p w:rsidR="00B53336" w:rsidRDefault="00B53336" w:rsidP="00B53336">
      <w:pPr>
        <w:spacing w:line="240" w:lineRule="auto"/>
        <w:jc w:val="center"/>
        <w:rPr>
          <w:sz w:val="28"/>
          <w:szCs w:val="28"/>
        </w:rPr>
      </w:pPr>
    </w:p>
    <w:p w:rsidR="00B53336" w:rsidRDefault="00B53336" w:rsidP="00B53336">
      <w:pPr>
        <w:spacing w:line="240" w:lineRule="auto"/>
        <w:jc w:val="center"/>
        <w:rPr>
          <w:sz w:val="28"/>
          <w:szCs w:val="28"/>
        </w:rPr>
      </w:pPr>
    </w:p>
    <w:p w:rsidR="00B53336" w:rsidRPr="00B53336" w:rsidRDefault="00B53336" w:rsidP="00B53336">
      <w:pPr>
        <w:spacing w:line="240" w:lineRule="auto"/>
        <w:contextualSpacing/>
        <w:jc w:val="center"/>
        <w:rPr>
          <w:sz w:val="28"/>
          <w:szCs w:val="28"/>
        </w:rPr>
      </w:pPr>
    </w:p>
    <w:sectPr w:rsidR="00B53336" w:rsidRPr="00B53336" w:rsidSect="00B9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0D" w:rsidRDefault="00BD730D" w:rsidP="004B7104">
      <w:pPr>
        <w:spacing w:after="0" w:line="240" w:lineRule="auto"/>
      </w:pPr>
      <w:r>
        <w:separator/>
      </w:r>
    </w:p>
  </w:endnote>
  <w:endnote w:type="continuationSeparator" w:id="1">
    <w:p w:rsidR="00BD730D" w:rsidRDefault="00BD730D" w:rsidP="004B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0D" w:rsidRDefault="00BD730D" w:rsidP="004B7104">
      <w:pPr>
        <w:spacing w:after="0" w:line="240" w:lineRule="auto"/>
      </w:pPr>
      <w:r>
        <w:separator/>
      </w:r>
    </w:p>
  </w:footnote>
  <w:footnote w:type="continuationSeparator" w:id="1">
    <w:p w:rsidR="00BD730D" w:rsidRDefault="00BD730D" w:rsidP="004B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0DDB"/>
    <w:multiLevelType w:val="hybridMultilevel"/>
    <w:tmpl w:val="0D4C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36"/>
    <w:rsid w:val="000476CA"/>
    <w:rsid w:val="0008577B"/>
    <w:rsid w:val="00147FD9"/>
    <w:rsid w:val="001B51A6"/>
    <w:rsid w:val="00256739"/>
    <w:rsid w:val="002A6022"/>
    <w:rsid w:val="0035453D"/>
    <w:rsid w:val="00364123"/>
    <w:rsid w:val="0041254C"/>
    <w:rsid w:val="0043698D"/>
    <w:rsid w:val="004B7104"/>
    <w:rsid w:val="00522D29"/>
    <w:rsid w:val="00565FB5"/>
    <w:rsid w:val="005D373F"/>
    <w:rsid w:val="005F7146"/>
    <w:rsid w:val="00633C30"/>
    <w:rsid w:val="006675A5"/>
    <w:rsid w:val="0069310A"/>
    <w:rsid w:val="006C7464"/>
    <w:rsid w:val="00835EB7"/>
    <w:rsid w:val="008D3B55"/>
    <w:rsid w:val="008D5731"/>
    <w:rsid w:val="0092397D"/>
    <w:rsid w:val="00927928"/>
    <w:rsid w:val="00956B21"/>
    <w:rsid w:val="00971DF0"/>
    <w:rsid w:val="009A050B"/>
    <w:rsid w:val="00A123BE"/>
    <w:rsid w:val="00B53336"/>
    <w:rsid w:val="00B91530"/>
    <w:rsid w:val="00BB0C62"/>
    <w:rsid w:val="00BD730D"/>
    <w:rsid w:val="00C474DE"/>
    <w:rsid w:val="00C87C00"/>
    <w:rsid w:val="00DD272F"/>
    <w:rsid w:val="00DF2573"/>
    <w:rsid w:val="00E5641E"/>
    <w:rsid w:val="00E67A35"/>
    <w:rsid w:val="00EB7CF7"/>
    <w:rsid w:val="00F36FD3"/>
    <w:rsid w:val="00F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B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104"/>
  </w:style>
  <w:style w:type="paragraph" w:styleId="a6">
    <w:name w:val="footer"/>
    <w:basedOn w:val="a"/>
    <w:link w:val="a7"/>
    <w:uiPriority w:val="99"/>
    <w:semiHidden/>
    <w:unhideWhenUsed/>
    <w:rsid w:val="004B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104"/>
  </w:style>
  <w:style w:type="paragraph" w:styleId="a8">
    <w:name w:val="List Paragraph"/>
    <w:basedOn w:val="a"/>
    <w:uiPriority w:val="34"/>
    <w:qFormat/>
    <w:rsid w:val="005F71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2011-11-14T21:02:00Z</cp:lastPrinted>
  <dcterms:created xsi:type="dcterms:W3CDTF">2011-11-12T15:24:00Z</dcterms:created>
  <dcterms:modified xsi:type="dcterms:W3CDTF">2011-12-11T16:51:00Z</dcterms:modified>
</cp:coreProperties>
</file>