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CD" w:rsidRPr="00A61E1B" w:rsidRDefault="009B3A90" w:rsidP="005747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E1B">
        <w:rPr>
          <w:rFonts w:ascii="Times New Roman" w:hAnsi="Times New Roman" w:cs="Times New Roman"/>
          <w:b/>
          <w:sz w:val="26"/>
          <w:szCs w:val="26"/>
        </w:rPr>
        <w:t>Кон</w:t>
      </w:r>
      <w:r w:rsidR="00520090">
        <w:rPr>
          <w:rFonts w:ascii="Times New Roman" w:hAnsi="Times New Roman" w:cs="Times New Roman"/>
          <w:b/>
          <w:sz w:val="26"/>
          <w:szCs w:val="26"/>
        </w:rPr>
        <w:t>спект урока по обществознанию (</w:t>
      </w:r>
      <w:r w:rsidR="00520090" w:rsidRPr="00520090">
        <w:rPr>
          <w:rFonts w:ascii="Times New Roman" w:hAnsi="Times New Roman" w:cs="Times New Roman"/>
          <w:b/>
          <w:sz w:val="26"/>
          <w:szCs w:val="26"/>
        </w:rPr>
        <w:t>7</w:t>
      </w:r>
      <w:r w:rsidRPr="00A61E1B">
        <w:rPr>
          <w:rFonts w:ascii="Times New Roman" w:hAnsi="Times New Roman" w:cs="Times New Roman"/>
          <w:b/>
          <w:sz w:val="26"/>
          <w:szCs w:val="26"/>
        </w:rPr>
        <w:t xml:space="preserve"> класс)</w:t>
      </w:r>
    </w:p>
    <w:p w:rsidR="00CC7503" w:rsidRPr="00520090" w:rsidRDefault="00425DCD" w:rsidP="0057473E">
      <w:pPr>
        <w:jc w:val="both"/>
        <w:rPr>
          <w:rFonts w:ascii="Times New Roman" w:hAnsi="Times New Roman" w:cs="Times New Roman"/>
          <w:sz w:val="26"/>
          <w:szCs w:val="26"/>
        </w:rPr>
      </w:pPr>
      <w:r w:rsidRPr="00A61E1B">
        <w:rPr>
          <w:rFonts w:ascii="Times New Roman" w:hAnsi="Times New Roman" w:cs="Times New Roman"/>
          <w:sz w:val="26"/>
          <w:szCs w:val="26"/>
          <w:u w:val="single"/>
        </w:rPr>
        <w:t>Тема</w:t>
      </w:r>
      <w:r w:rsidRPr="00A61E1B">
        <w:rPr>
          <w:rFonts w:ascii="Times New Roman" w:hAnsi="Times New Roman" w:cs="Times New Roman"/>
          <w:sz w:val="26"/>
          <w:szCs w:val="26"/>
        </w:rPr>
        <w:t>:</w:t>
      </w:r>
      <w:r w:rsidR="008D66DF" w:rsidRPr="00A61E1B">
        <w:rPr>
          <w:rFonts w:ascii="Times New Roman" w:hAnsi="Times New Roman" w:cs="Times New Roman"/>
          <w:sz w:val="26"/>
          <w:szCs w:val="26"/>
        </w:rPr>
        <w:t xml:space="preserve"> </w:t>
      </w:r>
      <w:r w:rsidR="0057473E" w:rsidRPr="00A61E1B">
        <w:rPr>
          <w:rFonts w:ascii="Times New Roman" w:hAnsi="Times New Roman" w:cs="Times New Roman"/>
          <w:sz w:val="26"/>
          <w:szCs w:val="26"/>
        </w:rPr>
        <w:t>Психологический портрет личности: интеллект, эмоции, чувства</w:t>
      </w:r>
      <w:r w:rsidR="00520090" w:rsidRPr="00520090">
        <w:rPr>
          <w:rFonts w:ascii="Times New Roman" w:hAnsi="Times New Roman" w:cs="Times New Roman"/>
          <w:sz w:val="26"/>
          <w:szCs w:val="26"/>
        </w:rPr>
        <w:t>/</w:t>
      </w:r>
    </w:p>
    <w:p w:rsidR="009B3A90" w:rsidRPr="00A61E1B" w:rsidRDefault="00425DCD" w:rsidP="0057473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1E1B">
        <w:rPr>
          <w:rFonts w:ascii="Times New Roman" w:hAnsi="Times New Roman" w:cs="Times New Roman"/>
          <w:sz w:val="26"/>
          <w:szCs w:val="26"/>
          <w:u w:val="single"/>
        </w:rPr>
        <w:t>Цель урока</w:t>
      </w:r>
      <w:r w:rsidRPr="00A61E1B">
        <w:rPr>
          <w:rFonts w:ascii="Times New Roman" w:hAnsi="Times New Roman" w:cs="Times New Roman"/>
          <w:sz w:val="26"/>
          <w:szCs w:val="26"/>
        </w:rPr>
        <w:t xml:space="preserve">: </w:t>
      </w:r>
      <w:r w:rsidR="0057473E" w:rsidRPr="00A61E1B">
        <w:rPr>
          <w:rFonts w:ascii="Times New Roman" w:hAnsi="Times New Roman" w:cs="Times New Roman"/>
          <w:sz w:val="26"/>
          <w:szCs w:val="26"/>
        </w:rPr>
        <w:t>определить, как</w:t>
      </w:r>
      <w:r w:rsidR="00917297">
        <w:rPr>
          <w:rFonts w:ascii="Times New Roman" w:hAnsi="Times New Roman" w:cs="Times New Roman"/>
          <w:sz w:val="26"/>
          <w:szCs w:val="26"/>
        </w:rPr>
        <w:t>ие</w:t>
      </w:r>
      <w:r w:rsidR="0057473E" w:rsidRPr="00A61E1B">
        <w:rPr>
          <w:rFonts w:ascii="Times New Roman" w:hAnsi="Times New Roman" w:cs="Times New Roman"/>
          <w:sz w:val="26"/>
          <w:szCs w:val="26"/>
        </w:rPr>
        <w:t xml:space="preserve"> основные свойства человека (темперамент, характер, интеллект, эмоции, чувства) влияют на становление личности.</w:t>
      </w:r>
      <w:proofErr w:type="gramEnd"/>
    </w:p>
    <w:p w:rsidR="00425DCD" w:rsidRPr="00A61E1B" w:rsidRDefault="00425DCD" w:rsidP="0057473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61E1B">
        <w:rPr>
          <w:rFonts w:ascii="Times New Roman" w:hAnsi="Times New Roman" w:cs="Times New Roman"/>
          <w:sz w:val="26"/>
          <w:szCs w:val="26"/>
          <w:u w:val="single"/>
        </w:rPr>
        <w:t>Задачи урока:</w:t>
      </w:r>
    </w:p>
    <w:p w:rsidR="009B3A90" w:rsidRPr="00A61E1B" w:rsidRDefault="00425DCD" w:rsidP="0057473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1E1B">
        <w:rPr>
          <w:rFonts w:ascii="Times New Roman" w:hAnsi="Times New Roman" w:cs="Times New Roman"/>
          <w:i/>
          <w:sz w:val="26"/>
          <w:szCs w:val="26"/>
        </w:rPr>
        <w:t>Образовательная</w:t>
      </w:r>
      <w:r w:rsidRPr="00A61E1B">
        <w:rPr>
          <w:rFonts w:ascii="Times New Roman" w:hAnsi="Times New Roman" w:cs="Times New Roman"/>
          <w:sz w:val="26"/>
          <w:szCs w:val="26"/>
        </w:rPr>
        <w:t xml:space="preserve">: 1) </w:t>
      </w:r>
      <w:r w:rsidR="009325C4" w:rsidRPr="00A61E1B">
        <w:rPr>
          <w:rFonts w:ascii="Times New Roman" w:hAnsi="Times New Roman" w:cs="Times New Roman"/>
          <w:sz w:val="26"/>
          <w:szCs w:val="26"/>
        </w:rPr>
        <w:t>сформировать представление о понятиях – способность, интеллект, чувства, эмоции, аффект, стресс, настроение.</w:t>
      </w:r>
      <w:proofErr w:type="gramEnd"/>
    </w:p>
    <w:p w:rsidR="009B3A90" w:rsidRPr="00A61E1B" w:rsidRDefault="0084430C" w:rsidP="0057473E">
      <w:pPr>
        <w:jc w:val="both"/>
        <w:rPr>
          <w:rFonts w:ascii="Times New Roman" w:hAnsi="Times New Roman" w:cs="Times New Roman"/>
          <w:sz w:val="26"/>
          <w:szCs w:val="26"/>
        </w:rPr>
      </w:pPr>
      <w:r w:rsidRPr="00A61E1B">
        <w:rPr>
          <w:rFonts w:ascii="Times New Roman" w:hAnsi="Times New Roman" w:cs="Times New Roman"/>
          <w:i/>
          <w:sz w:val="26"/>
          <w:szCs w:val="26"/>
        </w:rPr>
        <w:t>Развивающая</w:t>
      </w:r>
      <w:r w:rsidRPr="00A61E1B">
        <w:rPr>
          <w:rFonts w:ascii="Times New Roman" w:hAnsi="Times New Roman" w:cs="Times New Roman"/>
          <w:sz w:val="26"/>
          <w:szCs w:val="26"/>
        </w:rPr>
        <w:t xml:space="preserve">: 1) </w:t>
      </w:r>
      <w:r w:rsidR="009B3A90" w:rsidRPr="00A61E1B">
        <w:rPr>
          <w:rFonts w:ascii="Times New Roman" w:hAnsi="Times New Roman" w:cs="Times New Roman"/>
          <w:sz w:val="26"/>
          <w:szCs w:val="26"/>
        </w:rPr>
        <w:t>развивать мышление, способность четко мыслить, кратко и ясно выражать свою мысль, 2) развивать коммуникативные способности, умение работа</w:t>
      </w:r>
      <w:r w:rsidR="009325C4" w:rsidRPr="00A61E1B">
        <w:rPr>
          <w:rFonts w:ascii="Times New Roman" w:hAnsi="Times New Roman" w:cs="Times New Roman"/>
          <w:sz w:val="26"/>
          <w:szCs w:val="26"/>
        </w:rPr>
        <w:t>ть в стихийно созданных группах,  творческие способности при выполнении заданий.</w:t>
      </w:r>
    </w:p>
    <w:p w:rsidR="0084430C" w:rsidRPr="00A61E1B" w:rsidRDefault="0084430C" w:rsidP="0057473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1E1B">
        <w:rPr>
          <w:rFonts w:ascii="Times New Roman" w:hAnsi="Times New Roman" w:cs="Times New Roman"/>
          <w:i/>
          <w:sz w:val="26"/>
          <w:szCs w:val="26"/>
        </w:rPr>
        <w:t>Воспитательная</w:t>
      </w:r>
      <w:proofErr w:type="gramEnd"/>
      <w:r w:rsidRPr="00A61E1B">
        <w:rPr>
          <w:rFonts w:ascii="Times New Roman" w:hAnsi="Times New Roman" w:cs="Times New Roman"/>
          <w:sz w:val="26"/>
          <w:szCs w:val="26"/>
        </w:rPr>
        <w:t xml:space="preserve">: 1) </w:t>
      </w:r>
      <w:r w:rsidR="009B3A90" w:rsidRPr="00A61E1B">
        <w:rPr>
          <w:rFonts w:ascii="Times New Roman" w:hAnsi="Times New Roman" w:cs="Times New Roman"/>
          <w:sz w:val="26"/>
          <w:szCs w:val="26"/>
        </w:rPr>
        <w:t xml:space="preserve">воспитывать грамотного и </w:t>
      </w:r>
      <w:r w:rsidR="009325C4" w:rsidRPr="00A61E1B">
        <w:rPr>
          <w:rFonts w:ascii="Times New Roman" w:hAnsi="Times New Roman" w:cs="Times New Roman"/>
          <w:sz w:val="26"/>
          <w:szCs w:val="26"/>
        </w:rPr>
        <w:t xml:space="preserve">активного современного человека, </w:t>
      </w:r>
    </w:p>
    <w:p w:rsidR="0084430C" w:rsidRPr="00A61E1B" w:rsidRDefault="0084430C" w:rsidP="0057473E">
      <w:pPr>
        <w:jc w:val="both"/>
        <w:rPr>
          <w:rFonts w:ascii="Times New Roman" w:hAnsi="Times New Roman" w:cs="Times New Roman"/>
          <w:sz w:val="26"/>
          <w:szCs w:val="26"/>
        </w:rPr>
      </w:pPr>
      <w:r w:rsidRPr="00A61E1B">
        <w:rPr>
          <w:rFonts w:ascii="Times New Roman" w:hAnsi="Times New Roman" w:cs="Times New Roman"/>
          <w:sz w:val="26"/>
          <w:szCs w:val="26"/>
        </w:rPr>
        <w:t xml:space="preserve">Тип урока: </w:t>
      </w:r>
      <w:r w:rsidR="00E3146E" w:rsidRPr="00A61E1B">
        <w:rPr>
          <w:rFonts w:ascii="Times New Roman" w:hAnsi="Times New Roman" w:cs="Times New Roman"/>
          <w:sz w:val="26"/>
          <w:szCs w:val="26"/>
        </w:rPr>
        <w:t>комбинированный</w:t>
      </w:r>
    </w:p>
    <w:p w:rsidR="0084430C" w:rsidRPr="00A61E1B" w:rsidRDefault="0084430C" w:rsidP="0057473E">
      <w:pPr>
        <w:jc w:val="both"/>
        <w:rPr>
          <w:rFonts w:ascii="Times New Roman" w:hAnsi="Times New Roman" w:cs="Times New Roman"/>
          <w:sz w:val="26"/>
          <w:szCs w:val="26"/>
        </w:rPr>
      </w:pPr>
      <w:r w:rsidRPr="00A61E1B">
        <w:rPr>
          <w:rFonts w:ascii="Times New Roman" w:hAnsi="Times New Roman" w:cs="Times New Roman"/>
          <w:sz w:val="26"/>
          <w:szCs w:val="26"/>
        </w:rPr>
        <w:t>Форма урока: традиционная</w:t>
      </w:r>
    </w:p>
    <w:p w:rsidR="00C07CE8" w:rsidRPr="00520090" w:rsidRDefault="0084430C" w:rsidP="0057473E">
      <w:pPr>
        <w:jc w:val="both"/>
        <w:rPr>
          <w:rFonts w:ascii="Times New Roman" w:hAnsi="Times New Roman" w:cs="Times New Roman"/>
          <w:sz w:val="26"/>
          <w:szCs w:val="26"/>
        </w:rPr>
      </w:pPr>
      <w:r w:rsidRPr="00A61E1B">
        <w:rPr>
          <w:rFonts w:ascii="Times New Roman" w:hAnsi="Times New Roman" w:cs="Times New Roman"/>
          <w:sz w:val="26"/>
          <w:szCs w:val="26"/>
        </w:rPr>
        <w:t xml:space="preserve">Оборудование: </w:t>
      </w:r>
      <w:r w:rsidR="009B3A90" w:rsidRPr="00A61E1B">
        <w:rPr>
          <w:rFonts w:ascii="Times New Roman" w:hAnsi="Times New Roman" w:cs="Times New Roman"/>
          <w:sz w:val="26"/>
          <w:szCs w:val="26"/>
        </w:rPr>
        <w:t xml:space="preserve">учебник Кравченко И.А., Певцовой Е. А. Обществознание 6 класс, раздаточный </w:t>
      </w:r>
      <w:r w:rsidR="00B34D9C" w:rsidRPr="00A61E1B">
        <w:rPr>
          <w:rFonts w:ascii="Times New Roman" w:hAnsi="Times New Roman" w:cs="Times New Roman"/>
          <w:sz w:val="26"/>
          <w:szCs w:val="26"/>
        </w:rPr>
        <w:t>материал</w:t>
      </w:r>
      <w:r w:rsidR="00917297">
        <w:rPr>
          <w:rFonts w:ascii="Times New Roman" w:hAnsi="Times New Roman" w:cs="Times New Roman"/>
          <w:sz w:val="26"/>
          <w:szCs w:val="26"/>
        </w:rPr>
        <w:t>, презентация «Психологический портрет личности».</w:t>
      </w:r>
    </w:p>
    <w:p w:rsidR="00C07CE8" w:rsidRPr="00A61E1B" w:rsidRDefault="00C07CE8" w:rsidP="0057473E">
      <w:pPr>
        <w:tabs>
          <w:tab w:val="left" w:pos="33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1E1B">
        <w:rPr>
          <w:rFonts w:ascii="Times New Roman" w:hAnsi="Times New Roman" w:cs="Times New Roman"/>
          <w:sz w:val="26"/>
          <w:szCs w:val="26"/>
        </w:rPr>
        <w:tab/>
        <w:t>Ход урока</w:t>
      </w:r>
    </w:p>
    <w:tbl>
      <w:tblPr>
        <w:tblStyle w:val="a3"/>
        <w:tblpPr w:leftFromText="180" w:rightFromText="180" w:vertAnchor="text" w:horzAnchor="margin" w:tblpY="414"/>
        <w:tblW w:w="0" w:type="auto"/>
        <w:tblLook w:val="04A0"/>
      </w:tblPr>
      <w:tblGrid>
        <w:gridCol w:w="959"/>
        <w:gridCol w:w="4536"/>
        <w:gridCol w:w="5103"/>
      </w:tblGrid>
      <w:tr w:rsidR="00C07CE8" w:rsidRPr="00A61E1B" w:rsidTr="00D369ED">
        <w:tc>
          <w:tcPr>
            <w:tcW w:w="959" w:type="dxa"/>
          </w:tcPr>
          <w:p w:rsidR="00C07CE8" w:rsidRPr="00A61E1B" w:rsidRDefault="00C07CE8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Этап урока</w:t>
            </w:r>
          </w:p>
        </w:tc>
        <w:tc>
          <w:tcPr>
            <w:tcW w:w="4536" w:type="dxa"/>
          </w:tcPr>
          <w:p w:rsidR="00C07CE8" w:rsidRPr="00A61E1B" w:rsidRDefault="00C07CE8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5103" w:type="dxa"/>
          </w:tcPr>
          <w:p w:rsidR="00C07CE8" w:rsidRPr="00A61E1B" w:rsidRDefault="00C07CE8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</w:tr>
      <w:tr w:rsidR="00C07CE8" w:rsidRPr="00A61E1B" w:rsidTr="00D369ED">
        <w:tc>
          <w:tcPr>
            <w:tcW w:w="959" w:type="dxa"/>
          </w:tcPr>
          <w:p w:rsidR="00C07CE8" w:rsidRPr="00A61E1B" w:rsidRDefault="00C07CE8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4536" w:type="dxa"/>
          </w:tcPr>
          <w:p w:rsidR="00EF3FE2" w:rsidRPr="00A61E1B" w:rsidRDefault="00C07CE8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Приветствие, учет отсутствующих.</w:t>
            </w:r>
          </w:p>
        </w:tc>
        <w:tc>
          <w:tcPr>
            <w:tcW w:w="5103" w:type="dxa"/>
          </w:tcPr>
          <w:p w:rsidR="00C07CE8" w:rsidRPr="00A61E1B" w:rsidRDefault="00C07CE8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Присаживаются.</w:t>
            </w:r>
          </w:p>
          <w:p w:rsidR="00EF3FE2" w:rsidRPr="00A61E1B" w:rsidRDefault="00EF3FE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CE8" w:rsidRPr="00A61E1B" w:rsidTr="00D369ED">
        <w:tc>
          <w:tcPr>
            <w:tcW w:w="959" w:type="dxa"/>
          </w:tcPr>
          <w:p w:rsidR="00C07CE8" w:rsidRPr="00A61E1B" w:rsidRDefault="00025675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4536" w:type="dxa"/>
          </w:tcPr>
          <w:p w:rsidR="00883BDB" w:rsidRDefault="009722C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прошлом уроке мы</w:t>
            </w:r>
            <w:r w:rsidR="00883BDB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говори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883BDB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о психологическом портрете личности.</w:t>
            </w:r>
            <w:r w:rsidR="00520090">
              <w:rPr>
                <w:rFonts w:ascii="Times New Roman" w:hAnsi="Times New Roman" w:cs="Times New Roman"/>
                <w:sz w:val="26"/>
                <w:szCs w:val="26"/>
              </w:rPr>
              <w:t xml:space="preserve"> На стр. 32 у нас перечислены основные свойства человека, которые влияют на формирование личности.</w:t>
            </w:r>
          </w:p>
          <w:p w:rsidR="009722CF" w:rsidRDefault="009722C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Сегодня мы продолжим говорить об этом, а именно разберем что такое способности, интеллект, чувства и эмоции.</w:t>
            </w:r>
          </w:p>
          <w:p w:rsidR="009722CF" w:rsidRPr="00BF6CC0" w:rsidRDefault="009722C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Записываем </w:t>
            </w:r>
            <w:r w:rsidRPr="00BF6CC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тему урока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F6CC0">
              <w:rPr>
                <w:rFonts w:ascii="Times New Roman" w:hAnsi="Times New Roman" w:cs="Times New Roman"/>
                <w:i/>
                <w:sz w:val="26"/>
                <w:szCs w:val="26"/>
              </w:rPr>
              <w:t>Психологический портрет личности: интеллект эмоции и чувства.</w:t>
            </w:r>
          </w:p>
          <w:p w:rsidR="00FB49D9" w:rsidRDefault="003F3DA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каким свойством мы познакомились на прошлом уроке?</w:t>
            </w:r>
          </w:p>
          <w:p w:rsidR="00520090" w:rsidRPr="00A61E1B" w:rsidRDefault="00520090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DB" w:rsidRPr="00A61E1B" w:rsidRDefault="00883BDB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9D9" w:rsidRPr="00A61E1B" w:rsidRDefault="00FB49D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Раздаются 4 карточки и задание - необходимо определить тип темперамента и описать характер героя.</w:t>
            </w:r>
          </w:p>
          <w:p w:rsidR="00852847" w:rsidRPr="00A61E1B" w:rsidRDefault="00852847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9D9" w:rsidRPr="00A61E1B" w:rsidRDefault="00FB49D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Посмотрим, как вы хорошо сможете определить тип темперамента.  Посмотрим небольшую ролевую ситуацию.</w:t>
            </w:r>
          </w:p>
          <w:p w:rsidR="00FB49D9" w:rsidRPr="00A61E1B" w:rsidRDefault="00FB49D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9D9" w:rsidRPr="00A61E1B" w:rsidRDefault="00FB49D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DB" w:rsidRPr="00A61E1B" w:rsidRDefault="00883BDB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DB" w:rsidRPr="00A61E1B" w:rsidRDefault="00883BDB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9D9" w:rsidRPr="00A61E1B" w:rsidRDefault="009722C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не только темперамент играет большую роль в формировании личности. Какое свойство человек приобретает со временем?</w:t>
            </w:r>
          </w:p>
          <w:p w:rsidR="00FB49D9" w:rsidRPr="00A61E1B" w:rsidRDefault="00FB49D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3DD" w:rsidRDefault="009722C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слайде необходимо отделить черты характера – положительные и отрицательные</w:t>
            </w:r>
            <w:r w:rsidR="00C833F2">
              <w:rPr>
                <w:rFonts w:ascii="Times New Roman" w:hAnsi="Times New Roman" w:cs="Times New Roman"/>
                <w:sz w:val="26"/>
                <w:szCs w:val="26"/>
              </w:rPr>
              <w:t xml:space="preserve"> (выписываются в 2 столбика)</w:t>
            </w:r>
          </w:p>
          <w:p w:rsidR="00C833F2" w:rsidRPr="00A61E1B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3DD" w:rsidRPr="00A61E1B" w:rsidRDefault="009863DD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Согласны ли вы с утверждением, что «плохой характер при желании можно исправить»?</w:t>
            </w:r>
          </w:p>
          <w:p w:rsidR="009863DD" w:rsidRPr="00A61E1B" w:rsidRDefault="009863DD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DB" w:rsidRPr="00A61E1B" w:rsidRDefault="00883BDB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Итак, необходимо сделать вывод о том, как происходит изменение психологического портрета от рождения и дальше.</w:t>
            </w:r>
          </w:p>
          <w:p w:rsidR="00C25DF9" w:rsidRPr="00A61E1B" w:rsidRDefault="00C25DF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DF9" w:rsidRPr="00A61E1B" w:rsidRDefault="00C25DF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3DD" w:rsidRPr="00A61E1B" w:rsidRDefault="009863DD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DF9" w:rsidRPr="00A61E1B" w:rsidRDefault="00C25DF9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94D13" w:rsidRPr="00A61E1B" w:rsidRDefault="00E94D13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DB" w:rsidRPr="00A61E1B" w:rsidRDefault="00883BDB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83BDB" w:rsidRPr="00A61E1B" w:rsidRDefault="00883BDB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83BDB" w:rsidRPr="00A61E1B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Называют.</w:t>
            </w:r>
          </w:p>
          <w:p w:rsidR="00883BDB" w:rsidRPr="00A61E1B" w:rsidRDefault="00883BDB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22CF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22CF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22CF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22CF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22CF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Записывают.</w:t>
            </w:r>
          </w:p>
          <w:p w:rsidR="009722CF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52847" w:rsidRPr="00A61E1B" w:rsidRDefault="00FB49D9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i/>
                <w:sz w:val="26"/>
                <w:szCs w:val="26"/>
              </w:rPr>
              <w:t>Темперамент-это совокупность индивидуальных свойств человека, характеризующаяся быстротой возникновения чувств и их быстротой.</w:t>
            </w: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FB49D9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Получают задание</w:t>
            </w:r>
            <w:r w:rsidR="006C39CF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(прил</w:t>
            </w:r>
            <w:r w:rsidR="009722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39CF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1)</w:t>
            </w: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и работают.</w:t>
            </w: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9CF" w:rsidRPr="00A61E1B" w:rsidRDefault="006C39C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FB49D9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2 учащихся разыгрывают ситуацию, где на лавочку присаживается человек и свою шляпу располагает рядом с собой. Подходит другой человек и нечаянно садится на эту шляпу. Показывают 4 сценки и реакцию 4 темпераментов. Учащиеся должны определить тип темперамента.</w:t>
            </w:r>
          </w:p>
          <w:p w:rsidR="009722CF" w:rsidRDefault="009722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83BDB" w:rsidRPr="00A61E1B" w:rsidRDefault="006C39C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i/>
                <w:sz w:val="26"/>
                <w:szCs w:val="26"/>
              </w:rPr>
              <w:t>Характер – это совокупность индивидуальных устойчивых психических особенностей человека, проявляющихся в его поведении и деятельности.</w:t>
            </w:r>
          </w:p>
          <w:p w:rsidR="00883BDB" w:rsidRPr="00A61E1B" w:rsidRDefault="00883BDB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DB" w:rsidRPr="00A61E1B" w:rsidRDefault="00C833F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задание.</w:t>
            </w:r>
          </w:p>
          <w:p w:rsidR="009863DD" w:rsidRPr="00A61E1B" w:rsidRDefault="009863D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0AD" w:rsidRDefault="004C30A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0AD" w:rsidRDefault="004C30A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3DD" w:rsidRPr="00A61E1B" w:rsidRDefault="009863D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Рассуждают.</w:t>
            </w:r>
          </w:p>
          <w:p w:rsidR="009863DD" w:rsidRPr="00A61E1B" w:rsidRDefault="009863D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3DD" w:rsidRPr="00A61E1B" w:rsidRDefault="009863D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F2" w:rsidRDefault="00C833F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BDB" w:rsidRPr="00A61E1B" w:rsidRDefault="00883BDB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Т. О. психологический по</w:t>
            </w:r>
            <w:r w:rsidR="000A315D" w:rsidRPr="00A61E1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трет складывается от рождения. Его основа- темперамент,</w:t>
            </w:r>
            <w:r w:rsidR="000A315D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который дается от рождения. В процессе развития личности формируется характер под влиянием разнообразных факторов. Изменить его можно, но имея желание </w:t>
            </w:r>
            <w:r w:rsidR="009863DD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A315D" w:rsidRPr="00A61E1B">
              <w:rPr>
                <w:rFonts w:ascii="Times New Roman" w:hAnsi="Times New Roman" w:cs="Times New Roman"/>
                <w:sz w:val="26"/>
                <w:szCs w:val="26"/>
              </w:rPr>
              <w:t>приложив усилия.</w:t>
            </w:r>
          </w:p>
        </w:tc>
      </w:tr>
      <w:tr w:rsidR="00C07CE8" w:rsidRPr="00A61E1B" w:rsidTr="00D369ED">
        <w:tc>
          <w:tcPr>
            <w:tcW w:w="959" w:type="dxa"/>
          </w:tcPr>
          <w:p w:rsidR="00C07CE8" w:rsidRPr="00A61E1B" w:rsidRDefault="00025675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4536" w:type="dxa"/>
          </w:tcPr>
          <w:p w:rsidR="009863DD" w:rsidRPr="00A61E1B" w:rsidRDefault="009863DD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Психологический портрет личности состоит не только из таких структурных элементов как характер, темперамент, сюда же относим способности и интеллект, а так же чувства и эмоции.</w:t>
            </w:r>
          </w:p>
          <w:p w:rsidR="00C833F2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группах. Необходимо с помощью текста в карточках дать  определение терминам – эмоции, способности, интеллект, чувства.</w:t>
            </w:r>
          </w:p>
          <w:p w:rsidR="009A4631" w:rsidRPr="00A61E1B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Итак, пожалуйста, первая группа, вы должны были дать определение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способностям.</w:t>
            </w:r>
          </w:p>
          <w:p w:rsidR="00C833F2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F2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F2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Хорошо. Вторая группа, какое определение вы можете дать понятию интеллект?</w:t>
            </w:r>
          </w:p>
          <w:p w:rsidR="00C833F2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631" w:rsidRPr="00A61E1B" w:rsidRDefault="009A463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А что так</w:t>
            </w:r>
            <w:r w:rsidR="00924D02" w:rsidRPr="00A61E1B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интеллект</w:t>
            </w:r>
            <w:r w:rsidR="00924D02" w:rsidRPr="00A61E1B">
              <w:rPr>
                <w:rFonts w:ascii="Times New Roman" w:hAnsi="Times New Roman" w:cs="Times New Roman"/>
                <w:sz w:val="26"/>
                <w:szCs w:val="26"/>
              </w:rPr>
              <w:t>уальные программы по ТВ вы знаете</w:t>
            </w: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D369ED" w:rsidRPr="00A61E1B" w:rsidRDefault="00D369ED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32" w:rsidRPr="00A61E1B" w:rsidRDefault="0009093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32" w:rsidRPr="00A61E1B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Кроме  интеллекта, выделяют еще несколько видов способностей, например,</w:t>
            </w:r>
            <w:r w:rsidR="00247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одаренность, </w:t>
            </w:r>
            <w:r w:rsidR="002477B3">
              <w:rPr>
                <w:rFonts w:ascii="Times New Roman" w:hAnsi="Times New Roman" w:cs="Times New Roman"/>
                <w:sz w:val="26"/>
                <w:szCs w:val="26"/>
              </w:rPr>
              <w:t>гениальность талант. В чем вы видите разницу между ними?</w:t>
            </w:r>
          </w:p>
          <w:p w:rsidR="00090932" w:rsidRPr="00A61E1B" w:rsidRDefault="0009093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32" w:rsidRPr="00A61E1B" w:rsidRDefault="0009093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Составьте </w:t>
            </w:r>
            <w:proofErr w:type="spellStart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синквейн</w:t>
            </w:r>
            <w:proofErr w:type="spellEnd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с этими дв</w:t>
            </w:r>
            <w:r w:rsidR="00410757" w:rsidRPr="00A61E1B">
              <w:rPr>
                <w:rFonts w:ascii="Times New Roman" w:hAnsi="Times New Roman" w:cs="Times New Roman"/>
                <w:sz w:val="26"/>
                <w:szCs w:val="26"/>
              </w:rPr>
              <w:t>умя словами. (Прил. 3)</w:t>
            </w:r>
          </w:p>
          <w:p w:rsidR="00410757" w:rsidRPr="00A61E1B" w:rsidRDefault="00410757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2477B3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Хорошо. Еще одним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свойством, влияющим на становление личности являются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эмоции. Пожалуйста, третья группа, скажите нам, что такое эмоции.</w:t>
            </w:r>
          </w:p>
          <w:p w:rsidR="008A6EEF" w:rsidRPr="00A61E1B" w:rsidRDefault="008A6EE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7B3" w:rsidRDefault="008A6EE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562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Хорошо, неотделимы от эмоций чувства. Какое определение нам дала четвертая группа.</w:t>
            </w:r>
          </w:p>
          <w:p w:rsidR="00546562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62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8A6EE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ФИЗКУЛЬТМИНУТКА (упражнения для мимических мышц лица)</w:t>
            </w:r>
          </w:p>
          <w:p w:rsidR="00546562" w:rsidRPr="00A61E1B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9C" w:rsidRDefault="00B34D9C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А как вы думаете, зачем человеку нужны чувства и эмоции?</w:t>
            </w:r>
          </w:p>
          <w:p w:rsidR="00546562" w:rsidRPr="00A61E1B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9C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Посмотрим картинки и фотографии животных и людей, определим, какие эмоции они испытывают.</w:t>
            </w:r>
          </w:p>
          <w:p w:rsidR="00546562" w:rsidRPr="00A61E1B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D75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что вы сейчас наблюдали – эмоции или чувства?</w:t>
            </w:r>
          </w:p>
          <w:p w:rsidR="00546562" w:rsidRPr="00A61E1B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Default="00025C1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Разнообразие мира чувств называют душевным богатством, </w:t>
            </w:r>
            <w:proofErr w:type="gramStart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не даром</w:t>
            </w:r>
            <w:proofErr w:type="gramEnd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1E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говорят о человеческой душе.</w:t>
            </w:r>
          </w:p>
          <w:p w:rsidR="00546562" w:rsidRPr="00A61E1B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Но современная культура, средства СМИ, пропагандирую запрет на чувства и их внешнее проявление.</w:t>
            </w:r>
          </w:p>
          <w:p w:rsidR="00025C1F" w:rsidRPr="00A61E1B" w:rsidRDefault="00025C1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Как вы думаете, зачем?</w:t>
            </w:r>
          </w:p>
          <w:p w:rsidR="00025C1F" w:rsidRPr="00A61E1B" w:rsidRDefault="00025C1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Люди запрещают себе чувствовать, находят запретам различные рациональные обоснования.</w:t>
            </w:r>
          </w:p>
          <w:p w:rsidR="00025C1F" w:rsidRPr="00A61E1B" w:rsidRDefault="00025C1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«Настоящие мужчины не плачут»</w:t>
            </w:r>
          </w:p>
          <w:p w:rsidR="00025C1F" w:rsidRPr="00A61E1B" w:rsidRDefault="00025C1F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«Страх – признак слабости»</w:t>
            </w:r>
          </w:p>
          <w:p w:rsidR="0057473E" w:rsidRPr="00A61E1B" w:rsidRDefault="0057473E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«злиться на близких нельзя»</w:t>
            </w:r>
          </w:p>
          <w:p w:rsidR="00546562" w:rsidRDefault="0054656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3E" w:rsidRPr="00A61E1B" w:rsidRDefault="0057473E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И что же получается, чувства нам нужны или нет? Что будет, если будем сдерживать свои чувства?</w:t>
            </w: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А для того, что бы этого не случилось, нам необходимо научиться управлять своими эмоциями и чувствами.</w:t>
            </w: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А легко ли это сделать?</w:t>
            </w:r>
          </w:p>
          <w:p w:rsidR="0057473E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Читаем учебник стр.41. </w:t>
            </w:r>
          </w:p>
          <w:p w:rsidR="004C30AD" w:rsidRDefault="004C30A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62" w:rsidRDefault="008A5A1C" w:rsidP="008A5A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Итак, что же влияет на становление личности, что входит в психологический портрет личности?</w:t>
            </w:r>
          </w:p>
          <w:p w:rsidR="008A5A1C" w:rsidRDefault="008A5A1C" w:rsidP="008A5A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бы ответить на этот вопрос, мы должны разгадать кроссворд.</w:t>
            </w:r>
          </w:p>
          <w:p w:rsidR="00277694" w:rsidRDefault="00277694" w:rsidP="002776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Способность к познанию и логическому мышлению.</w:t>
            </w:r>
          </w:p>
          <w:p w:rsidR="00277694" w:rsidRDefault="00277694" w:rsidP="002776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Высший вид эмоций </w:t>
            </w:r>
          </w:p>
          <w:p w:rsidR="00277694" w:rsidRDefault="00277694" w:rsidP="002776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694">
              <w:rPr>
                <w:rFonts w:ascii="Times New Roman" w:hAnsi="Times New Roman" w:cs="Times New Roman"/>
                <w:sz w:val="26"/>
                <w:szCs w:val="26"/>
              </w:rPr>
              <w:t>совокупность индивидуальных свойств человека, характеризующаяся быстротой возникновения чувств и их быстротой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7694" w:rsidRDefault="00277694" w:rsidP="002776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694">
              <w:rPr>
                <w:rFonts w:ascii="Times New Roman" w:hAnsi="Times New Roman" w:cs="Times New Roman"/>
                <w:sz w:val="26"/>
                <w:szCs w:val="26"/>
              </w:rPr>
              <w:t>особая форма отражения психикой окружающего мира, проявляющаяся, главным образом в переживания</w:t>
            </w:r>
          </w:p>
          <w:p w:rsidR="00277694" w:rsidRDefault="00277694" w:rsidP="002776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694">
              <w:rPr>
                <w:rFonts w:ascii="Times New Roman" w:hAnsi="Times New Roman" w:cs="Times New Roman"/>
                <w:sz w:val="26"/>
                <w:szCs w:val="26"/>
              </w:rPr>
              <w:t>умение что-либо делать, в склонности к определенным занятиям</w:t>
            </w:r>
          </w:p>
          <w:p w:rsidR="00277694" w:rsidRPr="00277694" w:rsidRDefault="00277694" w:rsidP="002776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69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совокупность индивидуальных устойчивых психических особенностей человека, </w:t>
            </w:r>
            <w:r w:rsidRPr="002776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проявляющихся в его поведении и деятельности.</w:t>
            </w:r>
          </w:p>
          <w:p w:rsidR="00917297" w:rsidRPr="00A61E1B" w:rsidRDefault="00277694" w:rsidP="008A5A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вывод можно сделать о формировании личности?</w:t>
            </w:r>
          </w:p>
        </w:tc>
        <w:tc>
          <w:tcPr>
            <w:tcW w:w="5103" w:type="dxa"/>
          </w:tcPr>
          <w:p w:rsidR="00D369ED" w:rsidRPr="00A61E1B" w:rsidRDefault="00D369ED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631" w:rsidRPr="00A61E1B" w:rsidRDefault="009A463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631" w:rsidRPr="00A61E1B" w:rsidRDefault="009A463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631" w:rsidRPr="00A61E1B" w:rsidRDefault="009A463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631" w:rsidRPr="00A61E1B" w:rsidRDefault="009A463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631" w:rsidRPr="00A61E1B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работу дается 3 минуты.</w:t>
            </w:r>
          </w:p>
          <w:p w:rsidR="00C833F2" w:rsidRDefault="009A463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3F2" w:rsidRDefault="00C833F2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631" w:rsidRPr="00A61E1B" w:rsidRDefault="009A4631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Способность у человека определяется в умении что-либо делать, в склонности к определенным занятиям</w:t>
            </w: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33F2" w:rsidRDefault="00C833F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F2" w:rsidRPr="00C833F2" w:rsidRDefault="00C833F2" w:rsidP="00C833F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33F2">
              <w:rPr>
                <w:rFonts w:ascii="Times New Roman" w:hAnsi="Times New Roman" w:cs="Times New Roman"/>
                <w:i/>
                <w:sz w:val="26"/>
                <w:szCs w:val="26"/>
              </w:rPr>
              <w:t>Интеллект - способность к познанию  и логическому мышлению.</w:t>
            </w:r>
          </w:p>
          <w:p w:rsidR="00C833F2" w:rsidRDefault="00C833F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32" w:rsidRPr="00A61E1B" w:rsidRDefault="00924D0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Варианты ответов</w:t>
            </w:r>
            <w:proofErr w:type="gramStart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мники и умницы, самый умный, </w:t>
            </w:r>
            <w:r w:rsidR="00090932" w:rsidRPr="00A61E1B">
              <w:rPr>
                <w:rFonts w:ascii="Times New Roman" w:hAnsi="Times New Roman" w:cs="Times New Roman"/>
                <w:sz w:val="26"/>
                <w:szCs w:val="26"/>
              </w:rPr>
              <w:t>что где когда, сто к одному,  своя игра, кто хочет стать миллионером, поле чудес, слабое звено, такси)</w:t>
            </w:r>
          </w:p>
          <w:p w:rsidR="00852847" w:rsidRPr="00A61E1B" w:rsidRDefault="00852847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9C" w:rsidRPr="00A61E1B" w:rsidRDefault="00B34D9C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7B3" w:rsidRDefault="002477B3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9C" w:rsidRPr="00A61E1B" w:rsidRDefault="00B34D9C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Высказываются.</w:t>
            </w:r>
          </w:p>
          <w:p w:rsidR="00B34D9C" w:rsidRPr="00A61E1B" w:rsidRDefault="00B34D9C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9C" w:rsidRPr="00A61E1B" w:rsidRDefault="00B34D9C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A61E1B">
              <w:rPr>
                <w:rFonts w:ascii="Times New Roman" w:hAnsi="Times New Roman" w:cs="Times New Roman"/>
                <w:i/>
                <w:sz w:val="26"/>
                <w:szCs w:val="26"/>
              </w:rPr>
              <w:t>Прил</w:t>
            </w:r>
            <w:proofErr w:type="spellEnd"/>
            <w:proofErr w:type="gramEnd"/>
            <w:r w:rsidRPr="00A61E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4.</w:t>
            </w: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7B3" w:rsidRDefault="002477B3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477B3" w:rsidRDefault="002477B3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477B3" w:rsidRPr="002477B3" w:rsidRDefault="002477B3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77B3">
              <w:rPr>
                <w:rFonts w:ascii="Times New Roman" w:hAnsi="Times New Roman" w:cs="Times New Roman"/>
                <w:i/>
                <w:sz w:val="26"/>
                <w:szCs w:val="26"/>
              </w:rPr>
              <w:t>Эмоции - особая форма отражения психикой окружающего мира, проявляющаяся, главным образом в переживаниях</w:t>
            </w:r>
          </w:p>
          <w:p w:rsidR="00546562" w:rsidRDefault="0054656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62" w:rsidRPr="00546562" w:rsidRDefault="00546562" w:rsidP="0057473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6562">
              <w:rPr>
                <w:rFonts w:ascii="Times New Roman" w:hAnsi="Times New Roman" w:cs="Times New Roman"/>
                <w:i/>
                <w:sz w:val="26"/>
                <w:szCs w:val="26"/>
              </w:rPr>
              <w:t>Чувства – это отношения к окружающему миру, конкретным событиям или людям, высший вид эмоции.</w:t>
            </w:r>
          </w:p>
          <w:p w:rsidR="00546562" w:rsidRDefault="0054656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62" w:rsidRDefault="0054656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7B3" w:rsidRDefault="002477B3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(Прил. 4)</w:t>
            </w:r>
            <w:r w:rsidR="00546562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определяем эмоции.</w:t>
            </w:r>
          </w:p>
          <w:p w:rsidR="002477B3" w:rsidRDefault="002477B3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9C" w:rsidRPr="00A61E1B" w:rsidRDefault="00B34D9C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Помогаю</w:t>
            </w:r>
            <w:r w:rsidR="008A6EEF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 выразить внутреннее состояние человека</w:t>
            </w:r>
            <w:r w:rsidR="00900D75" w:rsidRPr="00A61E1B">
              <w:rPr>
                <w:rFonts w:ascii="Times New Roman" w:hAnsi="Times New Roman" w:cs="Times New Roman"/>
                <w:sz w:val="26"/>
                <w:szCs w:val="26"/>
              </w:rPr>
              <w:t>, реакцию на окружающее.</w:t>
            </w: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54656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Смотрят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определяют.</w:t>
            </w: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EEF" w:rsidRPr="00A61E1B" w:rsidRDefault="008A6EE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Эти заперты, предполагают, что человек избегает определенных эмоциональных состояний (печаль, обида, страх), т. К. не должен казаться слабым, невоспитанным, неуспешным.</w:t>
            </w:r>
            <w:proofErr w:type="gramEnd"/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C1F" w:rsidRPr="00A61E1B" w:rsidRDefault="00025C1F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Запрет на горе</w:t>
            </w:r>
          </w:p>
          <w:p w:rsidR="00025C1F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Запрет на страх</w:t>
            </w: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Запрет на гнев, злость</w:t>
            </w: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Аналогия с кипящим чайником: взорвемся, выльется это в болезнь, тоску, депрессию, агрессию.</w:t>
            </w: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3E" w:rsidRPr="00A61E1B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62" w:rsidRDefault="0054656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62" w:rsidRDefault="00546562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A1C" w:rsidRDefault="0057473E" w:rsidP="00574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Читают, отвечают.</w:t>
            </w:r>
          </w:p>
          <w:p w:rsidR="008A5A1C" w:rsidRPr="008A5A1C" w:rsidRDefault="008A5A1C" w:rsidP="008A5A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A1C" w:rsidRDefault="008A5A1C" w:rsidP="008A5A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A1C" w:rsidRDefault="008A5A1C" w:rsidP="008A5A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A1C" w:rsidRDefault="008A5A1C" w:rsidP="008A5A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A1C" w:rsidRDefault="008A5A1C" w:rsidP="008A5A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8A5A1C" w:rsidP="008A5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(прил. </w:t>
            </w:r>
            <w:r w:rsidR="00382E3B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694" w:rsidRDefault="00277694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Отвечают. </w:t>
            </w:r>
          </w:p>
          <w:p w:rsidR="0057473E" w:rsidRPr="00277694" w:rsidRDefault="0057473E" w:rsidP="002776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CE8" w:rsidRPr="00A61E1B" w:rsidTr="00D369ED">
        <w:tc>
          <w:tcPr>
            <w:tcW w:w="959" w:type="dxa"/>
          </w:tcPr>
          <w:p w:rsidR="00C07CE8" w:rsidRPr="00A61E1B" w:rsidRDefault="005B3CA0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="00025675" w:rsidRPr="00A61E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4536" w:type="dxa"/>
          </w:tcPr>
          <w:p w:rsidR="00C07CE8" w:rsidRPr="00A61E1B" w:rsidRDefault="00277694" w:rsidP="00546562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  <w:r w:rsidR="00D369ED" w:rsidRPr="00A61E1B">
              <w:rPr>
                <w:rFonts w:ascii="Times New Roman" w:hAnsi="Times New Roman" w:cs="Times New Roman"/>
                <w:sz w:val="26"/>
                <w:szCs w:val="26"/>
              </w:rPr>
              <w:t>. Что нового узнали. Выставление оценок.</w:t>
            </w:r>
          </w:p>
        </w:tc>
        <w:tc>
          <w:tcPr>
            <w:tcW w:w="5103" w:type="dxa"/>
          </w:tcPr>
          <w:p w:rsidR="00C07CE8" w:rsidRPr="00A61E1B" w:rsidRDefault="00852847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Беседа по кругу. </w:t>
            </w:r>
            <w:r w:rsidR="00D369ED" w:rsidRPr="00A61E1B">
              <w:rPr>
                <w:rFonts w:ascii="Times New Roman" w:hAnsi="Times New Roman" w:cs="Times New Roman"/>
                <w:sz w:val="26"/>
                <w:szCs w:val="26"/>
              </w:rPr>
              <w:t>Подводим итоги</w:t>
            </w:r>
          </w:p>
        </w:tc>
      </w:tr>
      <w:tr w:rsidR="00025675" w:rsidRPr="00A61E1B" w:rsidTr="00D369ED">
        <w:tc>
          <w:tcPr>
            <w:tcW w:w="959" w:type="dxa"/>
          </w:tcPr>
          <w:p w:rsidR="00025675" w:rsidRPr="00A61E1B" w:rsidRDefault="00025675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4536" w:type="dxa"/>
          </w:tcPr>
          <w:p w:rsidR="00025675" w:rsidRPr="00A61E1B" w:rsidRDefault="00716C09" w:rsidP="00716C09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параграф  6</w:t>
            </w:r>
            <w:r w:rsidR="00852847" w:rsidRPr="00A61E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42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3.практикум.</w:t>
            </w:r>
          </w:p>
        </w:tc>
        <w:tc>
          <w:tcPr>
            <w:tcW w:w="5103" w:type="dxa"/>
          </w:tcPr>
          <w:p w:rsidR="00025675" w:rsidRPr="00A61E1B" w:rsidRDefault="00D369ED" w:rsidP="0057473E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E1B">
              <w:rPr>
                <w:rFonts w:ascii="Times New Roman" w:hAnsi="Times New Roman" w:cs="Times New Roman"/>
                <w:sz w:val="26"/>
                <w:szCs w:val="26"/>
              </w:rPr>
              <w:t>Записывают в дневник</w:t>
            </w:r>
            <w:r w:rsidR="00716C09">
              <w:rPr>
                <w:rFonts w:ascii="Times New Roman" w:hAnsi="Times New Roman" w:cs="Times New Roman"/>
                <w:sz w:val="26"/>
                <w:szCs w:val="26"/>
              </w:rPr>
              <w:t xml:space="preserve">. Пояснение </w:t>
            </w:r>
            <w:proofErr w:type="spellStart"/>
            <w:r w:rsidR="00716C09">
              <w:rPr>
                <w:rFonts w:ascii="Times New Roman" w:hAnsi="Times New Roman" w:cs="Times New Roman"/>
                <w:sz w:val="26"/>
                <w:szCs w:val="26"/>
              </w:rPr>
              <w:t>д.з</w:t>
            </w:r>
            <w:proofErr w:type="spellEnd"/>
            <w:r w:rsidR="00716C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07CE8" w:rsidRPr="00A61E1B" w:rsidRDefault="00C07CE8" w:rsidP="00574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7CE8" w:rsidRPr="00A61E1B" w:rsidRDefault="00C07CE8" w:rsidP="0057473E">
      <w:pPr>
        <w:tabs>
          <w:tab w:val="left" w:pos="1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1E1B">
        <w:rPr>
          <w:rFonts w:ascii="Times New Roman" w:hAnsi="Times New Roman" w:cs="Times New Roman"/>
          <w:sz w:val="26"/>
          <w:szCs w:val="26"/>
        </w:rPr>
        <w:tab/>
      </w:r>
    </w:p>
    <w:p w:rsidR="00425DCD" w:rsidRPr="00A61E1B" w:rsidRDefault="00425DCD" w:rsidP="0057473E">
      <w:pPr>
        <w:tabs>
          <w:tab w:val="left" w:pos="123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425DCD" w:rsidRPr="00A61E1B" w:rsidSect="00D369E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94" w:rsidRDefault="00277694" w:rsidP="00D369ED">
      <w:pPr>
        <w:spacing w:after="0" w:line="240" w:lineRule="auto"/>
      </w:pPr>
      <w:r>
        <w:separator/>
      </w:r>
    </w:p>
  </w:endnote>
  <w:endnote w:type="continuationSeparator" w:id="0">
    <w:p w:rsidR="00277694" w:rsidRDefault="00277694" w:rsidP="00D3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627"/>
      <w:docPartObj>
        <w:docPartGallery w:val="Page Numbers (Bottom of Page)"/>
        <w:docPartUnique/>
      </w:docPartObj>
    </w:sdtPr>
    <w:sdtContent>
      <w:p w:rsidR="009B6219" w:rsidRDefault="009B6219">
        <w:pPr>
          <w:pStyle w:val="a7"/>
          <w:jc w:val="right"/>
        </w:pPr>
        <w:fldSimple w:instr=" PAGE   \* MERGEFORMAT ">
          <w:r w:rsidR="004A1B27">
            <w:rPr>
              <w:noProof/>
            </w:rPr>
            <w:t>5</w:t>
          </w:r>
        </w:fldSimple>
      </w:p>
    </w:sdtContent>
  </w:sdt>
  <w:p w:rsidR="009B6219" w:rsidRDefault="009B62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94" w:rsidRDefault="00277694" w:rsidP="00D369ED">
      <w:pPr>
        <w:spacing w:after="0" w:line="240" w:lineRule="auto"/>
      </w:pPr>
      <w:r>
        <w:separator/>
      </w:r>
    </w:p>
  </w:footnote>
  <w:footnote w:type="continuationSeparator" w:id="0">
    <w:p w:rsidR="00277694" w:rsidRDefault="00277694" w:rsidP="00D3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94" w:rsidRDefault="00277694">
    <w:pPr>
      <w:pStyle w:val="a5"/>
      <w:jc w:val="right"/>
    </w:pPr>
  </w:p>
  <w:p w:rsidR="00277694" w:rsidRDefault="002776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D56"/>
    <w:multiLevelType w:val="hybridMultilevel"/>
    <w:tmpl w:val="2BD28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5720"/>
    <w:multiLevelType w:val="hybridMultilevel"/>
    <w:tmpl w:val="CD16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DF"/>
    <w:rsid w:val="00025675"/>
    <w:rsid w:val="00025C1F"/>
    <w:rsid w:val="00090932"/>
    <w:rsid w:val="000A315D"/>
    <w:rsid w:val="00215290"/>
    <w:rsid w:val="002477B3"/>
    <w:rsid w:val="00277694"/>
    <w:rsid w:val="00382E3B"/>
    <w:rsid w:val="003F3DA1"/>
    <w:rsid w:val="003F7957"/>
    <w:rsid w:val="00410757"/>
    <w:rsid w:val="00425DCD"/>
    <w:rsid w:val="004A1B27"/>
    <w:rsid w:val="004C30AD"/>
    <w:rsid w:val="004D75F1"/>
    <w:rsid w:val="00520090"/>
    <w:rsid w:val="00546562"/>
    <w:rsid w:val="0057473E"/>
    <w:rsid w:val="005B3CA0"/>
    <w:rsid w:val="005F48D6"/>
    <w:rsid w:val="006C39CF"/>
    <w:rsid w:val="00716C09"/>
    <w:rsid w:val="0084430C"/>
    <w:rsid w:val="00852847"/>
    <w:rsid w:val="00883BDB"/>
    <w:rsid w:val="008A5A1C"/>
    <w:rsid w:val="008A6EEF"/>
    <w:rsid w:val="008D66DF"/>
    <w:rsid w:val="00900D75"/>
    <w:rsid w:val="00917297"/>
    <w:rsid w:val="00924D02"/>
    <w:rsid w:val="009325C4"/>
    <w:rsid w:val="009532C7"/>
    <w:rsid w:val="009722CF"/>
    <w:rsid w:val="009863DD"/>
    <w:rsid w:val="009A4631"/>
    <w:rsid w:val="009B0C45"/>
    <w:rsid w:val="009B3A90"/>
    <w:rsid w:val="009B6219"/>
    <w:rsid w:val="009D0161"/>
    <w:rsid w:val="00A61E1B"/>
    <w:rsid w:val="00AD0743"/>
    <w:rsid w:val="00B34D9C"/>
    <w:rsid w:val="00BF6CC0"/>
    <w:rsid w:val="00C07CE8"/>
    <w:rsid w:val="00C25DF9"/>
    <w:rsid w:val="00C833F2"/>
    <w:rsid w:val="00CC7503"/>
    <w:rsid w:val="00CF65E6"/>
    <w:rsid w:val="00D369ED"/>
    <w:rsid w:val="00D921ED"/>
    <w:rsid w:val="00DF0D8A"/>
    <w:rsid w:val="00E3146E"/>
    <w:rsid w:val="00E94D13"/>
    <w:rsid w:val="00E9520A"/>
    <w:rsid w:val="00EF3FE2"/>
    <w:rsid w:val="00FB49D9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7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9ED"/>
  </w:style>
  <w:style w:type="paragraph" w:styleId="a7">
    <w:name w:val="footer"/>
    <w:basedOn w:val="a"/>
    <w:link w:val="a8"/>
    <w:uiPriority w:val="99"/>
    <w:unhideWhenUsed/>
    <w:rsid w:val="00D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2012-10-20T16:23:00Z</cp:lastPrinted>
  <dcterms:created xsi:type="dcterms:W3CDTF">2012-10-18T17:47:00Z</dcterms:created>
  <dcterms:modified xsi:type="dcterms:W3CDTF">2012-10-20T18:06:00Z</dcterms:modified>
</cp:coreProperties>
</file>